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C8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NOTICE OF RESIGNATION 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</w:p>
    <w:p w14:paraId="0471B395">
      <w:pPr>
        <w:rPr>
          <w:rFonts w:hint="default"/>
          <w:lang w:val="en-PH"/>
        </w:rPr>
      </w:pPr>
      <w:r>
        <w:rPr>
          <w:rFonts w:hint="default"/>
          <w:lang w:val="en-PH"/>
        </w:rPr>
        <w:t>Yngen Datacom Corporation</w:t>
      </w:r>
      <w:r>
        <w:br w:type="textWrapping"/>
      </w:r>
      <w:r>
        <w:br w:type="textWrapping"/>
      </w:r>
      <w:r>
        <w:rPr>
          <w:rFonts w:hint="default"/>
          <w:lang w:val="en-PH"/>
        </w:rPr>
        <w:t>Yngen Building, 888-B Sabak St.,</w:t>
      </w:r>
      <w:r>
        <w:t xml:space="preserve"> </w:t>
      </w:r>
      <w:r>
        <w:br w:type="textWrapping"/>
      </w:r>
      <w:r>
        <w:rPr>
          <w:rFonts w:hint="default"/>
          <w:lang w:val="en-PH"/>
        </w:rPr>
        <w:t>Magsaysay Rd. Brgy. San Antonio</w:t>
      </w:r>
      <w:r>
        <w:br w:type="textWrapping"/>
      </w:r>
      <w:r>
        <w:rPr>
          <w:rFonts w:hint="default"/>
          <w:lang w:val="en-PH"/>
        </w:rPr>
        <w:t>City of San Pedro, Laguna</w:t>
      </w:r>
      <w:r>
        <w:br w:type="textWrapping"/>
      </w:r>
      <w:r>
        <w:t xml:space="preserve">Philippines </w:t>
      </w:r>
      <w:r>
        <w:rPr>
          <w:rFonts w:hint="default"/>
          <w:lang w:val="en-PH"/>
        </w:rPr>
        <w:t>4023</w:t>
      </w:r>
    </w:p>
    <w:p w14:paraId="0D2CD7DA"/>
    <w:p w14:paraId="15C727A8">
      <w:r>
        <w:rPr>
          <w:rFonts w:hint="default"/>
          <w:lang w:val="en-PH"/>
        </w:rPr>
        <w:t>July 05</w:t>
      </w:r>
      <w:r>
        <w:t>, 2024</w:t>
      </w:r>
      <w:r>
        <w:br w:type="textWrapping"/>
      </w:r>
      <w:r>
        <w:br w:type="textWrapping"/>
      </w:r>
      <w:r>
        <w:t>Good day!</w:t>
      </w:r>
    </w:p>
    <w:p w14:paraId="16524675"/>
    <w:p w14:paraId="78C707F4">
      <w:pPr>
        <w:rPr>
          <w:rFonts w:hint="default"/>
          <w:lang w:val="en-PH"/>
        </w:rPr>
      </w:pPr>
      <w:r>
        <w:t xml:space="preserve">I’m </w:t>
      </w:r>
      <w:r>
        <w:rPr>
          <w:rFonts w:hint="default"/>
          <w:b/>
          <w:bCs/>
          <w:lang w:val="en-PH"/>
        </w:rPr>
        <w:t xml:space="preserve">Jessie C. Garalde Jr. </w:t>
      </w:r>
      <w:r>
        <w:t xml:space="preserve">with an </w:t>
      </w:r>
      <w:r>
        <w:rPr>
          <w:b/>
          <w:bCs/>
        </w:rPr>
        <w:t>E</w:t>
      </w:r>
      <w:r>
        <w:rPr>
          <w:rFonts w:hint="default"/>
          <w:b/>
          <w:bCs/>
          <w:lang w:val="en-PH"/>
        </w:rPr>
        <w:t xml:space="preserve">mployee </w:t>
      </w:r>
      <w:r>
        <w:rPr>
          <w:b/>
          <w:bCs/>
        </w:rPr>
        <w:t>ID</w:t>
      </w:r>
      <w:r>
        <w:rPr>
          <w:rFonts w:hint="default"/>
          <w:b/>
          <w:bCs/>
          <w:lang w:val="en-PH"/>
        </w:rPr>
        <w:t xml:space="preserve"> Number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PH"/>
        </w:rPr>
        <w:t>00775</w:t>
      </w:r>
      <w:r>
        <w:t xml:space="preserve"> under the supervision of T</w:t>
      </w:r>
      <w:r>
        <w:rPr>
          <w:rFonts w:hint="default"/>
          <w:lang w:val="en-PH"/>
        </w:rPr>
        <w:t>L Jeric Faner</w:t>
      </w:r>
      <w:r>
        <w:t xml:space="preserve">. It is with mixed emotions that I write to inform you of my resignation from my role as </w:t>
      </w:r>
      <w:r>
        <w:rPr>
          <w:rFonts w:hint="default"/>
          <w:lang w:val="en-PH"/>
        </w:rPr>
        <w:t>Associate Image Processor</w:t>
      </w:r>
      <w:r>
        <w:t xml:space="preserve"> at </w:t>
      </w:r>
      <w:r>
        <w:rPr>
          <w:rFonts w:hint="default"/>
          <w:lang w:val="en-PH"/>
        </w:rPr>
        <w:t>Yngen Datacom Corporation.</w:t>
      </w:r>
      <w:bookmarkStart w:id="0" w:name="_GoBack"/>
      <w:bookmarkEnd w:id="0"/>
      <w:r>
        <w:rPr>
          <w:rFonts w:hint="default"/>
          <w:lang w:val="en-PH"/>
        </w:rPr>
        <w:t xml:space="preserve"> I will be rendering from July 5, 2024 to August 5, 2024.</w:t>
      </w:r>
    </w:p>
    <w:p w14:paraId="371FC0C9">
      <w:pPr>
        <w:rPr>
          <w:rFonts w:hint="default"/>
          <w:lang w:val="en-PH"/>
        </w:rPr>
      </w:pPr>
      <w:r>
        <w:t xml:space="preserve">I have greatly appreciated the opportunity to work with such a supportive and knowledgeable team, and I will be forever grateful for the experience and knowledge I gained during my tenure at </w:t>
      </w:r>
      <w:r>
        <w:rPr>
          <w:rFonts w:hint="default"/>
          <w:lang w:val="en-PH"/>
        </w:rPr>
        <w:t>Yngen Datacom Corporation.</w:t>
      </w:r>
    </w:p>
    <w:p w14:paraId="005160B5">
      <w:r>
        <w:t>I want to take this opportunity to express my gratitude for the support and guidance I received while working here. The knowledge and skills I have acquired will stay with me as I progress in my career. I am grateful for the friendships I have made, and I am confident that we will stay in touch. I will do everything in my power to ensure a smooth transition during my remaining time with the company, please let me know how I can best help during this transition period.</w:t>
      </w:r>
    </w:p>
    <w:p w14:paraId="2BE7D739">
      <w:r>
        <w:t xml:space="preserve">Thank you once again for the incredible opportunity to work at </w:t>
      </w:r>
      <w:r>
        <w:rPr>
          <w:rFonts w:hint="default"/>
          <w:lang w:val="en-PH"/>
        </w:rPr>
        <w:t>Yngen Datacom Corporation</w:t>
      </w:r>
      <w:r>
        <w:t>. I am grateful for the experience, and I will always remember the valuable lessons and relationships I have built during my time here.</w:t>
      </w:r>
      <w:r>
        <w:br w:type="textWrapping"/>
      </w:r>
      <w:r>
        <w:br w:type="textWrapping"/>
      </w:r>
      <w:r>
        <w:br w:type="textWrapping"/>
      </w:r>
    </w:p>
    <w:p w14:paraId="0499B658">
      <w:pPr>
        <w:wordWrap w:val="0"/>
        <w:jc w:val="right"/>
        <w:rPr>
          <w:rFonts w:hint="default"/>
          <w:lang w:val="en-PH"/>
        </w:rPr>
      </w:pPr>
      <w:r>
        <w:t xml:space="preserve">Sincerely yours, </w:t>
      </w:r>
      <w:r>
        <w:br w:type="textWrapping"/>
      </w:r>
      <w:r>
        <w:rPr>
          <w:rFonts w:hint="default"/>
          <w:lang w:val="en-PH"/>
        </w:rPr>
        <w:t>Jessie C. Garalde Jr.</w:t>
      </w:r>
    </w:p>
    <w:p w14:paraId="79558D64"/>
    <w:p w14:paraId="7A1CEA12"/>
    <w:p w14:paraId="0FF8DA3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9C"/>
    <w:rsid w:val="000D050B"/>
    <w:rsid w:val="001D05C2"/>
    <w:rsid w:val="00345978"/>
    <w:rsid w:val="003D4700"/>
    <w:rsid w:val="00424C14"/>
    <w:rsid w:val="006B0E26"/>
    <w:rsid w:val="007951CD"/>
    <w:rsid w:val="0091539C"/>
    <w:rsid w:val="00D52F65"/>
    <w:rsid w:val="00E77DA8"/>
    <w:rsid w:val="00EE0C41"/>
    <w:rsid w:val="41044874"/>
    <w:rsid w:val="52AE6F32"/>
    <w:rsid w:val="55D0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1158</Characters>
  <Lines>9</Lines>
  <Paragraphs>2</Paragraphs>
  <TotalTime>3</TotalTime>
  <ScaleCrop>false</ScaleCrop>
  <LinksUpToDate>false</LinksUpToDate>
  <CharactersWithSpaces>1359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2023-04-04T14:55:00Z</dcterms:created>
  <dc:creator>Admin1</dc:creator>
  <cp:lastModifiedBy>hazel mae dacanay</cp:lastModifiedBy>
  <dcterms:modified xsi:type="dcterms:W3CDTF">2024-07-07T17:38:30Z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90012C666C6E49FDBB407B410C89E29A_13</vt:lpwstr>
  </property>
</Properties>
</file>