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73340" cy="66722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340" cy="667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3413" cy="789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789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48288" cy="71310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713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