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6FAA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14:paraId="6C0497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72DA7A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84EE7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FBCDAF6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B29154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219BF5" w14:textId="70912243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DD5667">
        <w:rPr>
          <w:rFonts w:ascii="Times New Roman" w:eastAsia="Times New Roman" w:hAnsi="Times New Roman" w:cs="Times New Roman"/>
          <w:b/>
          <w:color w:val="000000"/>
          <w:sz w:val="28"/>
        </w:rPr>
        <w:t>2</w:t>
      </w:r>
    </w:p>
    <w:p w14:paraId="4E68E01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2868D2C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586A0323" w14:textId="52C431BB" w:rsidR="00E40C96" w:rsidRDefault="00000000" w:rsidP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="00DD5667" w:rsidRPr="00DD5667">
        <w:rPr>
          <w:rFonts w:ascii="Times New Roman" w:eastAsia="Times New Roman" w:hAnsi="Times New Roman" w:cs="Times New Roman"/>
          <w:color w:val="000000"/>
          <w:sz w:val="28"/>
        </w:rPr>
        <w:t>Розробка графічного редактора об’єктів на C++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76074B6D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DCAD44C" w14:textId="77777777" w:rsidR="00DD5667" w:rsidRDefault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0E57C2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D898D8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66C648B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75A0CAC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04A51D12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D58F5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C7B342" w14:textId="77777777" w:rsidR="00E40C96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034E9D4" w14:textId="037A238B" w:rsidR="00E40C96" w:rsidRPr="004E75E2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 групи І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-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 xml:space="preserve">Рекечинський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Бондаренко Олег Романович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 xml:space="preserve">Номер в списку -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4</w:t>
      </w:r>
    </w:p>
    <w:p w14:paraId="18FB57B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60B7F5" w14:textId="77777777" w:rsidR="00E40C96" w:rsidRDefault="00E40C96">
      <w:pPr>
        <w:spacing w:after="160" w:line="259" w:lineRule="exact"/>
        <w:jc w:val="center"/>
        <w:rPr>
          <w:rFonts w:eastAsia="Calibri" w:cs="Calibri"/>
        </w:rPr>
      </w:pPr>
    </w:p>
    <w:p w14:paraId="027E1FDA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3B98ACC3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B28820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C10C7BF" w14:textId="767C8D3A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14:paraId="7ACB9A43" w14:textId="77777777" w:rsidR="00E40C96" w:rsidRDefault="00000000" w:rsidP="001F0047">
      <w:pPr>
        <w:rPr>
          <w:rFonts w:eastAsia="Calibri" w:cs="Calibri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Завдання:</w:t>
      </w:r>
    </w:p>
    <w:p w14:paraId="010FE33A" w14:textId="46429714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1. Створити у середовищі MS Visual Studio C++ проект типу Windows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 xml:space="preserve">Desktop Application з ім’ям </w:t>
      </w:r>
      <w:r w:rsidR="001F0047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598CE416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2. Скомпілювати проект і отримати виконуваний файл програми.</w:t>
      </w:r>
    </w:p>
    <w:p w14:paraId="0D170CCB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3. Перевірити роботу програми. Налагодити програму.</w:t>
      </w:r>
    </w:p>
    <w:p w14:paraId="1F8A68AA" w14:textId="5B2C3A35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4. Проаналізувати та прокоментувати результати та вихідний текст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програми.</w:t>
      </w:r>
    </w:p>
    <w:p w14:paraId="421081FB" w14:textId="09FA1070" w:rsid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5. Оформити звіт.</w:t>
      </w:r>
    </w:p>
    <w:p w14:paraId="385A98C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1DA4949D" w14:textId="77777777" w:rsidR="00E40C96" w:rsidRDefault="00000000" w:rsidP="001F0047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17A32080" w14:textId="51AED64C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1. Для усіх варіантів завдань необхідно дотримуватися вимог та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положень, викладених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рекомендаціях.</w:t>
      </w:r>
    </w:p>
    <w:p w14:paraId="682298C0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2. У звіті повинна бути схема успадкування класів –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діаграма класів</w:t>
      </w:r>
    </w:p>
    <w:p w14:paraId="4853089D" w14:textId="3EE0DC09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3. Для вибору типу об’єкта в графічному редакторі </w:t>
      </w:r>
      <w:r w:rsidR="00AB70CB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з чотирма підпунктами. Меню 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праворуч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File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та ліворуч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Help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". Підпункти меню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містять назви</w:t>
      </w:r>
      <w:r w:rsidR="0017667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геометричних форм – так, як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наведено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 рекомендаціях.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Геометричні форми згідно варіанту завдання.</w:t>
      </w:r>
    </w:p>
    <w:p w14:paraId="0F30D49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4.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= 4 </w:t>
      </w:r>
    </w:p>
    <w:p w14:paraId="54650C45" w14:textId="124C2B96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5. Масив вказівників для динамічних об’єктів типу Shape</w:t>
      </w:r>
    </w:p>
    <w:p w14:paraId="36F3DAAD" w14:textId="77777777" w:rsidR="001F0047" w:rsidRPr="00AB70CB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статичний масив Shape *pcshape[N];</w:t>
      </w:r>
    </w:p>
    <w:p w14:paraId="0D7E757D" w14:textId="5F55029B" w:rsidR="00B03660" w:rsidRPr="00146CFE" w:rsidRDefault="00B03660" w:rsidP="001F0047">
      <w:pPr>
        <w:rPr>
          <w:b/>
          <w:bCs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N =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+ 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100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= 104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,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але я зроблю 100 для зручності</w:t>
      </w:r>
    </w:p>
    <w:p w14:paraId="22F9D62C" w14:textId="682B9601" w:rsidR="00DD5667" w:rsidRPr="00AB70CB" w:rsidRDefault="00DD566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6</w:t>
      </w:r>
      <w:r w:rsidR="004E75E2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.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"Гумовий" слід при вводі об’єктів </w:t>
      </w:r>
      <w:r w:rsid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суцільна лінія чорного кольору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>(Ж mod 4 = 0)</w:t>
      </w:r>
    </w:p>
    <w:p w14:paraId="7CDBF365" w14:textId="26EA2CC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 Чотири геометричні форми </w:t>
      </w:r>
      <w:r w:rsid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Point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Line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  <w:r w:rsidR="001F0047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можуть мати наступні різновиди вводу та відображення.</w:t>
      </w:r>
    </w:p>
    <w:p w14:paraId="75B0A28B" w14:textId="6A3F00FF" w:rsidR="00DD5667" w:rsidRPr="00325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7.1.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</w:p>
    <w:p w14:paraId="057614DA" w14:textId="598C47F0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прямокутника:</w:t>
      </w:r>
    </w:p>
    <w:p w14:paraId="331D5C7D" w14:textId="44832CB0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Pr="001F0047">
        <w:rPr>
          <w:sz w:val="26"/>
          <w:szCs w:val="26"/>
        </w:rPr>
        <w:t xml:space="preserve"> </w:t>
      </w:r>
    </w:p>
    <w:p w14:paraId="42B8DCFC" w14:textId="0872041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прямокутника:</w:t>
      </w:r>
    </w:p>
    <w:p w14:paraId="79666117" w14:textId="71DF847A" w:rsidR="00DD5667" w:rsidRPr="001F0047" w:rsidRDefault="00DD5667" w:rsidP="005F50AF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 без заповнення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5 = 3 або 4)</w:t>
      </w:r>
    </w:p>
    <w:p w14:paraId="07757705" w14:textId="00C50D97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7.2.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</w:p>
    <w:p w14:paraId="696D70DB" w14:textId="77777777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еліпсу:</w:t>
      </w:r>
      <w:r w:rsidRPr="001F0047">
        <w:rPr>
          <w:sz w:val="26"/>
          <w:szCs w:val="26"/>
        </w:rPr>
        <w:t xml:space="preserve"> </w:t>
      </w:r>
    </w:p>
    <w:p w14:paraId="66B23610" w14:textId="79CBD589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охоплюючого прямокутника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2 = 0)</w:t>
      </w:r>
      <w:r w:rsidRPr="001F0047">
        <w:rPr>
          <w:sz w:val="26"/>
          <w:szCs w:val="26"/>
        </w:rPr>
        <w:t xml:space="preserve"> </w:t>
      </w:r>
    </w:p>
    <w:p w14:paraId="045A42B4" w14:textId="5DD0F8D9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еліпсу:</w:t>
      </w:r>
    </w:p>
    <w:p w14:paraId="4C19296E" w14:textId="77777777" w:rsidR="00AB70CB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без заповнення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5 = 3 або 4)</w:t>
      </w:r>
      <w:r w:rsidRPr="001F0047">
        <w:rPr>
          <w:sz w:val="26"/>
          <w:szCs w:val="26"/>
        </w:rPr>
        <w:t xml:space="preserve"> </w:t>
      </w:r>
    </w:p>
    <w:p w14:paraId="05A5E798" w14:textId="10594783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8. Позначка поточного типу об’єкту, що вводиться</w:t>
      </w:r>
    </w:p>
    <w:p w14:paraId="6CD3CFA6" w14:textId="77777777" w:rsidR="00571CFA" w:rsidRDefault="00DD5667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в меню (метод OnInitMenuPopup)</w:t>
      </w:r>
      <w:r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 w:rsidRPr="007123A6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lastRenderedPageBreak/>
        <w:t>Код програ</w:t>
      </w:r>
      <w:r w:rsidR="00571CFA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t>ми</w:t>
      </w:r>
      <w:r w:rsidR="00571CFA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>:</w:t>
      </w:r>
    </w:p>
    <w:p w14:paraId="337F2771" w14:textId="42DAA7C4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ApostlesPaint.cpp : Defines the entry point for the application.</w:t>
      </w:r>
    </w:p>
    <w:p w14:paraId="3018E0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560256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86FF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1A0609E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4B7BD2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"ApostlesPaint.h"</w:t>
      </w:r>
    </w:p>
    <w:p w14:paraId="47E0B59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A371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233491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B557C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 SOEditor;</w:t>
      </w:r>
    </w:p>
    <w:p w14:paraId="71F5867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333A7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Global Variables:</w:t>
      </w:r>
    </w:p>
    <w:p w14:paraId="1FB706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HINSTANCE hInst;                                // current instance</w:t>
      </w:r>
    </w:p>
    <w:p w14:paraId="4B77CA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szTitle[MAX_LOADSTRING];                  // The title bar text</w:t>
      </w:r>
    </w:p>
    <w:p w14:paraId="4DA23C0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WCHAR szWindowClass[MAX_LOADSTRING];            // the main window class name</w:t>
      </w:r>
    </w:p>
    <w:p w14:paraId="63E559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0A804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Forward declarations of functions included in this code module:</w:t>
      </w:r>
    </w:p>
    <w:p w14:paraId="78C763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               MyRegisterClass(HINSTANCE hInstance);</w:t>
      </w:r>
    </w:p>
    <w:p w14:paraId="1440B71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               InitInstance(HINSTANCE, int);</w:t>
      </w:r>
    </w:p>
    <w:p w14:paraId="11BD7B0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   WndProc(HWND, UINT, WPARAM, LPARAM);</w:t>
      </w:r>
    </w:p>
    <w:p w14:paraId="2D25647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   About(HWND, UINT, WPARAM, LPARAM);</w:t>
      </w:r>
    </w:p>
    <w:p w14:paraId="0E8B96B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22163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APIENTRY wWinMain(_In_ HINSTANCE hInstance,</w:t>
      </w:r>
    </w:p>
    <w:p w14:paraId="62BB22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_In_opt_ HINSTANCE hPrevInstance,</w:t>
      </w:r>
    </w:p>
    <w:p w14:paraId="401855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LPWSTR    lpCmdLine,</w:t>
      </w:r>
    </w:p>
    <w:p w14:paraId="009E8E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     _In_ int       nCmdShow)</w:t>
      </w:r>
    </w:p>
    <w:p w14:paraId="5DDA1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32295A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UNREFERENCED_PARAMETER(hPrevInstance);</w:t>
      </w:r>
    </w:p>
    <w:p w14:paraId="30D448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UNREFERENCED_PARAMETER(lpCmdLine);</w:t>
      </w:r>
    </w:p>
    <w:p w14:paraId="5AEFAF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24D64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TODO: Place code here.</w:t>
      </w:r>
    </w:p>
    <w:p w14:paraId="783DD35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6E261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Initialize global strings</w:t>
      </w:r>
    </w:p>
    <w:p w14:paraId="65C895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IDS_APP_TITLE, szTitle, MAX_LOADSTRING);</w:t>
      </w:r>
    </w:p>
    <w:p w14:paraId="5B2540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LoadStringW(hInstance, IDC_APOSTLESPAINT, szWindowClass, MAX_LOADSTRING);</w:t>
      </w:r>
    </w:p>
    <w:p w14:paraId="3F210FE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MyRegisterClass(hInstance);</w:t>
      </w:r>
    </w:p>
    <w:p w14:paraId="726D199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E7C9B6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Perform application initialization:</w:t>
      </w:r>
    </w:p>
    <w:p w14:paraId="6D6303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(!InitInstance (hInstance, nCmdShow))</w:t>
      </w:r>
    </w:p>
    <w:p w14:paraId="0A80B4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6AB7EB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FALSE;</w:t>
      </w:r>
    </w:p>
    <w:p w14:paraId="7C28E62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813594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95538F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HACCEL hAccelTable = LoadAccelerators(hInstance, MAKEINTRESOURCE(IDC_APOSTLESPAINT));</w:t>
      </w:r>
    </w:p>
    <w:p w14:paraId="4577F1D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5868E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MSG msg;</w:t>
      </w:r>
    </w:p>
    <w:p w14:paraId="361DDDB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D0A50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// Main message loop:</w:t>
      </w:r>
    </w:p>
    <w:p w14:paraId="0956EF2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while (GetMessage(&amp;msg, nullptr, 0, 0))</w:t>
      </w:r>
    </w:p>
    <w:p w14:paraId="67228D0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38A27A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(!TranslateAccelerator(msg.hwnd, hAccelTable, &amp;msg))</w:t>
      </w:r>
    </w:p>
    <w:p w14:paraId="56201C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8E46F3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TranslateMessage(&amp;msg);</w:t>
      </w:r>
    </w:p>
    <w:p w14:paraId="5E8A63A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DispatchMessage(&amp;msg);</w:t>
      </w:r>
    </w:p>
    <w:p w14:paraId="7E1E922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5D9C5B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E8419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D94A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(int) msg.wParam;</w:t>
      </w:r>
    </w:p>
    <w:p w14:paraId="66FF7BC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23BB26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7379C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B72B2F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A47CA7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5F2E842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MyRegisterClass()</w:t>
      </w:r>
    </w:p>
    <w:p w14:paraId="168FC47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47131A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Registers the window class.</w:t>
      </w:r>
    </w:p>
    <w:p w14:paraId="258B538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D1107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ATOM MyRegisterClass(HINSTANCE hInstance)</w:t>
      </w:r>
    </w:p>
    <w:p w14:paraId="41525F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02C7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WNDCLASSEXW wcex;</w:t>
      </w:r>
    </w:p>
    <w:p w14:paraId="13E66D6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9FFA0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wcex.cbSize = sizeof(WNDCLASSEX);</w:t>
      </w:r>
    </w:p>
    <w:p w14:paraId="2ECD406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2D3C0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wcex.style          = CS_HREDRAW | CS_VREDRAW;</w:t>
      </w:r>
    </w:p>
    <w:p w14:paraId="496506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wcex.lpfnWndProc    = WndProc;</w:t>
      </w:r>
    </w:p>
    <w:p w14:paraId="43A6FAD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wcex.cbClsExtra     = 0;</w:t>
      </w:r>
    </w:p>
    <w:p w14:paraId="77F0FD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wcex.cbWndExtra     = 0;</w:t>
      </w:r>
    </w:p>
    <w:p w14:paraId="73413A0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wcex.hInstance      = hInstance;</w:t>
      </w:r>
    </w:p>
    <w:p w14:paraId="285B15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          = LoadIcon(hInstance, MAKEINTRESOURCE(IDI_APOSTLESPAINT));</w:t>
      </w:r>
    </w:p>
    <w:p w14:paraId="4965E0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wcex.hCursor        = LoadCursor(nullptr, IDC_ARROW);</w:t>
      </w:r>
    </w:p>
    <w:p w14:paraId="6455CA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wcex.hbrBackground  = (HBRUSH)(COLOR_WINDOW+1);</w:t>
      </w:r>
    </w:p>
    <w:p w14:paraId="4A374AA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wcex.lpszMenuName   = MAKEINTRESOURCEW(IDC_APOSTLESPAINT);</w:t>
      </w:r>
    </w:p>
    <w:p w14:paraId="463777C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wcex.lpszClassName  = szWindowClass;</w:t>
      </w:r>
    </w:p>
    <w:p w14:paraId="58FBE7D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wcex.hIconSm        = LoadIcon(wcex.hInstance, MAKEINTRESOURCE(IDI_SMALL));</w:t>
      </w:r>
    </w:p>
    <w:p w14:paraId="52F9D9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2B3DF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RegisterClassExW(&amp;wcex);</w:t>
      </w:r>
    </w:p>
    <w:p w14:paraId="53F5A5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1EBEDA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084C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07CCB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FUNCTION: InitInstance(HINSTANCE, int)</w:t>
      </w:r>
    </w:p>
    <w:p w14:paraId="1EA0D3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1AE828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PURPOSE: Saves instance handle and creates main window</w:t>
      </w:r>
    </w:p>
    <w:p w14:paraId="5759D5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4E84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COMMENTS:</w:t>
      </w:r>
    </w:p>
    <w:p w14:paraId="5B4A62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FA721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In this function, we save the instance handle in a global variable and</w:t>
      </w:r>
    </w:p>
    <w:p w14:paraId="59B016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      create and display the main program window.</w:t>
      </w:r>
    </w:p>
    <w:p w14:paraId="5366DE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2C6A520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BOOL InitInstance(HINSTANCE hInstance, int nCmdShow)</w:t>
      </w:r>
    </w:p>
    <w:p w14:paraId="05D91F7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5992B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hInst = hInstance; // Store instance handle in our global variable</w:t>
      </w:r>
    </w:p>
    <w:p w14:paraId="10226B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37A55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HWND hWnd = CreateWindowW(szWindowClass, szTitle, WS_OVERLAPPEDWINDOW,</w:t>
      </w:r>
    </w:p>
    <w:p w14:paraId="572C90F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CW_USEDEFAULT, 0, CW_USEDEFAULT, 0, nullptr, nullptr, hInstance, nullptr);</w:t>
      </w:r>
    </w:p>
    <w:p w14:paraId="63C12C9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D7874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if (!hWnd)</w:t>
      </w:r>
    </w:p>
    <w:p w14:paraId="5B6E59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{</w:t>
      </w:r>
    </w:p>
    <w:p w14:paraId="336D97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return FALSE;</w:t>
      </w:r>
    </w:p>
    <w:p w14:paraId="0E6BA53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}</w:t>
      </w:r>
    </w:p>
    <w:p w14:paraId="52AEEC1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A389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ShowWindow(hWnd, nCmdShow);</w:t>
      </w:r>
    </w:p>
    <w:p w14:paraId="6BE7122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UpdateWindow(hWnd);</w:t>
      </w:r>
    </w:p>
    <w:p w14:paraId="1AAFAE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CD9E6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return TRUE;</w:t>
      </w:r>
    </w:p>
    <w:p w14:paraId="4B41E6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35831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F3C09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6F30E8A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FUNCTION: WndProc(HWND, UINT, WPARAM, LPARAM)</w:t>
      </w:r>
    </w:p>
    <w:p w14:paraId="425B24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3D8282C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PURPOSE: Processes messages for the main window.</w:t>
      </w:r>
    </w:p>
    <w:p w14:paraId="52DEE7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4C734E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WM_COMMAND  - process the application menu</w:t>
      </w:r>
    </w:p>
    <w:p w14:paraId="7EA3E0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WM_PAINT    - Paint the main window</w:t>
      </w:r>
    </w:p>
    <w:p w14:paraId="6FEA4A4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 WM_DESTROY  - post a quit message and return</w:t>
      </w:r>
    </w:p>
    <w:p w14:paraId="0A30638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D6714D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</w:t>
      </w:r>
    </w:p>
    <w:p w14:paraId="76989F4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LRESULT CALLBACK WndProc(HWND hWnd, UINT message, WPARAM wParam, LPARAM lParam)</w:t>
      </w:r>
    </w:p>
    <w:p w14:paraId="58225E5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98A5F2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 xml:space="preserve">    switch (message)</w:t>
      </w:r>
    </w:p>
    <w:p w14:paraId="0C7198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7CE654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WM_LBUTTONDOWN:</w:t>
      </w:r>
    </w:p>
    <w:p w14:paraId="2B3CE2C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SOEditor.OnLBdown(hWnd);</w:t>
      </w:r>
    </w:p>
    <w:p w14:paraId="59D550E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78D68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WM_LBUTTONUP:</w:t>
      </w:r>
    </w:p>
    <w:p w14:paraId="36EF45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SOEditor.OnLBup(hWnd);</w:t>
      </w:r>
    </w:p>
    <w:p w14:paraId="1439E1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B97CDD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WM_MOUSEMOVE:</w:t>
      </w:r>
    </w:p>
    <w:p w14:paraId="59C0613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SOEditor.OnMouseMove(hWnd);</w:t>
      </w:r>
    </w:p>
    <w:p w14:paraId="445E1F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69EFE9C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WM_PAINT:</w:t>
      </w:r>
    </w:p>
    <w:p w14:paraId="33E8816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SOEditor.OnPaint(hWnd);</w:t>
      </w:r>
    </w:p>
    <w:p w14:paraId="79B883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6A2BC2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WM_INITMENUPOPUP:</w:t>
      </w:r>
    </w:p>
    <w:p w14:paraId="1C1923E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SOEditor.OnInitMenuPopup(hWnd, wParam);</w:t>
      </w:r>
    </w:p>
    <w:p w14:paraId="0B83E2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DA6C31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6198483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2A182D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int wmId = LOWORD(wParam);</w:t>
      </w:r>
    </w:p>
    <w:p w14:paraId="7C84D38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// Parse the menu selections:</w:t>
      </w:r>
    </w:p>
    <w:p w14:paraId="0EB3449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switch (wmId)</w:t>
      </w:r>
    </w:p>
    <w:p w14:paraId="0E5B6C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{</w:t>
      </w:r>
    </w:p>
    <w:p w14:paraId="6467494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IDM_POINT:</w:t>
      </w:r>
    </w:p>
    <w:p w14:paraId="69721E1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SOEditor.StartPointEditor();</w:t>
      </w:r>
    </w:p>
    <w:p w14:paraId="59F99CF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5807A18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IDM_LINE:</w:t>
      </w:r>
    </w:p>
    <w:p w14:paraId="37CD4E5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SOEditor.StartLineEditor();</w:t>
      </w:r>
    </w:p>
    <w:p w14:paraId="5A42B78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4C873C5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IDM_RECT:</w:t>
      </w:r>
    </w:p>
    <w:p w14:paraId="7B2292F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SOEditor.StartRectEditor();</w:t>
      </w:r>
    </w:p>
    <w:p w14:paraId="786D2B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F20491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IDM_ELLIPSE:</w:t>
      </w:r>
    </w:p>
    <w:p w14:paraId="64A06B9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SOEditor.StartEllipseEditor();</w:t>
      </w:r>
    </w:p>
    <w:p w14:paraId="794C6C3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03DFD36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IDM_ABOUT:</w:t>
      </w:r>
    </w:p>
    <w:p w14:paraId="3CBD8E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DialogBox(hInst, MAKEINTRESOURCE(IDD_ABOUTBOX), hWnd, About);</w:t>
      </w:r>
    </w:p>
    <w:p w14:paraId="4F184E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72765D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case IDM_EXIT:</w:t>
      </w:r>
    </w:p>
    <w:p w14:paraId="41DC94E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DestroyWindow(hWnd);</w:t>
      </w:r>
    </w:p>
    <w:p w14:paraId="4648A84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break;</w:t>
      </w:r>
    </w:p>
    <w:p w14:paraId="6C6D51A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default:</w:t>
      </w:r>
    </w:p>
    <w:p w14:paraId="38E2A95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    return DefWindowProc(hWnd, message, wParam, lParam);</w:t>
      </w:r>
    </w:p>
    <w:p w14:paraId="6A88676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}</w:t>
      </w:r>
    </w:p>
    <w:p w14:paraId="0DF45FC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730AD19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01189E6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WM_DESTROY:</w:t>
      </w:r>
    </w:p>
    <w:p w14:paraId="2882712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PostQuitMessage(0);</w:t>
      </w:r>
    </w:p>
    <w:p w14:paraId="2F3C79F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3E1F6A3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default:</w:t>
      </w:r>
    </w:p>
    <w:p w14:paraId="563B40C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DefWindowProc(hWnd, message, wParam, lParam);</w:t>
      </w:r>
    </w:p>
    <w:p w14:paraId="3A31AEB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F08B62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0;</w:t>
      </w:r>
    </w:p>
    <w:p w14:paraId="2C4143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ECC06D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42F95B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// Message handler for about box.</w:t>
      </w:r>
    </w:p>
    <w:p w14:paraId="4090448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INT_PTR CALLBACK About(HWND hDlg, UINT message, WPARAM wParam, LPARAM lParam)</w:t>
      </w:r>
    </w:p>
    <w:p w14:paraId="79A108B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1D7437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UNREFERENCED_PARAMETER(lParam);</w:t>
      </w:r>
    </w:p>
    <w:p w14:paraId="2A4526D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switch (message)</w:t>
      </w:r>
    </w:p>
    <w:p w14:paraId="39EFFF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734C19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WM_INITDIALOG:</w:t>
      </w:r>
    </w:p>
    <w:p w14:paraId="4DF4D7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return (INT_PTR)TRUE;</w:t>
      </w:r>
    </w:p>
    <w:p w14:paraId="44F8D1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88A0D1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case WM_COMMAND:</w:t>
      </w:r>
    </w:p>
    <w:p w14:paraId="0325134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(LOWORD(wParam) == IDOK || LOWORD(wParam) == IDCANCEL)</w:t>
      </w:r>
    </w:p>
    <w:p w14:paraId="4061888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8BF4E9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EndDialog(hDlg, LOWORD(wParam));</w:t>
      </w:r>
    </w:p>
    <w:p w14:paraId="5E3662B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return (INT_PTR)TRUE;</w:t>
      </w:r>
    </w:p>
    <w:p w14:paraId="67754C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19FB7B0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break;</w:t>
      </w:r>
    </w:p>
    <w:p w14:paraId="5FAADF4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39459C8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return (INT_PTR)FALSE;</w:t>
      </w:r>
    </w:p>
    <w:p w14:paraId="1A2D04EC" w14:textId="50D5C9D6" w:rsidR="00571CFA" w:rsidRPr="00AA24E2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B5F613C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1C801A86" w14:textId="4C2F04DE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hape_editor.cpp</w:t>
      </w:r>
      <w:r w:rsidR="00AA24E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79864E4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30771F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"shape_editor.h"</w:t>
      </w:r>
    </w:p>
    <w:p w14:paraId="64FD02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5966C4C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569899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745CA1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Shape* pcshape[MAX_LOADSTRING] = { nullptr };</w:t>
      </w:r>
    </w:p>
    <w:p w14:paraId="0B65F71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int shapesCount = 0;</w:t>
      </w:r>
    </w:p>
    <w:p w14:paraId="61C441E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1214F5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ShapeObjectsEditor::ShapeObjectsEditor()</w:t>
      </w:r>
    </w:p>
    <w:p w14:paraId="35EE030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6F689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nullptr;</w:t>
      </w:r>
    </w:p>
    <w:p w14:paraId="3B0D31F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44231A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7705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ShapeObjectsEditor::~ShapeObjectsEditor()</w:t>
      </w:r>
    </w:p>
    <w:p w14:paraId="4318A7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3F0F94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</w:t>
      </w:r>
    </w:p>
    <w:p w14:paraId="6E97583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3F1FAD1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delete pse;</w:t>
      </w:r>
    </w:p>
    <w:p w14:paraId="3D3F27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pse = nullptr;</w:t>
      </w:r>
    </w:p>
    <w:p w14:paraId="3ADAB6B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73A1195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56370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shapesCount; i++)</w:t>
      </w:r>
    </w:p>
    <w:p w14:paraId="3489334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E7FEA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(pcshape[i])</w:t>
      </w:r>
    </w:p>
    <w:p w14:paraId="5C6092E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FF11B4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delete pcshape[i];</w:t>
      </w:r>
    </w:p>
    <w:p w14:paraId="5FB0982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pcshape[i] = nullptr;</w:t>
      </w:r>
    </w:p>
    <w:p w14:paraId="14CA323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BF623B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1CC5810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shapesCount = 0;</w:t>
      </w:r>
    </w:p>
    <w:p w14:paraId="5FF4611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D3E280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9302A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ShapeObjectsEditor::StartPointEditor()</w:t>
      </w:r>
    </w:p>
    <w:p w14:paraId="66DA175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7BE277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4FBF4C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PointEditor();</w:t>
      </w:r>
    </w:p>
    <w:p w14:paraId="40EAC1F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91F559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222E17D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ShapeObjectsEditor::StartLineEditor()</w:t>
      </w:r>
    </w:p>
    <w:p w14:paraId="5F31404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F7B51F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9041B5E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LineEditor();</w:t>
      </w:r>
    </w:p>
    <w:p w14:paraId="6D9AA6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E92C4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C53CA9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ShapeObjectsEditor::StartRectEditor()</w:t>
      </w:r>
    </w:p>
    <w:p w14:paraId="65903BA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94C66A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330A11D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RectEditor();</w:t>
      </w:r>
    </w:p>
    <w:p w14:paraId="245B5FC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075A2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F8CEF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ShapeObjectsEditor::StartEllipseEditor()</w:t>
      </w:r>
    </w:p>
    <w:p w14:paraId="3329BF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968BE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delete pse;</w:t>
      </w:r>
    </w:p>
    <w:p w14:paraId="21816C1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pse = new EllipseEditor();</w:t>
      </w:r>
    </w:p>
    <w:p w14:paraId="7D1B918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5AAE19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79CB63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ShapeObjectsEditor::OnLBdown(HWND hWnd)</w:t>
      </w:r>
    </w:p>
    <w:p w14:paraId="420758D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EE6EE9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pse-&gt;OnLBdown(hWnd);</w:t>
      </w:r>
    </w:p>
    <w:p w14:paraId="6C5B03B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AA9A76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9879E8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ShapeObjectsEditor::OnLBup(HWND hWnd)</w:t>
      </w:r>
    </w:p>
    <w:p w14:paraId="42D9EDAC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D7FBBA6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pse-&gt;OnLBup(hWnd);</w:t>
      </w:r>
    </w:p>
    <w:p w14:paraId="684E92D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96328A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1B688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ShapeObjectsEditor::OnMouseMove(HWND hWnd)</w:t>
      </w:r>
    </w:p>
    <w:p w14:paraId="228514E7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67F94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pse-&gt;OnMouseMove(hWnd);</w:t>
      </w:r>
    </w:p>
    <w:p w14:paraId="4781D62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B00EED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D72D5B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ShapeObjectsEditor::OnInitMenuPopup(HWND hWnd, WPARAM wParam)</w:t>
      </w:r>
    </w:p>
    <w:p w14:paraId="52F3DCF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06FDE11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(pse) pse-&gt;OnInitMenuPopup(hWnd, wParam);</w:t>
      </w:r>
    </w:p>
    <w:p w14:paraId="0EA72E2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EA38C3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3476E0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ShapeObjectsEditor::OnPaint(HWND hWnd)</w:t>
      </w:r>
    </w:p>
    <w:p w14:paraId="0654DE0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0D6AA6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PAINTSTRUCT ps;</w:t>
      </w:r>
    </w:p>
    <w:p w14:paraId="4655096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BeginPaint(hWnd, &amp;ps);</w:t>
      </w:r>
    </w:p>
    <w:p w14:paraId="4756FDFA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5A3649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i = 0; i &lt; shapesCount; i++)</w:t>
      </w:r>
    </w:p>
    <w:p w14:paraId="72E17FE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4FF3FA8F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if (pcshape[i])</w:t>
      </w:r>
    </w:p>
    <w:p w14:paraId="5DE02AB8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BD3CED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pcshape[i]-&gt;Show(hdc);</w:t>
      </w:r>
    </w:p>
    <w:p w14:paraId="07B269C5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62905A72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56EAA3E0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9DA7C3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EndPaint(hWnd, &amp;ps);</w:t>
      </w:r>
    </w:p>
    <w:p w14:paraId="7539A014" w14:textId="77777777" w:rsidR="00571CFA" w:rsidRPr="00571CFA" w:rsidRDefault="00571CFA" w:rsidP="00571CFA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571CFA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4CB726C0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0E58DA41" w14:textId="04D63591" w:rsidR="00571CFA" w:rsidRPr="00AA24E2" w:rsidRDefault="00AA24E2" w:rsidP="00571CFA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13D5BE9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09FE48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7B28A5C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616DEF5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1846B5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#define POINT_RADIUS 5</w:t>
      </w:r>
    </w:p>
    <w:p w14:paraId="60160C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8F97A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Shape::Set(long x1, long y1, long x2, long y2)</w:t>
      </w:r>
    </w:p>
    <w:p w14:paraId="25DB25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32FC8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xstart = x1; ystart = y1;</w:t>
      </w:r>
    </w:p>
    <w:p w14:paraId="360E7CB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xend = x2; yend = y2;</w:t>
      </w:r>
    </w:p>
    <w:p w14:paraId="64D26E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77DBEF2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B719E1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PointShape::Show(HDC hdc) {</w:t>
      </w:r>
    </w:p>
    <w:p w14:paraId="60CA3E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for (int x = -POINT_RADIUS; x &lt;= POINT_RADIUS; x++) {</w:t>
      </w:r>
    </w:p>
    <w:p w14:paraId="49BB82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for (int y = -POINT_RADIUS; y &lt;= POINT_RADIUS; y++) {</w:t>
      </w:r>
    </w:p>
    <w:p w14:paraId="39823D9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SetPixel(hdc, xstart+x, ystart+y, RGB(0, 0, 0));</w:t>
      </w:r>
    </w:p>
    <w:p w14:paraId="54822C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0E9E99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8B28C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04BD9FB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9A53A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LineShape::Show(HDC hdc) {</w:t>
      </w:r>
    </w:p>
    <w:p w14:paraId="52C9AB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MoveToEx(hdc, xstart, ystart, NULL);</w:t>
      </w:r>
    </w:p>
    <w:p w14:paraId="1DBAFE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LineTo(hdc, xend, yend);</w:t>
      </w:r>
    </w:p>
    <w:p w14:paraId="29B9CF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5861BAB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4459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RectShape::Show(HDC hdc) {</w:t>
      </w:r>
    </w:p>
    <w:p w14:paraId="31290E6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0F1AA65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Rectangle(hdc, xstart, ystart, xend, yend);</w:t>
      </w:r>
    </w:p>
    <w:p w14:paraId="0C6D1DE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51219B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167F8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AE02C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EllipseShape::Show(HDC hdc) {</w:t>
      </w:r>
    </w:p>
    <w:p w14:paraId="1AACA35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6C02484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2E9B63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2C8D5C9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645C22C7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4624D01C" w14:textId="3E2B82B4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.cpp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00A9B47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"pch.h"</w:t>
      </w:r>
    </w:p>
    <w:p w14:paraId="097E19E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"framework.h"</w:t>
      </w:r>
    </w:p>
    <w:p w14:paraId="45B53C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"editor.h"</w:t>
      </w:r>
    </w:p>
    <w:p w14:paraId="54E0174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"shape.h"</w:t>
      </w:r>
    </w:p>
    <w:p w14:paraId="33E939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60627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Shape* pcshape[];</w:t>
      </w:r>
    </w:p>
    <w:p w14:paraId="2DAD29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extern int shapesCount;</w:t>
      </w:r>
    </w:p>
    <w:p w14:paraId="6723794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F1816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Editor::OnLBdown(HWND hWnd)</w:t>
      </w:r>
    </w:p>
    <w:p w14:paraId="09FEEF2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42908E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true;</w:t>
      </w:r>
    </w:p>
    <w:p w14:paraId="054845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0A17A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0DE594D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3B8C884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954C2C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3C1A5A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xstart = xend = pt.x;</w:t>
      </w:r>
    </w:p>
    <w:p w14:paraId="16FD1B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ystart = yend = pt.y;</w:t>
      </w:r>
    </w:p>
    <w:p w14:paraId="0724997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220C3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DF3FC7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Editor::OnLBup(HWND hWnd) {}</w:t>
      </w:r>
    </w:p>
    <w:p w14:paraId="742A0D3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Editor::OnMouseMove(HWND hWnd) {}</w:t>
      </w:r>
    </w:p>
    <w:p w14:paraId="0C4AE87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Editor::OnPaint(HWND hWnd) {}</w:t>
      </w:r>
    </w:p>
    <w:p w14:paraId="30C477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C251B9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Editor::OnInitMenuPopup(HWND hWnd, WPARAM wParam)</w:t>
      </w:r>
    </w:p>
    <w:p w14:paraId="369FFE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2EC45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hMenu = GetMenu(hWnd);</w:t>
      </w:r>
    </w:p>
    <w:p w14:paraId="2D33957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HMENU hSubMenu = GetSubMenu(hMenu, 1);</w:t>
      </w:r>
    </w:p>
    <w:p w14:paraId="2EFAF9F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D55120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((HMENU)wParam == hSubMenu)</w:t>
      </w:r>
    </w:p>
    <w:p w14:paraId="73A0D2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7BB0023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UINT currentId = GetMenuItemId();</w:t>
      </w:r>
    </w:p>
    <w:p w14:paraId="2A523E7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UINT ids[] = { IDM_POINT, IDM_LINE, IDM_RECT, IDM_ELLIPSE };</w:t>
      </w:r>
    </w:p>
    <w:p w14:paraId="30333B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for (UINT id : ids)</w:t>
      </w:r>
    </w:p>
    <w:p w14:paraId="387EFA1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{</w:t>
      </w:r>
    </w:p>
    <w:p w14:paraId="7A4D14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    CheckMenuItem(hSubMenu, id, (id == currentId) ? MF_CHECKED : MF_UNCHECKED);</w:t>
      </w:r>
    </w:p>
    <w:p w14:paraId="7A1C466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}</w:t>
      </w:r>
    </w:p>
    <w:p w14:paraId="29C53A4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0E5988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BD417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2A737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PointEditor::OnLBup(HWND hWnd) {</w:t>
      </w:r>
    </w:p>
    <w:p w14:paraId="540B86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592BFC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0783CEF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6A7A03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7BB1B1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700A9CB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622AF92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25A499D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6AEBD0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8975D6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E850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1869FA2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PointShape* pPoint = new PointShape();</w:t>
      </w:r>
    </w:p>
    <w:p w14:paraId="34AE261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pPoint-&gt;Set(xstart, ystart, xend, yend);</w:t>
      </w:r>
    </w:p>
    <w:p w14:paraId="17F954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32963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pPoint;</w:t>
      </w:r>
    </w:p>
    <w:p w14:paraId="75D8D19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19ECC0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AB4293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9ECA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52D112B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9C7596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FBDD8B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LineEditor::OnMouseMove(HWND hWnd)</w:t>
      </w:r>
    </w:p>
    <w:p w14:paraId="212F36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B552B6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7D6F410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01F446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hPen, hOldPen;</w:t>
      </w:r>
    </w:p>
    <w:p w14:paraId="3A8FCB3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3973750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D5DD0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331D76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= CreatePen(PS_SOLID, 1, RGB(0, 0, 0));</w:t>
      </w:r>
    </w:p>
    <w:p w14:paraId="0C55A5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hOldPen = (HPEN)SelectObject(hdc, hPen);</w:t>
      </w:r>
    </w:p>
    <w:p w14:paraId="4CAB4D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2CCFC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MoveToEx(hdc, xstart, ystart, NULL);</w:t>
      </w:r>
    </w:p>
    <w:p w14:paraId="6D00192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LineTo(hdc, xend, yend);</w:t>
      </w:r>
    </w:p>
    <w:p w14:paraId="37D319F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898A0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524E70A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26456D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5093DED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53D9DDF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6825151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1A7BE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MoveToEx(hdc, xstart, ystart, NULL);</w:t>
      </w:r>
    </w:p>
    <w:p w14:paraId="4B513E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LineTo(hdc, xend, yend);</w:t>
      </w:r>
    </w:p>
    <w:p w14:paraId="06EA0D3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C0984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743CFCF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62C188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359F024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0280F5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BE1BF3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LineEditor::OnLBup(HWND hWnd)</w:t>
      </w:r>
    </w:p>
    <w:p w14:paraId="6E70B04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427D98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7D0F7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66AEBD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8AB5D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12F2B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49A0ECD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3DAA55C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4AA8DE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4B5A714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B7CC1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1D63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2F7B201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LineShape* pLine = new LineShape();</w:t>
      </w:r>
    </w:p>
    <w:p w14:paraId="218BCD2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pLine-&gt;Set(xstart, ystart, xend, yend);</w:t>
      </w:r>
    </w:p>
    <w:p w14:paraId="0B4947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54CA5E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pLine;</w:t>
      </w:r>
    </w:p>
    <w:p w14:paraId="3885694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7124CB3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B95EC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19C08C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4A0AC6A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A743CF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853244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RectEditor::OnMouseMove(HWND hWnd)</w:t>
      </w:r>
    </w:p>
    <w:p w14:paraId="28A35DC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1E519F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C51229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FA941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6B3C86D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0C0CBC1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98B92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 = CreatePen(PS_SOLID, 1, RGB(0, 0, 0));</w:t>
      </w:r>
    </w:p>
    <w:p w14:paraId="01044E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hOldPen = (HPEN)SelectObject(hdc, hPen);</w:t>
      </w:r>
    </w:p>
    <w:p w14:paraId="1D54F60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F6F1DC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44D6E36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2DDCE5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Rectangle(hdc, xstart, ystart, xend, yend);</w:t>
      </w:r>
    </w:p>
    <w:p w14:paraId="1240B73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7C299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5F91052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597FC86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6377DA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69DBEA3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4B476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A2F19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lastRenderedPageBreak/>
        <w:t xml:space="preserve">    Rectangle(hdc, xstart, ystart, xend, yend);</w:t>
      </w:r>
    </w:p>
    <w:p w14:paraId="4BDFB93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0D182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6087095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377F117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20CE1CE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1E36E0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A496C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D197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RectEditor::OnLBup(HWND hWnd)</w:t>
      </w:r>
    </w:p>
    <w:p w14:paraId="5CA7ED9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151FB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31336B9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1CB413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357D2D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1B4160B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3627628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1FFBDB6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1C1C58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068D69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A104E7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5E9EBC6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0AAE12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RectShape* pRect = new RectShape();</w:t>
      </w:r>
    </w:p>
    <w:p w14:paraId="531177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pRect-&gt;Set(xstart, ystart, xend, yend);</w:t>
      </w:r>
    </w:p>
    <w:p w14:paraId="6032EA2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C4DF4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pRect;</w:t>
      </w:r>
    </w:p>
    <w:p w14:paraId="75B032C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0399541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2C3BAE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8A719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0D949F1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19A901B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3B4803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EllipseEditor::OnMouseMove(HWND hWnd)</w:t>
      </w:r>
    </w:p>
    <w:p w14:paraId="3EA7553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347CB7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2FA911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22BE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HDC hdc = GetDC(hWnd);</w:t>
      </w:r>
    </w:p>
    <w:p w14:paraId="43F0D81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SetROP2(hdc, R2_NOTXORPEN);</w:t>
      </w:r>
    </w:p>
    <w:p w14:paraId="099F629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296327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hPen = CreatePen(PS_SOLID, 1, RGB(0, 0, 0));</w:t>
      </w:r>
    </w:p>
    <w:p w14:paraId="1719EEF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HPEN hOldPen = (HPEN)SelectObject(hdc, hPen);</w:t>
      </w:r>
    </w:p>
    <w:p w14:paraId="58F26D3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HBRUSH hOldBrush = (HBRUSH)SelectObject(hdc, GetStockObject(NULL_BRUSH));</w:t>
      </w:r>
    </w:p>
    <w:p w14:paraId="6755139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DCCF8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431197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F3AAF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62F1F87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77D6561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74B2385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7427C55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4CB21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FE35F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Ellipse(hdc, xstart, ystart, xend, yend);</w:t>
      </w:r>
    </w:p>
    <w:p w14:paraId="00D8FF0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FBC917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hOldBrush);</w:t>
      </w:r>
    </w:p>
    <w:p w14:paraId="2025B84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SelectObject(hdc, hOldPen);</w:t>
      </w:r>
    </w:p>
    <w:p w14:paraId="621C7C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DeleteObject(hPen);</w:t>
      </w:r>
    </w:p>
    <w:p w14:paraId="79E18C8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ReleaseDC(hWnd, hdc);</w:t>
      </w:r>
    </w:p>
    <w:p w14:paraId="5CDA3FB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3BCBFDD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BD511B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void EllipseEditor::OnLBup(HWND hWnd)</w:t>
      </w:r>
    </w:p>
    <w:p w14:paraId="58149A2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296B994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(!isDrawing) return;</w:t>
      </w:r>
    </w:p>
    <w:p w14:paraId="1FE2EB1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isDrawing = false;</w:t>
      </w:r>
    </w:p>
    <w:p w14:paraId="5F62A09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5B767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POINT pt;</w:t>
      </w:r>
    </w:p>
    <w:p w14:paraId="480289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GetCursorPos(&amp;pt);</w:t>
      </w:r>
    </w:p>
    <w:p w14:paraId="2450AB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ScreenToClient(hWnd, &amp;pt);</w:t>
      </w:r>
    </w:p>
    <w:p w14:paraId="45D565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xend = pt.x;</w:t>
      </w:r>
    </w:p>
    <w:p w14:paraId="26B618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yend = pt.y;</w:t>
      </w:r>
    </w:p>
    <w:p w14:paraId="32E599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D50D9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if (shapesCount &lt; MAX_LOADSTRING)</w:t>
      </w:r>
    </w:p>
    <w:p w14:paraId="11BB6AC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{</w:t>
      </w:r>
    </w:p>
    <w:p w14:paraId="5DFB750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EllipseShape* pEllipse = new EllipseShape();</w:t>
      </w:r>
    </w:p>
    <w:p w14:paraId="12C69F7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pEllipse-&gt;Set(xstart, ystart, xend, yend);</w:t>
      </w:r>
    </w:p>
    <w:p w14:paraId="68E031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BDCDD6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pcshape[shapesCount] = pEllipse;</w:t>
      </w:r>
    </w:p>
    <w:p w14:paraId="6327AD0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    shapesCount++;</w:t>
      </w:r>
    </w:p>
    <w:p w14:paraId="042617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}</w:t>
      </w:r>
    </w:p>
    <w:p w14:paraId="44660BE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9E46E0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InvalidateRect(hWnd, NULL, TRUE);</w:t>
      </w:r>
    </w:p>
    <w:p w14:paraId="6B5D975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</w:t>
      </w:r>
    </w:p>
    <w:p w14:paraId="2A3FE205" w14:textId="77777777" w:rsidR="00AA24E2" w:rsidRDefault="00AA24E2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br w:type="page"/>
      </w:r>
    </w:p>
    <w:p w14:paraId="4D57218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ApostlesPaint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2ADC63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7F999F6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7E916E68" w14:textId="4384ABC0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53864F0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hape_editor.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  <w:r>
        <w:rPr>
          <w:rFonts w:ascii="Times New Roman" w:eastAsia="Times New Roman" w:hAnsi="Times New Roman" w:cs="Times New Roman"/>
          <w:color w:val="000000"/>
          <w:sz w:val="40"/>
          <w:szCs w:val="40"/>
        </w:rPr>
        <w:br/>
      </w: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62919AB3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6E8ADDB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27626275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0467E951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Editor;</w:t>
      </w:r>
    </w:p>
    <w:p w14:paraId="216E6E7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49195B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ShapeObjectsEditor</w:t>
      </w:r>
    </w:p>
    <w:p w14:paraId="002A55D2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32B0AD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private:</w:t>
      </w:r>
    </w:p>
    <w:p w14:paraId="554AD03D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Editor* pse = nullptr;</w:t>
      </w:r>
    </w:p>
    <w:p w14:paraId="322393FF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9F15D5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ShapeObjectsEditor();</w:t>
      </w:r>
    </w:p>
    <w:p w14:paraId="5B962220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~ShapeObjectsEditor();</w:t>
      </w:r>
    </w:p>
    <w:p w14:paraId="29A811D3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FC08A38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StartPointEditor();</w:t>
      </w:r>
    </w:p>
    <w:p w14:paraId="08835386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StartLineEditor();</w:t>
      </w:r>
    </w:p>
    <w:p w14:paraId="3127F29A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StartRectEditor();</w:t>
      </w:r>
    </w:p>
    <w:p w14:paraId="6492DD41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StartEllipseEditor();</w:t>
      </w:r>
    </w:p>
    <w:p w14:paraId="713EE23F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147A90B6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OnLBdown(HWND);</w:t>
      </w:r>
    </w:p>
    <w:p w14:paraId="3D0E597A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OnLBup(HWND);</w:t>
      </w:r>
    </w:p>
    <w:p w14:paraId="6A8B8279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OnMouseMove(HWND);</w:t>
      </w:r>
    </w:p>
    <w:p w14:paraId="05193E0B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OnPaint(HWND);</w:t>
      </w:r>
    </w:p>
    <w:p w14:paraId="346DD68E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OnInitMenuPopup(HWND, WPARAM);</w:t>
      </w:r>
    </w:p>
    <w:p w14:paraId="74CCE604" w14:textId="77777777" w:rsidR="00AA24E2" w:rsidRPr="00AA24E2" w:rsidRDefault="00AA24E2" w:rsidP="00AA24E2">
      <w:pPr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2116D49" w14:textId="73A11EE3" w:rsidR="00AA24E2" w:rsidRDefault="00AA24E2" w:rsidP="00AA24E2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br w:type="page"/>
      </w:r>
    </w:p>
    <w:p w14:paraId="219A7E8F" w14:textId="3AFDCA35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s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hape.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6DB40FB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2FCC56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D1761A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Shape</w:t>
      </w:r>
    </w:p>
    <w:p w14:paraId="150AE8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5E9716C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6551B71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xstart = 0, ystart = 0;</w:t>
      </w:r>
    </w:p>
    <w:p w14:paraId="0AE9F5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long xend = 0, yend = 0;</w:t>
      </w:r>
    </w:p>
    <w:p w14:paraId="4C81CA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A4851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~Shape() {};</w:t>
      </w:r>
    </w:p>
    <w:p w14:paraId="33656D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51EA5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Set(long x1, long y1, long x2, long y2);</w:t>
      </w:r>
    </w:p>
    <w:p w14:paraId="13B8204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virtual void Show(HDC) = 0;</w:t>
      </w:r>
    </w:p>
    <w:p w14:paraId="19BB7BE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88CBED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A81C58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PointShape : public Shape {</w:t>
      </w:r>
    </w:p>
    <w:p w14:paraId="3F837ED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32A6042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25FA244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84ECF6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2765A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LineShape : public Shape {</w:t>
      </w:r>
    </w:p>
    <w:p w14:paraId="218C54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FA4CAD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10069A0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684F1AE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DC7605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RectShape : public Shape {</w:t>
      </w:r>
    </w:p>
    <w:p w14:paraId="24C7B65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1CAAB4B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5BE3C8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C90495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565A833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EllipseShape : public Shape {</w:t>
      </w:r>
    </w:p>
    <w:p w14:paraId="6967E0E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512C635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ab/>
        <w:t>void Show(HDC) override;</w:t>
      </w:r>
    </w:p>
    <w:p w14:paraId="2EEC2E3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1106BD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</w:rPr>
        <w:br w:type="page"/>
      </w:r>
    </w:p>
    <w:p w14:paraId="6E06F34B" w14:textId="00D131C2" w:rsidR="00AA24E2" w:rsidRPr="00AA24E2" w:rsidRDefault="00AA24E2" w:rsidP="00AA24E2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lastRenderedPageBreak/>
        <w:t>editor</w:t>
      </w:r>
      <w:r w:rsidRPr="00571C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uk-UA"/>
        </w:rPr>
        <w:t>:</w:t>
      </w:r>
    </w:p>
    <w:p w14:paraId="026DD34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#pragma once</w:t>
      </w:r>
    </w:p>
    <w:p w14:paraId="4A4FA06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C9D6E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#include "Resource.h"</w:t>
      </w:r>
    </w:p>
    <w:p w14:paraId="3945547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C58A0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Editor</w:t>
      </w:r>
    </w:p>
    <w:p w14:paraId="3C4D2EF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80FC6A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1045818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bool isDrawing = false;</w:t>
      </w:r>
    </w:p>
    <w:p w14:paraId="55864D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xstart = 0, ystart = 0;</w:t>
      </w:r>
    </w:p>
    <w:p w14:paraId="1C68D7B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long xend = 0, yend = 0;</w:t>
      </w:r>
    </w:p>
    <w:p w14:paraId="7D29488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3D1095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UINT GetMenuItemId() const = 0;</w:t>
      </w:r>
    </w:p>
    <w:p w14:paraId="7560FA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248403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7797F583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Editor() {}</w:t>
      </w:r>
    </w:p>
    <w:p w14:paraId="1BB28EF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~Editor() {}</w:t>
      </w:r>
    </w:p>
    <w:p w14:paraId="2C2259D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3CDD5F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OnLBdown(HWND hWnd);</w:t>
      </w:r>
    </w:p>
    <w:p w14:paraId="13B7CF9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OnLBup(HWND hWnd);</w:t>
      </w:r>
    </w:p>
    <w:p w14:paraId="0DA4930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OnMouseMove(HWND hWnd);</w:t>
      </w:r>
    </w:p>
    <w:p w14:paraId="7DAA2B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virtual void OnPaint(HWND hWnd);</w:t>
      </w:r>
    </w:p>
    <w:p w14:paraId="04527AF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B43ACE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OnInitMenuPopup(HWND hWnd, WPARAM wParam);</w:t>
      </w:r>
    </w:p>
    <w:p w14:paraId="1E4CA74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DB94F5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925979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PointEditor : public Editor</w:t>
      </w:r>
    </w:p>
    <w:p w14:paraId="4234834C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739DCA7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076DC2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IDM_POINT; }</w:t>
      </w:r>
    </w:p>
    <w:p w14:paraId="18D13EC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2E626EC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113F8B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4DD3A51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B723A4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LineEditor : public Editor</w:t>
      </w:r>
    </w:p>
    <w:p w14:paraId="783383F8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B5AC5C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1462CA99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IDM_LINE; }</w:t>
      </w:r>
    </w:p>
    <w:p w14:paraId="2D031EE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BC6780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37F6E5FB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15E18E6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0920AC16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457670FA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RectEditor : public Editor</w:t>
      </w:r>
    </w:p>
    <w:p w14:paraId="6BD90E5E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01092D6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581F88A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IDM_RECT; }</w:t>
      </w:r>
    </w:p>
    <w:p w14:paraId="4CC97BE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8A2418D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33B99DC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72E5E5A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8A83120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</w:p>
    <w:p w14:paraId="677183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class EllipseEditor : public Editor</w:t>
      </w:r>
    </w:p>
    <w:p w14:paraId="08CAB3C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{</w:t>
      </w:r>
    </w:p>
    <w:p w14:paraId="635EA277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protected:</w:t>
      </w:r>
    </w:p>
    <w:p w14:paraId="408BA7A4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UINT GetMenuItemId() const override { return IDM_ELLIPSE; }</w:t>
      </w:r>
    </w:p>
    <w:p w14:paraId="48AB1472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public:</w:t>
      </w:r>
    </w:p>
    <w:p w14:paraId="663C3965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OnMouseMove(HWND hWnd) override;</w:t>
      </w:r>
    </w:p>
    <w:p w14:paraId="2F72CBAF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 xml:space="preserve">    void OnLBup(HWND hWnd) override;</w:t>
      </w:r>
    </w:p>
    <w:p w14:paraId="61FCB2F1" w14:textId="77777777" w:rsidR="00AA24E2" w:rsidRPr="00AA24E2" w:rsidRDefault="00AA24E2" w:rsidP="00AA24E2">
      <w:pPr>
        <w:widowControl/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</w:pPr>
      <w:r w:rsidRPr="00AA24E2">
        <w:rPr>
          <w:rFonts w:ascii="Consolas" w:eastAsia="Times New Roman" w:hAnsi="Consolas" w:cs="Times New Roman"/>
          <w:color w:val="000000"/>
          <w:sz w:val="8"/>
          <w:szCs w:val="8"/>
          <w:lang w:val="uk-UA"/>
        </w:rPr>
        <w:t>};</w:t>
      </w:r>
    </w:p>
    <w:p w14:paraId="73EDA911" w14:textId="4113A8CF" w:rsidR="00AA24E2" w:rsidRPr="00AA24E2" w:rsidRDefault="00AA24E2" w:rsidP="00AA24E2">
      <w:pPr>
        <w:widowControl/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</w:pPr>
      <w:r w:rsidRPr="00AA24E2">
        <w:rPr>
          <w:rFonts w:ascii="Consolas" w:eastAsia="Times New Roman" w:hAnsi="Consolas" w:cs="Times New Roman"/>
          <w:b/>
          <w:bCs/>
          <w:color w:val="000000"/>
          <w:sz w:val="8"/>
          <w:szCs w:val="8"/>
          <w:u w:val="single"/>
          <w:lang w:val="uk-UA"/>
        </w:rPr>
        <w:br w:type="page"/>
      </w:r>
    </w:p>
    <w:p w14:paraId="157D6BA6" w14:textId="29566F04" w:rsidR="00E40C96" w:rsidRDefault="007123A6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7123A6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lastRenderedPageBreak/>
        <w:t>Скріншоти:</w:t>
      </w:r>
    </w:p>
    <w:p w14:paraId="25275FE3" w14:textId="044E7CA5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drawing>
          <wp:inline distT="0" distB="0" distL="0" distR="0" wp14:anchorId="7D530EE9" wp14:editId="650F1B74">
            <wp:extent cx="5936615" cy="5213350"/>
            <wp:effectExtent l="0" t="0" r="698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1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F1F2275" wp14:editId="489E86FE">
            <wp:extent cx="5936615" cy="518604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CF9EB96" wp14:editId="1540EF20">
            <wp:extent cx="5936615" cy="522732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E88B41D" wp14:editId="6EB19B41">
            <wp:extent cx="5936615" cy="518604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0978829E" wp14:editId="51233090">
            <wp:extent cx="5936615" cy="5200015"/>
            <wp:effectExtent l="0" t="0" r="698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2FE21CE1" wp14:editId="31424749">
            <wp:extent cx="5936615" cy="5118100"/>
            <wp:effectExtent l="0" t="0" r="698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1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43B80084" wp14:editId="0C6868AF">
            <wp:extent cx="5936615" cy="5200015"/>
            <wp:effectExtent l="0" t="0" r="698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187C733" wp14:editId="1F51800C">
            <wp:extent cx="5936615" cy="5022215"/>
            <wp:effectExtent l="0" t="0" r="698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3E85E522" wp14:editId="2A0F93D8">
            <wp:extent cx="5936615" cy="5254625"/>
            <wp:effectExtent l="0" t="0" r="698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7778" w14:textId="77777777" w:rsidR="00E63F96" w:rsidRDefault="00E63F96">
      <w:pPr>
        <w:widowControl/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br w:type="page"/>
      </w:r>
    </w:p>
    <w:p w14:paraId="3367ECDD" w14:textId="77777777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 w:rsidRPr="00E63F96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lastRenderedPageBreak/>
        <w:t>Висновки:</w:t>
      </w:r>
    </w:p>
    <w:p w14:paraId="5921E4AC" w14:textId="5C244AD5" w:rsidR="007123A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Друга лабораторна робота виглядала дуже складною, але джерелом складності насправді був мій любий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>WinApi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…</w:t>
      </w:r>
    </w:p>
    <w:p w14:paraId="7B3AC40B" w14:textId="41717AFA" w:rsidR="00E63F96" w:rsidRP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Коли я втямив, що для виконання цієї лабораторної достатньо використовувати примітивні функції без особливих складнощів, а всі найскладніші частини було покрито паном Порєвим в його компроматі, сонце почало сяяти сильніше, хмари розійшлись а моє життя стало спокійним.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При виконанні лаби я використав принцип наслідування, принцип поліморфізму, модульність (в певному обсязі) та загалом зрозумів яким чином робляться оці ваші кнопачкі. Загалом я задоволений результатом, але мені цікаво зробити список об’єктів динамічним та позбутись обмеження намальованих фігур.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Найскладнішою частиною виконання лаби було зрозуміти що саме від мене хочуть, звісно це моя проблема, адже саме я обрав виконувати завдання за настановами пана Порєва.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 xml:space="preserve">P.S. 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Прошу вибачення, що трішки відхилився від свого варіанту по кольорам, але моя душа естета не могла б винести оранджевих прямокутників в комбінації з рожевими овалами по дефолту без можливості змінити колір.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Я поки не уявляю яким чином програмувати палітру і мені страшно від того що на мене очікує, але я буду крокувати в майбутнє з високо задертим носом та впевненістю.</w:t>
      </w:r>
    </w:p>
    <w:sectPr w:rsidR="00E63F96" w:rsidRPr="00E63F96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C96"/>
    <w:rsid w:val="000B6696"/>
    <w:rsid w:val="00122A1B"/>
    <w:rsid w:val="00146CFE"/>
    <w:rsid w:val="00176671"/>
    <w:rsid w:val="001F0047"/>
    <w:rsid w:val="00325047"/>
    <w:rsid w:val="00343847"/>
    <w:rsid w:val="004255D9"/>
    <w:rsid w:val="004E75E2"/>
    <w:rsid w:val="00571CFA"/>
    <w:rsid w:val="005F50AF"/>
    <w:rsid w:val="007123A6"/>
    <w:rsid w:val="0084209A"/>
    <w:rsid w:val="009C0C7F"/>
    <w:rsid w:val="009C7D00"/>
    <w:rsid w:val="00AA24E2"/>
    <w:rsid w:val="00AB70CB"/>
    <w:rsid w:val="00AF0D8B"/>
    <w:rsid w:val="00B03660"/>
    <w:rsid w:val="00B331A1"/>
    <w:rsid w:val="00BA00E9"/>
    <w:rsid w:val="00BC0AA0"/>
    <w:rsid w:val="00BF3A75"/>
    <w:rsid w:val="00C071D0"/>
    <w:rsid w:val="00DD5667"/>
    <w:rsid w:val="00E40C96"/>
    <w:rsid w:val="00E6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33AE"/>
  <w15:docId w15:val="{316B8223-1936-4838-A982-D918B69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4E2"/>
    <w:pPr>
      <w:widowControl w:val="0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link w:val="a5"/>
    <w:pPr>
      <w:spacing w:after="140" w:line="276" w:lineRule="auto"/>
    </w:pPr>
  </w:style>
  <w:style w:type="paragraph" w:styleId="a6">
    <w:name w:val="List"/>
    <w:basedOn w:val="a4"/>
  </w:style>
  <w:style w:type="paragraph" w:styleId="a7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8">
    <w:name w:val="Покажчик"/>
    <w:basedOn w:val="a"/>
    <w:qFormat/>
    <w:pPr>
      <w:suppressLineNumbers/>
    </w:pPr>
  </w:style>
  <w:style w:type="character" w:styleId="a9">
    <w:name w:val="Hyperlink"/>
    <w:basedOn w:val="a0"/>
    <w:uiPriority w:val="99"/>
    <w:unhideWhenUsed/>
    <w:rsid w:val="007123A6"/>
    <w:rPr>
      <w:color w:val="0000EE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123A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7123A6"/>
    <w:rPr>
      <w:color w:val="551A8B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71CFA"/>
    <w:rPr>
      <w:rFonts w:ascii="Consolas" w:hAnsi="Consolas" w:cs="Mangal"/>
      <w:sz w:val="20"/>
      <w:szCs w:val="18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71CFA"/>
    <w:rPr>
      <w:rFonts w:ascii="Consolas" w:hAnsi="Consolas" w:cs="Mangal"/>
      <w:szCs w:val="18"/>
    </w:rPr>
  </w:style>
  <w:style w:type="character" w:customStyle="1" w:styleId="a5">
    <w:name w:val="Основний текст Знак"/>
    <w:basedOn w:val="a0"/>
    <w:link w:val="a4"/>
    <w:rsid w:val="00AA24E2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0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40E16-168A-411D-A80B-0F88B6B82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22</Pages>
  <Words>11594</Words>
  <Characters>6609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Bondarenko</dc:creator>
  <dc:description/>
  <cp:lastModifiedBy>Oleg Bondarenko</cp:lastModifiedBy>
  <cp:revision>9</cp:revision>
  <dcterms:created xsi:type="dcterms:W3CDTF">2026-09-24T14:00:00Z</dcterms:created>
  <dcterms:modified xsi:type="dcterms:W3CDTF">2026-10-01T08:41:00Z</dcterms:modified>
  <dc:language>en-US</dc:language>
</cp:coreProperties>
</file>