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6C6FAA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 освіти і науки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Національний технічний університет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«Київський політехнічний інститут імені Ігоря Сікорського»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Факультет інформатики та обчислювальної техніки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Кафедра обчислювальної техніки</w:t>
      </w:r>
    </w:p>
    <w:p w14:paraId="6C04974F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72DA7A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7D84EE7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FBCDAF6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3B29154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32219BF5" w14:textId="70912243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Лабораторна робота </w:t>
      </w:r>
      <w:r>
        <w:rPr>
          <w:rFonts w:ascii="Times New Roman" w:eastAsia="Segoe UI Symbol" w:hAnsi="Times New Roman" w:cs="Segoe UI Symbol"/>
          <w:b/>
          <w:color w:val="000000"/>
          <w:sz w:val="28"/>
        </w:rPr>
        <w:t>№</w:t>
      </w:r>
      <w:r w:rsidR="00DD5667">
        <w:rPr>
          <w:rFonts w:ascii="Times New Roman" w:eastAsia="Times New Roman" w:hAnsi="Times New Roman" w:cs="Times New Roman"/>
          <w:b/>
          <w:color w:val="000000"/>
          <w:sz w:val="28"/>
        </w:rPr>
        <w:t>2</w:t>
      </w:r>
    </w:p>
    <w:p w14:paraId="4E68E011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з дисципліни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>«Об’єктно-орієнтоване програмування»</w:t>
      </w:r>
    </w:p>
    <w:p w14:paraId="2868D2C1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на тему </w:t>
      </w:r>
    </w:p>
    <w:p w14:paraId="586A0323" w14:textId="52C431BB" w:rsidR="00E40C96" w:rsidRDefault="00000000" w:rsidP="00DD5667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«</w:t>
      </w:r>
      <w:r w:rsidR="00DD5667" w:rsidRPr="00DD5667">
        <w:rPr>
          <w:rFonts w:ascii="Times New Roman" w:eastAsia="Times New Roman" w:hAnsi="Times New Roman" w:cs="Times New Roman"/>
          <w:color w:val="000000"/>
          <w:sz w:val="28"/>
        </w:rPr>
        <w:t>Розробка графічного редактора об’єктів на C++</w:t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>»</w:t>
      </w:r>
    </w:p>
    <w:p w14:paraId="76074B6D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DCAD44C" w14:textId="77777777" w:rsidR="00DD5667" w:rsidRDefault="00DD5667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10E57C27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4ED898D8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66C648B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75A0CAC" w14:textId="77777777" w:rsidR="00E40C96" w:rsidRDefault="00E40C96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14:paraId="04A51D12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4D58F54F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8C7B342" w14:textId="77777777" w:rsidR="00E40C96" w:rsidRDefault="00000000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Виконав: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  <w:t>Перевірив:</w:t>
      </w:r>
    </w:p>
    <w:p w14:paraId="5034E9D4" w14:textId="037A238B" w:rsidR="00E40C96" w:rsidRPr="004E75E2" w:rsidRDefault="00000000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студент групи І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М</w:t>
      </w:r>
      <w:r>
        <w:rPr>
          <w:rFonts w:ascii="Times New Roman" w:eastAsia="Times New Roman" w:hAnsi="Times New Roman" w:cs="Times New Roman"/>
          <w:color w:val="000000"/>
          <w:sz w:val="28"/>
        </w:rPr>
        <w:t>-</w:t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 xml:space="preserve">Рекечинський 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Д</w:t>
      </w:r>
      <w:r>
        <w:rPr>
          <w:rFonts w:ascii="Times New Roman" w:eastAsia="Times New Roman" w:hAnsi="Times New Roman" w:cs="Times New Roman"/>
          <w:color w:val="000000"/>
          <w:sz w:val="28"/>
        </w:rPr>
        <w:t>.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</w:rPr>
        <w:br/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Бондаренко Олег Романович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 xml:space="preserve">Номер в списку - 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4</w:t>
      </w:r>
    </w:p>
    <w:p w14:paraId="18FB57B7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7D60B7F5" w14:textId="77777777" w:rsidR="00E40C96" w:rsidRDefault="00E40C96">
      <w:pPr>
        <w:spacing w:after="160" w:line="259" w:lineRule="exact"/>
        <w:jc w:val="center"/>
        <w:rPr>
          <w:rFonts w:eastAsia="Calibri" w:cs="Calibri"/>
        </w:rPr>
      </w:pPr>
    </w:p>
    <w:p w14:paraId="027E1FDA" w14:textId="77777777" w:rsidR="00E40C96" w:rsidRDefault="00E40C96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14:paraId="3B98ACC3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B28820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C10C7BF" w14:textId="767C8D3A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Київ 202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>
        <w:br w:type="page"/>
      </w:r>
    </w:p>
    <w:p w14:paraId="7ACB9A43" w14:textId="77777777" w:rsidR="00E40C96" w:rsidRDefault="00000000" w:rsidP="001F0047">
      <w:pPr>
        <w:rPr>
          <w:rFonts w:eastAsia="Calibri" w:cs="Calibri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lastRenderedPageBreak/>
        <w:t>Завдання:</w:t>
      </w:r>
    </w:p>
    <w:p w14:paraId="010FE33A" w14:textId="46429714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1. Створити у середовищі MS Visual Studio C++ проект типу Windows</w:t>
      </w:r>
      <w:r w:rsidR="001F0047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DD5667">
        <w:rPr>
          <w:rFonts w:ascii="Times New Roman" w:eastAsia="Times New Roman" w:hAnsi="Times New Roman" w:cs="Times New Roman"/>
          <w:color w:val="000000"/>
          <w:sz w:val="28"/>
        </w:rPr>
        <w:t xml:space="preserve">Desktop Application з ім’ям </w:t>
      </w:r>
      <w:r w:rsidR="001F0047" w:rsidRPr="00AB70CB">
        <w:rPr>
          <w:rFonts w:ascii="Times New Roman" w:eastAsia="Times New Roman" w:hAnsi="Times New Roman" w:cs="Times New Roman"/>
          <w:b/>
          <w:bCs/>
          <w:color w:val="000000"/>
          <w:sz w:val="28"/>
        </w:rPr>
        <w:t>ApostlesPaint</w:t>
      </w:r>
      <w:r w:rsidRPr="00DD5667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14:paraId="598CE416" w14:textId="77777777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2. Скомпілювати проект і отримати виконуваний файл програми.</w:t>
      </w:r>
    </w:p>
    <w:p w14:paraId="0D170CCB" w14:textId="77777777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3. Перевірити роботу програми. Налагодити програму.</w:t>
      </w:r>
    </w:p>
    <w:p w14:paraId="1F8A68AA" w14:textId="5B2C3A35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4. Проаналізувати та прокоментувати результати та вихідний текст</w:t>
      </w:r>
      <w:r w:rsidR="001F0047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DD5667">
        <w:rPr>
          <w:rFonts w:ascii="Times New Roman" w:eastAsia="Times New Roman" w:hAnsi="Times New Roman" w:cs="Times New Roman"/>
          <w:color w:val="000000"/>
          <w:sz w:val="28"/>
        </w:rPr>
        <w:t>програми.</w:t>
      </w:r>
    </w:p>
    <w:p w14:paraId="421081FB" w14:textId="09FA1070" w:rsid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5. Оформити звіт.</w:t>
      </w:r>
    </w:p>
    <w:p w14:paraId="385A98CD" w14:textId="77777777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</w:p>
    <w:p w14:paraId="1DA4949D" w14:textId="77777777" w:rsidR="00E40C96" w:rsidRDefault="00000000" w:rsidP="001F0047">
      <w:pPr>
        <w:rPr>
          <w:rFonts w:ascii="Times New Roman" w:eastAsia="Times New Roman" w:hAnsi="Times New Roman" w:cs="Times New Roman"/>
          <w:b/>
          <w:bCs/>
          <w:color w:val="000000"/>
          <w:sz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Завдання згідно варіанту:</w:t>
      </w:r>
    </w:p>
    <w:p w14:paraId="17A32080" w14:textId="51AED64C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1. Для усіх варіантів завдань необхідно дотримуватися вимог та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положень, викладених вище у порядку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виконання роботи та методичних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рекомендаціях.</w:t>
      </w:r>
    </w:p>
    <w:p w14:paraId="682298C0" w14:textId="77777777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2. У звіті повинна бути схема успадкування класів –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діаграма класів</w:t>
      </w:r>
    </w:p>
    <w:p w14:paraId="4853089D" w14:textId="3EE0DC09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3. Для вибору типу об’єкта в графічному редакторі </w:t>
      </w:r>
      <w:r w:rsidR="00AB70CB" w:rsidRPr="00AB70CB">
        <w:rPr>
          <w:rFonts w:ascii="Times New Roman" w:eastAsia="Times New Roman" w:hAnsi="Times New Roman" w:cs="Times New Roman"/>
          <w:b/>
          <w:bCs/>
          <w:color w:val="000000"/>
          <w:sz w:val="28"/>
        </w:rPr>
        <w:t>ApostlesPaint</w:t>
      </w:r>
      <w:r w:rsidR="00AB70CB"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повинно бути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меню "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Objects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 з чотирма підпунктами. Меню "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Objects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 " повинно бути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праворуч меню "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File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 та ліворуч меню "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Help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". Підпункти меню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Objects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 " містять назви</w:t>
      </w:r>
      <w:r w:rsidR="00176671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геометричних форм – так, як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наведено вище у порядку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виконання роботи та методичних рекомендаціях.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Геометричні форми згідно варіанту завдання.</w:t>
      </w:r>
    </w:p>
    <w:p w14:paraId="0F30D49D" w14:textId="77777777" w:rsidR="001F0047" w:rsidRPr="001F0047" w:rsidRDefault="001F0047" w:rsidP="001F004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4. </w:t>
      </w: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Ж = 4 </w:t>
      </w:r>
    </w:p>
    <w:p w14:paraId="54650C45" w14:textId="124C2B96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5. Масив вказівників для динамічних об’єктів типу Shape</w:t>
      </w:r>
    </w:p>
    <w:p w14:paraId="36F3DAAD" w14:textId="77777777" w:rsidR="001F0047" w:rsidRPr="00AB70CB" w:rsidRDefault="001F0047" w:rsidP="001F004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-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статичний масив Shape *pcshape[N];</w:t>
      </w:r>
    </w:p>
    <w:p w14:paraId="0D7E757D" w14:textId="16A7C430" w:rsidR="00B03660" w:rsidRPr="00146CFE" w:rsidRDefault="00B03660" w:rsidP="001F0047">
      <w:pPr>
        <w:rPr>
          <w:b/>
          <w:bCs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N = </w:t>
      </w: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Ж + </w:t>
      </w:r>
      <w:r w:rsidR="00146CF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100</w:t>
      </w: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 = 104</w:t>
      </w:r>
      <w:r w:rsidR="00146CF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 </w:t>
      </w:r>
      <w:r w:rsidR="0072479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(</w:t>
      </w:r>
      <w:r w:rsidR="00146CF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я зроблю</w:t>
      </w:r>
      <w:r w:rsidR="0072479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 </w:t>
      </w:r>
      <w:r w:rsidR="0072479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#define </w:t>
      </w:r>
      <w:r w:rsidR="0072479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на</w:t>
      </w:r>
      <w:r w:rsidR="00146CF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 100</w:t>
      </w:r>
      <w:r w:rsidR="0072479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00</w:t>
      </w:r>
      <w:r w:rsidR="00146CF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 для зручності</w:t>
      </w:r>
      <w:r w:rsidR="0072479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 в розробці)</w:t>
      </w:r>
    </w:p>
    <w:p w14:paraId="22F9D62C" w14:textId="682B9601" w:rsidR="00DD5667" w:rsidRPr="00AB70CB" w:rsidRDefault="00DD5667" w:rsidP="001F004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6</w:t>
      </w:r>
      <w:r w:rsidR="004E75E2"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. </w:t>
      </w:r>
      <w:r w:rsidR="00AB70CB" w:rsidRPr="00AB70CB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"Гумовий" слід при вводі об’єктів </w:t>
      </w:r>
      <w:r w:rsidR="00AB70CB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  <w:t xml:space="preserve">-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суцільна лінія чорного кольору</w:t>
      </w:r>
      <w:r w:rsid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r w:rsidR="00AB70CB" w:rsidRPr="00AB70CB">
        <w:rPr>
          <w:rFonts w:ascii="Times New Roman" w:eastAsia="Times New Roman" w:hAnsi="Times New Roman" w:cs="Times New Roman"/>
          <w:color w:val="000000"/>
          <w:sz w:val="26"/>
          <w:szCs w:val="26"/>
        </w:rPr>
        <w:t>(Ж mod 4 = 0)</w:t>
      </w:r>
    </w:p>
    <w:p w14:paraId="7CDBF365" w14:textId="26EA2CCA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7. Чотири геометричні форми </w:t>
      </w:r>
      <w:r w:rsid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Point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Line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Rectangle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E</w:t>
      </w:r>
      <w:r w:rsid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lipse</w:t>
      </w:r>
      <w:r w:rsidR="001F0047"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можуть мати наступні різновиди вводу та відображення.</w:t>
      </w:r>
    </w:p>
    <w:p w14:paraId="75B0A28B" w14:textId="6A3F00FF" w:rsidR="00DD5667" w:rsidRPr="00325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7.1.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Rectangle</w:t>
      </w:r>
    </w:p>
    <w:p w14:paraId="057614DA" w14:textId="598C47F0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Увід прямокутника:</w:t>
      </w:r>
    </w:p>
    <w:p w14:paraId="331D5C7D" w14:textId="44832CB0" w:rsidR="00DD5667" w:rsidRPr="001F0047" w:rsidRDefault="00DD5667" w:rsidP="001F0047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по двом протилежним кутам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(Ж mod 2 = 0)</w:t>
      </w:r>
      <w:r w:rsidRPr="001F0047">
        <w:rPr>
          <w:sz w:val="26"/>
          <w:szCs w:val="26"/>
        </w:rPr>
        <w:t xml:space="preserve"> </w:t>
      </w:r>
    </w:p>
    <w:p w14:paraId="42B8DCFC" w14:textId="0872041A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Відображення прямокутника:</w:t>
      </w:r>
    </w:p>
    <w:p w14:paraId="79666117" w14:textId="71DF847A" w:rsidR="00DD5667" w:rsidRPr="001F0047" w:rsidRDefault="00DD5667" w:rsidP="005F50AF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чорний контур без заповнення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(Ж mod 5 = 3 або 4)</w:t>
      </w:r>
    </w:p>
    <w:p w14:paraId="07757705" w14:textId="00C50D97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7.2.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E</w:t>
      </w:r>
      <w:r w:rsid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lipse</w:t>
      </w:r>
    </w:p>
    <w:p w14:paraId="696D70DB" w14:textId="77777777" w:rsidR="00DD5667" w:rsidRPr="001F0047" w:rsidRDefault="00DD5667" w:rsidP="001F0047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Увід еліпсу:</w:t>
      </w:r>
      <w:r w:rsidRPr="001F0047">
        <w:rPr>
          <w:sz w:val="26"/>
          <w:szCs w:val="26"/>
        </w:rPr>
        <w:t xml:space="preserve"> </w:t>
      </w:r>
    </w:p>
    <w:p w14:paraId="66B23610" w14:textId="0E97B1E5" w:rsidR="00DD5667" w:rsidRPr="00724796" w:rsidRDefault="00DD5667" w:rsidP="00724796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="0072479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від </w:t>
      </w:r>
      <w:r w:rsidR="00724796" w:rsidRPr="0072479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центру до одного з кутів охоплюючого прямокутника</w:t>
      </w:r>
      <w:r w:rsidR="0072479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(Ж mod 2 = 0)</w:t>
      </w:r>
      <w:r w:rsidRPr="001F0047">
        <w:rPr>
          <w:sz w:val="26"/>
          <w:szCs w:val="26"/>
        </w:rPr>
        <w:t xml:space="preserve"> </w:t>
      </w:r>
    </w:p>
    <w:p w14:paraId="045A42B4" w14:textId="5DD0F8D9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Відображення еліпсу:</w:t>
      </w:r>
    </w:p>
    <w:p w14:paraId="3A41124C" w14:textId="77777777" w:rsidR="00724796" w:rsidRDefault="00DD5667" w:rsidP="001F0047"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="00724796" w:rsidRPr="0072479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чорний контур з кольоровим заповненням</w:t>
      </w:r>
      <w:r w:rsidR="00AB70CB"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(Ж mod 5 = 3 або 4)</w:t>
      </w:r>
      <w:r w:rsidR="00724796" w:rsidRPr="00724796">
        <w:t xml:space="preserve"> </w:t>
      </w:r>
    </w:p>
    <w:p w14:paraId="4C19296E" w14:textId="78679EB9" w:rsidR="00AB70CB" w:rsidRDefault="007247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24796">
        <w:rPr>
          <w:rFonts w:ascii="Times New Roman" w:eastAsia="Times New Roman" w:hAnsi="Times New Roman" w:cs="Times New Roman"/>
          <w:color w:val="000000"/>
          <w:sz w:val="26"/>
          <w:szCs w:val="26"/>
        </w:rPr>
        <w:t>Кольори заповнення еліпсу:</w:t>
      </w:r>
    </w:p>
    <w:p w14:paraId="54D4B896" w14:textId="03B4C010" w:rsidR="00724796" w:rsidRPr="00724796" w:rsidRDefault="00724796" w:rsidP="001F0047"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-</w:t>
      </w:r>
      <w:r w:rsidRPr="0072479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заповненням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r w:rsidRPr="0072479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рожевий для </w:t>
      </w:r>
      <w:r w:rsidRPr="00724796">
        <w:rPr>
          <w:rFonts w:ascii="Times New Roman" w:eastAsia="Times New Roman" w:hAnsi="Times New Roman" w:cs="Times New Roman"/>
          <w:color w:val="000000"/>
          <w:sz w:val="26"/>
          <w:szCs w:val="26"/>
        </w:rPr>
        <w:t>(Ж mod 6 = 4)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</w:p>
    <w:p w14:paraId="05A5E798" w14:textId="10594783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8. Позначка поточного типу об’єкту, що вводиться</w:t>
      </w:r>
    </w:p>
    <w:p w14:paraId="6CD3CFA6" w14:textId="77777777" w:rsidR="00571CFA" w:rsidRDefault="00DD5667" w:rsidP="00571CFA">
      <w:pPr>
        <w:rPr>
          <w:rFonts w:ascii="Times New Roman" w:eastAsia="Times New Roman" w:hAnsi="Times New Roman" w:cs="Times New Roman"/>
          <w:color w:val="000000"/>
          <w:sz w:val="40"/>
          <w:szCs w:val="40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в меню (метод OnInitMenuPopup)</w:t>
      </w:r>
      <w:r w:rsidRPr="00AB70CB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(Ж mod 2 = 0)</w:t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lastRenderedPageBreak/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 w:rsidRPr="007123A6">
        <w:rPr>
          <w:rFonts w:ascii="Times New Roman" w:eastAsia="Times New Roman" w:hAnsi="Times New Roman" w:cs="Times New Roman"/>
          <w:b/>
          <w:bCs/>
          <w:color w:val="0D0D0D" w:themeColor="text2" w:themeTint="F2"/>
          <w:sz w:val="40"/>
          <w:szCs w:val="40"/>
          <w:u w:val="single"/>
          <w:lang w:val="uk-UA"/>
        </w:rPr>
        <w:t>Код програ</w:t>
      </w:r>
      <w:r w:rsidR="00571CFA">
        <w:rPr>
          <w:rFonts w:ascii="Times New Roman" w:eastAsia="Times New Roman" w:hAnsi="Times New Roman" w:cs="Times New Roman"/>
          <w:b/>
          <w:bCs/>
          <w:color w:val="0D0D0D" w:themeColor="text2" w:themeTint="F2"/>
          <w:sz w:val="40"/>
          <w:szCs w:val="40"/>
          <w:u w:val="single"/>
          <w:lang w:val="uk-UA"/>
        </w:rPr>
        <w:t>ми</w:t>
      </w:r>
      <w:r w:rsidR="00571CFA"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  <w:t>:</w:t>
      </w:r>
    </w:p>
    <w:p w14:paraId="337F2771" w14:textId="42DAA7C4" w:rsidR="00571CFA" w:rsidRPr="00AA24E2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ApostlesPaint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.cpp</w:t>
      </w:r>
      <w:r w:rsidR="00AA24E2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  <w:br/>
      </w: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ApostlesPaint.cpp : Defines the entry point for the application.</w:t>
      </w:r>
    </w:p>
    <w:p w14:paraId="3018E04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4560256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486FF8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1A0609E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74B7BD2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"ApostlesPaint.h"</w:t>
      </w:r>
    </w:p>
    <w:p w14:paraId="47E0B59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2A3710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"shape_editor.h"</w:t>
      </w:r>
    </w:p>
    <w:p w14:paraId="2334914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2B557C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ShapeObjectsEditor SOEditor;</w:t>
      </w:r>
    </w:p>
    <w:p w14:paraId="71F5867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333A7B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Global Variables:</w:t>
      </w:r>
    </w:p>
    <w:p w14:paraId="1FB7064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HINSTANCE hInst;                                // current instance</w:t>
      </w:r>
    </w:p>
    <w:p w14:paraId="4B77CA8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WCHAR szTitle[MAX_LOADSTRING];                  // The title bar text</w:t>
      </w:r>
    </w:p>
    <w:p w14:paraId="4DA23C0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WCHAR szWindowClass[MAX_LOADSTRING];            // the main window class name</w:t>
      </w:r>
    </w:p>
    <w:p w14:paraId="63E5598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0A804A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Forward declarations of functions included in this code module:</w:t>
      </w:r>
    </w:p>
    <w:p w14:paraId="78C7637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ATOM                MyRegisterClass(HINSTANCE hInstance);</w:t>
      </w:r>
    </w:p>
    <w:p w14:paraId="1440B71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BOOL                InitInstance(HINSTANCE, int);</w:t>
      </w:r>
    </w:p>
    <w:p w14:paraId="11BD7B0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LRESULT CALLBACK    WndProc(HWND, UINT, WPARAM, LPARAM);</w:t>
      </w:r>
    </w:p>
    <w:p w14:paraId="2D25647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INT_PTR CALLBACK    About(HWND, UINT, WPARAM, LPARAM);</w:t>
      </w:r>
    </w:p>
    <w:p w14:paraId="0E8B96B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C22163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int APIENTRY wWinMain(_In_ HINSTANCE hInstance,</w:t>
      </w:r>
    </w:p>
    <w:p w14:paraId="62BB221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     _In_opt_ HINSTANCE hPrevInstance,</w:t>
      </w:r>
    </w:p>
    <w:p w14:paraId="401855C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     _In_ LPWSTR    lpCmdLine,</w:t>
      </w:r>
    </w:p>
    <w:p w14:paraId="009E8ED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     _In_ int       nCmdShow)</w:t>
      </w:r>
    </w:p>
    <w:p w14:paraId="5DDA19F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32295A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UNREFERENCED_PARAMETER(hPrevInstance);</w:t>
      </w:r>
    </w:p>
    <w:p w14:paraId="30D4488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UNREFERENCED_PARAMETER(lpCmdLine);</w:t>
      </w:r>
    </w:p>
    <w:p w14:paraId="5AEFAF4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824D64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// TODO: Place code here.</w:t>
      </w:r>
    </w:p>
    <w:p w14:paraId="783DD35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6E261A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// Initialize global strings</w:t>
      </w:r>
    </w:p>
    <w:p w14:paraId="65C895B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LoadStringW(hInstance, IDS_APP_TITLE, szTitle, MAX_LOADSTRING);</w:t>
      </w:r>
    </w:p>
    <w:p w14:paraId="5B25404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LoadStringW(hInstance, IDC_APOSTLESPAINT, szWindowClass, MAX_LOADSTRING);</w:t>
      </w:r>
    </w:p>
    <w:p w14:paraId="3F210FE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MyRegisterClass(hInstance);</w:t>
      </w:r>
    </w:p>
    <w:p w14:paraId="726D199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E7C9B6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// Perform application initialization:</w:t>
      </w:r>
    </w:p>
    <w:p w14:paraId="6D63034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(!InitInstance (hInstance, nCmdShow))</w:t>
      </w:r>
    </w:p>
    <w:p w14:paraId="0A80B4F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06AB7EB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 FALSE;</w:t>
      </w:r>
    </w:p>
    <w:p w14:paraId="7C28E62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4813594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95538F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HACCEL hAccelTable = LoadAccelerators(hInstance, MAKEINTRESOURCE(IDC_APOSTLESPAINT));</w:t>
      </w:r>
    </w:p>
    <w:p w14:paraId="4577F1D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5868EB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MSG msg;</w:t>
      </w:r>
    </w:p>
    <w:p w14:paraId="361DDDB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2D0A50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// Main message loop:</w:t>
      </w:r>
    </w:p>
    <w:p w14:paraId="0956EF2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while (GetMessage(&amp;msg, nullptr, 0, 0))</w:t>
      </w:r>
    </w:p>
    <w:p w14:paraId="67228D0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338A27A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(!TranslateAccelerator(msg.hwnd, hAccelTable, &amp;msg))</w:t>
      </w:r>
    </w:p>
    <w:p w14:paraId="56201C2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28E46F3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TranslateMessage(&amp;msg);</w:t>
      </w:r>
    </w:p>
    <w:p w14:paraId="5E8A63A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DispatchMessage(&amp;msg);</w:t>
      </w:r>
    </w:p>
    <w:p w14:paraId="7E1E922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75D9C5B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3E8419A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CD94A2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return (int) msg.wParam;</w:t>
      </w:r>
    </w:p>
    <w:p w14:paraId="66FF7BC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723BB26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7379C4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B72B2F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A47CA7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5F2E842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FUNCTION: MyRegisterClass()</w:t>
      </w:r>
    </w:p>
    <w:p w14:paraId="168FC47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247131A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PURPOSE: Registers the window class.</w:t>
      </w:r>
    </w:p>
    <w:p w14:paraId="258B538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6D11074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ATOM MyRegisterClass(HINSTANCE hInstance)</w:t>
      </w:r>
    </w:p>
    <w:p w14:paraId="41525FA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02C708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WNDCLASSEXW wcex;</w:t>
      </w:r>
    </w:p>
    <w:p w14:paraId="13E66D6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9FFA0E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wcex.cbSize = sizeof(WNDCLASSEX);</w:t>
      </w:r>
    </w:p>
    <w:p w14:paraId="2ECD406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32D3C0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wcex.style          = CS_HREDRAW | CS_VREDRAW;</w:t>
      </w:r>
    </w:p>
    <w:p w14:paraId="4965061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wcex.lpfnWndProc    = WndProc;</w:t>
      </w:r>
    </w:p>
    <w:p w14:paraId="43A6FAD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wcex.cbClsExtra     = 0;</w:t>
      </w:r>
    </w:p>
    <w:p w14:paraId="77F0FDB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wcex.cbWndExtra     = 0;</w:t>
      </w:r>
    </w:p>
    <w:p w14:paraId="73413A0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wcex.hInstance      = hInstance;</w:t>
      </w:r>
    </w:p>
    <w:p w14:paraId="285B15F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wcex.hIcon          = LoadIcon(hInstance, MAKEINTRESOURCE(IDI_APOSTLESPAINT));</w:t>
      </w:r>
    </w:p>
    <w:p w14:paraId="4965E02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wcex.hCursor        = LoadCursor(nullptr, IDC_ARROW);</w:t>
      </w:r>
    </w:p>
    <w:p w14:paraId="6455CA1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wcex.hbrBackground  = (HBRUSH)(COLOR_WINDOW+1);</w:t>
      </w:r>
    </w:p>
    <w:p w14:paraId="4A374AA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wcex.lpszMenuName   = MAKEINTRESOURCEW(IDC_APOSTLESPAINT);</w:t>
      </w:r>
    </w:p>
    <w:p w14:paraId="463777C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wcex.lpszClassName  = szWindowClass;</w:t>
      </w:r>
    </w:p>
    <w:p w14:paraId="58FBE7D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wcex.hIconSm        = LoadIcon(wcex.hInstance, MAKEINTRESOURCE(IDI_SMALL));</w:t>
      </w:r>
    </w:p>
    <w:p w14:paraId="52F9D9F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62B3DF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return RegisterClassExW(&amp;wcex);</w:t>
      </w:r>
    </w:p>
    <w:p w14:paraId="53F5A5F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1EBEDA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3084CF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107CCBB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FUNCTION: InitInstance(HINSTANCE, int)</w:t>
      </w:r>
    </w:p>
    <w:p w14:paraId="1EA0D3C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1AE8282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PURPOSE: Saves instance handle and creates main window</w:t>
      </w:r>
    </w:p>
    <w:p w14:paraId="5759D50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2C4E84D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COMMENTS:</w:t>
      </w:r>
    </w:p>
    <w:p w14:paraId="5B4A623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4FA7212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     In this function, we save the instance handle in a global variable and</w:t>
      </w:r>
    </w:p>
    <w:p w14:paraId="59B016C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     create and display the main program window.</w:t>
      </w:r>
    </w:p>
    <w:p w14:paraId="5366DE4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2C6A520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BOOL InitInstance(HINSTANCE hInstance, int nCmdShow)</w:t>
      </w:r>
    </w:p>
    <w:p w14:paraId="05D91F7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5992B6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hInst = hInstance; // Store instance handle in our global variable</w:t>
      </w:r>
    </w:p>
    <w:p w14:paraId="10226B4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37A557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HWND hWnd = CreateWindowW(szWindowClass, szTitle, WS_OVERLAPPEDWINDOW,</w:t>
      </w:r>
    </w:p>
    <w:p w14:paraId="572C90F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CW_USEDEFAULT, 0, CW_USEDEFAULT, 0, nullptr, nullptr, hInstance, nullptr);</w:t>
      </w:r>
    </w:p>
    <w:p w14:paraId="63C12C9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4D7874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if (!hWnd)</w:t>
      </w:r>
    </w:p>
    <w:p w14:paraId="5B6E598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{</w:t>
      </w:r>
    </w:p>
    <w:p w14:paraId="336D97F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return FALSE;</w:t>
      </w:r>
    </w:p>
    <w:p w14:paraId="0E6BA53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}</w:t>
      </w:r>
    </w:p>
    <w:p w14:paraId="52AEEC1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BA389B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ShowWindow(hWnd, nCmdShow);</w:t>
      </w:r>
    </w:p>
    <w:p w14:paraId="6BE7122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UpdateWindow(hWnd);</w:t>
      </w:r>
    </w:p>
    <w:p w14:paraId="1AAFAEB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0CD9E6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return TRUE;</w:t>
      </w:r>
    </w:p>
    <w:p w14:paraId="4B41E68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A35831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1F3C09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6F30E8A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FUNCTION: WndProc(HWND, UINT, WPARAM, LPARAM)</w:t>
      </w:r>
    </w:p>
    <w:p w14:paraId="425B240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3D8282C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PURPOSE: Processes messages for the main window.</w:t>
      </w:r>
    </w:p>
    <w:p w14:paraId="52DEE7E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4C734ED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WM_COMMAND  - process the application menu</w:t>
      </w:r>
    </w:p>
    <w:p w14:paraId="7EA3E08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lastRenderedPageBreak/>
        <w:t>//  WM_PAINT    - Paint the main window</w:t>
      </w:r>
    </w:p>
    <w:p w14:paraId="6FEA4A4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WM_DESTROY  - post a quit message and return</w:t>
      </w:r>
    </w:p>
    <w:p w14:paraId="0A30638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7D6714D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76989F4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LRESULT CALLBACK WndProc(HWND hWnd, UINT message, WPARAM wParam, LPARAM lParam)</w:t>
      </w:r>
    </w:p>
    <w:p w14:paraId="58225E5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98A5F2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switch (message)</w:t>
      </w:r>
    </w:p>
    <w:p w14:paraId="0C71982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7CE6544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WM_LBUTTONDOWN:</w:t>
      </w:r>
    </w:p>
    <w:p w14:paraId="2B3CE2C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SOEditor.OnLBdown(hWnd);</w:t>
      </w:r>
    </w:p>
    <w:p w14:paraId="59D550E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678D688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WM_LBUTTONUP:</w:t>
      </w:r>
    </w:p>
    <w:p w14:paraId="36EF451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SOEditor.OnLBup(hWnd);</w:t>
      </w:r>
    </w:p>
    <w:p w14:paraId="1439E1C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0B97CDD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WM_MOUSEMOVE:</w:t>
      </w:r>
    </w:p>
    <w:p w14:paraId="59C0613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SOEditor.OnMouseMove(hWnd);</w:t>
      </w:r>
    </w:p>
    <w:p w14:paraId="445E1F9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69EFE9C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WM_PAINT:</w:t>
      </w:r>
    </w:p>
    <w:p w14:paraId="33E8816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SOEditor.OnPaint(hWnd);</w:t>
      </w:r>
    </w:p>
    <w:p w14:paraId="79B883B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36A2BC2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WM_INITMENUPOPUP:</w:t>
      </w:r>
    </w:p>
    <w:p w14:paraId="1C1923E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SOEditor.OnInitMenuPopup(hWnd, wParam);</w:t>
      </w:r>
    </w:p>
    <w:p w14:paraId="0B83E2F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5DA6C31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WM_COMMAND:</w:t>
      </w:r>
    </w:p>
    <w:p w14:paraId="6198483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2A182D0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int wmId = LOWORD(wParam);</w:t>
      </w:r>
    </w:p>
    <w:p w14:paraId="7C84D38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// Parse the menu selections:</w:t>
      </w:r>
    </w:p>
    <w:p w14:paraId="0EB3449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switch (wmId)</w:t>
      </w:r>
    </w:p>
    <w:p w14:paraId="0E5B6CB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{</w:t>
      </w:r>
    </w:p>
    <w:p w14:paraId="6467494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IDM_POINT:</w:t>
      </w:r>
    </w:p>
    <w:p w14:paraId="69721E1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SOEditor.StartPointEditor();</w:t>
      </w:r>
    </w:p>
    <w:p w14:paraId="59F99CF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5807A18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IDM_LINE:</w:t>
      </w:r>
    </w:p>
    <w:p w14:paraId="37CD4E5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SOEditor.StartLineEditor();</w:t>
      </w:r>
    </w:p>
    <w:p w14:paraId="5A42B78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4C873C5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IDM_RECT:</w:t>
      </w:r>
    </w:p>
    <w:p w14:paraId="7B2292F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SOEditor.StartRectEditor();</w:t>
      </w:r>
    </w:p>
    <w:p w14:paraId="786D2B3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0F20491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IDM_ELLIPSE:</w:t>
      </w:r>
    </w:p>
    <w:p w14:paraId="64A06B9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SOEditor.StartEllipseEditor();</w:t>
      </w:r>
    </w:p>
    <w:p w14:paraId="794C6C3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03DFD36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IDM_ABOUT:</w:t>
      </w:r>
    </w:p>
    <w:p w14:paraId="3CBD8EB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DialogBox(hInst, MAKEINTRESOURCE(IDD_ABOUTBOX), hWnd, About);</w:t>
      </w:r>
    </w:p>
    <w:p w14:paraId="4F184E0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72765D0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IDM_EXIT:</w:t>
      </w:r>
    </w:p>
    <w:p w14:paraId="41DC94E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DestroyWindow(hWnd);</w:t>
      </w:r>
    </w:p>
    <w:p w14:paraId="4648A84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6C6D51A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default:</w:t>
      </w:r>
    </w:p>
    <w:p w14:paraId="38E2A95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return DefWindowProc(hWnd, message, wParam, lParam);</w:t>
      </w:r>
    </w:p>
    <w:p w14:paraId="6A88676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}</w:t>
      </w:r>
    </w:p>
    <w:p w14:paraId="0DF45FC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730AD19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01189E6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WM_DESTROY:</w:t>
      </w:r>
    </w:p>
    <w:p w14:paraId="2882712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PostQuitMessage(0);</w:t>
      </w:r>
    </w:p>
    <w:p w14:paraId="2F3C79F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3E1F6A3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default:</w:t>
      </w:r>
    </w:p>
    <w:p w14:paraId="563B40C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 DefWindowProc(hWnd, message, wParam, lParam);</w:t>
      </w:r>
    </w:p>
    <w:p w14:paraId="3A31AEB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1F08B62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return 0;</w:t>
      </w:r>
    </w:p>
    <w:p w14:paraId="2C41439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ECC06D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42F95B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Message handler for about box.</w:t>
      </w:r>
    </w:p>
    <w:p w14:paraId="4090448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INT_PTR CALLBACK About(HWND hDlg, UINT message, WPARAM wParam, LPARAM lParam)</w:t>
      </w:r>
    </w:p>
    <w:p w14:paraId="79A108B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1D7437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UNREFERENCED_PARAMETER(lParam);</w:t>
      </w:r>
    </w:p>
    <w:p w14:paraId="2A4526D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switch (message)</w:t>
      </w:r>
    </w:p>
    <w:p w14:paraId="39EFFFC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4734C19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WM_INITDIALOG:</w:t>
      </w:r>
    </w:p>
    <w:p w14:paraId="4DF4D76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 (INT_PTR)TRUE;</w:t>
      </w:r>
    </w:p>
    <w:p w14:paraId="44F8D18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88A0D1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WM_COMMAND:</w:t>
      </w:r>
    </w:p>
    <w:p w14:paraId="0325134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(LOWORD(wParam) == IDOK || LOWORD(wParam) == IDCANCEL)</w:t>
      </w:r>
    </w:p>
    <w:p w14:paraId="4061888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78BF4E9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EndDialog(hDlg, LOWORD(wParam));</w:t>
      </w:r>
    </w:p>
    <w:p w14:paraId="5E3662B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return (INT_PTR)TRUE;</w:t>
      </w:r>
    </w:p>
    <w:p w14:paraId="67754C4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19FB7B0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5FAADF4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39459C8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return (INT_PTR)FALSE;</w:t>
      </w:r>
    </w:p>
    <w:p w14:paraId="1A2D04EC" w14:textId="50D5C9D6" w:rsidR="00571CFA" w:rsidRPr="00AA24E2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B5F613C" w14:textId="77777777" w:rsidR="00AA24E2" w:rsidRDefault="00AA24E2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64CA3DEA" w14:textId="77777777" w:rsidR="006D4602" w:rsidRPr="006D4602" w:rsidRDefault="00571CFA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s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hape_editor.cpp</w:t>
      </w:r>
      <w:r w:rsidR="00AA24E2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40"/>
          <w:szCs w:val="40"/>
        </w:rPr>
        <w:br/>
      </w:r>
      <w:r w:rsidR="006D4602"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3DB63929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12BBBD1A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"shape_editor.h"</w:t>
      </w:r>
    </w:p>
    <w:p w14:paraId="475254CE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"editor.h"</w:t>
      </w:r>
    </w:p>
    <w:p w14:paraId="3C8C2BD1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"shape.h"</w:t>
      </w:r>
    </w:p>
    <w:p w14:paraId="6879C79E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2EBD84F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Shape* pcshape[MAX_OBJECTS_COUNT] = { nullptr };</w:t>
      </w:r>
    </w:p>
    <w:p w14:paraId="4CD6155B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int shapesCount = 0;</w:t>
      </w:r>
    </w:p>
    <w:p w14:paraId="4BFE28E9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0745F37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ShapeObjectsEditor::ShapeObjectsEditor()</w:t>
      </w:r>
    </w:p>
    <w:p w14:paraId="3B75A263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AE38EE7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pse = nullptr;</w:t>
      </w:r>
    </w:p>
    <w:p w14:paraId="76EDECB6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09EF62F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D572A7D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ShapeObjectsEditor::~ShapeObjectsEditor()</w:t>
      </w:r>
    </w:p>
    <w:p w14:paraId="6405C6D7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4CAA003E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(pse)</w:t>
      </w:r>
    </w:p>
    <w:p w14:paraId="30D83812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{</w:t>
      </w:r>
    </w:p>
    <w:p w14:paraId="71EBD371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delete pse;</w:t>
      </w:r>
    </w:p>
    <w:p w14:paraId="7F1B8C22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pse = nullptr;</w:t>
      </w:r>
    </w:p>
    <w:p w14:paraId="5EDBFEBE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}</w:t>
      </w:r>
    </w:p>
    <w:p w14:paraId="38C8ABBF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571875F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for (int i = 0; i &lt; shapesCount; i++)</w:t>
      </w:r>
    </w:p>
    <w:p w14:paraId="6F62F7D7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{</w:t>
      </w:r>
    </w:p>
    <w:p w14:paraId="42CAD304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if (pcshape[i])</w:t>
      </w:r>
    </w:p>
    <w:p w14:paraId="7A0E071B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{</w:t>
      </w:r>
    </w:p>
    <w:p w14:paraId="0733A207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    delete pcshape[i];</w:t>
      </w:r>
    </w:p>
    <w:p w14:paraId="62DBACE6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    pcshape[i] = nullptr;</w:t>
      </w:r>
    </w:p>
    <w:p w14:paraId="2084E2E6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}</w:t>
      </w:r>
    </w:p>
    <w:p w14:paraId="25016840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}</w:t>
      </w:r>
    </w:p>
    <w:p w14:paraId="420918CC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shapesCount = 0;</w:t>
      </w:r>
    </w:p>
    <w:p w14:paraId="720910C4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0D5140E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96F49CE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ShapeObjectsEditor::StartPointEditor()</w:t>
      </w:r>
    </w:p>
    <w:p w14:paraId="6D6F532D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2D6E267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(pse) delete pse;</w:t>
      </w:r>
    </w:p>
    <w:p w14:paraId="68B86966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pse = new PointEditor();</w:t>
      </w:r>
    </w:p>
    <w:p w14:paraId="05B0620C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AAE20BA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52A6C84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ShapeObjectsEditor::StartLineEditor()</w:t>
      </w:r>
    </w:p>
    <w:p w14:paraId="2791E1D7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291BF70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(pse) delete pse;</w:t>
      </w:r>
    </w:p>
    <w:p w14:paraId="4C69E65B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pse = new LineEditor();</w:t>
      </w:r>
    </w:p>
    <w:p w14:paraId="15B71384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B747C5B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ED37AE3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ShapeObjectsEditor::StartRectEditor()</w:t>
      </w:r>
    </w:p>
    <w:p w14:paraId="021E296A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5A277DE8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(pse) delete pse;</w:t>
      </w:r>
    </w:p>
    <w:p w14:paraId="3816022E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pse = new RectEditor();</w:t>
      </w:r>
    </w:p>
    <w:p w14:paraId="3F5E6179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2CE32BB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B7CE641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ShapeObjectsEditor::StartEllipseEditor()</w:t>
      </w:r>
    </w:p>
    <w:p w14:paraId="619A3FE6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5925728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(pse) delete pse;</w:t>
      </w:r>
    </w:p>
    <w:p w14:paraId="0A269C5C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pse = new EllipseEditor();</w:t>
      </w:r>
    </w:p>
    <w:p w14:paraId="06492E99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408D4766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6F8E727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ShapeObjectsEditor::OnLBdown(HWND hWnd)</w:t>
      </w:r>
    </w:p>
    <w:p w14:paraId="15C88781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49032C84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(pse) pse-&gt;OnLBdown(hWnd);</w:t>
      </w:r>
    </w:p>
    <w:p w14:paraId="19CF96D4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4BD9F272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336D86F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ShapeObjectsEditor::OnLBup(HWND hWnd)</w:t>
      </w:r>
    </w:p>
    <w:p w14:paraId="6A19C5B5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9C2911C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(pse) pse-&gt;OnLBup(hWnd);</w:t>
      </w:r>
    </w:p>
    <w:p w14:paraId="3845E6A5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CAE0B00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BE8EEA4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ShapeObjectsEditor::OnMouseMove(HWND hWnd)</w:t>
      </w:r>
    </w:p>
    <w:p w14:paraId="6217FC4B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4D36A6AE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(pse) pse-&gt;OnMouseMove(hWnd);</w:t>
      </w:r>
    </w:p>
    <w:p w14:paraId="44A54E75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4BFB1E7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918A4C4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ShapeObjectsEditor::OnInitMenuPopup(HWND hWnd, WPARAM wParam)</w:t>
      </w:r>
    </w:p>
    <w:p w14:paraId="6175AF5E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AD5A3E1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(pse) pse-&gt;OnInitMenuPopup(hWnd, wParam);</w:t>
      </w:r>
    </w:p>
    <w:p w14:paraId="70FCDCCE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FAFC499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515DB81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ShapeObjectsEditor::OnPaint(HWND hWnd)</w:t>
      </w:r>
    </w:p>
    <w:p w14:paraId="3292A700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F1D7B40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PAINTSTRUCT ps;</w:t>
      </w:r>
    </w:p>
    <w:p w14:paraId="690E0E54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HDC hdc = BeginPaint(hWnd, &amp;ps);</w:t>
      </w:r>
    </w:p>
    <w:p w14:paraId="5B48A2AD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C95B1D9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for (int i = 0; i &lt; shapesCount; i++)</w:t>
      </w:r>
    </w:p>
    <w:p w14:paraId="65D493FE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{</w:t>
      </w:r>
    </w:p>
    <w:p w14:paraId="273E6006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if (pcshape[i])</w:t>
      </w:r>
    </w:p>
    <w:p w14:paraId="1EF69D79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{</w:t>
      </w:r>
    </w:p>
    <w:p w14:paraId="7603F5E2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    pcshape[i]-&gt;Show(hdc);</w:t>
      </w:r>
    </w:p>
    <w:p w14:paraId="10FCD185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}</w:t>
      </w:r>
    </w:p>
    <w:p w14:paraId="4DFE9CE1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}</w:t>
      </w:r>
    </w:p>
    <w:p w14:paraId="3BD53B1B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E494CB4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EndPaint(hWnd, &amp;ps);</w:t>
      </w:r>
    </w:p>
    <w:p w14:paraId="5D1083AF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4CB726C0" w14:textId="5D98B8CC" w:rsidR="00AA24E2" w:rsidRDefault="00AA24E2" w:rsidP="006D4602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0E58DA41" w14:textId="04D63591" w:rsidR="00571CFA" w:rsidRPr="00AA24E2" w:rsidRDefault="00AA24E2" w:rsidP="00571CFA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s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hape.cpp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05CB953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6E290825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372A5C1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"shape.h"</w:t>
      </w:r>
    </w:p>
    <w:p w14:paraId="6F1CBB4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C4A28A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const int POINT_RADIUS = 5;</w:t>
      </w:r>
    </w:p>
    <w:p w14:paraId="0405700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FA841B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Shape::Set(long x1, long y1, long x2, long y2)</w:t>
      </w:r>
    </w:p>
    <w:p w14:paraId="54EEF78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E99F5C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xstart = x1; ystart = y1;</w:t>
      </w:r>
    </w:p>
    <w:p w14:paraId="23763B3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xend = x2; yend = y2;</w:t>
      </w:r>
    </w:p>
    <w:p w14:paraId="09CB87A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020BCA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2F162F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PointShape::Show(HDC hdc) {</w:t>
      </w:r>
    </w:p>
    <w:p w14:paraId="616DE4C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long x1 = xstart - POINT_RADIUS;</w:t>
      </w:r>
    </w:p>
    <w:p w14:paraId="4FEECB0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long y1 = ystart - POINT_RADIUS;</w:t>
      </w:r>
    </w:p>
    <w:p w14:paraId="16F0E8B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long x2 = xstart + POINT_RADIUS;</w:t>
      </w:r>
    </w:p>
    <w:p w14:paraId="331BE43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long y2 = ystart + POINT_RADIUS;</w:t>
      </w:r>
    </w:p>
    <w:p w14:paraId="500F970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HBRUSH hOldBrush = (HBRUSH)SelectObject(hdc, GetStockObject(BLACK_BRUSH));</w:t>
      </w:r>
    </w:p>
    <w:p w14:paraId="0121E175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Rectangle(hdc, x1, y1, x2, y2);</w:t>
      </w:r>
    </w:p>
    <w:p w14:paraId="0BD2E6E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SelectObject(hdc, hOldBrush);</w:t>
      </w:r>
    </w:p>
    <w:p w14:paraId="34F1C60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A46B4C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592EBC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LineShape::Show(HDC hdc) {</w:t>
      </w:r>
    </w:p>
    <w:p w14:paraId="306C4EF2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MoveToEx(hdc, xstart, ystart, NULL);</w:t>
      </w:r>
    </w:p>
    <w:p w14:paraId="461D53F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LineTo(hdc, xend, yend);</w:t>
      </w:r>
    </w:p>
    <w:p w14:paraId="6E2BBB9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EC98AC5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4DD707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RectShape::Show(HDC hdc) {</w:t>
      </w:r>
    </w:p>
    <w:p w14:paraId="2E30A1A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HBRUSH hOldBrush = (HBRUSH)SelectObject(hdc, GetStockObject(NULL_BRUSH));</w:t>
      </w:r>
    </w:p>
    <w:p w14:paraId="1AB7743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Rectangle(hdc, xstart, ystart, xend, yend);</w:t>
      </w:r>
    </w:p>
    <w:p w14:paraId="0AF334C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SelectObject(hdc, hOldBrush);</w:t>
      </w:r>
    </w:p>
    <w:p w14:paraId="2F3DAB3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BDE116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14F887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EllipseShape::Show(HDC hdc) {</w:t>
      </w:r>
    </w:p>
    <w:p w14:paraId="23343A65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long xcentre = (2 * xstart) - xend;</w:t>
      </w:r>
    </w:p>
    <w:p w14:paraId="25B0E865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long ycentre = (2 * ystart) - yend;</w:t>
      </w:r>
    </w:p>
    <w:p w14:paraId="0ED02AE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HBRUSH hBrush = (HBRUSH)CreateSolidBrush(RGB(255, 0, 255));</w:t>
      </w:r>
    </w:p>
    <w:p w14:paraId="630AD34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HBRUSH hOldBrush = (HBRUSH)SelectObject(hdc, hBrush);</w:t>
      </w:r>
    </w:p>
    <w:p w14:paraId="31594D0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Ellipse(hdc, xcentre, ycentre, xend, yend);</w:t>
      </w:r>
    </w:p>
    <w:p w14:paraId="49EDACE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SelectObject(hdc, hOldBrush);</w:t>
      </w:r>
    </w:p>
    <w:p w14:paraId="3E0F418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DeleteObject(hBrush);</w:t>
      </w:r>
    </w:p>
    <w:p w14:paraId="6A51E4E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45C22C7" w14:textId="77777777" w:rsidR="00AA24E2" w:rsidRDefault="00AA24E2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4624D01C" w14:textId="3E2B82B4" w:rsidR="00AA24E2" w:rsidRPr="00AA24E2" w:rsidRDefault="00AA24E2" w:rsidP="00AA24E2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editor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.cpp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6A565A1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0DCB9AC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56FE478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"editor.h"</w:t>
      </w:r>
    </w:p>
    <w:p w14:paraId="740B8B9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"shape.h"</w:t>
      </w:r>
    </w:p>
    <w:p w14:paraId="79F80A5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BB23CD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extern Shape* pcshape[];</w:t>
      </w:r>
    </w:p>
    <w:p w14:paraId="3FD5FB92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extern int shapesCount;</w:t>
      </w:r>
    </w:p>
    <w:p w14:paraId="0F20F19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DE1411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Editor::OnLBdown(HWND hWnd)</w:t>
      </w:r>
    </w:p>
    <w:p w14:paraId="458AE64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CB0D9E0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isDrawing = true;</w:t>
      </w:r>
    </w:p>
    <w:p w14:paraId="27A36D6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3A8A1D2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POINT pt;</w:t>
      </w:r>
    </w:p>
    <w:p w14:paraId="3754BED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GetCursorPos(&amp;pt);</w:t>
      </w:r>
    </w:p>
    <w:p w14:paraId="492B32B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ScreenToClient(hWnd, &amp;pt);</w:t>
      </w:r>
    </w:p>
    <w:p w14:paraId="1945C88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52A133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xstart = xend = pt.x;</w:t>
      </w:r>
    </w:p>
    <w:p w14:paraId="5A31209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ystart = yend = pt.y;</w:t>
      </w:r>
    </w:p>
    <w:p w14:paraId="29BB3BD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0EF430F4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906C5C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Editor::OnLBup(HWND hWnd) {}</w:t>
      </w:r>
    </w:p>
    <w:p w14:paraId="23DF160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Editor::OnMouseMove(HWND hWnd) {}</w:t>
      </w:r>
    </w:p>
    <w:p w14:paraId="405DBCA0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71A200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Editor::OnInitMenuPopup(HWND hWnd, WPARAM wParam)</w:t>
      </w:r>
    </w:p>
    <w:p w14:paraId="704BF845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D806AB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HMENU hMenu = GetMenu(hWnd);</w:t>
      </w:r>
    </w:p>
    <w:p w14:paraId="328A23C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HMENU hSubMenu = GetSubMenu(hMenu, 1);</w:t>
      </w:r>
    </w:p>
    <w:p w14:paraId="788B5F75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5DA075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((HMENU)wParam == hSubMenu)</w:t>
      </w:r>
    </w:p>
    <w:p w14:paraId="68593800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{</w:t>
      </w:r>
    </w:p>
    <w:p w14:paraId="41C6413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UINT currentId = GetMenuItemId();</w:t>
      </w:r>
    </w:p>
    <w:p w14:paraId="6DC01C4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UINT ids[] = { IDM_POINT, IDM_LINE, IDM_RECT, IDM_ELLIPSE };</w:t>
      </w:r>
    </w:p>
    <w:p w14:paraId="7E093544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for (UINT id : ids)</w:t>
      </w:r>
    </w:p>
    <w:p w14:paraId="424D6684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{</w:t>
      </w:r>
    </w:p>
    <w:p w14:paraId="2E62B6B0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    CheckMenuItem(hSubMenu, id, (id == currentId) ? MF_CHECKED : MF_UNCHECKED);</w:t>
      </w:r>
    </w:p>
    <w:p w14:paraId="1C07448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}</w:t>
      </w:r>
    </w:p>
    <w:p w14:paraId="5DDC803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}</w:t>
      </w:r>
    </w:p>
    <w:p w14:paraId="6F2F153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7C4DE65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38BD36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PointEditor::OnMouseMove(HWND hWnd)</w:t>
      </w:r>
    </w:p>
    <w:p w14:paraId="363A113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CB3ACB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OnLBup(hWnd);</w:t>
      </w:r>
    </w:p>
    <w:p w14:paraId="43F6EA9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7292562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3010CC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PointEditor::OnLBup(HWND hWnd) {</w:t>
      </w:r>
    </w:p>
    <w:p w14:paraId="0A5542D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(!isDrawing) return;</w:t>
      </w:r>
    </w:p>
    <w:p w14:paraId="03F1B2E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isDrawing = false;</w:t>
      </w:r>
    </w:p>
    <w:p w14:paraId="6A6A2E3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67C31C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POINT pt;</w:t>
      </w:r>
    </w:p>
    <w:p w14:paraId="658E5670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GetCursorPos(&amp;pt);</w:t>
      </w:r>
    </w:p>
    <w:p w14:paraId="2096FAE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ScreenToClient(hWnd, &amp;pt);</w:t>
      </w:r>
    </w:p>
    <w:p w14:paraId="5B243F3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xend = pt.x;</w:t>
      </w:r>
    </w:p>
    <w:p w14:paraId="18991B6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yend = pt.y;</w:t>
      </w:r>
    </w:p>
    <w:p w14:paraId="44BC5D9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9600FC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(shapesCount &lt; MAX_OBJECTS_COUNT)</w:t>
      </w:r>
    </w:p>
    <w:p w14:paraId="454AF50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{</w:t>
      </w:r>
    </w:p>
    <w:p w14:paraId="67A7DBC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PointShape* pPoint = new PointShape();</w:t>
      </w:r>
    </w:p>
    <w:p w14:paraId="2DA8066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pPoint-&gt;Set(xstart, ystart, xend, yend);</w:t>
      </w:r>
    </w:p>
    <w:p w14:paraId="220ADA2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56045F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pcshape[shapesCount] = pPoint;</w:t>
      </w:r>
    </w:p>
    <w:p w14:paraId="2967E95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shapesCount++;</w:t>
      </w:r>
    </w:p>
    <w:p w14:paraId="1270AB8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}</w:t>
      </w:r>
    </w:p>
    <w:p w14:paraId="0771B8A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0C5D19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InvalidateRect(hWnd, NULL, FALSE);</w:t>
      </w:r>
    </w:p>
    <w:p w14:paraId="3007199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B6CF652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E325A1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LineEditor::OnMouseMove(HWND hWnd)</w:t>
      </w:r>
    </w:p>
    <w:p w14:paraId="2CB61372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014CB0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(!isDrawing) return;</w:t>
      </w:r>
    </w:p>
    <w:p w14:paraId="18BD20B0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A9BB750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HDC hdc = GetDC(hWnd);</w:t>
      </w:r>
    </w:p>
    <w:p w14:paraId="32D43475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SetROP2(hdc, R2_NOTXORPEN);</w:t>
      </w:r>
    </w:p>
    <w:p w14:paraId="11ED2F6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340D73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MoveToEx(hdc, xstart, ystart, NULL);</w:t>
      </w:r>
    </w:p>
    <w:p w14:paraId="798D2D6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LineTo(hdc, xend, yend);</w:t>
      </w:r>
    </w:p>
    <w:p w14:paraId="38147D4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516B5C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POINT pt;</w:t>
      </w:r>
    </w:p>
    <w:p w14:paraId="53487AD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GetCursorPos(&amp;pt);</w:t>
      </w:r>
    </w:p>
    <w:p w14:paraId="1E9D8B5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ScreenToClient(hWnd, &amp;pt);</w:t>
      </w:r>
    </w:p>
    <w:p w14:paraId="1CF80890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xend = pt.x;</w:t>
      </w:r>
    </w:p>
    <w:p w14:paraId="726D425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yend = pt.y;</w:t>
      </w:r>
    </w:p>
    <w:p w14:paraId="649809F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7C3C98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MoveToEx(hdc, xstart, ystart, NULL);</w:t>
      </w:r>
    </w:p>
    <w:p w14:paraId="6D166C92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LineTo(hdc, xend, yend);</w:t>
      </w:r>
    </w:p>
    <w:p w14:paraId="10500FE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A7EFC4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ReleaseDC(hWnd, hdc);</w:t>
      </w:r>
    </w:p>
    <w:p w14:paraId="24A187E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3E6E39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BB6B0D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LineEditor::OnLBup(HWND hWnd)</w:t>
      </w:r>
    </w:p>
    <w:p w14:paraId="1AAAE16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896EAB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(!isDrawing) return;</w:t>
      </w:r>
    </w:p>
    <w:p w14:paraId="40B7395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isDrawing = false;</w:t>
      </w:r>
    </w:p>
    <w:p w14:paraId="501F5D5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E4C251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POINT pt;</w:t>
      </w:r>
    </w:p>
    <w:p w14:paraId="2A390CA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GetCursorPos(&amp;pt);</w:t>
      </w:r>
    </w:p>
    <w:p w14:paraId="69A715D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ScreenToClient(hWnd, &amp;pt);</w:t>
      </w:r>
    </w:p>
    <w:p w14:paraId="49FDDBA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xend = pt.x;</w:t>
      </w:r>
    </w:p>
    <w:p w14:paraId="2ADF995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yend = pt.y;</w:t>
      </w:r>
    </w:p>
    <w:p w14:paraId="5F0B518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042E86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(shapesCount &lt; MAX_OBJECTS_COUNT)</w:t>
      </w:r>
    </w:p>
    <w:p w14:paraId="31DB95A2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{</w:t>
      </w:r>
    </w:p>
    <w:p w14:paraId="5008413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LineShape* pLine = new LineShape();</w:t>
      </w:r>
    </w:p>
    <w:p w14:paraId="67BBB5B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pLine-&gt;Set(xstart, ystart, xend, yend);</w:t>
      </w:r>
    </w:p>
    <w:p w14:paraId="2738528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6C1EAD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pcshape[shapesCount] = pLine;</w:t>
      </w:r>
    </w:p>
    <w:p w14:paraId="485B1AF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shapesCount++;</w:t>
      </w:r>
    </w:p>
    <w:p w14:paraId="6A27306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}</w:t>
      </w:r>
    </w:p>
    <w:p w14:paraId="7C79C19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6052262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InvalidateRect(hWnd, NULL, FALSE);</w:t>
      </w:r>
    </w:p>
    <w:p w14:paraId="6E050A1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26174F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FD1FD5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RectEditor::OnMouseMove(HWND hWnd)</w:t>
      </w:r>
    </w:p>
    <w:p w14:paraId="35F05D2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133634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(!isDrawing) return;</w:t>
      </w:r>
    </w:p>
    <w:p w14:paraId="0B74BC7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86FE08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HDC hdc = GetDC(hWnd);</w:t>
      </w:r>
    </w:p>
    <w:p w14:paraId="1704673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SetROP2(hdc, R2_NOTXORPEN);</w:t>
      </w:r>
    </w:p>
    <w:p w14:paraId="1EF8853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F1B7FD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HBRUSH hOldBrush = (HBRUSH)SelectObject(hdc, GetStockObject(NULL_BRUSH));</w:t>
      </w:r>
    </w:p>
    <w:p w14:paraId="1D038A4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BDBE03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Rectangle(hdc, xstart, ystart, xend, yend);</w:t>
      </w:r>
    </w:p>
    <w:p w14:paraId="2D3485F4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303A66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POINT pt;</w:t>
      </w:r>
    </w:p>
    <w:p w14:paraId="4E1473B2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GetCursorPos(&amp;pt);</w:t>
      </w:r>
    </w:p>
    <w:p w14:paraId="01A7542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ScreenToClient(hWnd, &amp;pt);</w:t>
      </w:r>
    </w:p>
    <w:p w14:paraId="0B54F40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xend = pt.x;</w:t>
      </w:r>
    </w:p>
    <w:p w14:paraId="5522746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yend = pt.y;</w:t>
      </w:r>
    </w:p>
    <w:p w14:paraId="25D974A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25D980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Rectangle(hdc, xstart, ystart, xend, yend);</w:t>
      </w:r>
    </w:p>
    <w:p w14:paraId="7B9EA24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FC383A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SelectObject(hdc, hOldBrush);</w:t>
      </w:r>
    </w:p>
    <w:p w14:paraId="5A9EC18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ReleaseDC(hWnd, hdc);</w:t>
      </w:r>
    </w:p>
    <w:p w14:paraId="1773882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463A07E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B4EA97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RectEditor::OnLBup(HWND hWnd)</w:t>
      </w:r>
    </w:p>
    <w:p w14:paraId="53C85E6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48DA47E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(!isDrawing) return;</w:t>
      </w:r>
    </w:p>
    <w:p w14:paraId="7905EC8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isDrawing = false;</w:t>
      </w:r>
    </w:p>
    <w:p w14:paraId="7350791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1427D6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POINT pt;</w:t>
      </w:r>
    </w:p>
    <w:p w14:paraId="1ED304E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GetCursorPos(&amp;pt);</w:t>
      </w:r>
    </w:p>
    <w:p w14:paraId="2071172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ScreenToClient(hWnd, &amp;pt);</w:t>
      </w:r>
    </w:p>
    <w:p w14:paraId="2D92BE5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xend = pt.x;</w:t>
      </w:r>
    </w:p>
    <w:p w14:paraId="719DC54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yend = pt.y;</w:t>
      </w:r>
    </w:p>
    <w:p w14:paraId="4CA650A5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3709C9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(shapesCount &lt; MAX_OBJECTS_COUNT)</w:t>
      </w:r>
    </w:p>
    <w:p w14:paraId="32340DB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{</w:t>
      </w:r>
    </w:p>
    <w:p w14:paraId="1200176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RectShape* pRect = new RectShape();</w:t>
      </w:r>
    </w:p>
    <w:p w14:paraId="288E9B0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pRect-&gt;Set(xstart, ystart, xend, yend);</w:t>
      </w:r>
    </w:p>
    <w:p w14:paraId="01DEB98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8815E24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pcshape[shapesCount] = pRect;</w:t>
      </w:r>
    </w:p>
    <w:p w14:paraId="760577F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shapesCount++;</w:t>
      </w:r>
    </w:p>
    <w:p w14:paraId="4AD79332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}</w:t>
      </w:r>
    </w:p>
    <w:p w14:paraId="4B36D0F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0FC3C00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InvalidateRect(hWnd, NULL, FALSE);</w:t>
      </w:r>
    </w:p>
    <w:p w14:paraId="3796876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4D5EF4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E498E1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EllipseEditor::OnMouseMove(HWND hWnd)</w:t>
      </w:r>
    </w:p>
    <w:p w14:paraId="26DC3E7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A55A46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(!isDrawing) return;</w:t>
      </w:r>
    </w:p>
    <w:p w14:paraId="7291450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A122B8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HDC hdc = GetDC(hWnd);</w:t>
      </w:r>
    </w:p>
    <w:p w14:paraId="361CE25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SetROP2(hdc, R2_NOTXORPEN);</w:t>
      </w:r>
    </w:p>
    <w:p w14:paraId="0D23E69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552178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HBRUSH hOldBrush = (HBRUSH)SelectObject(hdc, GetStockObject(NULL_BRUSH));</w:t>
      </w:r>
    </w:p>
    <w:p w14:paraId="295D8CB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4ECB0F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long xcentre = (2 * xstart) - xend;</w:t>
      </w:r>
    </w:p>
    <w:p w14:paraId="074E7F3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long ycentre = (2 * ystart) - yend;</w:t>
      </w:r>
    </w:p>
    <w:p w14:paraId="69739914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2C4794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Ellipse(hdc, xcentre, ycentre, xend, yend);</w:t>
      </w:r>
    </w:p>
    <w:p w14:paraId="166D203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37990C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POINT pt;</w:t>
      </w:r>
    </w:p>
    <w:p w14:paraId="19B4285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GetCursorPos(&amp;pt);</w:t>
      </w:r>
    </w:p>
    <w:p w14:paraId="2F7C69C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ScreenToClient(hWnd, &amp;pt);</w:t>
      </w:r>
    </w:p>
    <w:p w14:paraId="52F388E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xend = pt.x;</w:t>
      </w:r>
    </w:p>
    <w:p w14:paraId="63D8F9C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yend = pt.y;</w:t>
      </w:r>
    </w:p>
    <w:p w14:paraId="15F3805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99062A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xcentre = (2 * xstart) - xend;</w:t>
      </w:r>
    </w:p>
    <w:p w14:paraId="7325659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ycentre = (2 * ystart) - yend;</w:t>
      </w:r>
    </w:p>
    <w:p w14:paraId="7CB7A2F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BF44F8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Ellipse(hdc, xcentre, ycentre, xend, yend);</w:t>
      </w:r>
    </w:p>
    <w:p w14:paraId="569BA78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C7632A5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SelectObject(hdc, hOldBrush);</w:t>
      </w:r>
    </w:p>
    <w:p w14:paraId="4D81A68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ReleaseDC(hWnd, hdc);</w:t>
      </w:r>
    </w:p>
    <w:p w14:paraId="01DF5B6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70C2FCC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36911A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EllipseEditor::OnLBup(HWND hWnd)</w:t>
      </w:r>
    </w:p>
    <w:p w14:paraId="70D701A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0367DA5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(!isDrawing) return;</w:t>
      </w:r>
    </w:p>
    <w:p w14:paraId="422FC73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isDrawing = false;</w:t>
      </w:r>
    </w:p>
    <w:p w14:paraId="3DFA8F1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050B78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POINT pt;</w:t>
      </w:r>
    </w:p>
    <w:p w14:paraId="439DA32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GetCursorPos(&amp;pt);</w:t>
      </w:r>
    </w:p>
    <w:p w14:paraId="1188618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ScreenToClient(hWnd, &amp;pt);</w:t>
      </w:r>
    </w:p>
    <w:p w14:paraId="3812AD3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xend = pt.x;</w:t>
      </w:r>
    </w:p>
    <w:p w14:paraId="3F8C1F20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yend = pt.y;</w:t>
      </w:r>
    </w:p>
    <w:p w14:paraId="7D92EA0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8294C3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if (shapesCount &lt; MAX_OBJECTS_COUNT)</w:t>
      </w:r>
    </w:p>
    <w:p w14:paraId="335C9D1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{</w:t>
      </w:r>
    </w:p>
    <w:p w14:paraId="0303320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EllipseShape* pEllipse = new EllipseShape();</w:t>
      </w:r>
    </w:p>
    <w:p w14:paraId="2CA40D7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pEllipse-&gt;Set(xstart, ystart, xend, yend);</w:t>
      </w:r>
    </w:p>
    <w:p w14:paraId="2CA65C6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5341D7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pcshape[shapesCount] = pEllipse;</w:t>
      </w:r>
    </w:p>
    <w:p w14:paraId="3B5BE2C2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    shapesCount++;</w:t>
      </w:r>
    </w:p>
    <w:p w14:paraId="4F16F59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}</w:t>
      </w:r>
    </w:p>
    <w:p w14:paraId="3ED91FF0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AAB11D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InvalidateRect(hWnd, NULL, FALSE);</w:t>
      </w:r>
    </w:p>
    <w:p w14:paraId="7FD8C5F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A3FE205" w14:textId="77777777" w:rsidR="00AA24E2" w:rsidRDefault="00AA24E2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br w:type="page"/>
      </w:r>
    </w:p>
    <w:p w14:paraId="4D572185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ApostlesPaint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  <w:br/>
      </w: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22ADC635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F999F64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"Resource.h"</w:t>
      </w:r>
    </w:p>
    <w:p w14:paraId="7E916E68" w14:textId="4384ABC0" w:rsidR="00AA24E2" w:rsidRDefault="00AA24E2" w:rsidP="00AA24E2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61729DD8" w14:textId="77777777" w:rsidR="006D4602" w:rsidRPr="006D4602" w:rsidRDefault="00AA24E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s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hape_editor.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40"/>
          <w:szCs w:val="40"/>
        </w:rPr>
        <w:br/>
      </w:r>
      <w:r w:rsidR="006D4602"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051E4A14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60C963D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"Resource.h"</w:t>
      </w:r>
    </w:p>
    <w:p w14:paraId="5BEC8C1B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CC7E205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Editor;</w:t>
      </w:r>
    </w:p>
    <w:p w14:paraId="3B36971C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84FD6FA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ShapeObjectsEditor</w:t>
      </w:r>
    </w:p>
    <w:p w14:paraId="69F70B6F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457EA0A1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private:</w:t>
      </w:r>
    </w:p>
    <w:p w14:paraId="25E50B45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Editor* pse = nullptr;</w:t>
      </w:r>
    </w:p>
    <w:p w14:paraId="5EEE142E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6E8918CD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ShapeObjectsEditor();</w:t>
      </w:r>
    </w:p>
    <w:p w14:paraId="1C89667D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~ShapeObjectsEditor();</w:t>
      </w:r>
    </w:p>
    <w:p w14:paraId="5E2D802E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29B5C73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StartPointEditor();</w:t>
      </w:r>
    </w:p>
    <w:p w14:paraId="6D36654B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StartLineEditor();</w:t>
      </w:r>
    </w:p>
    <w:p w14:paraId="5AD8CCF4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StartRectEditor();</w:t>
      </w:r>
    </w:p>
    <w:p w14:paraId="4A3B9D42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StartEllipseEditor();</w:t>
      </w:r>
    </w:p>
    <w:p w14:paraId="6C0CC70A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13CB136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OnLBdown(HWND);</w:t>
      </w:r>
    </w:p>
    <w:p w14:paraId="506731B8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OnLBup(HWND);</w:t>
      </w:r>
    </w:p>
    <w:p w14:paraId="21EB362A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OnMouseMove(HWND);</w:t>
      </w:r>
    </w:p>
    <w:p w14:paraId="5789A653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OnPaint(HWND);</w:t>
      </w:r>
    </w:p>
    <w:p w14:paraId="56BE996A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OnInitMenuPopup(HWND, WPARAM);</w:t>
      </w:r>
    </w:p>
    <w:p w14:paraId="69105A7C" w14:textId="77777777" w:rsidR="006D4602" w:rsidRPr="006D4602" w:rsidRDefault="006D4602" w:rsidP="006D460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72116D49" w14:textId="336C453A" w:rsidR="00AA24E2" w:rsidRDefault="00AA24E2" w:rsidP="006D4602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219A7E8F" w14:textId="3AFDCA35" w:rsidR="00AA24E2" w:rsidRPr="00AA24E2" w:rsidRDefault="00AA24E2" w:rsidP="00AA24E2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s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hape.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1B13328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4A870F7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A69CDB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Shape</w:t>
      </w:r>
    </w:p>
    <w:p w14:paraId="080655E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61B3A8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0DA0B67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long xstart = 0, ystart = 0;</w:t>
      </w:r>
    </w:p>
    <w:p w14:paraId="6985BFD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long xend = 0, yend = 0;</w:t>
      </w:r>
    </w:p>
    <w:p w14:paraId="4B1D5A32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401A07C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virtual ~Shape() {};</w:t>
      </w:r>
    </w:p>
    <w:p w14:paraId="41A85DE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327BBF0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Set(long x1, long y1, long x2, long y2);</w:t>
      </w:r>
    </w:p>
    <w:p w14:paraId="5661CF8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virtual void Show(HDC) = 0;</w:t>
      </w:r>
    </w:p>
    <w:p w14:paraId="0163A39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6687DC7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522217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PointShape : public Shape {</w:t>
      </w:r>
    </w:p>
    <w:p w14:paraId="096BB6A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044B741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Show(HDC) override;</w:t>
      </w:r>
    </w:p>
    <w:p w14:paraId="5DB0A7F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5D295965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657524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LineShape : public Shape {</w:t>
      </w:r>
    </w:p>
    <w:p w14:paraId="2EFC5EC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22CD1B90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Show(HDC) override;</w:t>
      </w:r>
    </w:p>
    <w:p w14:paraId="31A7354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76B4006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280ECF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RectShape : public Shape {</w:t>
      </w:r>
    </w:p>
    <w:p w14:paraId="57100012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1BDF96D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Show(HDC) override;</w:t>
      </w:r>
    </w:p>
    <w:p w14:paraId="6BABA4C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32DE4AB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4E59DF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EllipseShape : public Shape {</w:t>
      </w:r>
    </w:p>
    <w:p w14:paraId="47E9986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6789279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Show(HDC) override;</w:t>
      </w:r>
    </w:p>
    <w:p w14:paraId="13C0F38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01106BD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b/>
          <w:bCs/>
          <w:color w:val="000000"/>
          <w:sz w:val="8"/>
          <w:szCs w:val="8"/>
        </w:rPr>
      </w:pPr>
      <w:r w:rsidRPr="00AA24E2">
        <w:rPr>
          <w:rFonts w:ascii="Consolas" w:eastAsia="Times New Roman" w:hAnsi="Consolas" w:cs="Times New Roman"/>
          <w:b/>
          <w:bCs/>
          <w:color w:val="000000"/>
          <w:sz w:val="8"/>
          <w:szCs w:val="8"/>
        </w:rPr>
        <w:br w:type="page"/>
      </w:r>
    </w:p>
    <w:p w14:paraId="6E06F34B" w14:textId="00D131C2" w:rsidR="00AA24E2" w:rsidRPr="00AA24E2" w:rsidRDefault="00AA24E2" w:rsidP="00AA24E2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editor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54E0337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38232A2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81516C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"Resource.h"</w:t>
      </w:r>
    </w:p>
    <w:p w14:paraId="1C178665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D8B89B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Editor</w:t>
      </w:r>
    </w:p>
    <w:p w14:paraId="7D2EEDB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0C62AD8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40A89785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bool isDrawing = false;</w:t>
      </w:r>
    </w:p>
    <w:p w14:paraId="1EC9A3F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long xstart = 0, ystart = 0;</w:t>
      </w:r>
    </w:p>
    <w:p w14:paraId="38A4A5C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long xend = 0, yend = 0;</w:t>
      </w:r>
    </w:p>
    <w:p w14:paraId="1F78BC14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5D41D9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virtual UINT GetMenuItemId() const = 0;</w:t>
      </w:r>
    </w:p>
    <w:p w14:paraId="6580DB6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B6E412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6FC6789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Editor() {}</w:t>
      </w:r>
    </w:p>
    <w:p w14:paraId="2C0D29A0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virtual ~Editor() {}</w:t>
      </w:r>
    </w:p>
    <w:p w14:paraId="1002A0D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FE1170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virtual void OnLBdown(HWND hWnd);</w:t>
      </w:r>
    </w:p>
    <w:p w14:paraId="093DF104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virtual void OnLBup(HWND hWnd);</w:t>
      </w:r>
    </w:p>
    <w:p w14:paraId="2853EF2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virtual void OnMouseMove(HWND hWnd);</w:t>
      </w:r>
    </w:p>
    <w:p w14:paraId="3709CC8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DF86DC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OnInitMenuPopup(HWND hWnd, WPARAM wParam);</w:t>
      </w:r>
    </w:p>
    <w:p w14:paraId="0E9916A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2206116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DD774D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PointEditor : public Editor</w:t>
      </w:r>
    </w:p>
    <w:p w14:paraId="2DAB1C33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865A92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0F17ABE5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UINT GetMenuItemId() const override { return IDM_POINT; }</w:t>
      </w:r>
    </w:p>
    <w:p w14:paraId="1A2A186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5BF7FC3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OnMouseMove(HWND hWnd) override;</w:t>
      </w:r>
    </w:p>
    <w:p w14:paraId="5392C18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OnLBup(HWND hWnd) override;</w:t>
      </w:r>
    </w:p>
    <w:p w14:paraId="4017878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61B708F4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5DF5A59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LineEditor : public Editor</w:t>
      </w:r>
    </w:p>
    <w:p w14:paraId="2499DCC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DB78CF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45A7D54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UINT GetMenuItemId() const override { return IDM_LINE; }</w:t>
      </w:r>
    </w:p>
    <w:p w14:paraId="52AE77D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0A39160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OnMouseMove(HWND hWnd) override;</w:t>
      </w:r>
    </w:p>
    <w:p w14:paraId="4B0FD67A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OnLBup(HWND hWnd) override;</w:t>
      </w:r>
    </w:p>
    <w:p w14:paraId="39A3D36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5CF2AC8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4D280A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RectEditor : public Editor</w:t>
      </w:r>
    </w:p>
    <w:p w14:paraId="7A9E61E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91FCA7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43A628F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UINT GetMenuItemId() const override { return IDM_RECT; }</w:t>
      </w:r>
    </w:p>
    <w:p w14:paraId="587D81DC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61EBCCBB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OnMouseMove(HWND hWnd) override;</w:t>
      </w:r>
    </w:p>
    <w:p w14:paraId="2E1A0CC8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OnLBup(HWND hWnd) override;</w:t>
      </w:r>
    </w:p>
    <w:p w14:paraId="38692F3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36464E84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23EF47F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EllipseEditor : public Editor</w:t>
      </w:r>
    </w:p>
    <w:p w14:paraId="04367E1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990C712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0231E1A6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UINT GetMenuItemId() const override { return IDM_ELLIPSE; }</w:t>
      </w:r>
    </w:p>
    <w:p w14:paraId="4EAA4431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7506F00E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OnMouseMove(HWND hWnd) override;</w:t>
      </w:r>
    </w:p>
    <w:p w14:paraId="26343B47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    void OnLBup(HWND hWnd) override;</w:t>
      </w:r>
    </w:p>
    <w:p w14:paraId="3CD2E5BD" w14:textId="77777777" w:rsidR="006D4602" w:rsidRPr="006D4602" w:rsidRDefault="006D4602" w:rsidP="006D460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6D460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73EDA911" w14:textId="4113A8CF" w:rsidR="00AA24E2" w:rsidRPr="00AA24E2" w:rsidRDefault="00AA24E2" w:rsidP="00AA24E2">
      <w:pPr>
        <w:widowControl/>
        <w:rPr>
          <w:rFonts w:ascii="Consolas" w:eastAsia="Times New Roman" w:hAnsi="Consolas" w:cs="Times New Roman"/>
          <w:b/>
          <w:bCs/>
          <w:color w:val="000000"/>
          <w:sz w:val="8"/>
          <w:szCs w:val="8"/>
          <w:u w:val="single"/>
          <w:lang w:val="uk-UA"/>
        </w:rPr>
      </w:pPr>
      <w:r w:rsidRPr="00AA24E2">
        <w:rPr>
          <w:rFonts w:ascii="Consolas" w:eastAsia="Times New Roman" w:hAnsi="Consolas" w:cs="Times New Roman"/>
          <w:b/>
          <w:bCs/>
          <w:color w:val="000000"/>
          <w:sz w:val="8"/>
          <w:szCs w:val="8"/>
          <w:u w:val="single"/>
          <w:lang w:val="uk-UA"/>
        </w:rPr>
        <w:br w:type="page"/>
      </w:r>
    </w:p>
    <w:p w14:paraId="4B0A6442" w14:textId="1F747832" w:rsidR="009041A5" w:rsidRDefault="009041A5" w:rsidP="001F0047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lastRenderedPageBreak/>
        <w:t>Діаграма класів: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br/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2F8BCF9" wp14:editId="39C9F942">
            <wp:simplePos x="0" y="0"/>
            <wp:positionH relativeFrom="column">
              <wp:posOffset>0</wp:posOffset>
            </wp:positionH>
            <wp:positionV relativeFrom="paragraph">
              <wp:posOffset>295275</wp:posOffset>
            </wp:positionV>
            <wp:extent cx="5943600" cy="4933950"/>
            <wp:effectExtent l="0" t="0" r="0" b="0"/>
            <wp:wrapThrough wrapText="bothSides">
              <wp:wrapPolygon edited="0">
                <wp:start x="0" y="0"/>
                <wp:lineTo x="0" y="21517"/>
                <wp:lineTo x="21531" y="21517"/>
                <wp:lineTo x="21531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3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D520F4" w14:textId="77777777" w:rsidR="009041A5" w:rsidRDefault="009041A5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br w:type="page"/>
      </w:r>
    </w:p>
    <w:p w14:paraId="157D6BA6" w14:textId="68B51AE1" w:rsidR="00E40C96" w:rsidRDefault="007123A6" w:rsidP="001F0047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 w:rsidRPr="007123A6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lastRenderedPageBreak/>
        <w:t>Скріншоти:</w:t>
      </w:r>
    </w:p>
    <w:p w14:paraId="25275FE3" w14:textId="6EE1AE59" w:rsidR="00E63F9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drawing>
          <wp:inline distT="0" distB="0" distL="0" distR="0" wp14:anchorId="7D530EE9" wp14:editId="650F1B74">
            <wp:extent cx="5936615" cy="5213350"/>
            <wp:effectExtent l="0" t="0" r="698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1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1F1F2275" wp14:editId="489E86FE">
            <wp:extent cx="5936615" cy="5186045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18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6CF9EB96" wp14:editId="1540EF20">
            <wp:extent cx="5936615" cy="5227320"/>
            <wp:effectExtent l="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2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1E88B41D" wp14:editId="6EB19B41">
            <wp:extent cx="5936615" cy="5186045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18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0978829E" wp14:editId="51233090">
            <wp:extent cx="5936615" cy="5200015"/>
            <wp:effectExtent l="0" t="0" r="6985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0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2FE21CE1" wp14:editId="31424749">
            <wp:extent cx="5936615" cy="5118100"/>
            <wp:effectExtent l="0" t="0" r="6985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11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43B80084" wp14:editId="0C6868AF">
            <wp:extent cx="5936615" cy="5200015"/>
            <wp:effectExtent l="0" t="0" r="6985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0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6187C733" wp14:editId="1F51800C">
            <wp:extent cx="5936615" cy="5022215"/>
            <wp:effectExtent l="0" t="0" r="698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02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07778" w14:textId="3FEC6D0A" w:rsidR="00E63F96" w:rsidRDefault="00E63F96">
      <w:pPr>
        <w:widowControl/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br w:type="page"/>
      </w:r>
      <w:r w:rsidR="006D4602" w:rsidRPr="006D4602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6C1FFD1C" wp14:editId="26D456F3">
            <wp:extent cx="5788605" cy="5063319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7933" cy="507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0CACC" w14:textId="77777777" w:rsidR="006D4602" w:rsidRDefault="006D4602">
      <w:pPr>
        <w:widowControl/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</w:rPr>
        <w:br w:type="page"/>
      </w:r>
    </w:p>
    <w:p w14:paraId="3367ECDD" w14:textId="797558E9" w:rsidR="00E63F9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</w:pPr>
      <w:r w:rsidRPr="00E63F96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</w:rPr>
        <w:lastRenderedPageBreak/>
        <w:t>Висновки:</w:t>
      </w:r>
    </w:p>
    <w:p w14:paraId="5921E4AC" w14:textId="5C244AD5" w:rsidR="007123A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 xml:space="preserve">Друга лабораторна робота виглядала дуже складною, але джерелом складності насправді був мій любий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</w:rPr>
        <w:t>WinApi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>…</w:t>
      </w:r>
    </w:p>
    <w:p w14:paraId="7B3AC40B" w14:textId="41717AFA" w:rsidR="00E63F96" w:rsidRPr="00E63F9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 xml:space="preserve">Коли я втямив, що для виконання цієї лабораторної достатньо використовувати примітивні функції без особливих складнощів, а всі найскладніші частини було покрито паном Порєвим в його компроматі, сонце почало сяяти сильніше, хмари розійшлись а моє життя стало спокійним.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  <w:t>При виконанні лаби я використав принцип наслідування, принцип поліморфізму, модульність (в певному обсязі) та загалом зрозумів яким чином робляться оці ваші кнопачкі. Загалом я задоволений результатом, але мені цікаво зробити список об’єктів динамічним та позбутись обмеження намальованих фігур.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>Найскладнішою частиною виконання лаби було зрозуміти що саме від мене хочуть, звісно це моя проблема, адже саме я обрав виконувати завдання за настановами пана Порєва.</w:t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</w:rPr>
        <w:t xml:space="preserve">P.S. </w:t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>Прошу вибачення, що трішки відхилився від свого варіанту по кольорам, але моя душа естета не могла б винести оранджевих прямокутників в комбінації з рожевими овалами по дефолту без можливості змінити колір.</w:t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  <w:t>Я поки не уявляю яким чином програмувати палітру і мені страшно від того що на мене очікує, але я буду крокувати в майбутнє з високо задертим носом та впевненістю.</w:t>
      </w:r>
    </w:p>
    <w:sectPr w:rsidR="00E63F96" w:rsidRPr="00E63F96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lear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C96"/>
    <w:rsid w:val="000B6696"/>
    <w:rsid w:val="00122A1B"/>
    <w:rsid w:val="00146CFE"/>
    <w:rsid w:val="00176671"/>
    <w:rsid w:val="001D2A7A"/>
    <w:rsid w:val="001F0047"/>
    <w:rsid w:val="00325047"/>
    <w:rsid w:val="00343847"/>
    <w:rsid w:val="004255D9"/>
    <w:rsid w:val="004E75E2"/>
    <w:rsid w:val="00571CFA"/>
    <w:rsid w:val="005F50AF"/>
    <w:rsid w:val="006D4602"/>
    <w:rsid w:val="007123A6"/>
    <w:rsid w:val="00724796"/>
    <w:rsid w:val="0084209A"/>
    <w:rsid w:val="009041A5"/>
    <w:rsid w:val="009C0C7F"/>
    <w:rsid w:val="009C7D00"/>
    <w:rsid w:val="00AA24E2"/>
    <w:rsid w:val="00AB70CB"/>
    <w:rsid w:val="00AF0D8B"/>
    <w:rsid w:val="00B03660"/>
    <w:rsid w:val="00B331A1"/>
    <w:rsid w:val="00BA00E9"/>
    <w:rsid w:val="00BC0AA0"/>
    <w:rsid w:val="00BF3A75"/>
    <w:rsid w:val="00C071D0"/>
    <w:rsid w:val="00DB61A8"/>
    <w:rsid w:val="00DD5667"/>
    <w:rsid w:val="00E40C96"/>
    <w:rsid w:val="00E63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B33AE"/>
  <w15:docId w15:val="{316B8223-1936-4838-A982-D918B695F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lear Sans" w:hAnsi="Calibri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4796"/>
    <w:pPr>
      <w:widowControl w:val="0"/>
    </w:pPr>
    <w:rPr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a"/>
    <w:next w:val="a4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link w:val="a5"/>
    <w:pPr>
      <w:spacing w:after="140" w:line="276" w:lineRule="auto"/>
    </w:pPr>
  </w:style>
  <w:style w:type="paragraph" w:styleId="a6">
    <w:name w:val="List"/>
    <w:basedOn w:val="a4"/>
  </w:style>
  <w:style w:type="paragraph" w:styleId="a7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a8">
    <w:name w:val="Покажчик"/>
    <w:basedOn w:val="a"/>
    <w:qFormat/>
    <w:pPr>
      <w:suppressLineNumbers/>
    </w:pPr>
  </w:style>
  <w:style w:type="character" w:styleId="a9">
    <w:name w:val="Hyperlink"/>
    <w:basedOn w:val="a0"/>
    <w:uiPriority w:val="99"/>
    <w:unhideWhenUsed/>
    <w:rsid w:val="007123A6"/>
    <w:rPr>
      <w:color w:val="0000EE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7123A6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7123A6"/>
    <w:rPr>
      <w:color w:val="551A8B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571CFA"/>
    <w:rPr>
      <w:rFonts w:ascii="Consolas" w:hAnsi="Consolas" w:cs="Mangal"/>
      <w:sz w:val="20"/>
      <w:szCs w:val="18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71CFA"/>
    <w:rPr>
      <w:rFonts w:ascii="Consolas" w:hAnsi="Consolas" w:cs="Mangal"/>
      <w:szCs w:val="18"/>
    </w:rPr>
  </w:style>
  <w:style w:type="character" w:customStyle="1" w:styleId="a5">
    <w:name w:val="Основний текст Знак"/>
    <w:basedOn w:val="a0"/>
    <w:link w:val="a4"/>
    <w:rsid w:val="00AA24E2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7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6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73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6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3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2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1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8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13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06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1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37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1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6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3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82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5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01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1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6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0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2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80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2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7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6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9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740E16-168A-411D-A80B-0F88B6B822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23</Pages>
  <Words>11679</Words>
  <Characters>6658</Characters>
  <Application>Microsoft Office Word</Application>
  <DocSecurity>0</DocSecurity>
  <Lines>55</Lines>
  <Paragraphs>36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Bondarenko</dc:creator>
  <dc:description/>
  <cp:lastModifiedBy>Oleg Bondarenko</cp:lastModifiedBy>
  <cp:revision>11</cp:revision>
  <dcterms:created xsi:type="dcterms:W3CDTF">2026-09-24T14:00:00Z</dcterms:created>
  <dcterms:modified xsi:type="dcterms:W3CDTF">2026-10-02T16:47:00Z</dcterms:modified>
  <dc:language>en-US</dc:language>
</cp:coreProperties>
</file>