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6FAA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6C0497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72DA7A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84EE7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BCDAF6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B29154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219BF5" w14:textId="55261095" w:rsidR="00E40C96" w:rsidRPr="006D43FB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6D43FB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3</w:t>
      </w:r>
    </w:p>
    <w:p w14:paraId="4E68E01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2868D2C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586A0323" w14:textId="60B38902" w:rsidR="00E40C96" w:rsidRDefault="00000000" w:rsidP="00DD566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="006D43FB" w:rsidRPr="006D43FB">
        <w:rPr>
          <w:rFonts w:ascii="Times New Roman" w:eastAsia="Times New Roman" w:hAnsi="Times New Roman" w:cs="Times New Roman"/>
          <w:color w:val="000000"/>
          <w:sz w:val="28"/>
        </w:rPr>
        <w:t>Розробка інтерфейсу користувача на C++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76074B6D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CAD44C" w14:textId="77777777" w:rsidR="00DD5667" w:rsidRDefault="00DD566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0E57C2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ED898D8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66C648B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5A0CAC" w14:textId="77777777" w:rsidR="00E40C96" w:rsidRDefault="00E40C96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04A51D12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D58F5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C7B342" w14:textId="77777777" w:rsidR="00E40C96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5034E9D4" w14:textId="037A238B" w:rsidR="00E40C96" w:rsidRPr="004E75E2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 групи І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</w:rPr>
        <w:t>-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 xml:space="preserve">Рекечинський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Бондаренко Олег Романович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в списку -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4</w:t>
      </w:r>
    </w:p>
    <w:p w14:paraId="18FB57B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60B7F5" w14:textId="77777777" w:rsidR="00E40C96" w:rsidRDefault="00E40C96">
      <w:pPr>
        <w:spacing w:after="160" w:line="259" w:lineRule="exact"/>
        <w:jc w:val="center"/>
        <w:rPr>
          <w:rFonts w:eastAsia="Calibri" w:cs="Calibri"/>
        </w:rPr>
      </w:pPr>
    </w:p>
    <w:p w14:paraId="027E1FDA" w14:textId="77777777" w:rsidR="00E40C96" w:rsidRDefault="00E40C96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3B98ACC3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B28820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10C7BF" w14:textId="767C8D3A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Київ 202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14:paraId="7ACB9A43" w14:textId="77777777" w:rsidR="00E40C96" w:rsidRDefault="00000000" w:rsidP="001F0047">
      <w:pPr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Завдання:</w:t>
      </w:r>
    </w:p>
    <w:p w14:paraId="010FE33A" w14:textId="46429714" w:rsidR="00DD5667" w:rsidRPr="00DD5667" w:rsidRDefault="00DD5667" w:rsidP="001F0047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DD5667">
        <w:rPr>
          <w:rFonts w:ascii="Times New Roman" w:eastAsia="Times New Roman" w:hAnsi="Times New Roman" w:cs="Times New Roman"/>
          <w:color w:val="000000"/>
          <w:sz w:val="28"/>
        </w:rPr>
        <w:t>1. Створити у середовищі MS Visual Studio C++ проект типу Windows</w:t>
      </w:r>
      <w:r w:rsidR="001F004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DD5667">
        <w:rPr>
          <w:rFonts w:ascii="Times New Roman" w:eastAsia="Times New Roman" w:hAnsi="Times New Roman" w:cs="Times New Roman"/>
          <w:color w:val="000000"/>
          <w:sz w:val="28"/>
        </w:rPr>
        <w:t xml:space="preserve">Desktop Application з ім’ям </w:t>
      </w:r>
      <w:r w:rsidR="001F0047" w:rsidRPr="00AB70CB">
        <w:rPr>
          <w:rFonts w:ascii="Times New Roman" w:eastAsia="Times New Roman" w:hAnsi="Times New Roman" w:cs="Times New Roman"/>
          <w:b/>
          <w:bCs/>
          <w:color w:val="000000"/>
          <w:sz w:val="28"/>
        </w:rPr>
        <w:t>ApostlesPaint</w:t>
      </w:r>
      <w:r w:rsidRPr="00DD5667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2B283D91" w14:textId="77777777" w:rsidR="006D43FB" w:rsidRPr="006D43FB" w:rsidRDefault="006D43FB" w:rsidP="006D43FB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6D43FB">
        <w:rPr>
          <w:rFonts w:ascii="Times New Roman" w:eastAsia="Times New Roman" w:hAnsi="Times New Roman" w:cs="Times New Roman"/>
          <w:color w:val="000000"/>
          <w:sz w:val="28"/>
        </w:rPr>
        <w:t>2. Написати вихідний текст програми згідно варіанту завдання.</w:t>
      </w:r>
    </w:p>
    <w:p w14:paraId="41CEC05D" w14:textId="77777777" w:rsidR="006D43FB" w:rsidRPr="006D43FB" w:rsidRDefault="006D43FB" w:rsidP="006D43FB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6D43FB">
        <w:rPr>
          <w:rFonts w:ascii="Times New Roman" w:eastAsia="Times New Roman" w:hAnsi="Times New Roman" w:cs="Times New Roman"/>
          <w:color w:val="000000"/>
          <w:sz w:val="28"/>
        </w:rPr>
        <w:t>3. Скомпілювати вихідний текст і отримати виконуваний файл</w:t>
      </w:r>
    </w:p>
    <w:p w14:paraId="33B67DB6" w14:textId="77777777" w:rsidR="006D43FB" w:rsidRPr="006D43FB" w:rsidRDefault="006D43FB" w:rsidP="006D43FB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6D43FB">
        <w:rPr>
          <w:rFonts w:ascii="Times New Roman" w:eastAsia="Times New Roman" w:hAnsi="Times New Roman" w:cs="Times New Roman"/>
          <w:color w:val="000000"/>
          <w:sz w:val="28"/>
        </w:rPr>
        <w:t>програми.</w:t>
      </w:r>
    </w:p>
    <w:p w14:paraId="7B01855B" w14:textId="77777777" w:rsidR="006D43FB" w:rsidRPr="006D43FB" w:rsidRDefault="006D43FB" w:rsidP="006D43FB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6D43FB">
        <w:rPr>
          <w:rFonts w:ascii="Times New Roman" w:eastAsia="Times New Roman" w:hAnsi="Times New Roman" w:cs="Times New Roman"/>
          <w:color w:val="000000"/>
          <w:sz w:val="28"/>
        </w:rPr>
        <w:t>4. Перевірити роботу програми. Налагодити програму.</w:t>
      </w:r>
    </w:p>
    <w:p w14:paraId="0465F6E3" w14:textId="77777777" w:rsidR="006D43FB" w:rsidRPr="006D43FB" w:rsidRDefault="006D43FB" w:rsidP="006D43FB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6D43FB">
        <w:rPr>
          <w:rFonts w:ascii="Times New Roman" w:eastAsia="Times New Roman" w:hAnsi="Times New Roman" w:cs="Times New Roman"/>
          <w:color w:val="000000"/>
          <w:sz w:val="28"/>
        </w:rPr>
        <w:t>5. Проаналізувати та прокоментувати результати та вихідний текст</w:t>
      </w:r>
    </w:p>
    <w:p w14:paraId="56BD1BA2" w14:textId="77777777" w:rsidR="006D43FB" w:rsidRPr="006D43FB" w:rsidRDefault="006D43FB" w:rsidP="006D43FB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6D43FB">
        <w:rPr>
          <w:rFonts w:ascii="Times New Roman" w:eastAsia="Times New Roman" w:hAnsi="Times New Roman" w:cs="Times New Roman"/>
          <w:color w:val="000000"/>
          <w:sz w:val="28"/>
        </w:rPr>
        <w:t>програми.</w:t>
      </w:r>
    </w:p>
    <w:p w14:paraId="385A98CD" w14:textId="2FDA0665" w:rsidR="001F0047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6D43FB">
        <w:rPr>
          <w:rFonts w:ascii="Times New Roman" w:eastAsia="Times New Roman" w:hAnsi="Times New Roman" w:cs="Times New Roman"/>
          <w:color w:val="000000"/>
          <w:sz w:val="28"/>
        </w:rPr>
        <w:t>6. Оформити звіт.</w:t>
      </w:r>
    </w:p>
    <w:p w14:paraId="1D4DC0B8" w14:textId="77777777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1DA4949D" w14:textId="77777777" w:rsidR="00E40C96" w:rsidRPr="00213AD4" w:rsidRDefault="00000000" w:rsidP="001F004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згідно варіанту:</w:t>
      </w:r>
    </w:p>
    <w:p w14:paraId="4E39912B" w14:textId="77777777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1. У звіті повинна бути схема успадкування класів – діаграма класів</w:t>
      </w:r>
    </w:p>
    <w:p w14:paraId="11830F51" w14:textId="77777777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2. Усі методи-обробники повідомлень, зокрема, і метод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OnNotify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</w:t>
      </w:r>
    </w:p>
    <w:p w14:paraId="6BEF5118" w14:textId="77777777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повинні бути функціями-членами деякого класу (класів).</w:t>
      </w:r>
    </w:p>
    <w:p w14:paraId="5049AD5F" w14:textId="214A37D7" w:rsidR="006D43FB" w:rsidRPr="00213AD4" w:rsidRDefault="006D43FB" w:rsidP="001B3BC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3. Для вибору типу об’єкту в графічному редакторі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ApostlesPaint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повинно бути</w:t>
      </w:r>
      <w:r w:rsidR="001B3BC4"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вікно Toolbar з кнопками відповідно типам об'єктів. Кнопки дублюють</w:t>
      </w:r>
      <w:r w:rsidR="001B3BC4"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підпункти</w:t>
      </w:r>
      <w:r w:rsidR="001B3BC4"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меню "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Objects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". Кнопки мають бути з підказками (tooltips). Меню</w:t>
      </w:r>
      <w:r w:rsidR="001B3BC4"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"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Objects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"</w:t>
      </w:r>
      <w:r w:rsidR="001B3BC4"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повинно бути праворуч меню "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File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" та ліворуч меню "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Help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".</w:t>
      </w:r>
      <w:r w:rsidR="001B3BC4"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Підпункти меню "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Objects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" містять назви геометричних форм англійською</w:t>
      </w:r>
      <w:r w:rsidR="001B3BC4"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мовою. Геометричні форми згідно варіанту завдання.</w:t>
      </w:r>
    </w:p>
    <w:p w14:paraId="078F99F5" w14:textId="1F39F01C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4.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Ж = Жлаб2 + 1 = 4 + 1 = 5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3CDF1C6C" w14:textId="0E8D820C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5. статичний масив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Shape *pcshape[N]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;</w:t>
      </w:r>
      <w:r w:rsidR="00711F8A"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(Ж mod 3 = 0).</w:t>
      </w:r>
    </w:p>
    <w:p w14:paraId="29273E75" w14:textId="65C2C3F3" w:rsidR="006D43FB" w:rsidRPr="00213AD4" w:rsidRDefault="006D43FB" w:rsidP="00711F8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6. "Гумовий" слід при вводі об’єктів</w:t>
      </w:r>
    </w:p>
    <w:p w14:paraId="58F17456" w14:textId="33762AA5" w:rsidR="006D43FB" w:rsidRPr="00213AD4" w:rsidRDefault="006D43FB" w:rsidP="00711F8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суцільна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лінія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ч</w:t>
      </w:r>
      <w:r w:rsidR="0035259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орно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го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кольору для (Ж mod 4 = 1)</w:t>
      </w:r>
    </w:p>
    <w:p w14:paraId="729C086A" w14:textId="77777777" w:rsidR="00711F8A" w:rsidRPr="00213AD4" w:rsidRDefault="006D43FB" w:rsidP="00711F8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7. </w:t>
      </w:r>
      <w:r w:rsidR="00711F8A" w:rsidRPr="00213A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Чотири геометричні форми </w:t>
      </w:r>
      <w:r w:rsidR="00711F8A"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Point, Line, Rectangle, Ellipse</w:t>
      </w:r>
      <w:r w:rsidR="00711F8A" w:rsidRPr="00213A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можуть мати наступні різновиди вводу та відображення.</w:t>
      </w:r>
    </w:p>
    <w:p w14:paraId="001AE94B" w14:textId="77777777" w:rsidR="008F3AEF" w:rsidRPr="00213AD4" w:rsidRDefault="008F3AEF" w:rsidP="008F3AEF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7.1.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Rectangle</w:t>
      </w:r>
    </w:p>
    <w:p w14:paraId="7AB81079" w14:textId="237496C6" w:rsidR="006D43FB" w:rsidRPr="00213AD4" w:rsidRDefault="006D43FB" w:rsidP="008F3AEF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Увід прямокутника:</w:t>
      </w:r>
    </w:p>
    <w:p w14:paraId="025CDC96" w14:textId="083802FD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від центру до одного з кутів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(Ж mod 2 = 1)</w:t>
      </w:r>
    </w:p>
    <w:p w14:paraId="3F8705E3" w14:textId="77777777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Відображення прямокутника:</w:t>
      </w:r>
    </w:p>
    <w:p w14:paraId="6A61911E" w14:textId="400F96D7" w:rsidR="006D43FB" w:rsidRPr="00352596" w:rsidRDefault="006D43FB" w:rsidP="00213AD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чорний контур з білим заповненням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(Ж mod 5 = 0)</w:t>
      </w:r>
    </w:p>
    <w:p w14:paraId="20420018" w14:textId="77777777" w:rsidR="001B3BC4" w:rsidRPr="00213AD4" w:rsidRDefault="001B3BC4" w:rsidP="001B3BC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7.2.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Ellipse</w:t>
      </w:r>
    </w:p>
    <w:p w14:paraId="41A98FC5" w14:textId="77777777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Ввід еліпсу:</w:t>
      </w:r>
    </w:p>
    <w:p w14:paraId="1E904DF5" w14:textId="2C5915C6" w:rsidR="006D43FB" w:rsidRPr="00213AD4" w:rsidRDefault="006D43FB" w:rsidP="00C131A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по двом протилежним кутам охоплюючого прямокутника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(Ж mod 2 = 1)</w:t>
      </w:r>
    </w:p>
    <w:p w14:paraId="45DE7198" w14:textId="3721B219" w:rsidR="006D43FB" w:rsidRPr="00213AD4" w:rsidRDefault="006D43FB" w:rsidP="001B3BC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Відображення еліпсу:</w:t>
      </w:r>
    </w:p>
    <w:p w14:paraId="01F2306A" w14:textId="63F15791" w:rsidR="006D43FB" w:rsidRPr="00213AD4" w:rsidRDefault="006D43FB" w:rsidP="00213AD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чорний контур еліпсу без заповнення</w:t>
      </w:r>
      <w:r w:rsidR="005D3DF2" w:rsidRPr="00213A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(Ж mod 5 = 0 або 2)</w:t>
      </w:r>
    </w:p>
    <w:p w14:paraId="4337FCFE" w14:textId="77777777" w:rsidR="006D43FB" w:rsidRPr="00213AD4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8. Позначка поточного типу об’єкту, що вводиться</w:t>
      </w:r>
    </w:p>
    <w:p w14:paraId="040585C3" w14:textId="0BAD30D9" w:rsidR="006D43FB" w:rsidRPr="005D3DF2" w:rsidRDefault="006D43FB" w:rsidP="005D3DF2">
      <w:pPr>
        <w:rPr>
          <w:rFonts w:ascii="Times New Roman" w:eastAsia="Times New Roman" w:hAnsi="Times New Roman" w:cs="Times New Roman"/>
          <w:color w:val="000000"/>
          <w:sz w:val="24"/>
          <w:lang w:val="uk-UA"/>
        </w:rPr>
      </w:pP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 меню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(метод </w:t>
      </w:r>
      <w:r w:rsidRPr="00213A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OnInitMenuPopup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) (Ж mod 2 = </w:t>
      </w:r>
      <w:r w:rsidR="005D3DF2" w:rsidRPr="00213AD4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213AD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)</w:t>
      </w:r>
      <w:r w:rsidR="005D3DF2" w:rsidRPr="005D3DF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5D3DF2">
        <w:rPr>
          <w:rFonts w:ascii="Times New Roman" w:eastAsia="Times New Roman" w:hAnsi="Times New Roman" w:cs="Times New Roman"/>
          <w:color w:val="000000"/>
          <w:sz w:val="24"/>
        </w:rPr>
        <w:br w:type="page"/>
      </w:r>
    </w:p>
    <w:p w14:paraId="6CD3CFA6" w14:textId="480F0A28" w:rsidR="00571CFA" w:rsidRDefault="007123A6" w:rsidP="00571CFA">
      <w:pPr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7123A6">
        <w:rPr>
          <w:rFonts w:ascii="Times New Roman" w:eastAsia="Times New Roman" w:hAnsi="Times New Roman" w:cs="Times New Roman"/>
          <w:b/>
          <w:bCs/>
          <w:color w:val="0D0D0D" w:themeColor="text2" w:themeTint="F2"/>
          <w:sz w:val="40"/>
          <w:szCs w:val="40"/>
          <w:u w:val="single"/>
          <w:lang w:val="uk-UA"/>
        </w:rPr>
        <w:lastRenderedPageBreak/>
        <w:t>Код програ</w:t>
      </w:r>
      <w:r w:rsidR="00571CFA">
        <w:rPr>
          <w:rFonts w:ascii="Times New Roman" w:eastAsia="Times New Roman" w:hAnsi="Times New Roman" w:cs="Times New Roman"/>
          <w:b/>
          <w:bCs/>
          <w:color w:val="0D0D0D" w:themeColor="text2" w:themeTint="F2"/>
          <w:sz w:val="40"/>
          <w:szCs w:val="40"/>
          <w:u w:val="single"/>
          <w:lang w:val="uk-UA"/>
        </w:rPr>
        <w:t>ми</w:t>
      </w:r>
      <w:r w:rsidR="00571CFA"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t>:</w:t>
      </w:r>
    </w:p>
    <w:p w14:paraId="5D77FBC3" w14:textId="77777777" w:rsidR="00BB70A0" w:rsidRPr="00BB70A0" w:rsidRDefault="00571CFA" w:rsidP="00BB70A0">
      <w:pPr>
        <w:rPr>
          <w:rFonts w:eastAsia="Times New Roman" w:cs="Times New Roman"/>
          <w:color w:val="000000"/>
          <w:sz w:val="8"/>
          <w:szCs w:val="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ApostlesPaint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.cpp</w:t>
      </w:r>
      <w:r w:rsidR="00AA24E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br/>
      </w:r>
      <w:r w:rsidR="00BB70A0" w:rsidRPr="00BB70A0">
        <w:rPr>
          <w:rFonts w:eastAsia="Times New Roman" w:cs="Times New Roman"/>
          <w:color w:val="000000"/>
          <w:sz w:val="8"/>
          <w:szCs w:val="8"/>
          <w:lang w:val="uk-UA"/>
        </w:rPr>
        <w:t>// ApostlesPaint.cpp : Defines the entry point for the application.</w:t>
      </w:r>
    </w:p>
    <w:p w14:paraId="5F02458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75311B4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7F0ACE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67266E5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4863D7A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"ApostlesPaint.h"</w:t>
      </w:r>
    </w:p>
    <w:p w14:paraId="3954BF3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337840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"shape_editor.h"</w:t>
      </w:r>
    </w:p>
    <w:p w14:paraId="03D005F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E8181E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ShapeEditor SEditor;</w:t>
      </w:r>
    </w:p>
    <w:p w14:paraId="2961CCC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7F9FCF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Global Variables:</w:t>
      </w:r>
    </w:p>
    <w:p w14:paraId="3C6A16D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HINSTANCE hInst;                     // current instance</w:t>
      </w:r>
    </w:p>
    <w:p w14:paraId="4CFB667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WCHAR szTitle[MAX_LOADSTRING];       // The title bar text</w:t>
      </w:r>
    </w:p>
    <w:p w14:paraId="6397933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WCHAR szWindowClass[MAX_LOADSTRING]; // the main window class name</w:t>
      </w:r>
    </w:p>
    <w:p w14:paraId="48F77B9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94D758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Forward declarations of functions included in this code module:</w:t>
      </w:r>
    </w:p>
    <w:p w14:paraId="0BA2607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ATOM MyRegisterClass(HINSTANCE hInstance);</w:t>
      </w:r>
    </w:p>
    <w:p w14:paraId="6F5B4CF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BOOL InitInstance(HINSTANCE, int);</w:t>
      </w:r>
    </w:p>
    <w:p w14:paraId="1CA5294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LRESULT CALLBACK WndProc(HWND, UINT, WPARAM, LPARAM);</w:t>
      </w:r>
    </w:p>
    <w:p w14:paraId="072D587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INT_PTR CALLBACK About(HWND, UINT, WPARAM, LPARAM);</w:t>
      </w:r>
    </w:p>
    <w:p w14:paraId="71A6C41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5BE56F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int APIENTRY wWinMain(_In_ HINSTANCE hInstance,</w:t>
      </w:r>
    </w:p>
    <w:p w14:paraId="121A1D4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          _In_opt_ HINSTANCE hPrevInstance,</w:t>
      </w:r>
    </w:p>
    <w:p w14:paraId="0EE178A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          _In_ LPWSTR lpCmdLine,</w:t>
      </w:r>
    </w:p>
    <w:p w14:paraId="7ADE1B9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          _In_ int nCmdShow)</w:t>
      </w:r>
    </w:p>
    <w:p w14:paraId="35D5854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B663CA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UNREFERENCED_PARAMETER(hPrevInstance);</w:t>
      </w:r>
    </w:p>
    <w:p w14:paraId="7C326A7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UNREFERENCED_PARAMETER(lpCmdLine);</w:t>
      </w:r>
    </w:p>
    <w:p w14:paraId="352AA10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7189D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// TODO: Place code here.</w:t>
      </w:r>
    </w:p>
    <w:p w14:paraId="01C23C0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InitCommonControls();</w:t>
      </w:r>
    </w:p>
    <w:p w14:paraId="1385852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450F96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// Initialize global strings</w:t>
      </w:r>
    </w:p>
    <w:p w14:paraId="317C36D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LoadStringW(hInstance, IDS_APP_TITLE, szTitle, MAX_LOADSTRING);</w:t>
      </w:r>
    </w:p>
    <w:p w14:paraId="0551855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LoadStringW(hInstance, IDC_APOSTLESPAINT, szWindowClass, MAX_LOADSTRING);</w:t>
      </w:r>
    </w:p>
    <w:p w14:paraId="2375384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MyRegisterClass(hInstance);</w:t>
      </w:r>
    </w:p>
    <w:p w14:paraId="62FC647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7A7FCC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// Perform application initialization:</w:t>
      </w:r>
    </w:p>
    <w:p w14:paraId="529A4C2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(!InitInstance(hInstance, nCmdShow))</w:t>
      </w:r>
    </w:p>
    <w:p w14:paraId="0468E59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473C8EC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 FALSE;</w:t>
      </w:r>
    </w:p>
    <w:p w14:paraId="793E0F4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5CDC1BD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324B7E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HACCEL hAccelTable = LoadAccelerators(hInstance, MAKEINTRESOURCE(IDC_APOSTLESPAINT));</w:t>
      </w:r>
    </w:p>
    <w:p w14:paraId="32AF3C7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7AF28C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MSG msg;</w:t>
      </w:r>
    </w:p>
    <w:p w14:paraId="65BD183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256C45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// Main message loop:</w:t>
      </w:r>
    </w:p>
    <w:p w14:paraId="75B7B0B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while (GetMessage(&amp;msg, nullptr, 0, 0))</w:t>
      </w:r>
    </w:p>
    <w:p w14:paraId="2304797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7DB56BA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(!TranslateAccelerator(msg.hwnd, hAccelTable, &amp;msg))</w:t>
      </w:r>
    </w:p>
    <w:p w14:paraId="33F0BFB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35F695E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TranslateMessage(&amp;msg);</w:t>
      </w:r>
    </w:p>
    <w:p w14:paraId="4FE0DBD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DispatchMessage(&amp;msg);</w:t>
      </w:r>
    </w:p>
    <w:p w14:paraId="005F822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6B11F0D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2A50F83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F4F404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return (int)msg.wParam;</w:t>
      </w:r>
    </w:p>
    <w:p w14:paraId="1E62C08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D8022D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7C5E70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0E3DC01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FUNCTION: MyRegisterClass()</w:t>
      </w:r>
    </w:p>
    <w:p w14:paraId="71FF923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749A247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PURPOSE: Registers the window class.</w:t>
      </w:r>
    </w:p>
    <w:p w14:paraId="5876089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4334E34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ATOM MyRegisterClass(HINSTANCE hInstance)</w:t>
      </w:r>
    </w:p>
    <w:p w14:paraId="5EFFBA6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39F410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WNDCLASSEXW wcex;</w:t>
      </w:r>
    </w:p>
    <w:p w14:paraId="5F8DD50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F32253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wcex.cbSize = sizeof(WNDCLASSEX);</w:t>
      </w:r>
    </w:p>
    <w:p w14:paraId="21CA874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1B354A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wcex.style = CS_HREDRAW | CS_VREDRAW;</w:t>
      </w:r>
    </w:p>
    <w:p w14:paraId="07C4540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wcex.lpfnWndProc = WndProc;</w:t>
      </w:r>
    </w:p>
    <w:p w14:paraId="11D9637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wcex.cbClsExtra = 0;</w:t>
      </w:r>
    </w:p>
    <w:p w14:paraId="5BC8D56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wcex.cbWndExtra = 0;</w:t>
      </w:r>
    </w:p>
    <w:p w14:paraId="42AF5A6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wcex.hInstance = hInstance;</w:t>
      </w:r>
    </w:p>
    <w:p w14:paraId="5C2B418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wcex.hIcon = LoadIcon(hInstance, MAKEINTRESOURCE(IDI_APOSTLESPAINT));</w:t>
      </w:r>
    </w:p>
    <w:p w14:paraId="027D054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wcex.hCursor = LoadCursor(nullptr, IDC_ARROW);</w:t>
      </w:r>
    </w:p>
    <w:p w14:paraId="113F26B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wcex.hbrBackground = (HBRUSH)(COLOR_WINDOW + 1);</w:t>
      </w:r>
    </w:p>
    <w:p w14:paraId="3EBE0D3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wcex.lpszMenuName = MAKEINTRESOURCEW(IDC_APOSTLESPAINT);</w:t>
      </w:r>
    </w:p>
    <w:p w14:paraId="1C0E88D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wcex.lpszClassName = szWindowClass;</w:t>
      </w:r>
    </w:p>
    <w:p w14:paraId="74A49C5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wcex.hIconSm = LoadIcon(wcex.hInstance, MAKEINTRESOURCE(IDI_SMALL));</w:t>
      </w:r>
    </w:p>
    <w:p w14:paraId="6A0E6F3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6CDD1C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return RegisterClassExW(&amp;wcex);</w:t>
      </w:r>
    </w:p>
    <w:p w14:paraId="60F55A4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F94CB8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A50D84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1A86EF2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 FUNCTION: InitInstance(HINSTANCE, int)</w:t>
      </w:r>
    </w:p>
    <w:p w14:paraId="45912AD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6D266AF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 PURPOSE: Saves instance handle and creates main window</w:t>
      </w:r>
    </w:p>
    <w:p w14:paraId="75E2DAF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1AF780D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 COMMENTS:</w:t>
      </w:r>
    </w:p>
    <w:p w14:paraId="2417623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3020DB1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      In this function, we save the instance handle in a global variable and</w:t>
      </w:r>
    </w:p>
    <w:p w14:paraId="7780B5E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      create and display the main program window.</w:t>
      </w:r>
    </w:p>
    <w:p w14:paraId="1FD0190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0D5C991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BOOL InitInstance(HINSTANCE hInstance, int nCmdShow)</w:t>
      </w:r>
    </w:p>
    <w:p w14:paraId="346959F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8AC964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hInst = hInstance; // Store instance handle in our global variable</w:t>
      </w:r>
    </w:p>
    <w:p w14:paraId="200DAA7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752339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HWND hWnd = CreateWindowW(szWindowClass, szTitle, WS_OVERLAPPEDWINDOW,</w:t>
      </w:r>
    </w:p>
    <w:p w14:paraId="3791C17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                  CW_USEDEFAULT, 0, CW_USEDEFAULT, 0, nullptr, nullptr, hInstance, nullptr);</w:t>
      </w:r>
    </w:p>
    <w:p w14:paraId="6DB86A2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6CDCF5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(!hWnd)</w:t>
      </w:r>
    </w:p>
    <w:p w14:paraId="3097D64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4C0553C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 FALSE;</w:t>
      </w:r>
    </w:p>
    <w:p w14:paraId="036C43F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6B788E4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AF65BE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ShowWindow(hWnd, nCmdShow);</w:t>
      </w:r>
    </w:p>
    <w:p w14:paraId="2830BCB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UpdateWindow(hWnd);</w:t>
      </w:r>
    </w:p>
    <w:p w14:paraId="70C4350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233667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return TRUE;</w:t>
      </w:r>
    </w:p>
    <w:p w14:paraId="78EEFF7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03CAFAA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CFDC52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4E80909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FUNCTION: WndProc(HWND, UINT, WPARAM, LPARAM)</w:t>
      </w:r>
    </w:p>
    <w:p w14:paraId="3538495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4B61C5C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PURPOSE: Processes messages for the main window.</w:t>
      </w:r>
    </w:p>
    <w:p w14:paraId="00ED27D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251EB7C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WM_COMMAND  - process the application menu</w:t>
      </w:r>
    </w:p>
    <w:p w14:paraId="267C2DA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WM_PAINT    - Paint the main window</w:t>
      </w:r>
    </w:p>
    <w:p w14:paraId="04EF0F2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 WM_DESTROY  - post a quit message and return</w:t>
      </w:r>
    </w:p>
    <w:p w14:paraId="622634C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6EC4CA4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</w:t>
      </w:r>
    </w:p>
    <w:p w14:paraId="0E908BC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LRESULT CALLBACK WndProc(HWND hWnd, UINT message, WPARAM wParam, LPARAM lParam)</w:t>
      </w:r>
    </w:p>
    <w:p w14:paraId="5A4F8C3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8C3E16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switch (message)</w:t>
      </w:r>
    </w:p>
    <w:p w14:paraId="4DAB96D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lastRenderedPageBreak/>
        <w:t xml:space="preserve">    {</w:t>
      </w:r>
    </w:p>
    <w:p w14:paraId="4AC7AA0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WM_CREATE:</w:t>
      </w:r>
    </w:p>
    <w:p w14:paraId="68D381A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SEditor.OnCreate(hWnd);</w:t>
      </w:r>
    </w:p>
    <w:p w14:paraId="1522923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6A50A6B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WM_SIZE:</w:t>
      </w:r>
    </w:p>
    <w:p w14:paraId="3319A18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SEditor.OnSize(hWnd);</w:t>
      </w:r>
    </w:p>
    <w:p w14:paraId="7956EEC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1713BC6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WM_NOTIFY:</w:t>
      </w:r>
    </w:p>
    <w:p w14:paraId="6B2FD9E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SEditor.OnNotify(hWnd, wParam, lParam);</w:t>
      </w:r>
    </w:p>
    <w:p w14:paraId="25C6E03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59935BB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WM_LBUTTONDOWN:</w:t>
      </w:r>
    </w:p>
    <w:p w14:paraId="05316F5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SEditor.OnLBdown(hWnd);</w:t>
      </w:r>
    </w:p>
    <w:p w14:paraId="548A295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5361A1D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WM_LBUTTONUP:</w:t>
      </w:r>
    </w:p>
    <w:p w14:paraId="638977E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SEditor.OnLBup(hWnd);</w:t>
      </w:r>
    </w:p>
    <w:p w14:paraId="2BCA0D3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0169120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WM_MOUSEMOVE:</w:t>
      </w:r>
    </w:p>
    <w:p w14:paraId="36E6633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SEditor.OnMouseMove(hWnd);</w:t>
      </w:r>
    </w:p>
    <w:p w14:paraId="3F796E2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3082C6E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WM_PAINT:</w:t>
      </w:r>
    </w:p>
    <w:p w14:paraId="24162AE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SEditor.OnPaint(hWnd);</w:t>
      </w:r>
    </w:p>
    <w:p w14:paraId="017860E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0229F28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WM_INITMENUPOPUP:</w:t>
      </w:r>
    </w:p>
    <w:p w14:paraId="1E4A0DD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SEditor.OnInitMenuPopup(hWnd, wParam);</w:t>
      </w:r>
    </w:p>
    <w:p w14:paraId="1A02E76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7C74659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WM_COMMAND:</w:t>
      </w:r>
    </w:p>
    <w:p w14:paraId="186A747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4703AFC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int wmId = LOWORD(wParam);</w:t>
      </w:r>
    </w:p>
    <w:p w14:paraId="737C6E3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// Parse the menu selections:</w:t>
      </w:r>
    </w:p>
    <w:p w14:paraId="079D21E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switch (wmId)</w:t>
      </w:r>
    </w:p>
    <w:p w14:paraId="322A606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1EC02B5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IDM_POINT:</w:t>
      </w:r>
    </w:p>
    <w:p w14:paraId="4D4AF0E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SEditor.StartPointEditor();</w:t>
      </w:r>
    </w:p>
    <w:p w14:paraId="4F09DC3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4852DAB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IDM_LINE:</w:t>
      </w:r>
    </w:p>
    <w:p w14:paraId="2D9D6E0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SEditor.StartLineEditor();</w:t>
      </w:r>
    </w:p>
    <w:p w14:paraId="0B93E52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43CBE43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IDM_RECT:</w:t>
      </w:r>
    </w:p>
    <w:p w14:paraId="7FFFB96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SEditor.StartRectEditor();</w:t>
      </w:r>
    </w:p>
    <w:p w14:paraId="1079461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1782C2E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IDM_ELLIPSE:</w:t>
      </w:r>
    </w:p>
    <w:p w14:paraId="0E7B52D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SEditor.StartEllipseEditor();</w:t>
      </w:r>
    </w:p>
    <w:p w14:paraId="2C25A37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3AFC461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IDM_ABOUT:</w:t>
      </w:r>
    </w:p>
    <w:p w14:paraId="7B1A065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DialogBox(hInst, MAKEINTRESOURCE(IDD_ABOUTBOX), hWnd, About);</w:t>
      </w:r>
    </w:p>
    <w:p w14:paraId="30715E7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0840E93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IDM_EXIT:</w:t>
      </w:r>
    </w:p>
    <w:p w14:paraId="3D3EFC5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DestroyWindow(hWnd);</w:t>
      </w:r>
    </w:p>
    <w:p w14:paraId="3463023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555836A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default:</w:t>
      </w:r>
    </w:p>
    <w:p w14:paraId="343522C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return DefWindowProc(hWnd, message, wParam, lParam);</w:t>
      </w:r>
    </w:p>
    <w:p w14:paraId="7584B13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7E8E90C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3E54CC0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break;</w:t>
      </w:r>
    </w:p>
    <w:p w14:paraId="5624092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WM_DESTROY:</w:t>
      </w:r>
    </w:p>
    <w:p w14:paraId="3F7EEFA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PostQuitMessage(0);</w:t>
      </w:r>
    </w:p>
    <w:p w14:paraId="03BBFFF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5E5809C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default:</w:t>
      </w:r>
    </w:p>
    <w:p w14:paraId="727B65E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 DefWindowProc(hWnd, message, wParam, lParam);</w:t>
      </w:r>
    </w:p>
    <w:p w14:paraId="0301A75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717C71B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return 0;</w:t>
      </w:r>
    </w:p>
    <w:p w14:paraId="4E23688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F6DD4F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38EE97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// Message handler for about box.</w:t>
      </w:r>
    </w:p>
    <w:p w14:paraId="4C9FFBE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INT_PTR CALLBACK About(HWND hDlg, UINT message, WPARAM wParam, LPARAM lParam)</w:t>
      </w:r>
    </w:p>
    <w:p w14:paraId="308FE69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B8E43F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UNREFERENCED_PARAMETER(lParam);</w:t>
      </w:r>
    </w:p>
    <w:p w14:paraId="3BD2200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switch (message)</w:t>
      </w:r>
    </w:p>
    <w:p w14:paraId="0723FA2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0A40477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WM_INITDIALOG:</w:t>
      </w:r>
    </w:p>
    <w:p w14:paraId="5F027AE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return (INT_PTR)TRUE;</w:t>
      </w:r>
    </w:p>
    <w:p w14:paraId="7D3174C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D5A3BC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case WM_COMMAND:</w:t>
      </w:r>
    </w:p>
    <w:p w14:paraId="39B5202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(LOWORD(wParam) == IDOK || LOWORD(wParam) == IDCANCEL)</w:t>
      </w:r>
    </w:p>
    <w:p w14:paraId="74A0768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4AEFEF8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EndDialog(hDlg, LOWORD(wParam));</w:t>
      </w:r>
    </w:p>
    <w:p w14:paraId="71C43FB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return (INT_PTR)TRUE;</w:t>
      </w:r>
    </w:p>
    <w:p w14:paraId="10CE3CF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530644D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break;</w:t>
      </w:r>
    </w:p>
    <w:p w14:paraId="328B0BC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1B4E87F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return (INT_PTR)FALSE;</w:t>
      </w:r>
    </w:p>
    <w:p w14:paraId="2EC2BF9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B5F613C" w14:textId="003CA175" w:rsidR="00AA24E2" w:rsidRDefault="00AA24E2" w:rsidP="00BB70A0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75C9E826" w14:textId="77777777" w:rsidR="00BB70A0" w:rsidRPr="00BB70A0" w:rsidRDefault="00571CFA" w:rsidP="00BB70A0">
      <w:pPr>
        <w:rPr>
          <w:rFonts w:eastAsia="Times New Roman" w:cs="Times New Roman"/>
          <w:color w:val="000000"/>
          <w:sz w:val="8"/>
          <w:szCs w:val="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s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hape_editor.cpp</w:t>
      </w:r>
      <w:r w:rsidR="00AA24E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br/>
      </w:r>
      <w:r w:rsidR="00BB70A0" w:rsidRPr="00BB70A0">
        <w:rPr>
          <w:rFonts w:eastAsia="Times New Roman" w:cs="Times New Roman"/>
          <w:color w:val="000000"/>
          <w:sz w:val="8"/>
          <w:szCs w:val="8"/>
          <w:lang w:val="uk-UA"/>
        </w:rPr>
        <w:t>#include "pch.h"</w:t>
      </w:r>
    </w:p>
    <w:p w14:paraId="5DDBE6E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5836087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"shape_editor.h"</w:t>
      </w:r>
    </w:p>
    <w:p w14:paraId="2BEF307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"editor.h"</w:t>
      </w:r>
    </w:p>
    <w:p w14:paraId="1224304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115C2FB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89E595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#define IDC_MY_TOOLBAR 10001</w:t>
      </w:r>
    </w:p>
    <w:p w14:paraId="0DD72A3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27C3DC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Shape *pcshape[MAX_OBJECTS_COUNT] = {nullptr};</w:t>
      </w:r>
    </w:p>
    <w:p w14:paraId="4359D58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int shapesCount = 0;</w:t>
      </w:r>
    </w:p>
    <w:p w14:paraId="6862642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1A9158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ShapeEditor::ShapeEditor()</w:t>
      </w:r>
    </w:p>
    <w:p w14:paraId="6EAB51A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D675DD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pse = nullptr;</w:t>
      </w:r>
    </w:p>
    <w:p w14:paraId="4186C39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A0B29B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94C167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ShapeEditor::~ShapeEditor()</w:t>
      </w:r>
    </w:p>
    <w:p w14:paraId="07079E6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A551CA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</w:t>
      </w:r>
    </w:p>
    <w:p w14:paraId="3E390BD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2D87CA1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delete pse;</w:t>
      </w:r>
    </w:p>
    <w:p w14:paraId="4D5F9FE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pse = nullptr;</w:t>
      </w:r>
    </w:p>
    <w:p w14:paraId="6887385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2688408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41FA73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for (int i = 0; i &lt; shapesCount; i++)</w:t>
      </w:r>
    </w:p>
    <w:p w14:paraId="5D5E1F8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7EED3DC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(pcshape[i])</w:t>
      </w:r>
    </w:p>
    <w:p w14:paraId="6E673E0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09C2700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delete pcshape[i];</w:t>
      </w:r>
    </w:p>
    <w:p w14:paraId="035070E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pcshape[i] = nullptr;</w:t>
      </w:r>
    </w:p>
    <w:p w14:paraId="4008BFF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2AB8287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75F62D2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shapesCount = 0;</w:t>
      </w:r>
    </w:p>
    <w:p w14:paraId="002E568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0CB9751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1CDF89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ShapeEditor::OnCreate(HWND hWnd)</w:t>
      </w:r>
    </w:p>
    <w:p w14:paraId="15C62C5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E9F9CF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HINSTANCE hInstance = (HINSTANCE)GetWindowLongPtr(hWnd, GWLP_HINSTANCE);</w:t>
      </w:r>
    </w:p>
    <w:p w14:paraId="7C563CC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367427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TBBUTTON tbb[4]; // масив для кнопок</w:t>
      </w:r>
    </w:p>
    <w:p w14:paraId="7B6CA4E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ZeroMemory(tbb, sizeof(tbb));</w:t>
      </w:r>
    </w:p>
    <w:p w14:paraId="11FFAA3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83271C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tbb[0].iBitmap = 0;</w:t>
      </w:r>
    </w:p>
    <w:p w14:paraId="624398B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tbb[0].idCommand = IDM_POINT;</w:t>
      </w:r>
    </w:p>
    <w:p w14:paraId="5645770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tbb[0].fsState = TBSTATE_ENABLED;</w:t>
      </w:r>
    </w:p>
    <w:p w14:paraId="41F3E7E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tbb[0].fsStyle = TBSTYLE_BUTTON;</w:t>
      </w:r>
    </w:p>
    <w:p w14:paraId="4514C17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84EDAA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tbb[1].iBitmap = 1;</w:t>
      </w:r>
    </w:p>
    <w:p w14:paraId="142826F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tbb[1].idCommand = IDM_LINE;</w:t>
      </w:r>
    </w:p>
    <w:p w14:paraId="636CB9A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tbb[1].fsState = TBSTATE_ENABLED;</w:t>
      </w:r>
    </w:p>
    <w:p w14:paraId="5D1C5F7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tbb[1].fsStyle = TBSTYLE_BUTTON;</w:t>
      </w:r>
    </w:p>
    <w:p w14:paraId="2488345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84D106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tbb[2].iBitmap = 2;</w:t>
      </w:r>
    </w:p>
    <w:p w14:paraId="5F7BF41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tbb[2].idCommand = IDM_RECT;</w:t>
      </w:r>
    </w:p>
    <w:p w14:paraId="315130E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tbb[2].fsState = TBSTATE_ENABLED;</w:t>
      </w:r>
    </w:p>
    <w:p w14:paraId="12CD565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tbb[2].fsStyle = TBSTYLE_BUTTON;</w:t>
      </w:r>
    </w:p>
    <w:p w14:paraId="6A756A2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576E06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tbb[3].iBitmap = 3;</w:t>
      </w:r>
    </w:p>
    <w:p w14:paraId="2C8C38D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tbb[3].idCommand = IDM_ELLIPSE;</w:t>
      </w:r>
    </w:p>
    <w:p w14:paraId="1A6CA2D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tbb[3].fsState = TBSTATE_ENABLED;</w:t>
      </w:r>
    </w:p>
    <w:p w14:paraId="54B0B23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tbb[3].fsStyle = TBSTYLE_BUTTON;</w:t>
      </w:r>
    </w:p>
    <w:p w14:paraId="19B15E6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47EF29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hWndToolbar = CreateToolbarEx(</w:t>
      </w:r>
    </w:p>
    <w:p w14:paraId="552CDFD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hWnd,</w:t>
      </w:r>
    </w:p>
    <w:p w14:paraId="359457A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WS_CHILD | WS_VISIBLE | WS_BORDER | WS_CLIPSIBLINGS | CCS_TOP | TBSTYLE_TOOLTIPS,</w:t>
      </w:r>
    </w:p>
    <w:p w14:paraId="16F2A67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IDC_MY_TOOLBAR,</w:t>
      </w:r>
    </w:p>
    <w:p w14:paraId="75E9CB9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4, // кількість кнопок у картинці</w:t>
      </w:r>
    </w:p>
    <w:p w14:paraId="253388C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hInstance,</w:t>
      </w:r>
    </w:p>
    <w:p w14:paraId="451384D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IDB_TOOLBAR,</w:t>
      </w:r>
    </w:p>
    <w:p w14:paraId="18DB6B8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tbb,</w:t>
      </w:r>
    </w:p>
    <w:p w14:paraId="34B8912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4, // кількість кнопок у тулбарі</w:t>
      </w:r>
    </w:p>
    <w:p w14:paraId="27A4613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24, 24, // висота кнопки</w:t>
      </w:r>
    </w:p>
    <w:p w14:paraId="6832B76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24, 24, // висота картинки</w:t>
      </w:r>
    </w:p>
    <w:p w14:paraId="7CB3A3C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sizeof(TBBUTTON)</w:t>
      </w:r>
    </w:p>
    <w:p w14:paraId="129E87D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);</w:t>
      </w:r>
    </w:p>
    <w:p w14:paraId="66CF3E9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7A20D9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EF10E2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ShapeEditor::OnSize(HWND hWnd)</w:t>
      </w:r>
    </w:p>
    <w:p w14:paraId="60BA0C3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C73B6C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(hWndToolbar)</w:t>
      </w:r>
    </w:p>
    <w:p w14:paraId="5E38DD5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4690510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RECT rc, rw;</w:t>
      </w:r>
    </w:p>
    <w:p w14:paraId="2980A3F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GetClientRect(hWnd, &amp;rc); //нові розміри головного вікна</w:t>
      </w:r>
    </w:p>
    <w:p w14:paraId="471F770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GetWindowRect(hWndToolbar, &amp;rw); //потрібно знати висоту Toolbar</w:t>
      </w:r>
    </w:p>
    <w:p w14:paraId="1D260CC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7C501D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MoveWindow(</w:t>
      </w:r>
    </w:p>
    <w:p w14:paraId="3BE45CE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hWndToolbar,</w:t>
      </w:r>
    </w:p>
    <w:p w14:paraId="42CC4AC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0, 0,</w:t>
      </w:r>
    </w:p>
    <w:p w14:paraId="325CA33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rc.right - rc.left, //ширина Toolbar як у головного вікна</w:t>
      </w:r>
    </w:p>
    <w:p w14:paraId="26EEF57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rw.bottom - rw.top, </w:t>
      </w:r>
    </w:p>
    <w:p w14:paraId="384B805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FALSE);</w:t>
      </w:r>
    </w:p>
    <w:p w14:paraId="4387669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3C7798A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53282AC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6FE655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ShapeEditor::OnNotify(HWND hWnd, WPARAM wParam, LPARAM lParam)</w:t>
      </w:r>
    </w:p>
    <w:p w14:paraId="2882B24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8FDB79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LPNMHDR pnmh = (LPNMHDR)lParam;</w:t>
      </w:r>
    </w:p>
    <w:p w14:paraId="7879E4D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74DE28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(pnmh-&gt;code == TTN_NEEDTEXT)</w:t>
      </w:r>
    </w:p>
    <w:p w14:paraId="01F832C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29C0DF2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LPTOOLTIPTEXT lpttt = (LPTOOLTIPTEXT)lParam;</w:t>
      </w:r>
    </w:p>
    <w:p w14:paraId="673C988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AB3817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switch (lpttt-&gt;hdr.idFrom)</w:t>
      </w:r>
    </w:p>
    <w:p w14:paraId="737A0AE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2C00BF2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IDM_POINT:</w:t>
      </w:r>
    </w:p>
    <w:p w14:paraId="33B2B5A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lstrcpy(lpttt-&gt;szText, L"Point");</w:t>
      </w:r>
    </w:p>
    <w:p w14:paraId="69EFAA1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2A5E5B0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IDM_LINE:</w:t>
      </w:r>
    </w:p>
    <w:p w14:paraId="00D6E76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lstrcpy(lpttt-&gt;szText, L"Line");</w:t>
      </w:r>
    </w:p>
    <w:p w14:paraId="4F76FA7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2273374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IDM_RECT:</w:t>
      </w:r>
    </w:p>
    <w:p w14:paraId="391C0C1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lstrcpy(lpttt-&gt;szText, L"Rectangle");</w:t>
      </w:r>
    </w:p>
    <w:p w14:paraId="04078BE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308F828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IDM_ELLIPSE:</w:t>
      </w:r>
    </w:p>
    <w:p w14:paraId="0C8E30F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lstrcpy(lpttt-&gt;szText, L"Ellipse");</w:t>
      </w:r>
    </w:p>
    <w:p w14:paraId="45F8F34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7A99E78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default:</w:t>
      </w:r>
    </w:p>
    <w:p w14:paraId="7D54D04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lstrcpy(lpttt-&gt;szText, L"Tool");</w:t>
      </w:r>
    </w:p>
    <w:p w14:paraId="39C64B1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break;</w:t>
      </w:r>
    </w:p>
    <w:p w14:paraId="073CA15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3C05EEC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4AA62B4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3D6F43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864EA3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ShapeEditor::SetToolState(UINT activeId)</w:t>
      </w:r>
    </w:p>
    <w:p w14:paraId="627AAF0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7987D7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(!hWndToolbar) return;</w:t>
      </w:r>
    </w:p>
    <w:p w14:paraId="5012691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D55906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UINT ids[] = { IDM_POINT, IDM_LINE, IDM_RECT, IDM_ELLIPSE };</w:t>
      </w:r>
    </w:p>
    <w:p w14:paraId="0691E0D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for (UINT id : ids)</w:t>
      </w:r>
    </w:p>
    <w:p w14:paraId="256A6F4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7F3C610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SendMessage(hWndToolbar, TB_PRESSBUTTON, id, (id == activeId) ? TRUE : FALSE);</w:t>
      </w:r>
    </w:p>
    <w:p w14:paraId="4A62CF5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4BB8097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E4F755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95662E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ShapeEditor::StartPointEditor()</w:t>
      </w:r>
    </w:p>
    <w:p w14:paraId="021D03F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E2E290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 delete pse;</w:t>
      </w:r>
    </w:p>
    <w:p w14:paraId="3BE87C3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pse = new PointEditor();</w:t>
      </w:r>
    </w:p>
    <w:p w14:paraId="60F0FFF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SetToolState(IDM_POINT);</w:t>
      </w:r>
    </w:p>
    <w:p w14:paraId="1898D8B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ABD9AA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6E1B8E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ShapeEditor::StartLineEditor()</w:t>
      </w:r>
    </w:p>
    <w:p w14:paraId="6C803CE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EAD5DD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 delete pse;</w:t>
      </w:r>
    </w:p>
    <w:p w14:paraId="2BF58E3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pse = new LineEditor();</w:t>
      </w:r>
    </w:p>
    <w:p w14:paraId="065DCC0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SetToolState(IDM_LINE);</w:t>
      </w:r>
    </w:p>
    <w:p w14:paraId="57688ED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13CC2B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305F26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ShapeEditor::StartRectEditor()</w:t>
      </w:r>
    </w:p>
    <w:p w14:paraId="4631BED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D736BD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 delete pse;</w:t>
      </w:r>
    </w:p>
    <w:p w14:paraId="4FFDDFB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pse = new RectEditor();</w:t>
      </w:r>
    </w:p>
    <w:p w14:paraId="597D499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SetToolState(IDM_RECT);</w:t>
      </w:r>
    </w:p>
    <w:p w14:paraId="367C662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5D684A5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4F82FA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ShapeEditor::StartEllipseEditor()</w:t>
      </w:r>
    </w:p>
    <w:p w14:paraId="40495A9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925E1F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 delete pse;</w:t>
      </w:r>
    </w:p>
    <w:p w14:paraId="1D59E18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pse = new EllipseEditor();</w:t>
      </w:r>
    </w:p>
    <w:p w14:paraId="1C2CA42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SetToolState(IDM_ELLIPSE);</w:t>
      </w:r>
    </w:p>
    <w:p w14:paraId="77A2059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DBC7B9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2DF449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ShapeEditor::OnLBdown(HWND hWnd)</w:t>
      </w:r>
    </w:p>
    <w:p w14:paraId="2A587B0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F7396C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</w:t>
      </w:r>
    </w:p>
    <w:p w14:paraId="306C19B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pse-&gt;OnLBdown(hWnd);</w:t>
      </w:r>
    </w:p>
    <w:p w14:paraId="3E23A85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8FE258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8F201D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ShapeEditor::OnLBup(HWND hWnd)</w:t>
      </w:r>
    </w:p>
    <w:p w14:paraId="073E24B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61391D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</w:t>
      </w:r>
    </w:p>
    <w:p w14:paraId="67CECDA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pse-&gt;OnLBup(hWnd);</w:t>
      </w:r>
    </w:p>
    <w:p w14:paraId="03B3825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89B155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08DD7F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ShapeEditor::OnMouseMove(HWND hWnd)</w:t>
      </w:r>
    </w:p>
    <w:p w14:paraId="2CA2C4C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B64841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</w:t>
      </w:r>
    </w:p>
    <w:p w14:paraId="5A2BAF0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pse-&gt;OnMouseMove(hWnd);</w:t>
      </w:r>
    </w:p>
    <w:p w14:paraId="58E7AA7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A8467A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489879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ShapeEditor::OnInitMenuPopup(HWND hWnd, WPARAM wParam)</w:t>
      </w:r>
    </w:p>
    <w:p w14:paraId="3B23E42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AF58C4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(pse)</w:t>
      </w:r>
    </w:p>
    <w:p w14:paraId="691287C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pse-&gt;OnInitMenuPopup(hWnd, wParam);</w:t>
      </w:r>
    </w:p>
    <w:p w14:paraId="06EEF7E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8A9AF1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0ADD79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ShapeEditor::OnPaint(HWND hWnd)</w:t>
      </w:r>
    </w:p>
    <w:p w14:paraId="6834D9C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E9489C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PAINTSTRUCT ps;</w:t>
      </w:r>
    </w:p>
    <w:p w14:paraId="33767E3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HDC hdc = BeginPaint(hWnd, &amp;ps);</w:t>
      </w:r>
    </w:p>
    <w:p w14:paraId="63D60064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3D9DD70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for (int i = 0; i &lt; shapesCount; i++)</w:t>
      </w:r>
    </w:p>
    <w:p w14:paraId="7810D4B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38BE930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if (pcshape[i])</w:t>
      </w:r>
    </w:p>
    <w:p w14:paraId="021B664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702ECF5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pcshape[i]-&gt;Show(hdc);</w:t>
      </w:r>
    </w:p>
    <w:p w14:paraId="4ED4FC8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5BE868D6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7E0AB081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B22521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EndPaint(hWnd, &amp;ps);</w:t>
      </w:r>
    </w:p>
    <w:p w14:paraId="6EB4986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CB726C0" w14:textId="21482D25" w:rsidR="00AA24E2" w:rsidRDefault="00AA24E2" w:rsidP="00BB70A0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0E58DA41" w14:textId="04D63591" w:rsidR="00571CFA" w:rsidRPr="00AA24E2" w:rsidRDefault="00AA24E2" w:rsidP="00571CFA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s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hape.cpp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4CA597B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07B9206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641C73E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3297E52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83FAAE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const int POINT_RADIUS = 5;</w:t>
      </w:r>
    </w:p>
    <w:p w14:paraId="0D8CBC5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B22D7B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Shape::Set(long x1, long y1, long x2, long y2)</w:t>
      </w:r>
    </w:p>
    <w:p w14:paraId="32BB179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E85FDC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xstart = x1; ystart = y1;</w:t>
      </w:r>
    </w:p>
    <w:p w14:paraId="0566E03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xend = x2; yend = y2;</w:t>
      </w:r>
    </w:p>
    <w:p w14:paraId="56B56F8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0984996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EFE254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PointShape::Show(HDC hdc) {</w:t>
      </w:r>
    </w:p>
    <w:p w14:paraId="36E9610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x1 = xstart - POINT_RADIUS;</w:t>
      </w:r>
    </w:p>
    <w:p w14:paraId="323CE90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y1 = ystart - POINT_RADIUS;</w:t>
      </w:r>
    </w:p>
    <w:p w14:paraId="65C5231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x2 = xstart + POINT_RADIUS;</w:t>
      </w:r>
    </w:p>
    <w:p w14:paraId="56E0DA6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y2 = ystart + POINT_RADIUS;</w:t>
      </w:r>
    </w:p>
    <w:p w14:paraId="0B26F36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HBRUSH hOldBrush = (HBRUSH)SelectObject(hdc, GetStockObject(BLACK_BRUSH));</w:t>
      </w:r>
    </w:p>
    <w:p w14:paraId="7054EF1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Rectangle(hdc, x1, y1, x2, y2);</w:t>
      </w:r>
    </w:p>
    <w:p w14:paraId="056621E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SelectObject(hdc, hOldBrush);</w:t>
      </w:r>
    </w:p>
    <w:p w14:paraId="3A30344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6523D9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C11B3B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LineShape::Show(HDC hdc) {</w:t>
      </w:r>
    </w:p>
    <w:p w14:paraId="4E28D9A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MoveToEx(hdc, xstart, ystart, NULL);</w:t>
      </w:r>
    </w:p>
    <w:p w14:paraId="1033023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LineTo(hdc, xend, yend);</w:t>
      </w:r>
    </w:p>
    <w:p w14:paraId="0FE9897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0D4B99F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85F26C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RectShape::Show(HDC hdc) {</w:t>
      </w:r>
    </w:p>
    <w:p w14:paraId="655F45A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xcentre = (2 * xstart) - xend;</w:t>
      </w:r>
    </w:p>
    <w:p w14:paraId="1301168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ycentre = (2 * ystart) - yend;</w:t>
      </w:r>
    </w:p>
    <w:p w14:paraId="2BCB001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HBRUSH hBrush = (HBRUSH)CreateSolidBrush(RGB(255, 255, 255));</w:t>
      </w:r>
    </w:p>
    <w:p w14:paraId="25CFE05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HBRUSH hOldBrush = (HBRUSH)SelectObject(hdc, hBrush);</w:t>
      </w:r>
    </w:p>
    <w:p w14:paraId="32DDCC2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Rectangle(hdc, xcentre, ycentre, xend, yend);</w:t>
      </w:r>
    </w:p>
    <w:p w14:paraId="01EE0BF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SelectObject(hdc, hOldBrush);</w:t>
      </w:r>
    </w:p>
    <w:p w14:paraId="244E297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DeleteObject(hBrush);</w:t>
      </w:r>
    </w:p>
    <w:p w14:paraId="6598DA0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3F1005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A682C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EllipseShape::Show(HDC hdc) {</w:t>
      </w:r>
    </w:p>
    <w:p w14:paraId="71F444E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HBRUSH hOldBrush = (HBRUSH)SelectObject(hdc, GetStockObject(NULL_BRUSH));</w:t>
      </w:r>
    </w:p>
    <w:p w14:paraId="4304B46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Ellipse(hdc, xstart, ystart, xend, yend);</w:t>
      </w:r>
    </w:p>
    <w:p w14:paraId="268A975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SelectObject(hdc, hOldBrush);</w:t>
      </w:r>
    </w:p>
    <w:p w14:paraId="2DDC7AA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45C22C7" w14:textId="77777777" w:rsidR="00AA24E2" w:rsidRDefault="00AA24E2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4624D01C" w14:textId="3E2B82B4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editor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.cpp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7C1F3C7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555F736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49DC007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"editor.h"</w:t>
      </w:r>
    </w:p>
    <w:p w14:paraId="180B270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7EE5282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84286F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extern Shape* pcshape[];</w:t>
      </w:r>
    </w:p>
    <w:p w14:paraId="6B404BB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extern int shapesCount;</w:t>
      </w:r>
    </w:p>
    <w:p w14:paraId="1CA61FE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C2281D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Editor::OnLBdown(HWND hWnd)</w:t>
      </w:r>
    </w:p>
    <w:p w14:paraId="42DAD87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0AE0C4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isDrawing = true;</w:t>
      </w:r>
    </w:p>
    <w:p w14:paraId="101A574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D9374A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7CEEB1B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6C246FC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4CE1FFD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520920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xstart = xend = pt.x;</w:t>
      </w:r>
    </w:p>
    <w:p w14:paraId="1D8EF5D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ystart = yend = pt.y;</w:t>
      </w:r>
    </w:p>
    <w:p w14:paraId="107A87D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7B9D5D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4D5C5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Editor::OnLBup(HWND hWnd) {}</w:t>
      </w:r>
    </w:p>
    <w:p w14:paraId="15DB66A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Editor::OnMouseMove(HWND hWnd) {}</w:t>
      </w:r>
    </w:p>
    <w:p w14:paraId="1CFD8BE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5ECED1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Editor::OnInitMenuPopup(HWND hWnd, WPARAM wParam)</w:t>
      </w:r>
    </w:p>
    <w:p w14:paraId="2D5072D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252294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HMENU hMenu = GetMenu(hWnd);</w:t>
      </w:r>
    </w:p>
    <w:p w14:paraId="2507333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HMENU hSubMenu = GetSubMenu(hMenu, 1);</w:t>
      </w:r>
    </w:p>
    <w:p w14:paraId="20454A7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D473EA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((HMENU)wParam == hSubMenu)</w:t>
      </w:r>
    </w:p>
    <w:p w14:paraId="513C659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151122A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UINT currentId = GetMenuItemId();</w:t>
      </w:r>
    </w:p>
    <w:p w14:paraId="4D6C06C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UINT ids[] = { IDM_POINT, IDM_LINE, IDM_RECT, IDM_ELLIPSE };</w:t>
      </w:r>
    </w:p>
    <w:p w14:paraId="444C3E5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for (UINT id : ids)</w:t>
      </w:r>
    </w:p>
    <w:p w14:paraId="3C0108E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0EBEF8E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CheckMenuItem(hSubMenu, id, (id == currentId) ? MF_CHECKED : MF_UNCHECKED);</w:t>
      </w:r>
    </w:p>
    <w:p w14:paraId="4F5EB8B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7FE10A4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775583F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6B5748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A441D0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PointEditor::OnMouseMove(HWND hWnd)</w:t>
      </w:r>
    </w:p>
    <w:p w14:paraId="4219B7E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FB030F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OnLBup(hWnd);</w:t>
      </w:r>
    </w:p>
    <w:p w14:paraId="55545C9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070B7F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F4D5D0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PointEditor::OnLBup(HWND hWnd) {</w:t>
      </w:r>
    </w:p>
    <w:p w14:paraId="75F6FCD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(!isDrawing) return;</w:t>
      </w:r>
    </w:p>
    <w:p w14:paraId="1F4F4E8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isDrawing = false;</w:t>
      </w:r>
    </w:p>
    <w:p w14:paraId="40854DC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5052A2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422FCF3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3F2E87F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7723E88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xend = pt.x;</w:t>
      </w:r>
    </w:p>
    <w:p w14:paraId="379C40E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yend = pt.y;</w:t>
      </w:r>
    </w:p>
    <w:p w14:paraId="0073EC2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A37CAD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(shapesCount &lt; MAX_OBJECTS_COUNT)</w:t>
      </w:r>
    </w:p>
    <w:p w14:paraId="496D942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0BD9F09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PointShape* pPoint = new PointShape();</w:t>
      </w:r>
    </w:p>
    <w:p w14:paraId="42EFA8D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pPoint-&gt;Set(xstart, ystart, xend, yend);</w:t>
      </w:r>
    </w:p>
    <w:p w14:paraId="7F2C639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4F4A55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pcshape[shapesCount] = pPoint;</w:t>
      </w:r>
    </w:p>
    <w:p w14:paraId="1878CC0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shapesCount++;</w:t>
      </w:r>
    </w:p>
    <w:p w14:paraId="6D373FC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7B972B2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15E8FD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InvalidateRect(hWnd, NULL, FALSE);</w:t>
      </w:r>
    </w:p>
    <w:p w14:paraId="53C118E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1E4274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8C2FFA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LineEditor::OnMouseMove(HWND hWnd)</w:t>
      </w:r>
    </w:p>
    <w:p w14:paraId="0BD7242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792CE9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(!isDrawing) return;</w:t>
      </w:r>
    </w:p>
    <w:p w14:paraId="360D9D8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3610FD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HDC hdc = GetDC(hWnd);</w:t>
      </w:r>
    </w:p>
    <w:p w14:paraId="7DAAB0F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SetROP2(hdc, R2_NOTXORPEN);</w:t>
      </w:r>
    </w:p>
    <w:p w14:paraId="185383C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6F2CB3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MoveToEx(hdc, xstart, ystart, NULL);</w:t>
      </w:r>
    </w:p>
    <w:p w14:paraId="3B6C0FF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LineTo(hdc, xend, yend);</w:t>
      </w:r>
    </w:p>
    <w:p w14:paraId="3BAC8B8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570D6D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34EEBD1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45D7E92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07193F7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xend = pt.x;</w:t>
      </w:r>
    </w:p>
    <w:p w14:paraId="6EA3683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yend = pt.y;</w:t>
      </w:r>
    </w:p>
    <w:p w14:paraId="0DE2704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2FA53B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MoveToEx(hdc, xstart, ystart, NULL);</w:t>
      </w:r>
    </w:p>
    <w:p w14:paraId="1869AFD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LineTo(hdc, xend, yend);</w:t>
      </w:r>
    </w:p>
    <w:p w14:paraId="298B1B8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8ABD6C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ReleaseDC(hWnd, hdc);</w:t>
      </w:r>
    </w:p>
    <w:p w14:paraId="535B1D6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983F07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5AC6B8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LineEditor::OnLBup(HWND hWnd)</w:t>
      </w:r>
    </w:p>
    <w:p w14:paraId="42A60EA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78C289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(!isDrawing) return;</w:t>
      </w:r>
    </w:p>
    <w:p w14:paraId="56FE8E4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isDrawing = false;</w:t>
      </w:r>
    </w:p>
    <w:p w14:paraId="7EA5678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A826EA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68DCD6C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7B27D09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417A950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xend = pt.x;</w:t>
      </w:r>
    </w:p>
    <w:p w14:paraId="16B371A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yend = pt.y;</w:t>
      </w:r>
    </w:p>
    <w:p w14:paraId="7D1CCEA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531414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(shapesCount &lt; MAX_OBJECTS_COUNT)</w:t>
      </w:r>
    </w:p>
    <w:p w14:paraId="5DA1FB7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2A38C05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LineShape* pLine = new LineShape();</w:t>
      </w:r>
    </w:p>
    <w:p w14:paraId="5E36FD8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pLine-&gt;Set(xstart, ystart, xend, yend);</w:t>
      </w:r>
    </w:p>
    <w:p w14:paraId="7EA9FC6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A45417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pcshape[shapesCount] = pLine;</w:t>
      </w:r>
    </w:p>
    <w:p w14:paraId="2DECDBF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shapesCount++;</w:t>
      </w:r>
    </w:p>
    <w:p w14:paraId="72BFE1A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4641C49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41F18B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InvalidateRect(hWnd, NULL, FALSE);</w:t>
      </w:r>
    </w:p>
    <w:p w14:paraId="1802F74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4D4078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5317F2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RectEditor::OnMouseMove(HWND hWnd)</w:t>
      </w:r>
    </w:p>
    <w:p w14:paraId="26E74B4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2402D1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(!isDrawing) return;</w:t>
      </w:r>
    </w:p>
    <w:p w14:paraId="430F026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1DC1FF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HDC hdc = GetDC(hWnd);</w:t>
      </w:r>
    </w:p>
    <w:p w14:paraId="64C2BB1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SetROP2(hdc, R2_NOTXORPEN);</w:t>
      </w:r>
    </w:p>
    <w:p w14:paraId="1D9141D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896D98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HBRUSH hOldBrush = (HBRUSH)SelectObject(hdc, GetStockObject(NULL_BRUSH));</w:t>
      </w:r>
    </w:p>
    <w:p w14:paraId="7E24BBE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2498A4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A4A74E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xcentre = (2 * xstart) - xend;</w:t>
      </w:r>
    </w:p>
    <w:p w14:paraId="5574653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ycentre = (2 * ystart) - yend;</w:t>
      </w:r>
    </w:p>
    <w:p w14:paraId="6D5CB76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8F4563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09B47C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Rectangle(hdc, xcentre, ycentre, xend, yend);</w:t>
      </w:r>
    </w:p>
    <w:p w14:paraId="101D7D0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6533AF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52099DA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55F2B31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5ACC560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xend = pt.x;</w:t>
      </w:r>
    </w:p>
    <w:p w14:paraId="6C0C8BD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yend = pt.y;</w:t>
      </w:r>
    </w:p>
    <w:p w14:paraId="385D1C9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71E4E9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0B9646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xcentre = (2 * xstart) - xend;</w:t>
      </w:r>
    </w:p>
    <w:p w14:paraId="334E693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ycentre = (2 * ystart) - yend;</w:t>
      </w:r>
    </w:p>
    <w:p w14:paraId="62271E9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1CEAA1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05FA5D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Rectangle(hdc, xcentre, ycentre, xend, yend);</w:t>
      </w:r>
    </w:p>
    <w:p w14:paraId="306939F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FE26A7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SelectObject(hdc, hOldBrush);</w:t>
      </w:r>
    </w:p>
    <w:p w14:paraId="3C1A282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ReleaseDC(hWnd, hdc);</w:t>
      </w:r>
    </w:p>
    <w:p w14:paraId="52821A8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43FC09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CCD73F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RectEditor::OnLBup(HWND hWnd)</w:t>
      </w:r>
    </w:p>
    <w:p w14:paraId="70E6D39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251759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(!isDrawing) return;</w:t>
      </w:r>
    </w:p>
    <w:p w14:paraId="6A1830C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isDrawing = false;</w:t>
      </w:r>
    </w:p>
    <w:p w14:paraId="3D148B8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83A75B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55C2D0F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2DD835C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5A93F22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xend = pt.x;</w:t>
      </w:r>
    </w:p>
    <w:p w14:paraId="78BD9A5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yend = pt.y;</w:t>
      </w:r>
    </w:p>
    <w:p w14:paraId="1CD78D3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4526AD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(shapesCount &lt; MAX_OBJECTS_COUNT)</w:t>
      </w:r>
    </w:p>
    <w:p w14:paraId="38D9F32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1C52F83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RectShape* pRect = new RectShape();</w:t>
      </w:r>
    </w:p>
    <w:p w14:paraId="36091AE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pRect-&gt;Set(xstart, ystart, xend, yend);</w:t>
      </w:r>
    </w:p>
    <w:p w14:paraId="165A610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449BB4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pcshape[shapesCount] = pRect;</w:t>
      </w:r>
    </w:p>
    <w:p w14:paraId="3BA1D22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shapesCount++;</w:t>
      </w:r>
    </w:p>
    <w:p w14:paraId="4A071F3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0E44878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60FE8A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InvalidateRect(hWnd, NULL, FALSE);</w:t>
      </w:r>
    </w:p>
    <w:p w14:paraId="5B5D721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AEE95F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DFC657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EllipseEditor::OnMouseMove(HWND hWnd)</w:t>
      </w:r>
    </w:p>
    <w:p w14:paraId="76CCA72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435236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(!isDrawing) return;</w:t>
      </w:r>
    </w:p>
    <w:p w14:paraId="259B6B0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664B74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HDC hdc = GetDC(hWnd);</w:t>
      </w:r>
    </w:p>
    <w:p w14:paraId="70D7847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SetROP2(hdc, R2_NOTXORPEN);</w:t>
      </w:r>
    </w:p>
    <w:p w14:paraId="1702B8FB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E7F3B8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HBRUSH hOldBrush = (HBRUSH)SelectObject(hdc, GetStockObject(NULL_BRUSH));</w:t>
      </w:r>
    </w:p>
    <w:p w14:paraId="521C0C7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9177B0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Ellipse(hdc, xstart, ystart, xend, yend);</w:t>
      </w:r>
    </w:p>
    <w:p w14:paraId="34D7020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77480A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0B7891E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2B8177A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20D8E2E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xend = pt.x;</w:t>
      </w:r>
    </w:p>
    <w:p w14:paraId="3B8523C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yend = pt.y;</w:t>
      </w:r>
    </w:p>
    <w:p w14:paraId="7DB9CEF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C4700B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Ellipse(hdc, xstart, ystart, xend, yend);</w:t>
      </w:r>
    </w:p>
    <w:p w14:paraId="2AF2BAC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CF53A4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SelectObject(hdc, hOldBrush);</w:t>
      </w:r>
    </w:p>
    <w:p w14:paraId="26C91CD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ReleaseDC(hWnd, hdc);</w:t>
      </w:r>
    </w:p>
    <w:p w14:paraId="0C6451A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F9D3C92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E29A32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EllipseEditor::OnLBup(HWND hWnd)</w:t>
      </w:r>
    </w:p>
    <w:p w14:paraId="2E63E6A8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994815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(!isDrawing) return;</w:t>
      </w:r>
    </w:p>
    <w:p w14:paraId="6131C27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isDrawing = false;</w:t>
      </w:r>
    </w:p>
    <w:p w14:paraId="4CFD1D8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561970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2BEBFE7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178D54E0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23FDD9B6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xend = pt.x;</w:t>
      </w:r>
    </w:p>
    <w:p w14:paraId="5C95E7C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yend = pt.y;</w:t>
      </w:r>
    </w:p>
    <w:p w14:paraId="7DE9436F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8CCF57A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(shapesCount &lt; MAX_OBJECTS_COUNT)</w:t>
      </w:r>
    </w:p>
    <w:p w14:paraId="69F248C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0EDEACB9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EllipseShape* pEllipse = new EllipseShape();</w:t>
      </w:r>
    </w:p>
    <w:p w14:paraId="0F94F20D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pEllipse-&gt;Set(xstart, ystart, xend, yend);</w:t>
      </w:r>
    </w:p>
    <w:p w14:paraId="6016A314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F7B259C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pcshape[shapesCount] = pEllipse;</w:t>
      </w:r>
    </w:p>
    <w:p w14:paraId="125EA85E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shapesCount++;</w:t>
      </w:r>
    </w:p>
    <w:p w14:paraId="546DD7B1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14F88E53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E78C4A5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InvalidateRect(hWnd, NULL, FALSE);</w:t>
      </w:r>
    </w:p>
    <w:p w14:paraId="1A1CB427" w14:textId="77777777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A3FE205" w14:textId="77777777" w:rsidR="00AA24E2" w:rsidRDefault="00AA24E2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 w:type="page"/>
      </w:r>
    </w:p>
    <w:p w14:paraId="4D572185" w14:textId="77777777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ApostlesPaint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br/>
      </w:r>
      <w:r w:rsidRPr="00AA24E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22ADC635" w14:textId="77777777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F999F64" w14:textId="77777777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AA24E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"Resource.h"</w:t>
      </w:r>
    </w:p>
    <w:p w14:paraId="7E916E68" w14:textId="4384ABC0" w:rsidR="00AA24E2" w:rsidRDefault="00AA24E2" w:rsidP="00AA24E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6F487CAD" w14:textId="77777777" w:rsidR="00BB70A0" w:rsidRPr="00BB70A0" w:rsidRDefault="00AA24E2" w:rsidP="00BB70A0">
      <w:pPr>
        <w:rPr>
          <w:rFonts w:eastAsia="Times New Roman" w:cs="Times New Roman"/>
          <w:color w:val="000000"/>
          <w:sz w:val="8"/>
          <w:szCs w:val="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s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hape_editor.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br/>
      </w:r>
      <w:r w:rsidR="00BB70A0" w:rsidRPr="00BB70A0">
        <w:rPr>
          <w:rFonts w:eastAsia="Times New Roman" w:cs="Times New Roman"/>
          <w:color w:val="000000"/>
          <w:sz w:val="8"/>
          <w:szCs w:val="8"/>
          <w:lang w:val="uk-UA"/>
        </w:rPr>
        <w:t>#pragma once</w:t>
      </w:r>
    </w:p>
    <w:p w14:paraId="4AE3EBD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4DC503C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"Resource.h"</w:t>
      </w:r>
    </w:p>
    <w:p w14:paraId="32FEC43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2B9870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Editor;</w:t>
      </w:r>
    </w:p>
    <w:p w14:paraId="527F1C92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177E9D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ShapeEditor</w:t>
      </w:r>
    </w:p>
    <w:p w14:paraId="2054123D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44C7C4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private:</w:t>
      </w:r>
    </w:p>
    <w:p w14:paraId="1549CDD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Editor *pse = nullptr;</w:t>
      </w:r>
    </w:p>
    <w:p w14:paraId="4B6ACDE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HWND hWndToolbar = nullptr;</w:t>
      </w:r>
    </w:p>
    <w:p w14:paraId="5B6B03F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384192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6DC5179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ShapeEditor();</w:t>
      </w:r>
    </w:p>
    <w:p w14:paraId="3D27382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~ShapeEditor();</w:t>
      </w:r>
    </w:p>
    <w:p w14:paraId="24A1F57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45323D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OnCreate(HWND hWnd);</w:t>
      </w:r>
    </w:p>
    <w:p w14:paraId="34928C6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OnSize(HWND hWnd);</w:t>
      </w:r>
    </w:p>
    <w:p w14:paraId="7521262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OnNotify(HWND hWnd, WPARAM wParam, LPARAM lParam);</w:t>
      </w:r>
    </w:p>
    <w:p w14:paraId="13C1A51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SetToolState(UINT activeId);</w:t>
      </w:r>
    </w:p>
    <w:p w14:paraId="06E77E8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9EE080F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StartPointEditor();</w:t>
      </w:r>
    </w:p>
    <w:p w14:paraId="3BB833CA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StartLineEditor();</w:t>
      </w:r>
    </w:p>
    <w:p w14:paraId="24A7AE7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StartRectEditor();</w:t>
      </w:r>
    </w:p>
    <w:p w14:paraId="4FDCDC27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StartEllipseEditor();</w:t>
      </w:r>
    </w:p>
    <w:p w14:paraId="66F6A499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F157905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OnLBdown(HWND);</w:t>
      </w:r>
    </w:p>
    <w:p w14:paraId="15D07CD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OnLBup(HWND);</w:t>
      </w:r>
    </w:p>
    <w:p w14:paraId="7A51737B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OnMouseMove(HWND);</w:t>
      </w:r>
    </w:p>
    <w:p w14:paraId="21C824CE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OnPaint(HWND);</w:t>
      </w:r>
    </w:p>
    <w:p w14:paraId="1638B4B3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OnInitMenuPopup(HWND, WPARAM);</w:t>
      </w:r>
    </w:p>
    <w:p w14:paraId="187903E8" w14:textId="77777777" w:rsidR="00BB70A0" w:rsidRPr="00BB70A0" w:rsidRDefault="00BB70A0" w:rsidP="00BB70A0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BB70A0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72116D49" w14:textId="75979CB1" w:rsidR="00AA24E2" w:rsidRDefault="00AA24E2" w:rsidP="00BB70A0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219A7E8F" w14:textId="3AFDCA35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s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hape.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1B13328D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4A870F7B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A69CDBB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Shape</w:t>
      </w:r>
    </w:p>
    <w:p w14:paraId="080655EE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61B3A83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protected:</w:t>
      </w:r>
    </w:p>
    <w:p w14:paraId="0DA0B67E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long xstart = 0, ystart = 0;</w:t>
      </w:r>
    </w:p>
    <w:p w14:paraId="6985BFD6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long xend = 0, yend = 0;</w:t>
      </w:r>
    </w:p>
    <w:p w14:paraId="4B1D5A32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401A07C1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virtual ~Shape() {};</w:t>
      </w:r>
    </w:p>
    <w:p w14:paraId="41A85DEA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327BBF0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Set(long x1, long y1, long x2, long y2);</w:t>
      </w:r>
    </w:p>
    <w:p w14:paraId="5661CF8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virtual void Show(HDC) = 0;</w:t>
      </w:r>
    </w:p>
    <w:p w14:paraId="0163A39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6687DC7A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522217F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PointShape : public Shape {</w:t>
      </w:r>
    </w:p>
    <w:p w14:paraId="096BB6AB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044B7413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Show(HDC) override;</w:t>
      </w:r>
    </w:p>
    <w:p w14:paraId="5DB0A7FC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5D295965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6575248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LineShape : public Shape {</w:t>
      </w:r>
    </w:p>
    <w:p w14:paraId="2EFC5EC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22CD1B90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Show(HDC) override;</w:t>
      </w:r>
    </w:p>
    <w:p w14:paraId="31A7354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76B4006A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280ECF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RectShape : public Shape {</w:t>
      </w:r>
    </w:p>
    <w:p w14:paraId="57100012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1BDF96DF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Show(HDC) override;</w:t>
      </w:r>
    </w:p>
    <w:p w14:paraId="6BABA4CD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32DE4ABA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4E59DF6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EllipseShape : public Shape {</w:t>
      </w:r>
    </w:p>
    <w:p w14:paraId="47E9986B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67892798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Show(HDC) override;</w:t>
      </w:r>
    </w:p>
    <w:p w14:paraId="13C0F38C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01106BDF" w14:textId="77777777" w:rsidR="00AA24E2" w:rsidRPr="00AA24E2" w:rsidRDefault="00AA24E2" w:rsidP="00AA24E2">
      <w:pPr>
        <w:widowControl/>
        <w:rPr>
          <w:rFonts w:ascii="Consolas" w:eastAsia="Times New Roman" w:hAnsi="Consolas" w:cs="Times New Roman"/>
          <w:b/>
          <w:bCs/>
          <w:color w:val="000000"/>
          <w:sz w:val="8"/>
          <w:szCs w:val="8"/>
        </w:rPr>
      </w:pPr>
      <w:r w:rsidRPr="00AA24E2">
        <w:rPr>
          <w:rFonts w:ascii="Consolas" w:eastAsia="Times New Roman" w:hAnsi="Consolas" w:cs="Times New Roman"/>
          <w:b/>
          <w:bCs/>
          <w:color w:val="000000"/>
          <w:sz w:val="8"/>
          <w:szCs w:val="8"/>
        </w:rPr>
        <w:br w:type="page"/>
      </w:r>
    </w:p>
    <w:p w14:paraId="6E06F34B" w14:textId="00D131C2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editor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54E03376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38232A28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81516C6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"Resource.h"</w:t>
      </w:r>
    </w:p>
    <w:p w14:paraId="1C178665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D8B89B6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Editor</w:t>
      </w:r>
    </w:p>
    <w:p w14:paraId="7D2EEDB8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C62AD8C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protected:</w:t>
      </w:r>
    </w:p>
    <w:p w14:paraId="40A89785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bool isDrawing = false;</w:t>
      </w:r>
    </w:p>
    <w:p w14:paraId="1EC9A3FB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long xstart = 0, ystart = 0;</w:t>
      </w:r>
    </w:p>
    <w:p w14:paraId="38A4A5C8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long xend = 0, yend = 0;</w:t>
      </w:r>
    </w:p>
    <w:p w14:paraId="1F78BC14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5D41D9C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virtual UINT GetMenuItemId() const = 0;</w:t>
      </w:r>
    </w:p>
    <w:p w14:paraId="6580DB6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B6E412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6FC67897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Editor() {}</w:t>
      </w:r>
    </w:p>
    <w:p w14:paraId="2C0D29A0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virtual ~Editor() {}</w:t>
      </w:r>
    </w:p>
    <w:p w14:paraId="1002A0D7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FE1170B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virtual void OnLBdown(HWND hWnd);</w:t>
      </w:r>
    </w:p>
    <w:p w14:paraId="093DF104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virtual void OnLBup(HWND hWnd);</w:t>
      </w:r>
    </w:p>
    <w:p w14:paraId="2853EF23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virtual void OnMouseMove(HWND hWnd);</w:t>
      </w:r>
    </w:p>
    <w:p w14:paraId="3709CC8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DF86DCD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OnInitMenuPopup(HWND hWnd, WPARAM wParam);</w:t>
      </w:r>
    </w:p>
    <w:p w14:paraId="0E9916A3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2206116E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DD774DD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PointEditor : public Editor</w:t>
      </w:r>
    </w:p>
    <w:p w14:paraId="2DAB1C33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865A92C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protected:</w:t>
      </w:r>
    </w:p>
    <w:p w14:paraId="0F17ABE5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UINT GetMenuItemId() const override { return IDM_POINT; }</w:t>
      </w:r>
    </w:p>
    <w:p w14:paraId="1A2A186E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5BF7FC31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OnMouseMove(HWND hWnd) override;</w:t>
      </w:r>
    </w:p>
    <w:p w14:paraId="5392C18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OnLBup(HWND hWnd) override;</w:t>
      </w:r>
    </w:p>
    <w:p w14:paraId="40178786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61B708F4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5DF5A59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LineEditor : public Editor</w:t>
      </w:r>
    </w:p>
    <w:p w14:paraId="2499DCC7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DB78CF8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protected:</w:t>
      </w:r>
    </w:p>
    <w:p w14:paraId="45A7D54B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UINT GetMenuItemId() const override { return IDM_LINE; }</w:t>
      </w:r>
    </w:p>
    <w:p w14:paraId="52AE77DC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0A39160E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OnMouseMove(HWND hWnd) override;</w:t>
      </w:r>
    </w:p>
    <w:p w14:paraId="4B0FD67A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OnLBup(HWND hWnd) override;</w:t>
      </w:r>
    </w:p>
    <w:p w14:paraId="39A3D36C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5CF2AC8D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4D280A7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RectEditor : public Editor</w:t>
      </w:r>
    </w:p>
    <w:p w14:paraId="7A9E61ED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91FCA71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protected:</w:t>
      </w:r>
    </w:p>
    <w:p w14:paraId="43A628F1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UINT GetMenuItemId() const override { return IDM_RECT; }</w:t>
      </w:r>
    </w:p>
    <w:p w14:paraId="587D81DC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61EBCCBB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OnMouseMove(HWND hWnd) override;</w:t>
      </w:r>
    </w:p>
    <w:p w14:paraId="2E1A0CC8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OnLBup(HWND hWnd) override;</w:t>
      </w:r>
    </w:p>
    <w:p w14:paraId="38692F3F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36464E84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23EF47F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EllipseEditor : public Editor</w:t>
      </w:r>
    </w:p>
    <w:p w14:paraId="04367E1D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990C712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protected:</w:t>
      </w:r>
    </w:p>
    <w:p w14:paraId="0231E1A6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UINT GetMenuItemId() const override { return IDM_ELLIPSE; }</w:t>
      </w:r>
    </w:p>
    <w:p w14:paraId="4EAA4431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7506F00E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OnMouseMove(HWND hWnd) override;</w:t>
      </w:r>
    </w:p>
    <w:p w14:paraId="26343B47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    void OnLBup(HWND hWnd) override;</w:t>
      </w:r>
    </w:p>
    <w:p w14:paraId="3CD2E5BD" w14:textId="77777777" w:rsidR="006D4602" w:rsidRPr="006D4602" w:rsidRDefault="006D4602" w:rsidP="006D4602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6D460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73EDA911" w14:textId="4113A8CF" w:rsidR="00AA24E2" w:rsidRPr="00AA24E2" w:rsidRDefault="00AA24E2" w:rsidP="00AA24E2">
      <w:pPr>
        <w:widowControl/>
        <w:rPr>
          <w:rFonts w:ascii="Consolas" w:eastAsia="Times New Roman" w:hAnsi="Consolas" w:cs="Times New Roman"/>
          <w:b/>
          <w:bCs/>
          <w:color w:val="000000"/>
          <w:sz w:val="8"/>
          <w:szCs w:val="8"/>
          <w:u w:val="single"/>
          <w:lang w:val="uk-UA"/>
        </w:rPr>
      </w:pPr>
      <w:r w:rsidRPr="00AA24E2">
        <w:rPr>
          <w:rFonts w:ascii="Consolas" w:eastAsia="Times New Roman" w:hAnsi="Consolas" w:cs="Times New Roman"/>
          <w:b/>
          <w:bCs/>
          <w:color w:val="000000"/>
          <w:sz w:val="8"/>
          <w:szCs w:val="8"/>
          <w:u w:val="single"/>
          <w:lang w:val="uk-UA"/>
        </w:rPr>
        <w:br w:type="page"/>
      </w:r>
    </w:p>
    <w:p w14:paraId="4B0A6442" w14:textId="5D505D98" w:rsidR="009041A5" w:rsidRDefault="009041A5" w:rsidP="001F0047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lastRenderedPageBreak/>
        <w:t>Діаграма класів: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/>
      </w:r>
    </w:p>
    <w:p w14:paraId="06D520F4" w14:textId="29EB08C2" w:rsidR="009041A5" w:rsidRDefault="001E0663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</w:rPr>
        <w:drawing>
          <wp:inline distT="0" distB="0" distL="0" distR="0" wp14:anchorId="38BBBEF6" wp14:editId="5EEEAEB9">
            <wp:extent cx="5932805" cy="58667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8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41A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 w:type="page"/>
      </w:r>
    </w:p>
    <w:p w14:paraId="25E0CACC" w14:textId="62C5F256" w:rsidR="006D4602" w:rsidRPr="001E0663" w:rsidRDefault="007123A6" w:rsidP="001E0663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 w:rsidRPr="007123A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lastRenderedPageBreak/>
        <w:t>Скріншоти:</w:t>
      </w:r>
      <w:r w:rsidR="001E0663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uk-UA"/>
        </w:rPr>
        <w:drawing>
          <wp:inline distT="0" distB="0" distL="0" distR="0" wp14:anchorId="5C5B2916" wp14:editId="40669089">
            <wp:extent cx="5932805" cy="48056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663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uk-UA"/>
        </w:rPr>
        <w:lastRenderedPageBreak/>
        <w:drawing>
          <wp:inline distT="0" distB="0" distL="0" distR="0" wp14:anchorId="26015ADE" wp14:editId="3D44B730">
            <wp:extent cx="5943600" cy="48164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663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uk-UA"/>
        </w:rPr>
        <w:lastRenderedPageBreak/>
        <w:drawing>
          <wp:inline distT="0" distB="0" distL="0" distR="0" wp14:anchorId="54CB25A9" wp14:editId="042E0284">
            <wp:extent cx="5943600" cy="48164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663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uk-UA"/>
        </w:rPr>
        <w:lastRenderedPageBreak/>
        <w:drawing>
          <wp:inline distT="0" distB="0" distL="0" distR="0" wp14:anchorId="4480B78A" wp14:editId="4E1DB161">
            <wp:extent cx="5932805" cy="47205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663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uk-UA"/>
        </w:rPr>
        <w:lastRenderedPageBreak/>
        <w:drawing>
          <wp:inline distT="0" distB="0" distL="0" distR="0" wp14:anchorId="00D3AA1F" wp14:editId="14D58B1A">
            <wp:extent cx="5943600" cy="48056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663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uk-UA"/>
        </w:rPr>
        <w:lastRenderedPageBreak/>
        <w:drawing>
          <wp:inline distT="0" distB="0" distL="0" distR="0" wp14:anchorId="3878B8A7" wp14:editId="2B8EC079">
            <wp:extent cx="5932805" cy="48482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6B1CD" w14:textId="26A7A836" w:rsidR="00BB70A0" w:rsidRDefault="00BB70A0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55338E1" w14:textId="77777777" w:rsidR="001E0663" w:rsidRDefault="001E0663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br w:type="page"/>
      </w:r>
    </w:p>
    <w:p w14:paraId="3367ECDD" w14:textId="08ECF3D7" w:rsidR="00E63F96" w:rsidRPr="005D3DF2" w:rsidRDefault="00E63F96" w:rsidP="001F004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5D3D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Висновки:</w:t>
      </w:r>
    </w:p>
    <w:p w14:paraId="56DD41F6" w14:textId="2A3A1449" w:rsidR="001951FC" w:rsidRPr="001951FC" w:rsidRDefault="001951FC" w:rsidP="001F0047">
      <w:pPr>
        <w:rPr>
          <w:rFonts w:ascii="Times New Roman" w:eastAsia="Times New Roman" w:hAnsi="Times New Roman" w:cs="Times New Roman"/>
          <w:color w:val="000000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Третя лабораторна робота виявилась найпростішою за останні три. Завдяки</w:t>
      </w:r>
      <w:r w:rsidR="00963233">
        <w:rPr>
          <w:rFonts w:ascii="Times New Roman" w:eastAsia="Times New Roman" w:hAnsi="Times New Roman" w:cs="Times New Roman"/>
          <w:color w:val="000000"/>
          <w:sz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теоретичним відомостям пана Порєва я зміг виконати цю лабораторну дуже швидко. Я писав код поверх своєї лабораторної №2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тому загалом структуру моєї лабораторної №2 було збережено лише з невеликими доповненнями від зміни варіанту через вимоги лабораторної №3.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br/>
        <w:t>Загалом я навчився створювати тулбар і зрозумів, що це не складно.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br/>
        <w:t>Цього разу я майже не відхилявся від свого варіанту</w:t>
      </w:r>
    </w:p>
    <w:sectPr w:rsidR="001951FC" w:rsidRPr="001951F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96"/>
    <w:rsid w:val="000B6696"/>
    <w:rsid w:val="00122A1B"/>
    <w:rsid w:val="00146CFE"/>
    <w:rsid w:val="00176671"/>
    <w:rsid w:val="001951FC"/>
    <w:rsid w:val="001B3BC4"/>
    <w:rsid w:val="001D2A7A"/>
    <w:rsid w:val="001E0663"/>
    <w:rsid w:val="001F0047"/>
    <w:rsid w:val="00213AD4"/>
    <w:rsid w:val="00325047"/>
    <w:rsid w:val="00343847"/>
    <w:rsid w:val="00352596"/>
    <w:rsid w:val="004255D9"/>
    <w:rsid w:val="004E75E2"/>
    <w:rsid w:val="00526D26"/>
    <w:rsid w:val="00571CFA"/>
    <w:rsid w:val="005D3DF2"/>
    <w:rsid w:val="005F50AF"/>
    <w:rsid w:val="006D43FB"/>
    <w:rsid w:val="006D4602"/>
    <w:rsid w:val="00711F8A"/>
    <w:rsid w:val="007123A6"/>
    <w:rsid w:val="00724796"/>
    <w:rsid w:val="0084209A"/>
    <w:rsid w:val="008F3AEF"/>
    <w:rsid w:val="009041A5"/>
    <w:rsid w:val="00956D66"/>
    <w:rsid w:val="00963233"/>
    <w:rsid w:val="009C0C7F"/>
    <w:rsid w:val="009C7D00"/>
    <w:rsid w:val="00AA24E2"/>
    <w:rsid w:val="00AB70CB"/>
    <w:rsid w:val="00AF0D8B"/>
    <w:rsid w:val="00B03660"/>
    <w:rsid w:val="00B331A1"/>
    <w:rsid w:val="00BA00E9"/>
    <w:rsid w:val="00BB70A0"/>
    <w:rsid w:val="00BC0AA0"/>
    <w:rsid w:val="00BF3A75"/>
    <w:rsid w:val="00C071D0"/>
    <w:rsid w:val="00C131A9"/>
    <w:rsid w:val="00DB61A8"/>
    <w:rsid w:val="00DD5667"/>
    <w:rsid w:val="00E40C96"/>
    <w:rsid w:val="00E6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33AE"/>
  <w15:docId w15:val="{316B8223-1936-4838-A982-D918B695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796"/>
    <w:pPr>
      <w:widowControl w:val="0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link w:val="a5"/>
    <w:pPr>
      <w:spacing w:after="140" w:line="276" w:lineRule="auto"/>
    </w:pPr>
  </w:style>
  <w:style w:type="paragraph" w:styleId="a6">
    <w:name w:val="List"/>
    <w:basedOn w:val="a4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8">
    <w:name w:val="Покажчик"/>
    <w:basedOn w:val="a"/>
    <w:qFormat/>
    <w:pPr>
      <w:suppressLineNumbers/>
    </w:pPr>
  </w:style>
  <w:style w:type="character" w:styleId="a9">
    <w:name w:val="Hyperlink"/>
    <w:basedOn w:val="a0"/>
    <w:uiPriority w:val="99"/>
    <w:unhideWhenUsed/>
    <w:rsid w:val="007123A6"/>
    <w:rPr>
      <w:color w:val="0000EE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123A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123A6"/>
    <w:rPr>
      <w:color w:val="551A8B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71CFA"/>
    <w:rPr>
      <w:rFonts w:ascii="Consolas" w:hAnsi="Consolas" w:cs="Mangal"/>
      <w:sz w:val="20"/>
      <w:szCs w:val="18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71CFA"/>
    <w:rPr>
      <w:rFonts w:ascii="Consolas" w:hAnsi="Consolas" w:cs="Mangal"/>
      <w:szCs w:val="18"/>
    </w:rPr>
  </w:style>
  <w:style w:type="character" w:customStyle="1" w:styleId="a5">
    <w:name w:val="Основний текст Знак"/>
    <w:basedOn w:val="a0"/>
    <w:link w:val="a4"/>
    <w:rsid w:val="00AA24E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40E16-168A-411D-A80B-0F88B6B8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21</Pages>
  <Words>12907</Words>
  <Characters>7357</Characters>
  <Application>Microsoft Office Word</Application>
  <DocSecurity>0</DocSecurity>
  <Lines>61</Lines>
  <Paragraphs>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Bondarenko</dc:creator>
  <dc:description/>
  <cp:lastModifiedBy>Oleg Bondarenko</cp:lastModifiedBy>
  <cp:revision>7</cp:revision>
  <dcterms:created xsi:type="dcterms:W3CDTF">2026-10-03T14:07:00Z</dcterms:created>
  <dcterms:modified xsi:type="dcterms:W3CDTF">2026-10-07T10:06:00Z</dcterms:modified>
  <dc:language>en-US</dc:language>
</cp:coreProperties>
</file>