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6FAA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C0497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2DA7A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84EE7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BCDAF6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B29154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219BF5" w14:textId="79E3FBCF" w:rsidR="00E40C96" w:rsidRPr="006D43FB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F05627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5</w:t>
      </w:r>
    </w:p>
    <w:p w14:paraId="4E68E01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2868D2C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65D06E61" w14:textId="77777777" w:rsidR="00F05627" w:rsidRPr="00F05627" w:rsidRDefault="00000000" w:rsidP="00F05627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F05627" w:rsidRPr="00F05627">
        <w:rPr>
          <w:rFonts w:ascii="Times New Roman" w:eastAsia="Times New Roman" w:hAnsi="Times New Roman" w:cs="Times New Roman"/>
          <w:color w:val="000000"/>
          <w:sz w:val="28"/>
        </w:rPr>
        <w:t>Розробка багатовіконного інтерфейсу</w:t>
      </w:r>
    </w:p>
    <w:p w14:paraId="586A0323" w14:textId="47E9861C" w:rsidR="00E40C96" w:rsidRDefault="00F05627" w:rsidP="00F0562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F05627">
        <w:rPr>
          <w:rFonts w:ascii="Times New Roman" w:eastAsia="Times New Roman" w:hAnsi="Times New Roman" w:cs="Times New Roman"/>
          <w:color w:val="000000"/>
          <w:sz w:val="28"/>
        </w:rPr>
        <w:t>користувача для графічного редактора об’єктів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76074B6D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CAD44C" w14:textId="77777777" w:rsidR="00DD5667" w:rsidRDefault="00DD566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0E57C2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D898D8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66C648B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5A0CAC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04A51D12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D58F5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C7B342" w14:textId="77777777" w:rsidR="00E40C96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5034E9D4" w14:textId="037A238B" w:rsidR="00E40C96" w:rsidRPr="004E75E2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</w:rPr>
        <w:t>-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 xml:space="preserve">Рекечинський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Бондаренко Олег Романович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4</w:t>
      </w:r>
    </w:p>
    <w:p w14:paraId="18FB57B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60B7F5" w14:textId="77777777" w:rsidR="00E40C96" w:rsidRDefault="00E40C96">
      <w:pPr>
        <w:spacing w:after="160" w:line="259" w:lineRule="exact"/>
        <w:jc w:val="center"/>
        <w:rPr>
          <w:rFonts w:eastAsia="Calibri" w:cs="Calibri"/>
        </w:rPr>
      </w:pPr>
    </w:p>
    <w:p w14:paraId="3B98ACC3" w14:textId="77777777" w:rsidR="00E40C96" w:rsidRDefault="00E40C96" w:rsidP="00BA3CE3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6B28820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10C7BF" w14:textId="767C8D3A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14:paraId="7ACB9A43" w14:textId="77777777" w:rsidR="00E40C96" w:rsidRDefault="00000000" w:rsidP="001F0047">
      <w:pPr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Завдання:</w:t>
      </w:r>
    </w:p>
    <w:p w14:paraId="010FE33A" w14:textId="46429714" w:rsidR="00DD5667" w:rsidRPr="00975C4A" w:rsidRDefault="00DD5667" w:rsidP="001F00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1. Створити у середовищі MS Visual Studio C++ проект типу Windows</w:t>
      </w:r>
      <w:r w:rsidR="001F0047"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Desktop Application з ім’ям </w:t>
      </w:r>
      <w:r w:rsidR="001F0047"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ApostlesPaint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283D91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2. Написати вихідний текст програми згідно варіанту завдання.</w:t>
      </w:r>
    </w:p>
    <w:p w14:paraId="41CEC05D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3. Скомпілювати вихідний текст і отримати виконуваний файл</w:t>
      </w:r>
    </w:p>
    <w:p w14:paraId="33B67DB6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програми.</w:t>
      </w:r>
    </w:p>
    <w:p w14:paraId="7B01855B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4. Перевірити роботу програми. Налагодити програму.</w:t>
      </w:r>
    </w:p>
    <w:p w14:paraId="0465F6E3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5. Проаналізувати та прокоментувати результати та вихідний текст</w:t>
      </w:r>
    </w:p>
    <w:p w14:paraId="56BD1BA2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програми.</w:t>
      </w:r>
    </w:p>
    <w:p w14:paraId="385A98CD" w14:textId="2FDA0665" w:rsidR="001F0047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6. Оформити звіт.</w:t>
      </w:r>
    </w:p>
    <w:p w14:paraId="1D4DC0B8" w14:textId="77777777" w:rsidR="006D43FB" w:rsidRPr="00B74FB6" w:rsidRDefault="006D43FB" w:rsidP="006D43FB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</w:p>
    <w:p w14:paraId="1DA4949D" w14:textId="77777777" w:rsidR="00E40C96" w:rsidRPr="00B74FB6" w:rsidRDefault="00000000" w:rsidP="001F004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74F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14:paraId="482347E4" w14:textId="0C89DAC3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1. Для усіх варіантів завдань необхідно дотримуватися вимог та положень, викладених вище у порядку виконання роботи та методичних рекомендаціях.</w:t>
      </w:r>
    </w:p>
    <w:p w14:paraId="3CDC06F4" w14:textId="41006B5B" w:rsidR="00AA55D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2. Номер варіанту завдання дорівнює номеру зі списку студентів у журналі.</w:t>
      </w:r>
    </w:p>
    <w:p w14:paraId="13DA83D6" w14:textId="1F9A11A8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Студенти з парним номером (2, 4, 6, . . .) програмують об’єкт класу Editor на основі </w:t>
      </w:r>
      <w:r w:rsidRPr="001806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/>
        </w:rPr>
        <w:t>класичної реалізації Singleton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.</w:t>
      </w:r>
    </w:p>
    <w:p w14:paraId="5B31DBAF" w14:textId="74A410F3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3. Усі кольори та стилі геометричних форм – як у попередньої лаб. роботі №4.</w:t>
      </w:r>
    </w:p>
    <w:p w14:paraId="5B29EF60" w14:textId="552B3FF3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4. Запрограмувати вікно таблиці. Для його відкриття та закриття передбачити окремий пункт меню. Вікно таблиці повинно автоматично закриватися при виході з програми.</w:t>
      </w:r>
    </w:p>
    <w:p w14:paraId="399A624C" w14:textId="774128E9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5. Вікно таблиці – немодальне вікно діалогу. Таблиця повинна бути запрограмована як клас у окремому модулі. Інтерфейс модуля у вигляді оголошення класу таблиці</w:t>
      </w:r>
    </w:p>
    <w:p w14:paraId="4172C29D" w14:textId="19CB7878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6. Запрограмувати запис файлу множини об’єктів, що вводяться</w:t>
      </w:r>
    </w:p>
    <w:p w14:paraId="2C2D68E4" w14:textId="2DD956F5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7. Оголошення класів для усіх типів об'єктів робити у окремих заголовочних файлах *.h, а визначення функцій членів – у окремих файлах *.cpp. Таким чином, програмний код для усіх наявних типів об'єктів розподілюється по множині окремих модулів.</w:t>
      </w:r>
    </w:p>
    <w:p w14:paraId="1CE65D1F" w14:textId="05E9B3CC" w:rsidR="001806B9" w:rsidRP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8. Ієрархія класів та побудова модулів повинні бути зручними для можливостей додавання нових типів об'єктів без переписування коду вже існуючих модулів.</w:t>
      </w:r>
    </w:p>
    <w:p w14:paraId="5B3565F2" w14:textId="60B86422" w:rsidR="001806B9" w:rsidRDefault="00AA55D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9. У звіті повинна бути схема успадкування класів – діаграма класів. Побудувати діаграму класів засобами Visual Studio C++.</w:t>
      </w:r>
    </w:p>
    <w:p w14:paraId="7E4CBB3F" w14:textId="77777777" w:rsidR="001806B9" w:rsidRPr="001806B9" w:rsidRDefault="001806B9" w:rsidP="00AA55D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1FA19F1" w14:textId="6152B9BF" w:rsid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 w:rsidRPr="001806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Бонуси-заохочення</w:t>
      </w:r>
    </w:p>
    <w:p w14:paraId="45A70902" w14:textId="71A354D3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1). Якщо у вікні таблиці буде передбачено, щоб користувач міг</w:t>
      </w:r>
    </w:p>
    <w:p w14:paraId="3411717C" w14:textId="77777777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виділити курсором рядок таблиці і відповідний об’єкт буде якось виділятися</w:t>
      </w:r>
    </w:p>
    <w:p w14:paraId="1C3B8122" w14:textId="77777777" w:rsid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на зображенні у головному вікні.</w:t>
      </w:r>
    </w:p>
    <w:p w14:paraId="50471569" w14:textId="77777777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1D5BC16" w14:textId="77777777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2). Якщо у вікні таблиці користувач може виділити курсором рядок</w:t>
      </w:r>
    </w:p>
    <w:p w14:paraId="0316ED3B" w14:textId="0165BC26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таблиці і відповідний об’єкт буде вилучено з масиву об’єктів.</w:t>
      </w:r>
    </w:p>
    <w:p w14:paraId="59275D87" w14:textId="77777777" w:rsidR="001806B9" w:rsidRDefault="001806B9" w:rsidP="001806B9">
      <w:pPr>
        <w:ind w:firstLine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42437DB" w14:textId="562B60A4" w:rsidR="001806B9" w:rsidRDefault="001806B9" w:rsidP="001806B9">
      <w:pPr>
        <w:ind w:firstLine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При виконанні бонусів 1 та 2 забороняється робити для цього нові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залежності модуля my_table від інших .cpp файлів. Тоді як надіслати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повідомлення (наприклад, про виділення користувачем якогось рядка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таблиці) від вікна таблиці клієнту цього вікна (наприклад, коду головного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файлу .cpp)? Підказки можна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знайти у матеріалі лекції стосовно технології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Callback, а також патернів Observer, Listener.</w:t>
      </w:r>
    </w:p>
    <w:p w14:paraId="60D7E9A6" w14:textId="77777777" w:rsidR="001806B9" w:rsidRPr="001806B9" w:rsidRDefault="001806B9" w:rsidP="001806B9">
      <w:pPr>
        <w:ind w:firstLine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7FB0F6" w14:textId="77777777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3). Якщо програма не тільки записує у файл опис множини об’єктів, а</w:t>
      </w:r>
    </w:p>
    <w:p w14:paraId="29B4B67E" w14:textId="77777777" w:rsidR="001806B9" w:rsidRPr="001806B9" w:rsidRDefault="001806B9" w:rsidP="001806B9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ще й здатна завантажити такий файл і відобразити відповідні об’єкти у</w:t>
      </w:r>
    </w:p>
    <w:p w14:paraId="040585C3" w14:textId="3DACC395" w:rsidR="006D43FB" w:rsidRPr="00AA55D9" w:rsidRDefault="001806B9" w:rsidP="001806B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806B9">
        <w:rPr>
          <w:rFonts w:ascii="Times New Roman" w:eastAsia="Times New Roman" w:hAnsi="Times New Roman" w:cs="Times New Roman"/>
          <w:color w:val="000000"/>
          <w:sz w:val="20"/>
          <w:szCs w:val="20"/>
        </w:rPr>
        <w:t>головному вікні та вікні таблиці</w:t>
      </w:r>
    </w:p>
    <w:p w14:paraId="22B40D41" w14:textId="77777777" w:rsidR="001806B9" w:rsidRDefault="001806B9">
      <w:pPr>
        <w:widowControl/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br w:type="page"/>
      </w:r>
    </w:p>
    <w:p w14:paraId="6CD3CFA6" w14:textId="27D7F3E3" w:rsidR="00571CFA" w:rsidRDefault="007123A6" w:rsidP="00571CFA">
      <w:pPr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7123A6"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lastRenderedPageBreak/>
        <w:t>Код програ</w:t>
      </w:r>
      <w:r w:rsidR="00571CFA"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t>ми</w:t>
      </w:r>
      <w:r w:rsidR="00571CFA"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t>:</w:t>
      </w:r>
    </w:p>
    <w:p w14:paraId="75AD51E7" w14:textId="77777777" w:rsidR="004B54B0" w:rsidRPr="004B54B0" w:rsidRDefault="00571CFA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ApostlesPaint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.cpp</w:t>
      </w:r>
      <w:r w:rsidR="00AA24E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br/>
      </w:r>
      <w:r w:rsidR="004B54B0" w:rsidRPr="004B54B0">
        <w:rPr>
          <w:rFonts w:eastAsia="Times New Roman" w:cs="Times New Roman"/>
          <w:color w:val="000000"/>
          <w:sz w:val="8"/>
          <w:szCs w:val="8"/>
          <w:lang w:val="uk-UA"/>
        </w:rPr>
        <w:t>// ApostlesPaint.cpp : Defines the entry point for the application.</w:t>
      </w:r>
    </w:p>
    <w:p w14:paraId="152BF46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524C7D1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B68D65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#include "pch.h"</w:t>
      </w:r>
    </w:p>
    <w:p w14:paraId="5FF3BDC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#include "framework.h"</w:t>
      </w:r>
    </w:p>
    <w:p w14:paraId="24C3F33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#include "ApostlesPaint.h"</w:t>
      </w:r>
    </w:p>
    <w:p w14:paraId="0C55D40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3B4DF7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#include "editor.h"</w:t>
      </w:r>
    </w:p>
    <w:p w14:paraId="5CEDFC3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#include "table.h"</w:t>
      </w:r>
    </w:p>
    <w:p w14:paraId="30F2EE2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72A826C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Global Variables:</w:t>
      </w:r>
    </w:p>
    <w:p w14:paraId="37E3EEB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HINSTANCE hInst;                     // current instance</w:t>
      </w:r>
    </w:p>
    <w:p w14:paraId="3E48CCD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WCHAR szTitle[MAX_LOADSTRING];       // The title bar text</w:t>
      </w:r>
    </w:p>
    <w:p w14:paraId="09E784C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WCHAR szWindowClass[MAX_LOADSTRING]; // the main window class name</w:t>
      </w:r>
    </w:p>
    <w:p w14:paraId="11DDF8B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B9AB12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Forward declarations of functions included in this code module:</w:t>
      </w:r>
    </w:p>
    <w:p w14:paraId="488B4C5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ATOM MyRegisterClass(HINSTANCE hInstance);</w:t>
      </w:r>
    </w:p>
    <w:p w14:paraId="22FC3BF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BOOL InitInstance(HINSTANCE, int);</w:t>
      </w:r>
    </w:p>
    <w:p w14:paraId="41941E9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LRESULT CALLBACK WndProc(HWND, UINT, WPARAM, LPARAM);</w:t>
      </w:r>
    </w:p>
    <w:p w14:paraId="6A6717E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INT_PTR CALLBACK About(HWND, UINT, WPARAM, LPARAM);</w:t>
      </w:r>
    </w:p>
    <w:p w14:paraId="100C822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AE9394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class Listener : public TableListener, public EditorListener</w:t>
      </w:r>
    </w:p>
    <w:p w14:paraId="70482ED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1C39CF3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public:</w:t>
      </w:r>
    </w:p>
    <w:p w14:paraId="70CF340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void OnTableOpened() override</w:t>
      </w:r>
    </w:p>
    <w:p w14:paraId="580C534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6BE3972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Editor* editor = Editor::getInstance();</w:t>
      </w:r>
    </w:p>
    <w:p w14:paraId="152A43C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for (int i = 0; i &lt; editor-&gt;GetShapesCount(); i++)</w:t>
      </w:r>
    </w:p>
    <w:p w14:paraId="1177F5E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42215E0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WCHAR buf[BUFFER_SIZE];</w:t>
      </w:r>
    </w:p>
    <w:p w14:paraId="15204A5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editor-&gt;GetShape(i)-&gt;GetInfo(buf, BUFFER_SIZE);</w:t>
      </w:r>
    </w:p>
    <w:p w14:paraId="12CFEC3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Table::getInstance()-&gt;Add(buf);</w:t>
      </w:r>
    </w:p>
    <w:p w14:paraId="4DA64F0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00319C5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0A47EB0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void OnTableSelect(int index) override { Editor::getInstance()-&gt;Highlight(index); }</w:t>
      </w:r>
    </w:p>
    <w:p w14:paraId="040F7C0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void OnTableDelete(int index) override { Editor::getInstance()-&gt;Delete(index); }</w:t>
      </w:r>
    </w:p>
    <w:p w14:paraId="6116DC2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void OnTableClosed() override { Editor::getInstance()-&gt;Highlight(-1); }</w:t>
      </w:r>
    </w:p>
    <w:p w14:paraId="45087BC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7181F37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void OnShapeAdded(const WCHAR* info) override { Table::getInstance()-&gt;Add(info); }</w:t>
      </w:r>
    </w:p>
    <w:p w14:paraId="2165D21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void OnShapesCleared() override { Table::getInstance()-&gt;Clear(); }</w:t>
      </w:r>
    </w:p>
    <w:p w14:paraId="5A3A205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};</w:t>
      </w:r>
    </w:p>
    <w:p w14:paraId="02F85F5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D6F228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static Listener listener;</w:t>
      </w:r>
    </w:p>
    <w:p w14:paraId="7B8BF07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29576F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int APIENTRY wWinMain(_In_ HINSTANCE hInstance,</w:t>
      </w:r>
    </w:p>
    <w:p w14:paraId="7B01213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_In_opt_ HINSTANCE hPrevInstance,</w:t>
      </w:r>
    </w:p>
    <w:p w14:paraId="75642C1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_In_ LPWSTR lpCmdLine,</w:t>
      </w:r>
    </w:p>
    <w:p w14:paraId="1EFD85E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_In_ int nCmdShow)</w:t>
      </w:r>
    </w:p>
    <w:p w14:paraId="7F06539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30C0D66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UNREFERENCED_PARAMETER(hPrevInstance);</w:t>
      </w:r>
    </w:p>
    <w:p w14:paraId="70EE7A5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UNREFERENCED_PARAMETER(lpCmdLine);</w:t>
      </w:r>
    </w:p>
    <w:p w14:paraId="07D87A0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16CD51E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// TODO: Place code here.</w:t>
      </w:r>
    </w:p>
    <w:p w14:paraId="5DCBE71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InitCommonControls();</w:t>
      </w:r>
    </w:p>
    <w:p w14:paraId="726CD42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41335C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// Initialize global strings</w:t>
      </w:r>
    </w:p>
    <w:p w14:paraId="0003F9A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LoadStringW(hInstance, IDS_APP_TITLE, szTitle, MAX_LOADSTRING);</w:t>
      </w:r>
    </w:p>
    <w:p w14:paraId="338E338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LoadStringW(hInstance, IDC_APOSTLESPAINT, szWindowClass, MAX_LOADSTRING);</w:t>
      </w:r>
    </w:p>
    <w:p w14:paraId="715B4EB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MyRegisterClass(hInstance);</w:t>
      </w:r>
    </w:p>
    <w:p w14:paraId="56E751C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33A183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// Perform application initialization:</w:t>
      </w:r>
    </w:p>
    <w:p w14:paraId="66BEC6C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if (!InitInstance(hInstance, nCmdShow))</w:t>
      </w:r>
    </w:p>
    <w:p w14:paraId="3FDD666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2BADD27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FALSE;</w:t>
      </w:r>
    </w:p>
    <w:p w14:paraId="4670B5D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6CFBD37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13EB589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HACCEL hAccelTable = LoadAccelerators(hInstance, MAKEINTRESOURCE(IDC_APOSTLESPAINT));</w:t>
      </w:r>
    </w:p>
    <w:p w14:paraId="46B257B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2DC16E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MSG msg;</w:t>
      </w:r>
    </w:p>
    <w:p w14:paraId="10671BF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EA9C01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// Main message loop:</w:t>
      </w:r>
    </w:p>
    <w:p w14:paraId="313AB32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while (GetMessage(&amp;msg, nullptr, 0, 0))</w:t>
      </w:r>
    </w:p>
    <w:p w14:paraId="33F8C57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69BCA40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if (!TranslateAccelerator(msg.hwnd, hAccelTable, &amp;msg))</w:t>
      </w:r>
    </w:p>
    <w:p w14:paraId="04ED57B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2049EF2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TranslateMessage(&amp;msg);</w:t>
      </w:r>
    </w:p>
    <w:p w14:paraId="4F687A7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DispatchMessage(&amp;msg);</w:t>
      </w:r>
    </w:p>
    <w:p w14:paraId="762E21A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62CD22D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72BF380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2CD6144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(int)msg.wParam;</w:t>
      </w:r>
    </w:p>
    <w:p w14:paraId="2BD5B63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40BB8F6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76794A3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2620299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FUNCTION: MyRegisterClass()</w:t>
      </w:r>
    </w:p>
    <w:p w14:paraId="3AE8865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05773E9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PURPOSE: Registers the window class.</w:t>
      </w:r>
    </w:p>
    <w:p w14:paraId="4AA9893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6501D2B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ATOM MyRegisterClass(HINSTANCE hInstance)</w:t>
      </w:r>
    </w:p>
    <w:p w14:paraId="11FD276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37DE208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WNDCLASSEXW wcex;</w:t>
      </w:r>
    </w:p>
    <w:p w14:paraId="5F92505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B20815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wcex.cbSize = sizeof(WNDCLASSEX);</w:t>
      </w:r>
    </w:p>
    <w:p w14:paraId="790E530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3594E3E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wcex.style = CS_HREDRAW | CS_VREDRAW;</w:t>
      </w:r>
    </w:p>
    <w:p w14:paraId="2BF7E82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wcex.lpfnWndProc = WndProc;</w:t>
      </w:r>
    </w:p>
    <w:p w14:paraId="6092658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wcex.cbClsExtra = 0;</w:t>
      </w:r>
    </w:p>
    <w:p w14:paraId="6B4DD6D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wcex.cbWndExtra = 0;</w:t>
      </w:r>
    </w:p>
    <w:p w14:paraId="2436E38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wcex.hInstance = hInstance;</w:t>
      </w:r>
    </w:p>
    <w:p w14:paraId="68C4409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wcex.hIcon = LoadIcon(hInstance, MAKEINTRESOURCE(IDI_APOSTLESPAINT));</w:t>
      </w:r>
    </w:p>
    <w:p w14:paraId="4BEF76D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wcex.hCursor = LoadCursor(nullptr, IDC_ARROW);</w:t>
      </w:r>
    </w:p>
    <w:p w14:paraId="3CAEEB9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wcex.hbrBackground = (HBRUSH)(COLOR_WINDOW + 1);</w:t>
      </w:r>
    </w:p>
    <w:p w14:paraId="1D91301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wcex.lpszMenuName = MAKEINTRESOURCEW(IDC_APOSTLESPAINT);</w:t>
      </w:r>
    </w:p>
    <w:p w14:paraId="65EE9E3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wcex.lpszClassName = szWindowClass;</w:t>
      </w:r>
    </w:p>
    <w:p w14:paraId="0E38CF9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wcex.hIconSm = LoadIcon(wcex.hInstance, MAKEINTRESOURCE(IDI_SMALL));</w:t>
      </w:r>
    </w:p>
    <w:p w14:paraId="347FC5D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24D6A77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RegisterClassExW(&amp;wcex);</w:t>
      </w:r>
    </w:p>
    <w:p w14:paraId="59E38DE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09C85CB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6699CB5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351ADA4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 FUNCTION: InitInstance(HINSTANCE, int)</w:t>
      </w:r>
    </w:p>
    <w:p w14:paraId="623440B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09A46AE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 PURPOSE: Saves instance handle and creates main window</w:t>
      </w:r>
    </w:p>
    <w:p w14:paraId="03A6DEE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33C18DA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 COMMENTS:</w:t>
      </w:r>
    </w:p>
    <w:p w14:paraId="2364C5D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6C06B87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      In this function, we save the instance handle in a global variable and</w:t>
      </w:r>
    </w:p>
    <w:p w14:paraId="58DEEA7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      create and display the main program window.</w:t>
      </w:r>
    </w:p>
    <w:p w14:paraId="7AD5DD9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79A2446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BOOL InitInstance(HINSTANCE hInstance, int nCmdShow)</w:t>
      </w:r>
    </w:p>
    <w:p w14:paraId="6126910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1F97D97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hInst = hInstance; // Store instance handle in our global variable</w:t>
      </w:r>
    </w:p>
    <w:p w14:paraId="1F7EB57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B03C2F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lastRenderedPageBreak/>
        <w:t xml:space="preserve">    HWND hWnd = CreateWindowW(szWindowClass, szTitle, WS_OVERLAPPEDWINDOW,</w:t>
      </w:r>
    </w:p>
    <w:p w14:paraId="3A5C1EF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        CW_USEDEFAULT, 0, CW_USEDEFAULT, 0, nullptr, nullptr, hInstance, nullptr);</w:t>
      </w:r>
    </w:p>
    <w:p w14:paraId="7B1C559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90BC79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if (!hWnd)</w:t>
      </w:r>
    </w:p>
    <w:p w14:paraId="23F3AD2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5646F38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FALSE;</w:t>
      </w:r>
    </w:p>
    <w:p w14:paraId="7AF988F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520930E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5A68D8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ShowWindow(hWnd, nCmdShow);</w:t>
      </w:r>
    </w:p>
    <w:p w14:paraId="218F311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UpdateWindow(hWnd);</w:t>
      </w:r>
    </w:p>
    <w:p w14:paraId="0D5AB45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6BC552E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TRUE;</w:t>
      </w:r>
    </w:p>
    <w:p w14:paraId="0C0A7E4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099C18B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46D7FB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37C9A21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FUNCTION: WndProc(HWND, UINT, WPARAM, LPARAM)</w:t>
      </w:r>
    </w:p>
    <w:p w14:paraId="4D5D1E6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0865516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PURPOSE: Processes messages for the main window.</w:t>
      </w:r>
    </w:p>
    <w:p w14:paraId="31EFD3E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58A0FA5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WM_COMMAND  - process the application menu</w:t>
      </w:r>
    </w:p>
    <w:p w14:paraId="32B0C90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WM_PAINT    - Paint the main window</w:t>
      </w:r>
    </w:p>
    <w:p w14:paraId="431BE65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 WM_DESTROY  - post a quit message and return</w:t>
      </w:r>
    </w:p>
    <w:p w14:paraId="206022D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23259BC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74D4E21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LRESULT CALLBACK WndProc(HWND hWnd, UINT message, WPARAM wParam, LPARAM lParam)</w:t>
      </w:r>
    </w:p>
    <w:p w14:paraId="25F1DE2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4AE348C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switch (message)</w:t>
      </w:r>
    </w:p>
    <w:p w14:paraId="0C6B6A9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0FE3C43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WM_CREATE:</w:t>
      </w:r>
    </w:p>
    <w:p w14:paraId="2FEC65A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Table::getInstance()-&gt;SetListener(&amp;listener);</w:t>
      </w:r>
    </w:p>
    <w:p w14:paraId="1B03829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Editor::getInstance()-&gt;SetListener(&amp;listener);</w:t>
      </w:r>
    </w:p>
    <w:p w14:paraId="70B4CD8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Editor::getInstance()-&gt;OnCreate(hWnd);</w:t>
      </w:r>
    </w:p>
    <w:p w14:paraId="633E114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5F2AC60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WM_SIZE:</w:t>
      </w:r>
    </w:p>
    <w:p w14:paraId="06FB316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Editor::getInstance()-&gt;OnSize(hWnd);</w:t>
      </w:r>
    </w:p>
    <w:p w14:paraId="6DA37E8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343AFFA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WM_NOTIFY:</w:t>
      </w:r>
    </w:p>
    <w:p w14:paraId="566D88A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Editor::getInstance()-&gt;OnNotify(hWnd, wParam, lParam);</w:t>
      </w:r>
    </w:p>
    <w:p w14:paraId="432014E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40CDEE0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WM_LBUTTONDOWN:</w:t>
      </w:r>
    </w:p>
    <w:p w14:paraId="3730764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Editor::getInstance()-&gt;OnLBdown(hWnd);</w:t>
      </w:r>
    </w:p>
    <w:p w14:paraId="59365A6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538299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WM_LBUTTONUP:</w:t>
      </w:r>
    </w:p>
    <w:p w14:paraId="26A07AD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Editor::getInstance()-&gt;OnLBup(hWnd);</w:t>
      </w:r>
    </w:p>
    <w:p w14:paraId="7594928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5FC5D60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WM_MOUSEMOVE:</w:t>
      </w:r>
    </w:p>
    <w:p w14:paraId="43B1938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Editor::getInstance()-&gt;OnMouseMove(hWnd);</w:t>
      </w:r>
    </w:p>
    <w:p w14:paraId="0E76787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71F84AD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WM_PAINT:</w:t>
      </w:r>
    </w:p>
    <w:p w14:paraId="5D5B08B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Editor::getInstance()-&gt;OnPaint(hWnd);</w:t>
      </w:r>
    </w:p>
    <w:p w14:paraId="086B528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84A591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WM_INITMENUPOPUP:</w:t>
      </w:r>
    </w:p>
    <w:p w14:paraId="7748A2D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Editor::getInstance()-&gt;OnInitMenuPopup(hWnd, wParam);</w:t>
      </w:r>
    </w:p>
    <w:p w14:paraId="389C09F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553820B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WM_COMMAND:</w:t>
      </w:r>
    </w:p>
    <w:p w14:paraId="654C560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3C8D88A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int wmId = LOWORD(wParam);</w:t>
      </w:r>
    </w:p>
    <w:p w14:paraId="1CBFA83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// Parse the menu selections:</w:t>
      </w:r>
    </w:p>
    <w:p w14:paraId="7FA5E98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switch (wmId)</w:t>
      </w:r>
    </w:p>
    <w:p w14:paraId="1AFCB0D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6B18149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IDM_POINT:</w:t>
      </w:r>
    </w:p>
    <w:p w14:paraId="15DA0C4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Editor::getInstance()-&gt;Start(new Point, IDM_POINT);</w:t>
      </w:r>
    </w:p>
    <w:p w14:paraId="6916586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194A92B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IDM_LINE:</w:t>
      </w:r>
    </w:p>
    <w:p w14:paraId="5CEAE61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Editor::getInstance()-&gt;Start(new Line, IDM_LINE);</w:t>
      </w:r>
    </w:p>
    <w:p w14:paraId="3A8922D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3A0A9E4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IDM_RECT:</w:t>
      </w:r>
    </w:p>
    <w:p w14:paraId="44679DA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Editor::getInstance()-&gt;Start(new Rect, IDM_RECT);</w:t>
      </w:r>
    </w:p>
    <w:p w14:paraId="5618EE6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157EEF9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IDM_ELLIPSE:</w:t>
      </w:r>
    </w:p>
    <w:p w14:paraId="41BA253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Editor::getInstance()-&gt;Start(new Elips, IDM_ELLIPSE);</w:t>
      </w:r>
    </w:p>
    <w:p w14:paraId="1D333D2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51BE9AA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IDM_LINEOO:</w:t>
      </w:r>
    </w:p>
    <w:p w14:paraId="1840A29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Editor::getInstance()-&gt;Start(new LineOO, IDM_LINEOO);</w:t>
      </w:r>
    </w:p>
    <w:p w14:paraId="02AA0FC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512B795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IDM_CUBE:</w:t>
      </w:r>
    </w:p>
    <w:p w14:paraId="0BD9EB3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Editor::getInstance()-&gt;Start(new Cube, IDM_CUBE);</w:t>
      </w:r>
    </w:p>
    <w:p w14:paraId="4221CF8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26238ED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IDM_TABLE:</w:t>
      </w:r>
    </w:p>
    <w:p w14:paraId="3D2BA04D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Table::getInstance()-&gt;Show(hWnd);</w:t>
      </w:r>
    </w:p>
    <w:p w14:paraId="4DB18DC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2F98E30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IDM_ABOUT:</w:t>
      </w:r>
    </w:p>
    <w:p w14:paraId="174A9EA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DialogBox(hInst, MAKEINTRESOURCE(IDD_ABOUTBOX), hWnd, About);</w:t>
      </w:r>
    </w:p>
    <w:p w14:paraId="24B4F9A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4DD97F96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IDM_SAVE:</w:t>
      </w:r>
    </w:p>
    <w:p w14:paraId="2C007F2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Editor::getInstance()-&gt;Save(hWnd);</w:t>
      </w:r>
    </w:p>
    <w:p w14:paraId="2A19BC1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3852043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IDM_OPEN:</w:t>
      </w:r>
    </w:p>
    <w:p w14:paraId="3D798D5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Editor::getInstance()-&gt;Open(hWnd);</w:t>
      </w:r>
    </w:p>
    <w:p w14:paraId="7B306C7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0BBE08F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IDM_CLEAR:</w:t>
      </w:r>
    </w:p>
    <w:p w14:paraId="146ACFC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Editor::getInstance()-&gt;Clear(hWnd);</w:t>
      </w:r>
    </w:p>
    <w:p w14:paraId="60B1321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08DCB7A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IDM_EXIT:</w:t>
      </w:r>
    </w:p>
    <w:p w14:paraId="167DC30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DestroyWindow(hWnd);</w:t>
      </w:r>
    </w:p>
    <w:p w14:paraId="71AFC31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7EDBA07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default:</w:t>
      </w:r>
    </w:p>
    <w:p w14:paraId="4AA708A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return DefWindowProc(hWnd, message, wParam, lParam);</w:t>
      </w:r>
    </w:p>
    <w:p w14:paraId="05040DB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078FFD6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39F927E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break;</w:t>
      </w:r>
    </w:p>
    <w:p w14:paraId="267D317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WM_DESTROY:</w:t>
      </w:r>
    </w:p>
    <w:p w14:paraId="2BE0A7C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Table::getInstance()-&gt;Close();</w:t>
      </w:r>
    </w:p>
    <w:p w14:paraId="64918AE8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PostQuitMessage(0);</w:t>
      </w:r>
    </w:p>
    <w:p w14:paraId="3E8ACBA9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6DB3E30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default:</w:t>
      </w:r>
    </w:p>
    <w:p w14:paraId="2918FB6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DefWindowProc(hWnd, message, wParam, lParam);</w:t>
      </w:r>
    </w:p>
    <w:p w14:paraId="3E70738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7B0C0FB3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0;</w:t>
      </w:r>
    </w:p>
    <w:p w14:paraId="18C33F3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155BE35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12D3E5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// Message handler for about box.</w:t>
      </w:r>
    </w:p>
    <w:p w14:paraId="3FBDA99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INT_PTR CALLBACK About(HWND hDlg, UINT message, WPARAM wParam, LPARAM lParam)</w:t>
      </w:r>
    </w:p>
    <w:p w14:paraId="6A1F9D6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59E59F4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UNREFERENCED_PARAMETER(lParam);</w:t>
      </w:r>
    </w:p>
    <w:p w14:paraId="591B549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switch (message)</w:t>
      </w:r>
    </w:p>
    <w:p w14:paraId="0889AFE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252DF27B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WM_INITDIALOG:</w:t>
      </w:r>
    </w:p>
    <w:p w14:paraId="6EBC300C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(INT_PTR)TRUE;</w:t>
      </w:r>
    </w:p>
    <w:p w14:paraId="448C349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1CB7FC4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WM_COMMAND:</w:t>
      </w:r>
    </w:p>
    <w:p w14:paraId="06F17167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if (LOWORD(wParam) == IDOK || LOWORD(wParam) == IDCANCEL)</w:t>
      </w:r>
    </w:p>
    <w:p w14:paraId="77981ECF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21E2D35A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EndDialog(hDlg, LOWORD(wParam));</w:t>
      </w:r>
    </w:p>
    <w:p w14:paraId="15D2E9C2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return (INT_PTR)TRUE;</w:t>
      </w:r>
    </w:p>
    <w:p w14:paraId="575E6495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5B458F4E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69781C0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4D595121" w14:textId="77777777" w:rsidR="004B54B0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(INT_PTR)FALSE;</w:t>
      </w:r>
    </w:p>
    <w:p w14:paraId="4CB726C0" w14:textId="5F5E8FD5" w:rsidR="00AA24E2" w:rsidRPr="004B54B0" w:rsidRDefault="004B54B0" w:rsidP="004B54B0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4B54B0">
        <w:rPr>
          <w:rFonts w:eastAsia="Times New Roman" w:cs="Times New Roman"/>
          <w:color w:val="000000"/>
          <w:sz w:val="8"/>
          <w:szCs w:val="8"/>
          <w:lang w:val="uk-UA"/>
        </w:rPr>
        <w:t>}</w:t>
      </w:r>
      <w:r w:rsidR="00AA24E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0E58DA41" w14:textId="04D63591" w:rsidR="00571CFA" w:rsidRPr="00AA24E2" w:rsidRDefault="00AA24E2" w:rsidP="00571CF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hape.cpp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5045B1C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1CC2F95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7EE344D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6FD57AB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BD2CE8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Shape::Set(long xstart, long ystart, long xend, long yend)</w:t>
      </w:r>
    </w:p>
    <w:p w14:paraId="1149BC2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4C3028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x1 = xstart; y1 = ystart;</w:t>
      </w:r>
    </w:p>
    <w:p w14:paraId="5845966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x2 = xend; y2 = yend;</w:t>
      </w:r>
    </w:p>
    <w:p w14:paraId="00A84D6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3AD592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C4221F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HPEN Shape::CreateShapePen() const</w:t>
      </w:r>
    </w:p>
    <w:p w14:paraId="501E864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E133C4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(rubber)</w:t>
      </w:r>
    </w:p>
    <w:p w14:paraId="02FD00E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CreatePen(PS_DOT, 1, RGB(0, 0, 0));</w:t>
      </w:r>
    </w:p>
    <w:p w14:paraId="3F18A13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 if (highlight)</w:t>
      </w:r>
    </w:p>
    <w:p w14:paraId="2EECB7A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CreatePen(PS_SOLID, SHAPE_THICKNESS, RGB(255, 0, 0));</w:t>
      </w:r>
    </w:p>
    <w:p w14:paraId="4A4DA2B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CreatePen(PS_SOLID, SHAPE_THICKNESS, RGB(0, 0, 0));</w:t>
      </w:r>
    </w:p>
    <w:p w14:paraId="1F68DAD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49F599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03C011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Point::Show(HDC hdc) {</w:t>
      </w:r>
    </w:p>
    <w:p w14:paraId="5903B5E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radius = SHAPE_THICKNESS;</w:t>
      </w:r>
    </w:p>
    <w:p w14:paraId="7E65A51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C7A9B0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left = x1 - radius;</w:t>
      </w:r>
    </w:p>
    <w:p w14:paraId="269B10C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top = y1 - radius;</w:t>
      </w:r>
    </w:p>
    <w:p w14:paraId="25DF479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right = x1 + radius + 1;</w:t>
      </w:r>
    </w:p>
    <w:p w14:paraId="01CAF0A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bottom = y1 + radius + 1;</w:t>
      </w:r>
    </w:p>
    <w:p w14:paraId="6180283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C939A2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COLORREF color = highlight ? RGB(255, 0, 0) : RGB(0, 0, 0);</w:t>
      </w:r>
    </w:p>
    <w:p w14:paraId="158CADC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hBrush = CreateSolidBrush(color);</w:t>
      </w:r>
    </w:p>
    <w:p w14:paraId="50F41B5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CA97B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GetStockObject(NULL_PEN));</w:t>
      </w:r>
    </w:p>
    <w:p w14:paraId="5A2B855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hOldBrush = (HBRUSH)SelectObject(hdc, hBrush);</w:t>
      </w:r>
    </w:p>
    <w:p w14:paraId="52A78BC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0AB744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Rectangle(hdc, left, top, right, bottom);</w:t>
      </w:r>
    </w:p>
    <w:p w14:paraId="4C9930E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BF59E4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hOldBrush);</w:t>
      </w:r>
    </w:p>
    <w:p w14:paraId="08C4F97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07A3C3A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DeleteObject(hBrush);</w:t>
      </w:r>
    </w:p>
    <w:p w14:paraId="309644C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FD8341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4544FD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Line::Show(HDC hdc) {</w:t>
      </w:r>
    </w:p>
    <w:p w14:paraId="6187EF5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hPen = CreateShapePen();</w:t>
      </w:r>
    </w:p>
    <w:p w14:paraId="36F6407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hPen);</w:t>
      </w:r>
    </w:p>
    <w:p w14:paraId="2013D6D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426E0F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MoveToEx(hdc, x1, y1, NULL);</w:t>
      </w:r>
    </w:p>
    <w:p w14:paraId="5291F15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LineTo(hdc, x2, y2);</w:t>
      </w:r>
    </w:p>
    <w:p w14:paraId="43E3C57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1AFE3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6A9715E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DeleteObject(hPen);</w:t>
      </w:r>
    </w:p>
    <w:p w14:paraId="412F8F1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89229B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A575E0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Rect::Show(HDC hdc) {</w:t>
      </w:r>
    </w:p>
    <w:p w14:paraId="04BFC2E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hPen = CreateShapePen();</w:t>
      </w:r>
    </w:p>
    <w:p w14:paraId="4BA5224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hPen);</w:t>
      </w:r>
    </w:p>
    <w:p w14:paraId="19221D5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hOldBrush = (HBRUSH)SelectObject(hdc, GetStockObject(NULL_BRUSH));</w:t>
      </w:r>
    </w:p>
    <w:p w14:paraId="4CCCA15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15687C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Rectangle(hdc, x1, y1, x2, y2);</w:t>
      </w:r>
    </w:p>
    <w:p w14:paraId="4FA3E33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D4F98F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51ACA84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hOldBrush);</w:t>
      </w:r>
    </w:p>
    <w:p w14:paraId="67C0967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DeleteObject(hPen);</w:t>
      </w:r>
    </w:p>
    <w:p w14:paraId="625A2C6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867247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7EEE56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Elips::Show(HDC hdc) {</w:t>
      </w:r>
    </w:p>
    <w:p w14:paraId="52E2DFF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hPen = CreateShapePen();</w:t>
      </w:r>
    </w:p>
    <w:p w14:paraId="64B771E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hPen);</w:t>
      </w:r>
    </w:p>
    <w:p w14:paraId="6C9A97D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hOldBrush = (HBRUSH)SelectObject(hdc, GetStockObject(NULL_BRUSH));</w:t>
      </w:r>
    </w:p>
    <w:p w14:paraId="01BF1D6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BD777E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Ellipse(hdc, x1, y1, x2, y2);</w:t>
      </w:r>
    </w:p>
    <w:p w14:paraId="341F5B9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20A9B8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5BFE8AA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hOldBrush);</w:t>
      </w:r>
    </w:p>
    <w:p w14:paraId="4F19EA0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DeleteObject(hPen);</w:t>
      </w:r>
    </w:p>
    <w:p w14:paraId="3033113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2273CB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65065D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LineOO::Show(HDC hdc)</w:t>
      </w:r>
    </w:p>
    <w:p w14:paraId="755F8F2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E0448F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xold1 = x1, yold1 = y1;</w:t>
      </w:r>
    </w:p>
    <w:p w14:paraId="356F748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xold2 = x2, yold2 = y2;</w:t>
      </w:r>
    </w:p>
    <w:p w14:paraId="0FD57E2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C55CA0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Line::Show(hdc);</w:t>
      </w:r>
    </w:p>
    <w:p w14:paraId="523548C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1362EB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long r = LINEOO_RADIUS;</w:t>
      </w:r>
    </w:p>
    <w:p w14:paraId="76AB31A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09D4B6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Set(xold1 - r, yold1 - r, xold1 + r, yold1 + r);</w:t>
      </w:r>
    </w:p>
    <w:p w14:paraId="4D61B58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Elips::Show(hdc);</w:t>
      </w:r>
    </w:p>
    <w:p w14:paraId="387F095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C951E2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Set(xold2 - r, yold2 - r, xold2 + r, yold2 + r);</w:t>
      </w:r>
    </w:p>
    <w:p w14:paraId="7FB27AB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Elips::Show(hdc);</w:t>
      </w:r>
    </w:p>
    <w:p w14:paraId="7D1A68F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939A54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Set(xold1, yold1, xold2, yold2);</w:t>
      </w:r>
    </w:p>
    <w:p w14:paraId="3386244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C2B8EE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E15906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Cube::Show(HDC hdc)</w:t>
      </w:r>
    </w:p>
    <w:p w14:paraId="4C51958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0E1913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xold1 = x1, yold1 = y1;</w:t>
      </w:r>
    </w:p>
    <w:p w14:paraId="188BCD0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xold2 = x2, yold2 = y2;</w:t>
      </w:r>
    </w:p>
    <w:p w14:paraId="464589A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4BE3B5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тут x та y різних кутів r -&gt; right, l -&gt; left і т.д.</w:t>
      </w:r>
    </w:p>
    <w:p w14:paraId="40F7152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l = (x1 &lt; x2) ? x1 : x2;</w:t>
      </w:r>
    </w:p>
    <w:p w14:paraId="61F35AF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r = (x1 &lt; x2) ? x2 : x1;</w:t>
      </w:r>
    </w:p>
    <w:p w14:paraId="4FF4F7B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t = (y1 &lt; y2) ? y1 : y2;</w:t>
      </w:r>
    </w:p>
    <w:p w14:paraId="03CF0BD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b = (y1 &lt; y2) ? y2 : y1;</w:t>
      </w:r>
    </w:p>
    <w:p w14:paraId="3906A02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E3A0E7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// тут зсув задньої грані відносно передньої </w:t>
      </w:r>
    </w:p>
    <w:p w14:paraId="2448F9F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w = r - l,</w:t>
      </w:r>
    </w:p>
    <w:p w14:paraId="1EA953D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 h = b - t;</w:t>
      </w:r>
    </w:p>
    <w:p w14:paraId="6101346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d = ((w &lt; h) ? w : h) / 3;</w:t>
      </w:r>
    </w:p>
    <w:p w14:paraId="0644CF4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CFB70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передня грань</w:t>
      </w:r>
    </w:p>
    <w:p w14:paraId="73AE174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Set(l, t + d, r - d, b);</w:t>
      </w:r>
    </w:p>
    <w:p w14:paraId="78C1044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Rect::Show(hdc);</w:t>
      </w:r>
    </w:p>
    <w:p w14:paraId="1FCDAB8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0391EA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задня грань</w:t>
      </w:r>
    </w:p>
    <w:p w14:paraId="1A59954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 + d, t, r, b - d);</w:t>
      </w:r>
    </w:p>
    <w:p w14:paraId="79C0AFD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Rect::Show(hdc);</w:t>
      </w:r>
    </w:p>
    <w:p w14:paraId="7027A0C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B4FD6E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чотири ребра, що з'єднують кути граней</w:t>
      </w:r>
    </w:p>
    <w:p w14:paraId="00F4F37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Set(l, t + d, l + d, t);  Line::Show(hdc);   // лівий верхній</w:t>
      </w:r>
    </w:p>
    <w:p w14:paraId="502D5DB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Set(r - d, t + d, r, t);  Line::Show(hdc);   // правий верхній</w:t>
      </w:r>
    </w:p>
    <w:p w14:paraId="77704F5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Set(l, b, l + d, b - d);  Line::Show(hdc);   // лівий нижній</w:t>
      </w:r>
    </w:p>
    <w:p w14:paraId="2AA1254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Set(r - d, b, r, b - d);  Line::Show(hdc);   // правий нижній</w:t>
      </w:r>
    </w:p>
    <w:p w14:paraId="031F2EA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E4E19D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Set(xold1, yold1, xold2, yold2);</w:t>
      </w:r>
    </w:p>
    <w:p w14:paraId="7542C83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45C22C7" w14:textId="77777777" w:rsidR="00AA24E2" w:rsidRDefault="00AA24E2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4624D01C" w14:textId="3E2B82B4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editor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72EE88A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43FD44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662CBC7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"editor.h"</w:t>
      </w:r>
    </w:p>
    <w:p w14:paraId="5D47572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E7744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0E6453A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"file_dialog.h"</w:t>
      </w:r>
    </w:p>
    <w:p w14:paraId="39E93C2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3B576E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static const UINT toolIds[] = { IDM_POINT, IDM_LINE, IDM_RECT, IDM_ELLIPSE, IDM_LINEOO, IDM_CUBE };</w:t>
      </w:r>
    </w:p>
    <w:p w14:paraId="239ED0B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static const int toolsCount = sizeof(toolIds) / sizeof(toolIds[0]);</w:t>
      </w:r>
    </w:p>
    <w:p w14:paraId="1EB8AAD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D7E7E6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static void GetMousePos(HWND hWnd, long&amp; x, long&amp; y)</w:t>
      </w:r>
    </w:p>
    <w:p w14:paraId="68C3104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E5440B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POINT pt;</w:t>
      </w:r>
    </w:p>
    <w:p w14:paraId="2144A7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GetCursorPos(&amp;pt);</w:t>
      </w:r>
    </w:p>
    <w:p w14:paraId="61E4F5E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ScreenToClient(hWnd, &amp;pt);</w:t>
      </w:r>
    </w:p>
    <w:p w14:paraId="27B96CE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 = pt.x;</w:t>
      </w:r>
    </w:p>
    <w:p w14:paraId="0F932A7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y = pt.y;</w:t>
      </w:r>
    </w:p>
    <w:p w14:paraId="1BD1D81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C5B227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F475AE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Editor* Editor::p_instance = nullptr;</w:t>
      </w:r>
    </w:p>
    <w:p w14:paraId="5F77E21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5290B0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Editor* Editor::getInstance()</w:t>
      </w:r>
    </w:p>
    <w:p w14:paraId="62981B3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0594F3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(!p_instance)</w:t>
      </w:r>
    </w:p>
    <w:p w14:paraId="7D4003C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1BDF037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p_instance = new Editor();</w:t>
      </w:r>
    </w:p>
    <w:p w14:paraId="5594468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34630E5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p_instance;</w:t>
      </w:r>
    </w:p>
    <w:p w14:paraId="5729591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84BF0D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463635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Editor::~Editor()</w:t>
      </w:r>
    </w:p>
    <w:p w14:paraId="33E7B8E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BAD791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pcurrent;</w:t>
      </w:r>
    </w:p>
    <w:p w14:paraId="290C4FC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 = nullptr;</w:t>
      </w:r>
    </w:p>
    <w:p w14:paraId="585CB9D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8524A5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shapesCount; i++)</w:t>
      </w:r>
    </w:p>
    <w:p w14:paraId="07F9DD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pshape[i];</w:t>
      </w:r>
    </w:p>
    <w:p w14:paraId="17BD880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D18A75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delete[] pshape;</w:t>
      </w:r>
    </w:p>
    <w:p w14:paraId="15D7DDC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 = nullptr;</w:t>
      </w:r>
    </w:p>
    <w:p w14:paraId="15636E0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shapesCount = shapesCapacity = 0;</w:t>
      </w:r>
    </w:p>
    <w:p w14:paraId="2281343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1BC55B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130B7A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Editor::AddShape(Shape* p)</w:t>
      </w:r>
    </w:p>
    <w:p w14:paraId="050347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9CDA52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(shapesCount &gt;= shapesCapacity)</w:t>
      </w:r>
    </w:p>
    <w:p w14:paraId="1146421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4F61E2D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int newCapacity = (shapesCapacity &gt; 0) ? shapesCapacity * 2 : INIT_SHAPES_COUNT;</w:t>
      </w:r>
    </w:p>
    <w:p w14:paraId="7948295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66191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Shape** newShapes = new Shape * [newCapacity]();</w:t>
      </w:r>
    </w:p>
    <w:p w14:paraId="47DE3DC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3F5101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shapesCount &amp;&amp; i &lt; newCapacity; i++)</w:t>
      </w:r>
    </w:p>
    <w:p w14:paraId="5B77853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newShapes[i] = pshape[i];</w:t>
      </w:r>
    </w:p>
    <w:p w14:paraId="133F868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71884D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delete[] pshape;</w:t>
      </w:r>
    </w:p>
    <w:p w14:paraId="52AD14D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 = newShapes;</w:t>
      </w:r>
    </w:p>
    <w:p w14:paraId="5505ECD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shapesCapacity = newCapacity;</w:t>
      </w:r>
    </w:p>
    <w:p w14:paraId="5F5C321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EFBC1A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B41F1B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(pshape &amp;&amp; shapesCount &gt;= 0 &amp;&amp; shapesCount &lt; shapesCapacity)</w:t>
      </w:r>
    </w:p>
    <w:p w14:paraId="3BE2309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pshape[shapesCount++] = p;</w:t>
      </w:r>
    </w:p>
    <w:p w14:paraId="6F6E5B5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</w:t>
      </w:r>
    </w:p>
    <w:p w14:paraId="77B397B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p;</w:t>
      </w:r>
    </w:p>
    <w:p w14:paraId="3FD0F3D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E286D2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EF70E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Editor::OnCreate(HWND hWnd)</w:t>
      </w:r>
    </w:p>
    <w:p w14:paraId="1FCAB5D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EAFD3C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HINSTANCE hInstance = (HINSTANCE)GetWindowLongPtr(hWnd, GWLP_HINSTANCE);</w:t>
      </w:r>
    </w:p>
    <w:p w14:paraId="7A5D244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244C81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TBBUTTON tbb[toolsCount];</w:t>
      </w:r>
    </w:p>
    <w:p w14:paraId="03BC617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ZeroMemory(tbb, sizeof(tbb));</w:t>
      </w:r>
    </w:p>
    <w:p w14:paraId="6CF4B10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2394C3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toolsCount; i++)</w:t>
      </w:r>
    </w:p>
    <w:p w14:paraId="6B2DA3A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50EB6CE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tbb[i].iBitmap = i;</w:t>
      </w:r>
    </w:p>
    <w:p w14:paraId="72BD857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tbb[i].idCommand = toolIds[i];</w:t>
      </w:r>
    </w:p>
    <w:p w14:paraId="6BB57B1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tbb[i].fsState = TBSTATE_ENABLED;</w:t>
      </w:r>
    </w:p>
    <w:p w14:paraId="2C3F49C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tbb[i].fsStyle = TBSTYLE_BUTTON;</w:t>
      </w:r>
    </w:p>
    <w:p w14:paraId="12FDB12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298213E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E42BD5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hWndToolbar = CreateToolbarEx(</w:t>
      </w:r>
    </w:p>
    <w:p w14:paraId="6165A6F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hWnd,</w:t>
      </w:r>
    </w:p>
    <w:p w14:paraId="13C22F3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WS_CHILD | WS_VISIBLE | WS_BORDER | WS_CLIPSIBLINGS | CCS_TOP | TBSTYLE_TOOLTIPS,</w:t>
      </w:r>
    </w:p>
    <w:p w14:paraId="1B9A054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IDC_SHAPE_TOOLBAR,</w:t>
      </w:r>
    </w:p>
    <w:p w14:paraId="7EC96CC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toolsCount,</w:t>
      </w:r>
    </w:p>
    <w:p w14:paraId="105DFA8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hInstance,</w:t>
      </w:r>
    </w:p>
    <w:p w14:paraId="00612C1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IDB_TOOLBAR,</w:t>
      </w:r>
    </w:p>
    <w:p w14:paraId="2AE6464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tbb,</w:t>
      </w:r>
    </w:p>
    <w:p w14:paraId="5F22E14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toolsCount,</w:t>
      </w:r>
    </w:p>
    <w:p w14:paraId="5829D7C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24, 24,</w:t>
      </w:r>
    </w:p>
    <w:p w14:paraId="5846FB5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24, 24,</w:t>
      </w:r>
    </w:p>
    <w:p w14:paraId="362494C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sizeof(TBBUTTON)</w:t>
      </w:r>
    </w:p>
    <w:p w14:paraId="346CE9F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);</w:t>
      </w:r>
    </w:p>
    <w:p w14:paraId="515887B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C5C43C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AA165F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Editor::OnSize(HWND hWnd)</w:t>
      </w:r>
    </w:p>
    <w:p w14:paraId="6CD1767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AB9B25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(hWndToolbar)</w:t>
      </w:r>
    </w:p>
    <w:p w14:paraId="00FC16B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620033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 rc, rw;</w:t>
      </w:r>
    </w:p>
    <w:p w14:paraId="3CB78D1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GetClientRect(hWnd, &amp;rc);</w:t>
      </w:r>
    </w:p>
    <w:p w14:paraId="68AC0DC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GetWindowRect(hWndToolbar, &amp;rw);</w:t>
      </w:r>
    </w:p>
    <w:p w14:paraId="2B98AEF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B7DB56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MoveWindow(</w:t>
      </w:r>
    </w:p>
    <w:p w14:paraId="40A5825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hWndToolbar,</w:t>
      </w:r>
    </w:p>
    <w:p w14:paraId="2887285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0, 0,</w:t>
      </w:r>
    </w:p>
    <w:p w14:paraId="6423636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rc.right - rc.left,</w:t>
      </w:r>
    </w:p>
    <w:p w14:paraId="3CAA33E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rw.bottom - rw.top,</w:t>
      </w:r>
    </w:p>
    <w:p w14:paraId="6896D11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FALSE);</w:t>
      </w:r>
    </w:p>
    <w:p w14:paraId="7CDFDF2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337FE04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BCC2E8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322D5D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Editor::OnNotify(HWND hWnd, WPARAM wParam, LPARAM lParam)</w:t>
      </w:r>
    </w:p>
    <w:p w14:paraId="1A72E4F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4C77AD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LPNMHDR pnmh = (LPNMHDR)lParam;</w:t>
      </w:r>
    </w:p>
    <w:p w14:paraId="33BFE45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3A7C8D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(pnmh-&gt;code == TTN_NEEDTEXT)</w:t>
      </w:r>
    </w:p>
    <w:p w14:paraId="36D0441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6ED0B60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LPTOOLTIPTEXT lpttt = (LPTOOLTIPTEXT)lParam;</w:t>
      </w:r>
    </w:p>
    <w:p w14:paraId="57E38FD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0131E6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switch (lpttt-&gt;hdr.idFrom)</w:t>
      </w:r>
    </w:p>
    <w:p w14:paraId="088123D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5D48B63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case IDM_POINT:   lstrcpyW(lpttt-&gt;szText, L"Point");     break;</w:t>
      </w:r>
    </w:p>
    <w:p w14:paraId="49831DE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case IDM_LINE:    lstrcpyW(lpttt-&gt;szText, L"Line");      break;</w:t>
      </w:r>
    </w:p>
    <w:p w14:paraId="461F943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case IDM_RECT:    lstrcpyW(lpttt-&gt;szText, L"Rectangle"); break;</w:t>
      </w:r>
    </w:p>
    <w:p w14:paraId="4485E5A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case IDM_ELLIPSE: lstrcpyW(lpttt-&gt;szText, L"Ellipse");   break;</w:t>
      </w:r>
    </w:p>
    <w:p w14:paraId="5FC7680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case IDM_LINEOO:  lstrcpyW(lpttt-&gt;szText, L"LineOO");    break;</w:t>
      </w:r>
    </w:p>
    <w:p w14:paraId="7FEE5E6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case IDM_CUBE:    lstrcpyW(lpttt-&gt;szText, L"Cube");      break;</w:t>
      </w:r>
    </w:p>
    <w:p w14:paraId="76A9A14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default:          lstrcpyW(lpttt-&gt;szText, L"Tool");      break;</w:t>
      </w:r>
    </w:p>
    <w:p w14:paraId="649C788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1C9CB1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1581BDC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D593AA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32BF29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lastRenderedPageBreak/>
        <w:t>void Editor::SetToolState(UINT activeId)</w:t>
      </w:r>
    </w:p>
    <w:p w14:paraId="580616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CA458D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(!hWndToolbar) return;</w:t>
      </w:r>
    </w:p>
    <w:p w14:paraId="47F0D85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DA8704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UINT ids[] = { IDM_POINT, IDM_LINE, IDM_RECT, IDM_ELLIPSE, IDM_LINEOO, IDM_CUBE };</w:t>
      </w:r>
    </w:p>
    <w:p w14:paraId="41E8122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(UINT id : ids)</w:t>
      </w:r>
    </w:p>
    <w:p w14:paraId="7F0C80F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1DBD2D3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SendMessage(hWndToolbar, TB_PRESSBUTTON, id, (id == activeId) ? TRUE : FALSE);</w:t>
      </w:r>
    </w:p>
    <w:p w14:paraId="7D7BB57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0DEEBD4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AE0154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19C048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Editor::Start(Shape* p, UINT cmdId)</w:t>
      </w:r>
    </w:p>
    <w:p w14:paraId="7966856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D19DDB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pcurrent;</w:t>
      </w:r>
    </w:p>
    <w:p w14:paraId="145BD95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 = p;</w:t>
      </w:r>
    </w:p>
    <w:p w14:paraId="22AE0EC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currentId = cmdId;</w:t>
      </w:r>
    </w:p>
    <w:p w14:paraId="0A792A1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isDrawing = false;</w:t>
      </w:r>
    </w:p>
    <w:p w14:paraId="65510A6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rubberDrawn = false;</w:t>
      </w:r>
    </w:p>
    <w:p w14:paraId="7109CF6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SetToolState(cmdId);</w:t>
      </w:r>
    </w:p>
    <w:p w14:paraId="2066EAD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74C82D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D443D2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Editor::Highlight(UINT index) {</w:t>
      </w:r>
    </w:p>
    <w:p w14:paraId="7DEC0E0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shapesCount; i++)</w:t>
      </w:r>
    </w:p>
    <w:p w14:paraId="63E45B6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pshape[i]-&gt;SetHighlight(false);</w:t>
      </w:r>
    </w:p>
    <w:p w14:paraId="4A940F6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D1EF19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(index &lt; (UINT)shapesCount) {</w:t>
      </w:r>
    </w:p>
    <w:p w14:paraId="17267F7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pshape[index]-&gt;SetHighlight(true);</w:t>
      </w:r>
    </w:p>
    <w:p w14:paraId="3AF5347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BEA046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0BB7E17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850C05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Editor::Clear(HWND hWnd) {</w:t>
      </w:r>
    </w:p>
    <w:p w14:paraId="3CEF68A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shapesCount; i++)</w:t>
      </w:r>
    </w:p>
    <w:p w14:paraId="478DA39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pshape[i];</w:t>
      </w:r>
    </w:p>
    <w:p w14:paraId="1FCA573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0808DA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delete[] pshape;</w:t>
      </w:r>
    </w:p>
    <w:p w14:paraId="4EC7341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 = nullptr;</w:t>
      </w:r>
    </w:p>
    <w:p w14:paraId="4B26D3F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shapesCount = shapesCapacity = 0;</w:t>
      </w:r>
    </w:p>
    <w:p w14:paraId="2B9F652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CF7832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(listener) listener-&gt;OnShapesCleared();</w:t>
      </w:r>
    </w:p>
    <w:p w14:paraId="5E6E17D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094D22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InvalidateRect(hWnd, NULL, TRUE);</w:t>
      </w:r>
    </w:p>
    <w:p w14:paraId="284E9CC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AE12E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BCC296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Editor::Delete(UINT index) {</w:t>
      </w:r>
    </w:p>
    <w:p w14:paraId="425D861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(index &lt; (UINT)shapesCount) {</w:t>
      </w:r>
    </w:p>
    <w:p w14:paraId="18ED541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pshape[index];</w:t>
      </w:r>
    </w:p>
    <w:p w14:paraId="63BF608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E7E08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int lastIndex = shapesCount - 1;</w:t>
      </w:r>
    </w:p>
    <w:p w14:paraId="3D9D9D0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index; i &lt; lastIndex; i++) {</w:t>
      </w:r>
    </w:p>
    <w:p w14:paraId="629E8E7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pshape[i] = pshape[i + 1];</w:t>
      </w:r>
    </w:p>
    <w:p w14:paraId="77CBE1B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39F00B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5EA96F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pshape[lastIndex] = nullptr;</w:t>
      </w:r>
    </w:p>
    <w:p w14:paraId="73AF381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shapesCount--;</w:t>
      </w:r>
    </w:p>
    <w:p w14:paraId="2407651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};</w:t>
      </w:r>
    </w:p>
    <w:p w14:paraId="4ABE90C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BC5FA1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5171FB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Editor::OnLBdown(HWND hWnd)</w:t>
      </w:r>
    </w:p>
    <w:p w14:paraId="23296D0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748777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(!pcurrent) return;</w:t>
      </w:r>
    </w:p>
    <w:p w14:paraId="021AF1F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EC2126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isDrawing = true;</w:t>
      </w:r>
    </w:p>
    <w:p w14:paraId="5649130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rubberDrawn = false;</w:t>
      </w:r>
    </w:p>
    <w:p w14:paraId="4C6BA59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8BC9EF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GetMousePos(hWnd, xstart, ystart);</w:t>
      </w:r>
    </w:p>
    <w:p w14:paraId="572A84E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53872D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pcurrent-&gt;Set(xstart, ystart, xstart, ystart);</w:t>
      </w:r>
    </w:p>
    <w:p w14:paraId="319AB0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67C496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SetCapture(hWnd);</w:t>
      </w:r>
    </w:p>
    <w:p w14:paraId="391924C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4A5964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F82F86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Editor::OnMouseMove(HWND hWnd)</w:t>
      </w:r>
    </w:p>
    <w:p w14:paraId="4E80AD1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97CEF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(!isDrawing || !pcurrent) return;</w:t>
      </w:r>
    </w:p>
    <w:p w14:paraId="09073D0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5BDBF1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HDC hdc = GetDC(hWnd);</w:t>
      </w:r>
    </w:p>
    <w:p w14:paraId="0B58A50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SetROP2(hdc, R2_NOTXORPEN);</w:t>
      </w:r>
    </w:p>
    <w:p w14:paraId="62BEF47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SetBkMode(hdc, TRANSPARENT);</w:t>
      </w:r>
    </w:p>
    <w:p w14:paraId="52B6A3D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3B985E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pcurrent-&gt;SetRubber(true);</w:t>
      </w:r>
    </w:p>
    <w:p w14:paraId="3F525A8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5682A6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(rubberDrawn)</w:t>
      </w:r>
    </w:p>
    <w:p w14:paraId="182EF20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pcurrent-&gt;Show(hdc);</w:t>
      </w:r>
    </w:p>
    <w:p w14:paraId="5C07DD1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4BABB4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x, y;</w:t>
      </w:r>
    </w:p>
    <w:p w14:paraId="7AAFD53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GetMousePos(hWnd, x, y);</w:t>
      </w:r>
    </w:p>
    <w:p w14:paraId="46941FF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B9BE19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pcurrent-&gt;Set(xstart, ystart, x, y);</w:t>
      </w:r>
    </w:p>
    <w:p w14:paraId="662A059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pcurrent-&gt;Show(hdc);</w:t>
      </w:r>
    </w:p>
    <w:p w14:paraId="75246FD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1E3F8C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rubberDrawn = true;</w:t>
      </w:r>
    </w:p>
    <w:p w14:paraId="71CBCA6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pcurrent-&gt;SetRubber(false);</w:t>
      </w:r>
    </w:p>
    <w:p w14:paraId="322193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D17648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ReleaseDC(hWnd, hdc);</w:t>
      </w:r>
    </w:p>
    <w:p w14:paraId="1578B10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22C9B3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4C150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5CF8B4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Editor::OnLBup(HWND hWnd)</w:t>
      </w:r>
    </w:p>
    <w:p w14:paraId="461F058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F24B52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(!isDrawing || !pcurrent) return;</w:t>
      </w:r>
    </w:p>
    <w:p w14:paraId="2E45BB0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42602E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isDrawing = false;</w:t>
      </w:r>
    </w:p>
    <w:p w14:paraId="0149D9D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rubberDrawn = false;</w:t>
      </w:r>
    </w:p>
    <w:p w14:paraId="0937E8D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ReleaseCapture();</w:t>
      </w:r>
    </w:p>
    <w:p w14:paraId="40ECA67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1BA520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x, y;</w:t>
      </w:r>
    </w:p>
    <w:p w14:paraId="73EA646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GetMousePos(hWnd, x, y);</w:t>
      </w:r>
    </w:p>
    <w:p w14:paraId="021BDA8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pcurrent-&gt;Set(xstart, ystart, x, y);</w:t>
      </w:r>
    </w:p>
    <w:p w14:paraId="019A5B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pcurrent-&gt;SetRubber(false);</w:t>
      </w:r>
    </w:p>
    <w:p w14:paraId="19A7F4A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B60D94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WCHAR buf[BUFFER_SIZE];</w:t>
      </w:r>
    </w:p>
    <w:p w14:paraId="2D7CCEE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pcurrent-&gt;GetInfo(buf, BUFFER_SIZE);</w:t>
      </w:r>
    </w:p>
    <w:p w14:paraId="281AF40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D105E2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(listener) listener-&gt;OnShapeAdded(buf);</w:t>
      </w:r>
    </w:p>
    <w:p w14:paraId="67F9AF9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0D1825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next = pcurrent-&gt;Clone();</w:t>
      </w:r>
    </w:p>
    <w:p w14:paraId="3081A7E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AddShape(pcurrent);</w:t>
      </w:r>
    </w:p>
    <w:p w14:paraId="79125B2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pcurrent = next;</w:t>
      </w:r>
    </w:p>
    <w:p w14:paraId="503F96A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284249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InvalidateRect(hWnd, NULL, TRUE);</w:t>
      </w:r>
    </w:p>
    <w:p w14:paraId="127D9CF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7FB61D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1E5FC4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F0B207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Editor::OnInitMenuPopup(HWND hWnd, WPARAM wParam)</w:t>
      </w:r>
    </w:p>
    <w:p w14:paraId="18E8EFF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B4B926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HMENU hMenu = GetMenu(hWnd);</w:t>
      </w:r>
    </w:p>
    <w:p w14:paraId="5D3C5CE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HMENU hSubMenu = GetSubMenu(hMenu, 1);</w:t>
      </w:r>
    </w:p>
    <w:p w14:paraId="6FC5ABF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D63019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((HMENU)wParam == hSubMenu)</w:t>
      </w:r>
    </w:p>
    <w:p w14:paraId="2A40D63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14661BE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UINT ids[] = { IDM_POINT, IDM_LINE, IDM_RECT, IDM_ELLIPSE, IDM_LINEOO, IDM_CUBE };</w:t>
      </w:r>
    </w:p>
    <w:p w14:paraId="2C4A0BD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(UINT id : ids)</w:t>
      </w:r>
    </w:p>
    <w:p w14:paraId="2FB43E0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CheckMenuItem(hSubMenu, id, (id == currentId) ? MF_CHECKED : MF_UNCHECKED);</w:t>
      </w:r>
    </w:p>
    <w:p w14:paraId="30BC31A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3EC922A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543B58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1984A8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Editor::OnPaint(HWND hWnd)</w:t>
      </w:r>
    </w:p>
    <w:p w14:paraId="5A70A76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ED35D1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lastRenderedPageBreak/>
        <w:tab/>
        <w:t>PAINTSTRUCT ps;</w:t>
      </w:r>
    </w:p>
    <w:p w14:paraId="7DA6C4B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HDC hdc = BeginPaint(hWnd, &amp;ps);</w:t>
      </w:r>
    </w:p>
    <w:p w14:paraId="01D5BBB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8FDC8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shapesCount; i++)</w:t>
      </w:r>
    </w:p>
    <w:p w14:paraId="4D0D3BC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pshape[i]-&gt;Show(hdc);</w:t>
      </w:r>
    </w:p>
    <w:p w14:paraId="0FBC474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507F2F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EndPaint(hWnd, &amp;ps);</w:t>
      </w:r>
    </w:p>
    <w:p w14:paraId="5CFFFA9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33C5F8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E2A53A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Editor::Save(HWND hWnd) {</w:t>
      </w:r>
    </w:p>
    <w:p w14:paraId="58D806A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std::wstring path = FileDialog::ShowSaveDialog(hWnd);</w:t>
      </w:r>
    </w:p>
    <w:p w14:paraId="7285395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(path.empty()) return;</w:t>
      </w:r>
    </w:p>
    <w:p w14:paraId="7BF4DF2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C217F0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FILE* fout;</w:t>
      </w:r>
    </w:p>
    <w:p w14:paraId="2C143C9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_wfopen_s(&amp;fout, path.c_str(), L"wt");</w:t>
      </w:r>
    </w:p>
    <w:p w14:paraId="1F65341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(!fout) return;</w:t>
      </w:r>
    </w:p>
    <w:p w14:paraId="088D0C6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621E3C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Editor* editor = Editor::getInstance();</w:t>
      </w:r>
    </w:p>
    <w:p w14:paraId="7D2AFAC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int count = editor-&gt;GetShapesCount();</w:t>
      </w:r>
    </w:p>
    <w:p w14:paraId="74E4008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9F44F1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count; i++)</w:t>
      </w:r>
    </w:p>
    <w:p w14:paraId="5C8A494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4029ACD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shape = editor-&gt;GetShape(i);</w:t>
      </w:r>
    </w:p>
    <w:p w14:paraId="19D8869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(shape)</w:t>
      </w:r>
    </w:p>
    <w:p w14:paraId="22B09B4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6C41209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WCHAR buf[BUFFER_SIZE];</w:t>
      </w:r>
    </w:p>
    <w:p w14:paraId="198C5D7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shape-&gt;GetInfo(buf, BUFFER_SIZE);</w:t>
      </w:r>
    </w:p>
    <w:p w14:paraId="38EA1D4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fwprintf(fout, L"%s\n", buf);</w:t>
      </w:r>
    </w:p>
    <w:p w14:paraId="087138F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7AA2C98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5219EE3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fclose(fout);</w:t>
      </w:r>
    </w:p>
    <w:p w14:paraId="47D3F02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8B1931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63A6C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Editor::Open(HWND hWnd) {</w:t>
      </w:r>
    </w:p>
    <w:p w14:paraId="6D02E61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std::wstring path = FileDialog::ShowOpenDialog(hWnd);</w:t>
      </w:r>
    </w:p>
    <w:p w14:paraId="234184C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(path.empty()) return;</w:t>
      </w:r>
    </w:p>
    <w:p w14:paraId="238F955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611CA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FILE* fin;</w:t>
      </w:r>
    </w:p>
    <w:p w14:paraId="6694D15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_wfopen_s(&amp;fin, path.c_str(), L"rt");</w:t>
      </w:r>
    </w:p>
    <w:p w14:paraId="762ECF1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(!fin) return;</w:t>
      </w:r>
    </w:p>
    <w:p w14:paraId="7CCA935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2828A0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for (int i = 0; i &lt; shapesCount; i++)</w:t>
      </w:r>
    </w:p>
    <w:p w14:paraId="64F6154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4F9AD30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 pshape[i];</w:t>
      </w:r>
    </w:p>
    <w:p w14:paraId="019EB80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410650B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shapesCount = 0;</w:t>
      </w:r>
    </w:p>
    <w:p w14:paraId="2A52449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11EDD5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(listener) listener-&gt;OnShapesCleared();</w:t>
      </w:r>
    </w:p>
    <w:p w14:paraId="081EA6E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AF4CF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WCHAR type[BUFFER_SIZE] = { 0 };</w:t>
      </w:r>
    </w:p>
    <w:p w14:paraId="3CD37DB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x1 = 0, y1 = 0, x2 = 0, y2 = 0;</w:t>
      </w:r>
    </w:p>
    <w:p w14:paraId="188B152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AB71EB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while (fwscanf_s(fin, L"%s %ld %ld %ld %ld", type, (unsigned)_countof(type), &amp;x1, &amp;y1, &amp;x2, &amp;y2) == 5) {</w:t>
      </w:r>
    </w:p>
    <w:p w14:paraId="4E21DFA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pshape = nullptr;</w:t>
      </w:r>
    </w:p>
    <w:p w14:paraId="048E7BC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92EBD1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(wcscmp(type, L"Point") == 0) pshape = new Point();</w:t>
      </w:r>
    </w:p>
    <w:p w14:paraId="4119A9C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 if (wcscmp(type, L"Line") == 0) pshape = new Line();</w:t>
      </w:r>
    </w:p>
    <w:p w14:paraId="1092D92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 if (wcscmp(type, L"Rectangle") == 0) pshape = new Rect();</w:t>
      </w:r>
    </w:p>
    <w:p w14:paraId="6CA1D7A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 if (wcscmp(type, L"Ellipse") == 0) pshape = new Elips();</w:t>
      </w:r>
    </w:p>
    <w:p w14:paraId="17DA1E3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 if (wcscmp(type, L"LineOO") == 0) pshape = new LineOO();</w:t>
      </w:r>
    </w:p>
    <w:p w14:paraId="25C719F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else if (wcscmp(type, L"Cube") == 0) pshape = new Cube();</w:t>
      </w:r>
    </w:p>
    <w:p w14:paraId="623B488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75B622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(pshape)</w:t>
      </w:r>
    </w:p>
    <w:p w14:paraId="27D1419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21CE2C6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pshape-&gt;Set(x1, y1, x2, y2);</w:t>
      </w:r>
    </w:p>
    <w:p w14:paraId="7D8935A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AddShape(pshape);</w:t>
      </w:r>
    </w:p>
    <w:p w14:paraId="13DBBB7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FB33A1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WCHAR buf[BUFFER_SIZE];</w:t>
      </w:r>
    </w:p>
    <w:p w14:paraId="49C956B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pshape-&gt;GetInfo(buf, BUFFER_SIZE);</w:t>
      </w:r>
    </w:p>
    <w:p w14:paraId="4C1128D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(listener) listener-&gt;OnShapeAdded(buf);</w:t>
      </w:r>
    </w:p>
    <w:p w14:paraId="4959737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07AF532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C15DE7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fclose(fin);</w:t>
      </w:r>
    </w:p>
    <w:p w14:paraId="1E04C9F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8C49B8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(hWnd) InvalidateRect(hWnd, NULL, TRUE);</w:t>
      </w:r>
    </w:p>
    <w:p w14:paraId="698FC74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A1CB427" w14:textId="58BB04FD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A3FE205" w14:textId="77777777" w:rsidR="00AA24E2" w:rsidRDefault="00AA24E2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72974014" w14:textId="2168FE86" w:rsidR="0052282A" w:rsidRPr="00AA24E2" w:rsidRDefault="0052282A" w:rsidP="0052282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table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3404FE8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3EA458F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41F65EE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"table.h"</w:t>
      </w:r>
    </w:p>
    <w:p w14:paraId="23A406A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6A0381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HWND hWndDlg = NULL;</w:t>
      </w:r>
    </w:p>
    <w:p w14:paraId="2B94BB2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INT_PTR CALLBACK DlgProc(HWND hDlg, UINT message, WPARAM wParam, LPARAM lParam);</w:t>
      </w:r>
    </w:p>
    <w:p w14:paraId="03DB7C4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PopulateTable(HWND hDlg);</w:t>
      </w:r>
    </w:p>
    <w:p w14:paraId="163AF4A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EC95E9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Table *Table::p_instance = nullptr;</w:t>
      </w:r>
    </w:p>
    <w:p w14:paraId="3E3FE86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4C4A8B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Table *Table::getInstance()</w:t>
      </w:r>
    </w:p>
    <w:p w14:paraId="778A404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DD02FD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(!p_instance)</w:t>
      </w:r>
    </w:p>
    <w:p w14:paraId="06C9364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03451C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p_instance = new Table();</w:t>
      </w:r>
    </w:p>
    <w:p w14:paraId="22332A0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1FDFE81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p_instance;</w:t>
      </w:r>
    </w:p>
    <w:p w14:paraId="6BD7B83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DC3B5A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81BC79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Table::Show(HWND hWnd)</w:t>
      </w:r>
    </w:p>
    <w:p w14:paraId="0CC5C1F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9AF7BE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(hWndDlg) // якщо це вікно діалогу вже є, то закриваємо його</w:t>
      </w:r>
    </w:p>
    <w:p w14:paraId="7C30E57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AE102C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PostMessage(hWndDlg, WM_SYSCOMMAND, SC_CLOSE, 0);</w:t>
      </w:r>
    </w:p>
    <w:p w14:paraId="2534EE8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hWndDlg = NULL;</w:t>
      </w:r>
    </w:p>
    <w:p w14:paraId="7AAE8CB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return;</w:t>
      </w:r>
    </w:p>
    <w:p w14:paraId="1559887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26D4655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D4091F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hWndDlg = CreateDialog((HINSTANCE)GetWindowLongPtr(hWnd, GWLP_HINSTANCE), MAKEINTRESOURCE(IDD_TABLE), hWnd, DlgProc);</w:t>
      </w:r>
    </w:p>
    <w:p w14:paraId="712CCF5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F1B9DF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(hWndDlg)</w:t>
      </w:r>
    </w:p>
    <w:p w14:paraId="4188DB2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3A4B9A9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ShowWindow(hWndDlg, SW_SHOW);</w:t>
      </w:r>
    </w:p>
    <w:p w14:paraId="01767AA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UpdateWindow(hWndDlg);</w:t>
      </w:r>
    </w:p>
    <w:p w14:paraId="394B624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1C063E4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690BC4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992F0D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Table::Add(const WCHAR *payload)</w:t>
      </w:r>
    </w:p>
    <w:p w14:paraId="452F33A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EDDD16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(hWndDlg &amp;&amp; payload)</w:t>
      </w:r>
    </w:p>
    <w:p w14:paraId="5EB661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15BA437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SendDlgItemMessage(hWndDlg, IDC_SHAPES_LIST, LB_ADDSTRING, 0, (LPARAM)payload);</w:t>
      </w:r>
    </w:p>
    <w:p w14:paraId="25BA7FA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EBFDA3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1238B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B9E5E4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Table::Clear()</w:t>
      </w:r>
    </w:p>
    <w:p w14:paraId="35931D4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7D7578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(hWndDlg)</w:t>
      </w:r>
    </w:p>
    <w:p w14:paraId="4B46BAD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37B15F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SendDlgItemMessage(hWndDlg, IDC_SHAPES_LIST, LB_RESETCONTENT, 0, 0);</w:t>
      </w:r>
    </w:p>
    <w:p w14:paraId="540747C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36587D7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BD253E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EEAF4E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Table::Close()</w:t>
      </w:r>
    </w:p>
    <w:p w14:paraId="26C13BB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E1CF5D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(hWndDlg)</w:t>
      </w:r>
    </w:p>
    <w:p w14:paraId="180FCD1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313C981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DestroyWindow(hWndDlg);</w:t>
      </w:r>
    </w:p>
    <w:p w14:paraId="7CA494C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hWndDlg = NULL;</w:t>
      </w:r>
    </w:p>
    <w:p w14:paraId="50ECAD5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return;</w:t>
      </w:r>
    </w:p>
    <w:p w14:paraId="22C3105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3057A23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CF7F1E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08DCE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INT_PTR CALLBACK DlgProc(HWND hDlg, UINT message, WPARAM wParam, LPARAM lParam)</w:t>
      </w:r>
    </w:p>
    <w:p w14:paraId="5210430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4E8D9C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 hList = GetDlgItem(hDlg, IDC_SHAPES_LIST);</w:t>
      </w:r>
    </w:p>
    <w:p w14:paraId="03F6BC6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int index = (int)SendMessage(hList, LB_GETCURSEL, 0, 0);</w:t>
      </w:r>
    </w:p>
    <w:p w14:paraId="2BA55AA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192D5B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switch (message)</w:t>
      </w:r>
    </w:p>
    <w:p w14:paraId="791C9CC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59B8327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WM_INITDIALOG:</w:t>
      </w:r>
    </w:p>
    <w:p w14:paraId="0A7534C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hWndDlg = hDlg;</w:t>
      </w:r>
    </w:p>
    <w:p w14:paraId="4D76BAE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SendMessage(hList, LB_RESETCONTENT, 0, 0);</w:t>
      </w:r>
    </w:p>
    <w:p w14:paraId="5EED902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Table::getInstance()-&gt;NotifyOpened();</w:t>
      </w:r>
    </w:p>
    <w:p w14:paraId="5AC1012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(INT_PTR)TRUE;</w:t>
      </w:r>
    </w:p>
    <w:p w14:paraId="3955800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01E082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WM_SYSCOMMAND:</w:t>
      </w:r>
    </w:p>
    <w:p w14:paraId="3B2B980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(wParam == SC_CLOSE)</w:t>
      </w:r>
    </w:p>
    <w:p w14:paraId="127553C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3A1B314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DestroyWindow(hDlg);</w:t>
      </w:r>
    </w:p>
    <w:p w14:paraId="403EA85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return (INT_PTR)TRUE;</w:t>
      </w:r>
    </w:p>
    <w:p w14:paraId="3ECDF8B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7ECC354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7B252E6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C72DDA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WM_COMMAND:</w:t>
      </w:r>
    </w:p>
    <w:p w14:paraId="3DADD8E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(LOWORD(wParam) == IDOK)</w:t>
      </w:r>
    </w:p>
    <w:p w14:paraId="51663D0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5A410B9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if (index != LB_ERR)</w:t>
      </w:r>
    </w:p>
    <w:p w14:paraId="0C6680F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{</w:t>
      </w:r>
    </w:p>
    <w:p w14:paraId="536E46C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SendMessage(hList, LB_DELETESTRING, index, 0);</w:t>
      </w:r>
    </w:p>
    <w:p w14:paraId="489EA30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Table::getInstance()-&gt;NotifyDelete(index);</w:t>
      </w:r>
    </w:p>
    <w:p w14:paraId="08E10FC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InvalidateRect(GetParent(hDlg), NULL, TRUE);</w:t>
      </w:r>
    </w:p>
    <w:p w14:paraId="3D25E1D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}</w:t>
      </w:r>
    </w:p>
    <w:p w14:paraId="7154B0B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return (INT_PTR)TRUE;</w:t>
      </w:r>
    </w:p>
    <w:p w14:paraId="590C599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49D69CB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(LOWORD(wParam) == IDCANCEL)</w:t>
      </w:r>
    </w:p>
    <w:p w14:paraId="49464F8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2964BE7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DestroyWindow(hDlg);</w:t>
      </w:r>
    </w:p>
    <w:p w14:paraId="18EC84D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return (INT_PTR)TRUE;</w:t>
      </w:r>
    </w:p>
    <w:p w14:paraId="44B13E9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5EBB04D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(LOWORD(wParam) == IDC_SHAPES_LIST &amp;&amp; HIWORD(wParam) == LBN_SELCHANGE)</w:t>
      </w:r>
    </w:p>
    <w:p w14:paraId="47B4973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761A429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Table::getInstance()-&gt;NotifySelect(index);</w:t>
      </w:r>
    </w:p>
    <w:p w14:paraId="687A8A3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InvalidateRect(GetParent(hDlg), NULL, TRUE);</w:t>
      </w:r>
    </w:p>
    <w:p w14:paraId="4015C36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1DF5918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70DC6C0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328A0F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WM_DESTROY:</w:t>
      </w:r>
    </w:p>
    <w:p w14:paraId="58B49A9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Table::getInstance()-&gt;NotifyClosed();</w:t>
      </w:r>
    </w:p>
    <w:p w14:paraId="239C8CA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InvalidateRect(GetParent(hDlg), NULL, TRUE);</w:t>
      </w:r>
    </w:p>
    <w:p w14:paraId="47CC695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hWndDlg = NULL;</w:t>
      </w:r>
    </w:p>
    <w:p w14:paraId="07F1E87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(INT_PTR)TRUE;</w:t>
      </w:r>
    </w:p>
    <w:p w14:paraId="666F664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5AB4B91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22CAF3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(INT_PTR)FALSE;</w:t>
      </w:r>
    </w:p>
    <w:p w14:paraId="674BD73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A9EE231" w14:textId="0F9F99C2" w:rsidR="0052282A" w:rsidRDefault="0052282A" w:rsidP="0052282A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443C04AF" w14:textId="14645961" w:rsidR="0052282A" w:rsidRPr="00AA24E2" w:rsidRDefault="0052282A" w:rsidP="0052282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file_dialog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3476C0D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4ACFCCD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20F1654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"file_dialog.h"</w:t>
      </w:r>
    </w:p>
    <w:p w14:paraId="67C788E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CDC92A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std::wstring FileDialog::ShowOpenDialog(HWND hWndOwner, const WCHAR* filterName, const WCHAR* filterSpec)</w:t>
      </w:r>
    </w:p>
    <w:p w14:paraId="64F4325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73B394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std::wstring filePath;</w:t>
      </w:r>
    </w:p>
    <w:p w14:paraId="06100E5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102DB0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HRESULT hr = CoInitializeEx(NULL, COINIT_APARTMENTTHREADED | COINIT_DISABLE_OLE1DDE);</w:t>
      </w:r>
    </w:p>
    <w:p w14:paraId="5599509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bool coInitialized = SUCCEEDED(hr);</w:t>
      </w:r>
    </w:p>
    <w:p w14:paraId="75B5A1C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40BF88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IFileOpenDialog* pFileOpen = nullptr;</w:t>
      </w:r>
    </w:p>
    <w:p w14:paraId="6A49431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hr = CoCreateInstance(CLSID_FileOpenDialog, NULL, CLSCTX_ALL, IID_IFileOpenDialog, reinterpret_cast&lt;void**&gt;(&amp;pFileOpen));</w:t>
      </w:r>
    </w:p>
    <w:p w14:paraId="17A03F4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9A8197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(SUCCEEDED(hr))</w:t>
      </w:r>
    </w:p>
    <w:p w14:paraId="40E5336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33F111F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COMDLG_FILTERSPEC fileTypes[] = {</w:t>
      </w:r>
    </w:p>
    <w:p w14:paraId="424A0E2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 filterName, filterSpec },</w:t>
      </w:r>
    </w:p>
    <w:p w14:paraId="2E0D286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 L"All Files (*.*)", L"*.*" }</w:t>
      </w:r>
    </w:p>
    <w:p w14:paraId="49D419D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};</w:t>
      </w:r>
    </w:p>
    <w:p w14:paraId="68F1055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pFileOpen-&gt;SetFileTypes(ARRAYSIZE(fileTypes), fileTypes);</w:t>
      </w:r>
    </w:p>
    <w:p w14:paraId="016663C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00D765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(SUCCEEDED(pFileOpen-&gt;Show(hWndOwner)))</w:t>
      </w:r>
    </w:p>
    <w:p w14:paraId="2F82E82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4C1072E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IShellItem* pItem = nullptr;</w:t>
      </w:r>
    </w:p>
    <w:p w14:paraId="2E15399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(SUCCEEDED(pFileOpen-&gt;GetResult(&amp;pItem)))</w:t>
      </w:r>
    </w:p>
    <w:p w14:paraId="7F4E899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0300D00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PWSTR pszFilePath = nullptr;</w:t>
      </w:r>
    </w:p>
    <w:p w14:paraId="513A621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(SUCCEEDED(pItem-&gt;GetDisplayName(SIGDN_FILESYSPATH, &amp;pszFilePath)))</w:t>
      </w:r>
    </w:p>
    <w:p w14:paraId="47D2886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72C83CD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filePath = pszFilePath;</w:t>
      </w:r>
    </w:p>
    <w:p w14:paraId="06D331B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CoTaskMemFree(pszFilePath);</w:t>
      </w:r>
    </w:p>
    <w:p w14:paraId="6F270E1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4853CB8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pItem-&gt;Release();</w:t>
      </w:r>
    </w:p>
    <w:p w14:paraId="51B34DE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6C0BE0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0B462ED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pFileOpen-&gt;Release();</w:t>
      </w:r>
    </w:p>
    <w:p w14:paraId="1E7EC47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0044007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BD1C88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(coInitialized)</w:t>
      </w:r>
    </w:p>
    <w:p w14:paraId="4A06452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6D9798D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CoUninitialize();</w:t>
      </w:r>
    </w:p>
    <w:p w14:paraId="6BCE9E3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7098431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C52186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filePath;</w:t>
      </w:r>
    </w:p>
    <w:p w14:paraId="147FF66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C1D6B7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FB1ADF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std::wstring FileDialog::ShowSaveDialog(</w:t>
      </w:r>
    </w:p>
    <w:p w14:paraId="3E6AE95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HWND hWndOwner, </w:t>
      </w:r>
    </w:p>
    <w:p w14:paraId="268692F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const WCHAR* filterName, </w:t>
      </w:r>
    </w:p>
    <w:p w14:paraId="13BFBCF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const WCHAR* filterSpec, </w:t>
      </w:r>
    </w:p>
    <w:p w14:paraId="3DC1C11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defaultExt,</w:t>
      </w:r>
    </w:p>
    <w:p w14:paraId="4D18D23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defaultFileName</w:t>
      </w:r>
    </w:p>
    <w:p w14:paraId="4C45596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){</w:t>
      </w:r>
    </w:p>
    <w:p w14:paraId="1B84957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std::wstring filePath;</w:t>
      </w:r>
    </w:p>
    <w:p w14:paraId="4866110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EA71DF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HRESULT hr = CoInitializeEx(NULL, COINIT_APARTMENTTHREADED | COINIT_DISABLE_OLE1DDE);</w:t>
      </w:r>
    </w:p>
    <w:p w14:paraId="3C366FD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bool coInitialized = SUCCEEDED(hr);</w:t>
      </w:r>
    </w:p>
    <w:p w14:paraId="0F6C76E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F1A247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IFileSaveDialog* pFileSave = nullptr;</w:t>
      </w:r>
    </w:p>
    <w:p w14:paraId="38F55A3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hr = CoCreateInstance(CLSID_FileSaveDialog, NULL, CLSCTX_ALL, IID_IFileSaveDialog, reinterpret_cast&lt;void**&gt;(&amp;pFileSave));</w:t>
      </w:r>
    </w:p>
    <w:p w14:paraId="3793F02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17052F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(SUCCEEDED(hr))</w:t>
      </w:r>
    </w:p>
    <w:p w14:paraId="0D2BCF4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64BBD92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COMDLG_FILTERSPEC fileTypes[] = {</w:t>
      </w:r>
    </w:p>
    <w:p w14:paraId="1587229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 filterName, filterSpec },</w:t>
      </w:r>
    </w:p>
    <w:p w14:paraId="7C459CE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 L"All Files (*.*)", L"*.*" }</w:t>
      </w:r>
    </w:p>
    <w:p w14:paraId="15A1BC7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};</w:t>
      </w:r>
    </w:p>
    <w:p w14:paraId="78C7D3A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pFileSave-&gt;SetFileTypes(ARRAYSIZE(fileTypes), fileTypes);</w:t>
      </w:r>
    </w:p>
    <w:p w14:paraId="250FB73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pFileSave-&gt;SetDefaultExtension(defaultExt);</w:t>
      </w:r>
    </w:p>
    <w:p w14:paraId="66F5658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F44684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pFileSave-&gt;SetFileName(defaultFileName);</w:t>
      </w:r>
    </w:p>
    <w:p w14:paraId="2E62024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0FF23F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(SUCCEEDED(pFileSave-&gt;Show(hWndOwner)))</w:t>
      </w:r>
    </w:p>
    <w:p w14:paraId="57133BA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17E3703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IShellItem* pItem = nullptr;</w:t>
      </w:r>
    </w:p>
    <w:p w14:paraId="0B550CC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(SUCCEEDED(pFileSave-&gt;GetResult(&amp;pItem)))</w:t>
      </w:r>
    </w:p>
    <w:p w14:paraId="58D71DF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4FA6062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PWSTR pszFilePath = nullptr;</w:t>
      </w:r>
    </w:p>
    <w:p w14:paraId="2F476D4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(SUCCEEDED(pItem-&gt;GetDisplayName(SIGDN_FILESYSPATH, &amp;pszFilePath)))</w:t>
      </w:r>
    </w:p>
    <w:p w14:paraId="6236EA9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6FD39C5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filePath = pszFilePath;</w:t>
      </w:r>
    </w:p>
    <w:p w14:paraId="2421B9D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CoTaskMemFree(pszFilePath);</w:t>
      </w:r>
    </w:p>
    <w:p w14:paraId="3CE3D0F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0AD4555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pItem-&gt;Release();</w:t>
      </w:r>
    </w:p>
    <w:p w14:paraId="0EDBD57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2299C3D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7FFA3DF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pFileSave-&gt;Release();</w:t>
      </w:r>
    </w:p>
    <w:p w14:paraId="3E27C4B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16B2326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D43E99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(coInitialized)</w:t>
      </w:r>
    </w:p>
    <w:p w14:paraId="41660A3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{</w:t>
      </w:r>
    </w:p>
    <w:p w14:paraId="02A2EC8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CoUninitialize();</w:t>
      </w:r>
    </w:p>
    <w:p w14:paraId="3F59876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68AC84B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D6D1CF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filePath;</w:t>
      </w:r>
    </w:p>
    <w:p w14:paraId="1DFD864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1B35CD3" w14:textId="7C79BA26" w:rsidR="0052282A" w:rsidRPr="0052282A" w:rsidRDefault="0052282A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4D572185" w14:textId="4B7BA69B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ApostlesPaint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br/>
      </w:r>
      <w:r w:rsidRPr="00AA24E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22ADC635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999F64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AA24E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7E916E68" w14:textId="4384ABC0" w:rsidR="00AA24E2" w:rsidRDefault="00AA24E2" w:rsidP="00AA24E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219A7E8F" w14:textId="3AFDCA35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268EE16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526A732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8CF87B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Shape</w:t>
      </w:r>
    </w:p>
    <w:p w14:paraId="2C9733D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FAC218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498E5BB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x1 = 0, y1 = 0;</w:t>
      </w:r>
    </w:p>
    <w:p w14:paraId="7561F72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x2 = 0, y2 = 0;</w:t>
      </w:r>
    </w:p>
    <w:p w14:paraId="4A53E51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bool rubber = false;</w:t>
      </w:r>
    </w:p>
    <w:p w14:paraId="0F89883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bool highlight = false;</w:t>
      </w:r>
    </w:p>
    <w:p w14:paraId="2A3C6BE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B04F57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CreateShapePen() const;</w:t>
      </w:r>
    </w:p>
    <w:p w14:paraId="3849503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F97F99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~Shape() {};</w:t>
      </w:r>
    </w:p>
    <w:p w14:paraId="34500AD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DBD08C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Set(long x1, long y1, long x2, long y2);</w:t>
      </w:r>
    </w:p>
    <w:p w14:paraId="58060A3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SetRubber(bool r) { rubber = r; }</w:t>
      </w:r>
    </w:p>
    <w:p w14:paraId="7AC1BC4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SetHighlight(bool h) { highlight = h; }</w:t>
      </w:r>
    </w:p>
    <w:p w14:paraId="7560349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6CEBEE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Show(HDC hdc) = 0;</w:t>
      </w:r>
    </w:p>
    <w:p w14:paraId="447E7E5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Shape* Clone() const = 0;</w:t>
      </w:r>
    </w:p>
    <w:p w14:paraId="43C24C1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const WCHAR* GetName() const = 0;</w:t>
      </w:r>
    </w:p>
    <w:p w14:paraId="0FEED35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GetInfo(WCHAR* buf, size_t size) const {</w:t>
      </w:r>
    </w:p>
    <w:p w14:paraId="582DC20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swprintf_s(buf, size, L"%s\t%ld\t%ld\t%ld\t%ld", GetName(), x1, y1, x2, y2);</w:t>
      </w:r>
    </w:p>
    <w:p w14:paraId="6E78C30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}</w:t>
      </w:r>
    </w:p>
    <w:p w14:paraId="29DEF0D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68CAF19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CA2837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Point : virtual public Shape</w:t>
      </w:r>
    </w:p>
    <w:p w14:paraId="11998D9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AD9F09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25F07C3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15D956B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Point(*this); }</w:t>
      </w:r>
    </w:p>
    <w:p w14:paraId="4DE182E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GetName() const override { return L"Point\t"; }</w:t>
      </w:r>
    </w:p>
    <w:p w14:paraId="5F68980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4A9C83B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176723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Line : virtual public Shape</w:t>
      </w:r>
    </w:p>
    <w:p w14:paraId="6808037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67AC11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7E4E00F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118808B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Line(*this); }</w:t>
      </w:r>
    </w:p>
    <w:p w14:paraId="2AC3B14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GetName() const override { return L"Line\t"; }</w:t>
      </w:r>
    </w:p>
    <w:p w14:paraId="30756F6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243F7E2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2D6D5A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Rect : virtual public Shape</w:t>
      </w:r>
    </w:p>
    <w:p w14:paraId="76CEAEA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20EE76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0CF3C6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694CC58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Rect(*this); }</w:t>
      </w:r>
    </w:p>
    <w:p w14:paraId="4142E04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GetName() const override { return L"Rectangle"; }</w:t>
      </w:r>
    </w:p>
    <w:p w14:paraId="3DA1DC0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0582DE2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89116F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Elips : virtual public Shape</w:t>
      </w:r>
    </w:p>
    <w:p w14:paraId="412B06A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AAB175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00AB93A4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514BBA0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Elips(*this); }</w:t>
      </w:r>
    </w:p>
    <w:p w14:paraId="612D0C1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GetName() const override { return L"Ellipse\t"; }</w:t>
      </w:r>
    </w:p>
    <w:p w14:paraId="1834C5D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3B967E88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780EE7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class LineOO : public Line, public Elips </w:t>
      </w:r>
    </w:p>
    <w:p w14:paraId="4848200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20137C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53C5D6E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67D3828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LineOO(*this); }</w:t>
      </w:r>
    </w:p>
    <w:p w14:paraId="3842C6D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GetName() const override { return L"LineOO\t"; }</w:t>
      </w:r>
    </w:p>
    <w:p w14:paraId="74D1F0A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35092CE0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C0B65D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C4FBCFC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Cube : public Line, public Rect</w:t>
      </w:r>
    </w:p>
    <w:p w14:paraId="3A11C00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600940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F3B8EF5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5AE8329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Cube(*this); }</w:t>
      </w:r>
    </w:p>
    <w:p w14:paraId="18EA49D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WCHAR* GetName() const override { return L"Cube\t"; }</w:t>
      </w:r>
    </w:p>
    <w:p w14:paraId="6F1F754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01106BDF" w14:textId="77777777" w:rsidR="00AA24E2" w:rsidRPr="00AA24E2" w:rsidRDefault="00AA24E2" w:rsidP="00AA24E2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</w:pPr>
      <w:r w:rsidRPr="00AA24E2"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  <w:br w:type="page"/>
      </w:r>
    </w:p>
    <w:p w14:paraId="6E06F34B" w14:textId="00D131C2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editor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72DD778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353F81B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5FEC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5B0B309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5754B1D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737E89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EditorListener</w:t>
      </w:r>
    </w:p>
    <w:p w14:paraId="66E2AE0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13A9C0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080AAC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virtual ~EditorListener() {}</w:t>
      </w:r>
    </w:p>
    <w:p w14:paraId="4325A11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5A2AE2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virtual void OnShapeAdded(const WCHAR* info) = 0;</w:t>
      </w:r>
    </w:p>
    <w:p w14:paraId="1D00C99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virtual void OnShapesCleared() = 0;</w:t>
      </w:r>
    </w:p>
    <w:p w14:paraId="4243810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32B8A53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0A7A62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Editor</w:t>
      </w:r>
    </w:p>
    <w:p w14:paraId="6A9EA26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2C8264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private:</w:t>
      </w:r>
    </w:p>
    <w:p w14:paraId="3372214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static Editor* p_instance;</w:t>
      </w:r>
    </w:p>
    <w:p w14:paraId="3C7286D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0AACF5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Editor() {};</w:t>
      </w:r>
    </w:p>
    <w:p w14:paraId="03E177D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~Editor();</w:t>
      </w:r>
    </w:p>
    <w:p w14:paraId="7BBFBCF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5C1103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Editor(const Editor&amp;) = delete;</w:t>
      </w:r>
    </w:p>
    <w:p w14:paraId="5A99037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Editor&amp; operator=(const Editor&amp;) = delete;</w:t>
      </w:r>
    </w:p>
    <w:p w14:paraId="3B280B5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A47A0D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Shape** pshape = nullptr;</w:t>
      </w:r>
    </w:p>
    <w:p w14:paraId="78F0F25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int shapesCount = 0;</w:t>
      </w:r>
    </w:p>
    <w:p w14:paraId="4E8F2A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int shapesCapacity = 0;</w:t>
      </w:r>
    </w:p>
    <w:p w14:paraId="6551464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A01F46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Shape* pcurrent = nullptr;</w:t>
      </w:r>
    </w:p>
    <w:p w14:paraId="3809C86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UINT currentId = 0;</w:t>
      </w:r>
    </w:p>
    <w:p w14:paraId="6A598E5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bool isDrawing = false;</w:t>
      </w:r>
    </w:p>
    <w:p w14:paraId="08B6ED5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bool rubberDrawn = false;</w:t>
      </w:r>
    </w:p>
    <w:p w14:paraId="6CBCB40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E52F63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bool isHighlighted = false;</w:t>
      </w:r>
    </w:p>
    <w:p w14:paraId="6FBD548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D5FCA9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xstart = 0, ystart = 0;</w:t>
      </w:r>
    </w:p>
    <w:p w14:paraId="6EEC6BF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EF6731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 hWndToolbar = nullptr;</w:t>
      </w:r>
    </w:p>
    <w:p w14:paraId="4FA91DB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5E65E9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EditorListener* listener = nullptr;</w:t>
      </w:r>
    </w:p>
    <w:p w14:paraId="11C7573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768BD3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AddShape(Shape* p);</w:t>
      </w:r>
    </w:p>
    <w:p w14:paraId="782F5BE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BE5182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static Editor* getInstance();</w:t>
      </w:r>
    </w:p>
    <w:p w14:paraId="2EDCD11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84EEE7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SetListener(EditorListener* l) { listener = l; }</w:t>
      </w:r>
    </w:p>
    <w:p w14:paraId="371E6BF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521F4A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int GetShapesCount() const { return shapesCount; }</w:t>
      </w:r>
    </w:p>
    <w:p w14:paraId="22B3441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Shape* GetShape(int index) const {</w:t>
      </w:r>
    </w:p>
    <w:p w14:paraId="5247301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(index &gt;= 0 &amp;&amp; index &lt; shapesCount)</w:t>
      </w:r>
    </w:p>
    <w:p w14:paraId="100DD6F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return pshape[index];</w:t>
      </w:r>
    </w:p>
    <w:p w14:paraId="7DFCF3C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nullptr;</w:t>
      </w:r>
    </w:p>
    <w:p w14:paraId="6C20497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2DB055E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DBF40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OnCreate(HWND hWnd);</w:t>
      </w:r>
    </w:p>
    <w:p w14:paraId="712E89F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OnSize(HWND hWnd);</w:t>
      </w:r>
    </w:p>
    <w:p w14:paraId="216F8A2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OnNotify(HWND hWnd, WPARAM wParam, LPARAM lParam);</w:t>
      </w:r>
    </w:p>
    <w:p w14:paraId="4F1376F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SetToolState(UINT activeId);</w:t>
      </w:r>
    </w:p>
    <w:p w14:paraId="38C7030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5CBC03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Start(Shape* p, UINT cmdId);</w:t>
      </w:r>
    </w:p>
    <w:p w14:paraId="349AD3C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Highlight(UINT index);</w:t>
      </w:r>
    </w:p>
    <w:p w14:paraId="32BC520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Clear(HWND hWnd);</w:t>
      </w:r>
    </w:p>
    <w:p w14:paraId="7DA4190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Delete(UINT index);</w:t>
      </w:r>
    </w:p>
    <w:p w14:paraId="1B621C9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DF03D2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OnLBdown(HWND);</w:t>
      </w:r>
    </w:p>
    <w:p w14:paraId="2466C8A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OnLBup(HWND);</w:t>
      </w:r>
    </w:p>
    <w:p w14:paraId="162C6D1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OnMouseMove(HWND);</w:t>
      </w:r>
    </w:p>
    <w:p w14:paraId="4161A43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OnPaint(HWND);</w:t>
      </w:r>
    </w:p>
    <w:p w14:paraId="59E650F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OnInitMenuPopup(HWND, WPARAM);</w:t>
      </w:r>
    </w:p>
    <w:p w14:paraId="73BCCBE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CE825C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Save(HWND hWnd);</w:t>
      </w:r>
    </w:p>
    <w:p w14:paraId="60FE25A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Open(HWND hWnd);</w:t>
      </w:r>
    </w:p>
    <w:p w14:paraId="10F8244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73EDA911" w14:textId="4113A8CF" w:rsidR="00AA24E2" w:rsidRPr="00AA24E2" w:rsidRDefault="00AA24E2" w:rsidP="00AA24E2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  <w:u w:val="single"/>
          <w:lang w:val="uk-UA"/>
        </w:rPr>
      </w:pPr>
      <w:r w:rsidRPr="00AA24E2">
        <w:rPr>
          <w:rFonts w:ascii="Consolas" w:eastAsia="Times New Roman" w:hAnsi="Consolas" w:cs="Times New Roman"/>
          <w:b/>
          <w:bCs/>
          <w:color w:val="000000"/>
          <w:sz w:val="8"/>
          <w:szCs w:val="8"/>
          <w:u w:val="single"/>
          <w:lang w:val="uk-UA"/>
        </w:rPr>
        <w:br w:type="page"/>
      </w:r>
    </w:p>
    <w:p w14:paraId="3CE4C2A5" w14:textId="6E1B4F51" w:rsidR="0052282A" w:rsidRPr="00AA24E2" w:rsidRDefault="0052282A" w:rsidP="0052282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table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60EE8EA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3AE393B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7A7387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752DE44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C9C4B3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TableListener</w:t>
      </w:r>
    </w:p>
    <w:p w14:paraId="12FE76E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723D0A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409AAD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~TableListener() {}</w:t>
      </w:r>
    </w:p>
    <w:p w14:paraId="41EB7E6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25C104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OnTableOpened() = 0;</w:t>
      </w:r>
    </w:p>
    <w:p w14:paraId="20E940BF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OnTableSelect(int index) = 0;</w:t>
      </w:r>
    </w:p>
    <w:p w14:paraId="2F65A7C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OnTableDelete(int index) = 0;</w:t>
      </w:r>
    </w:p>
    <w:p w14:paraId="69E20CE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OnTableClosed() = 0;</w:t>
      </w:r>
    </w:p>
    <w:p w14:paraId="2014E53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5CA926E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47065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Table</w:t>
      </w:r>
    </w:p>
    <w:p w14:paraId="1FCA68C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3229733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private:</w:t>
      </w:r>
    </w:p>
    <w:p w14:paraId="510F518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static Table* p_instance;</w:t>
      </w:r>
    </w:p>
    <w:p w14:paraId="53B66A6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WCHAR* pshape_list = {nullptr};</w:t>
      </w:r>
    </w:p>
    <w:p w14:paraId="181CAF2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F788526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TableListener* listener = nullptr;</w:t>
      </w:r>
    </w:p>
    <w:p w14:paraId="6D98C0B1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2547D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Table() {};</w:t>
      </w:r>
    </w:p>
    <w:p w14:paraId="69425248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~Table() {};</w:t>
      </w:r>
    </w:p>
    <w:p w14:paraId="305B7710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F371A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Table(const Table&amp;) = delete;</w:t>
      </w:r>
    </w:p>
    <w:p w14:paraId="795C39D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Table&amp; operator=(const Table&amp;) = delete;</w:t>
      </w:r>
    </w:p>
    <w:p w14:paraId="6224821D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2DA0809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static Table* getInstance();</w:t>
      </w:r>
    </w:p>
    <w:p w14:paraId="01728DA2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2B032BB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SetListener(TableListener* l) { listener = l; }</w:t>
      </w:r>
    </w:p>
    <w:p w14:paraId="5C96F03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58A9A3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Add(const WCHAR* payload);</w:t>
      </w:r>
    </w:p>
    <w:p w14:paraId="514A96CE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Show(HWND hWnd);</w:t>
      </w:r>
    </w:p>
    <w:p w14:paraId="3588357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Clear();</w:t>
      </w:r>
    </w:p>
    <w:p w14:paraId="45785E97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Close();</w:t>
      </w:r>
    </w:p>
    <w:p w14:paraId="35D19575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45F71B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NotifyOpened()</w:t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 { if (listener) listener-&gt;OnTableOpened(); }</w:t>
      </w:r>
    </w:p>
    <w:p w14:paraId="1C9B1709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NotifySelect(int index) { if (listener) listener-&gt;OnTableSelect(index); }</w:t>
      </w:r>
    </w:p>
    <w:p w14:paraId="04CF70AA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NotifyDelete(int index) { if (listener) listener-&gt;OnTableDelete(index); }</w:t>
      </w:r>
    </w:p>
    <w:p w14:paraId="2521ECAC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NotifyClosed()</w:t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 { if (listener) listener-&gt;OnTableClosed(); }</w:t>
      </w:r>
    </w:p>
    <w:p w14:paraId="21813DD4" w14:textId="77777777" w:rsidR="004B54B0" w:rsidRPr="004B54B0" w:rsidRDefault="004B54B0" w:rsidP="004B54B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4B54B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16F91509" w14:textId="77777777" w:rsidR="0052282A" w:rsidRDefault="0052282A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627AF829" w14:textId="489EA0FC" w:rsidR="0052282A" w:rsidRPr="00AA24E2" w:rsidRDefault="0052282A" w:rsidP="0052282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file_dialog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27BDEC5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3C21CFC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82DDCC3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FileDialog</w:t>
      </w:r>
    </w:p>
    <w:p w14:paraId="127B1742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738008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5A79857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static std::wstring ShowOpenDialog(</w:t>
      </w:r>
    </w:p>
    <w:p w14:paraId="0303516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 hWndOwner,</w:t>
      </w:r>
    </w:p>
    <w:p w14:paraId="31567DFD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const WCHAR* filterName = L"Apostle's Paint Files (*.apostol)",</w:t>
      </w:r>
    </w:p>
    <w:p w14:paraId="5E2C14C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const WCHAR* filterSpec = L"*.apostol"</w:t>
      </w:r>
    </w:p>
    <w:p w14:paraId="5C25D3C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);</w:t>
      </w:r>
    </w:p>
    <w:p w14:paraId="323B8AE9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14CD6E6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static std::wstring ShowSaveDialog(</w:t>
      </w:r>
    </w:p>
    <w:p w14:paraId="6BDD0F9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 hWndOwner,</w:t>
      </w:r>
    </w:p>
    <w:p w14:paraId="1AAD06FA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const WCHAR* filterName = L"Apostle's Paint Files (*.apostol)",</w:t>
      </w:r>
    </w:p>
    <w:p w14:paraId="7AF171EB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const WCHAR* filterSpec = L"*.apostol",</w:t>
      </w:r>
    </w:p>
    <w:p w14:paraId="1BAC410E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const WCHAR* defaultExt = L"apostol",</w:t>
      </w:r>
    </w:p>
    <w:p w14:paraId="3A487327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const WCHAR* defaultFileName = L"file.apostol"</w:t>
      </w:r>
    </w:p>
    <w:p w14:paraId="08767A6F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);</w:t>
      </w:r>
    </w:p>
    <w:p w14:paraId="4443B0F1" w14:textId="77777777" w:rsidR="0052282A" w:rsidRPr="0052282A" w:rsidRDefault="0052282A" w:rsidP="0052282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52282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41232647" w14:textId="77777777" w:rsidR="0052282A" w:rsidRDefault="0052282A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4B0A6442" w14:textId="1B59050B" w:rsidR="009041A5" w:rsidRDefault="009041A5" w:rsidP="001F0047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lastRenderedPageBreak/>
        <w:t>Діаграма класів: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/>
      </w:r>
    </w:p>
    <w:p w14:paraId="06D520F4" w14:textId="12D90787" w:rsidR="009041A5" w:rsidRDefault="00787BF4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 w:rsidRPr="00787BF4"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lang w:val="uk-UA"/>
        </w:rPr>
        <w:drawing>
          <wp:inline distT="0" distB="0" distL="0" distR="0" wp14:anchorId="2B028429" wp14:editId="54957DAD">
            <wp:extent cx="5943600" cy="61207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A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25E0CACC" w14:textId="722EED3F" w:rsidR="006D4602" w:rsidRPr="001E0663" w:rsidRDefault="007123A6" w:rsidP="001E0663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 w:rsidRPr="007123A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lastRenderedPageBreak/>
        <w:t>Скріншоти:</w:t>
      </w:r>
    </w:p>
    <w:p w14:paraId="7066B1CD" w14:textId="5DEDE5FA" w:rsidR="00BB70A0" w:rsidRDefault="00BB70A0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55338E1" w14:textId="5BBB598F" w:rsidR="001E0663" w:rsidRDefault="00B31F04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51A80B00" wp14:editId="03E0E39B">
            <wp:extent cx="5943600" cy="299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31EDE4D3" wp14:editId="105ABBBC">
            <wp:extent cx="5943600" cy="3028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2AC1E6CF" wp14:editId="7A2C4B89">
            <wp:extent cx="5924550" cy="2990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542F6042" wp14:editId="03DAC10A">
            <wp:extent cx="5924550" cy="3028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3929DC06" wp14:editId="0E7399AA">
            <wp:extent cx="5943600" cy="3009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56066C27" wp14:editId="71817508">
            <wp:extent cx="5943600" cy="3028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4450167F" wp14:editId="008B0D14">
            <wp:extent cx="5943600" cy="3028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4AC0DF42" wp14:editId="6DC02CFE">
            <wp:extent cx="5943600" cy="3028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748557C6" wp14:editId="71914991">
            <wp:extent cx="5943600" cy="3028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14:paraId="3367ECDD" w14:textId="08ECF3D7" w:rsidR="00E63F96" w:rsidRPr="005D3DF2" w:rsidRDefault="00E63F96" w:rsidP="001F004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5D3D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Висновки:</w:t>
      </w:r>
    </w:p>
    <w:p w14:paraId="7DB76D2F" w14:textId="3A0E268E" w:rsidR="004A7844" w:rsidRPr="003B5003" w:rsidRDefault="003B5003" w:rsidP="001F0047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П’ята лабораторна робота була досить складною. По-перше, довелось переписати більшість існуючих класів. По-друге, створення немодального діалогового вікна та загалом модуля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table 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виявилось складнішим, ніж я очікував. Хоч мінімальний набір методів для забезпечення роботи таблиці був і не складним для реалізації, адже сильно допогли настанови пана Порєва, проте виконання бонусних завдань виявилось випробовуванням. Мені дуже допогло отримане раніше мистецтво пошуку потрібних мені методів на сайті документації бібліотеки </w:t>
      </w:r>
      <w:r>
        <w:rPr>
          <w:rFonts w:ascii="Times New Roman" w:eastAsia="Times New Roman" w:hAnsi="Times New Roman" w:cs="Times New Roman"/>
          <w:color w:val="000000"/>
          <w:sz w:val="24"/>
        </w:rPr>
        <w:t>winapi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microsoft learn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. При виконанні я трішки попрацював зі стрімами даних та розібрався з тим як правильно зчитувати текст з існуючих файлів. </w:t>
      </w:r>
      <w:r w:rsidR="00C820DB">
        <w:rPr>
          <w:rFonts w:ascii="Times New Roman" w:eastAsia="Times New Roman" w:hAnsi="Times New Roman" w:cs="Times New Roman"/>
          <w:color w:val="000000"/>
          <w:sz w:val="24"/>
          <w:lang w:val="uk-UA"/>
        </w:rPr>
        <w:t>Загалом лабораторна була веселою, дякую пану Порєву, що вигадав нам такі цікаві завдання. Дякую що читаєте це)</w:t>
      </w:r>
    </w:p>
    <w:sectPr w:rsidR="004A7844" w:rsidRPr="003B5003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96"/>
    <w:rsid w:val="00067A36"/>
    <w:rsid w:val="000B6696"/>
    <w:rsid w:val="00122A1B"/>
    <w:rsid w:val="00146CFE"/>
    <w:rsid w:val="00176671"/>
    <w:rsid w:val="001806B9"/>
    <w:rsid w:val="001951FC"/>
    <w:rsid w:val="001B3BC4"/>
    <w:rsid w:val="001D2A7A"/>
    <w:rsid w:val="001E0663"/>
    <w:rsid w:val="001F0047"/>
    <w:rsid w:val="00213AD4"/>
    <w:rsid w:val="00325047"/>
    <w:rsid w:val="00343847"/>
    <w:rsid w:val="00352596"/>
    <w:rsid w:val="003B5003"/>
    <w:rsid w:val="004255D9"/>
    <w:rsid w:val="00475572"/>
    <w:rsid w:val="004A7844"/>
    <w:rsid w:val="004B54B0"/>
    <w:rsid w:val="004E75E2"/>
    <w:rsid w:val="0052282A"/>
    <w:rsid w:val="00526D26"/>
    <w:rsid w:val="00571CFA"/>
    <w:rsid w:val="005D3DF2"/>
    <w:rsid w:val="005F50AF"/>
    <w:rsid w:val="00695A3F"/>
    <w:rsid w:val="006D43FB"/>
    <w:rsid w:val="006D4602"/>
    <w:rsid w:val="00711F8A"/>
    <w:rsid w:val="007123A6"/>
    <w:rsid w:val="00724796"/>
    <w:rsid w:val="00787BF4"/>
    <w:rsid w:val="00792F26"/>
    <w:rsid w:val="007D1533"/>
    <w:rsid w:val="0084209A"/>
    <w:rsid w:val="008F3AEF"/>
    <w:rsid w:val="009041A5"/>
    <w:rsid w:val="00956D66"/>
    <w:rsid w:val="00963233"/>
    <w:rsid w:val="00975C4A"/>
    <w:rsid w:val="009C0C7F"/>
    <w:rsid w:val="009C7D00"/>
    <w:rsid w:val="00AA24E2"/>
    <w:rsid w:val="00AA55D9"/>
    <w:rsid w:val="00AB70CB"/>
    <w:rsid w:val="00AF0D8B"/>
    <w:rsid w:val="00B03660"/>
    <w:rsid w:val="00B31F04"/>
    <w:rsid w:val="00B331A1"/>
    <w:rsid w:val="00B74FB6"/>
    <w:rsid w:val="00BA00E9"/>
    <w:rsid w:val="00BA3CE3"/>
    <w:rsid w:val="00BB70A0"/>
    <w:rsid w:val="00BC0AA0"/>
    <w:rsid w:val="00BE3120"/>
    <w:rsid w:val="00BF3A75"/>
    <w:rsid w:val="00C071D0"/>
    <w:rsid w:val="00C131A9"/>
    <w:rsid w:val="00C81105"/>
    <w:rsid w:val="00C820DB"/>
    <w:rsid w:val="00DB61A8"/>
    <w:rsid w:val="00DD5667"/>
    <w:rsid w:val="00E40C96"/>
    <w:rsid w:val="00E63F96"/>
    <w:rsid w:val="00F05627"/>
    <w:rsid w:val="00F402A3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33AE"/>
  <w15:docId w15:val="{316B8223-1936-4838-A982-D918B695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82A"/>
    <w:pPr>
      <w:widowControl w:val="0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link w:val="a5"/>
    <w:pPr>
      <w:spacing w:after="140" w:line="276" w:lineRule="auto"/>
    </w:pPr>
  </w:style>
  <w:style w:type="paragraph" w:styleId="a6">
    <w:name w:val="List"/>
    <w:basedOn w:val="a4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8">
    <w:name w:val="Покажчик"/>
    <w:basedOn w:val="a"/>
    <w:qFormat/>
    <w:pPr>
      <w:suppressLineNumbers/>
    </w:pPr>
  </w:style>
  <w:style w:type="character" w:styleId="a9">
    <w:name w:val="Hyperlink"/>
    <w:basedOn w:val="a0"/>
    <w:uiPriority w:val="99"/>
    <w:unhideWhenUsed/>
    <w:rsid w:val="007123A6"/>
    <w:rPr>
      <w:color w:val="0000EE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123A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123A6"/>
    <w:rPr>
      <w:color w:val="551A8B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71CFA"/>
    <w:rPr>
      <w:rFonts w:ascii="Consolas" w:hAnsi="Consolas" w:cs="Mangal"/>
      <w:sz w:val="20"/>
      <w:szCs w:val="18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71CFA"/>
    <w:rPr>
      <w:rFonts w:ascii="Consolas" w:hAnsi="Consolas" w:cs="Mangal"/>
      <w:szCs w:val="18"/>
    </w:rPr>
  </w:style>
  <w:style w:type="character" w:customStyle="1" w:styleId="a5">
    <w:name w:val="Основний текст Знак"/>
    <w:basedOn w:val="a0"/>
    <w:link w:val="a4"/>
    <w:rsid w:val="00AA24E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40E16-168A-411D-A80B-0F88B6B8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22</Pages>
  <Words>19921</Words>
  <Characters>11355</Characters>
  <Application>Microsoft Office Word</Application>
  <DocSecurity>0</DocSecurity>
  <Lines>94</Lines>
  <Paragraphs>62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Bondarenko</dc:creator>
  <dc:description/>
  <cp:lastModifiedBy>Oleg Bondarenko</cp:lastModifiedBy>
  <cp:revision>20</cp:revision>
  <dcterms:created xsi:type="dcterms:W3CDTF">2026-10-03T14:07:00Z</dcterms:created>
  <dcterms:modified xsi:type="dcterms:W3CDTF">2026-10-22T09:23:00Z</dcterms:modified>
  <dc:language>en-US</dc:language>
</cp:coreProperties>
</file>