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56C6FAA" w14:textId="77777777" w:rsidR="00E40C96" w:rsidRDefault="00000000">
      <w:pPr>
        <w:spacing w:after="160" w:line="259" w:lineRule="exact"/>
        <w:jc w:val="center"/>
        <w:rPr>
          <w:rFonts w:ascii="Times New Roman" w:eastAsia="Times New Roman" w:hAnsi="Times New Roman" w:cs="Times New Roman"/>
          <w:b/>
          <w:sz w:val="28"/>
        </w:rPr>
      </w:pPr>
      <w:r>
        <w:rPr>
          <w:rFonts w:ascii="Times New Roman" w:eastAsia="Times New Roman" w:hAnsi="Times New Roman" w:cs="Times New Roman"/>
          <w:b/>
          <w:color w:val="000000"/>
          <w:sz w:val="28"/>
        </w:rPr>
        <w:t>Міністерство освіти і науки України</w:t>
      </w:r>
      <w:r>
        <w:rPr>
          <w:rFonts w:ascii="Times New Roman" w:eastAsia="Times New Roman" w:hAnsi="Times New Roman" w:cs="Times New Roman"/>
          <w:b/>
          <w:color w:val="000000"/>
          <w:sz w:val="28"/>
        </w:rPr>
        <w:br/>
        <w:t>Національний технічний університет України</w:t>
      </w:r>
      <w:r>
        <w:rPr>
          <w:rFonts w:ascii="Times New Roman" w:eastAsia="Times New Roman" w:hAnsi="Times New Roman" w:cs="Times New Roman"/>
          <w:b/>
          <w:color w:val="000000"/>
          <w:sz w:val="28"/>
        </w:rPr>
        <w:br/>
        <w:t>«Київський політехнічний інститут імені Ігоря Сікорського»</w:t>
      </w:r>
      <w:r>
        <w:rPr>
          <w:rFonts w:ascii="Times New Roman" w:eastAsia="Times New Roman" w:hAnsi="Times New Roman" w:cs="Times New Roman"/>
          <w:b/>
          <w:color w:val="000000"/>
          <w:sz w:val="28"/>
        </w:rPr>
        <w:br/>
        <w:t>Факультет інформатики та обчислювальної техніки</w:t>
      </w:r>
      <w:r>
        <w:rPr>
          <w:rFonts w:ascii="Times New Roman" w:eastAsia="Times New Roman" w:hAnsi="Times New Roman" w:cs="Times New Roman"/>
          <w:b/>
          <w:color w:val="000000"/>
          <w:sz w:val="28"/>
        </w:rPr>
        <w:br/>
        <w:t>Кафедра обчислювальної техніки</w:t>
      </w:r>
    </w:p>
    <w:p w14:paraId="6C04974F" w14:textId="77777777" w:rsidR="00E40C96" w:rsidRDefault="00E40C96">
      <w:pPr>
        <w:spacing w:after="160" w:line="259" w:lineRule="exact"/>
        <w:jc w:val="center"/>
        <w:rPr>
          <w:rFonts w:ascii="Times New Roman" w:eastAsia="Times New Roman" w:hAnsi="Times New Roman" w:cs="Times New Roman"/>
          <w:sz w:val="28"/>
        </w:rPr>
      </w:pPr>
    </w:p>
    <w:p w14:paraId="072DA7A4" w14:textId="77777777" w:rsidR="00E40C96" w:rsidRDefault="00E40C96">
      <w:pPr>
        <w:spacing w:after="160" w:line="259" w:lineRule="exact"/>
        <w:jc w:val="center"/>
        <w:rPr>
          <w:rFonts w:ascii="Times New Roman" w:eastAsia="Times New Roman" w:hAnsi="Times New Roman" w:cs="Times New Roman"/>
          <w:sz w:val="28"/>
        </w:rPr>
      </w:pPr>
    </w:p>
    <w:p w14:paraId="7D84EE74" w14:textId="77777777" w:rsidR="00E40C96" w:rsidRDefault="00E40C96">
      <w:pPr>
        <w:spacing w:after="160" w:line="259" w:lineRule="exact"/>
        <w:jc w:val="center"/>
        <w:rPr>
          <w:rFonts w:ascii="Times New Roman" w:eastAsia="Times New Roman" w:hAnsi="Times New Roman" w:cs="Times New Roman"/>
          <w:sz w:val="28"/>
        </w:rPr>
      </w:pPr>
    </w:p>
    <w:p w14:paraId="6FBCDAF6" w14:textId="77777777" w:rsidR="00E40C96" w:rsidRDefault="00E40C96">
      <w:pPr>
        <w:spacing w:after="160" w:line="259" w:lineRule="exact"/>
        <w:jc w:val="center"/>
        <w:rPr>
          <w:rFonts w:ascii="Times New Roman" w:eastAsia="Times New Roman" w:hAnsi="Times New Roman" w:cs="Times New Roman"/>
          <w:sz w:val="28"/>
        </w:rPr>
      </w:pPr>
    </w:p>
    <w:p w14:paraId="3B291544" w14:textId="77777777" w:rsidR="00E40C96" w:rsidRDefault="00E40C96">
      <w:pPr>
        <w:spacing w:after="160" w:line="259" w:lineRule="exact"/>
        <w:jc w:val="center"/>
        <w:rPr>
          <w:rFonts w:ascii="Times New Roman" w:eastAsia="Times New Roman" w:hAnsi="Times New Roman" w:cs="Times New Roman"/>
          <w:sz w:val="28"/>
        </w:rPr>
      </w:pPr>
    </w:p>
    <w:p w14:paraId="32219BF5" w14:textId="79E3FBCF" w:rsidR="00E40C96" w:rsidRPr="006D43FB" w:rsidRDefault="00000000">
      <w:pPr>
        <w:spacing w:after="160" w:line="259" w:lineRule="exact"/>
        <w:jc w:val="center"/>
        <w:rPr>
          <w:rFonts w:ascii="Times New Roman" w:eastAsia="Times New Roman" w:hAnsi="Times New Roman" w:cs="Times New Roman"/>
          <w:b/>
          <w:sz w:val="28"/>
          <w:lang w:val="uk-UA"/>
        </w:rPr>
      </w:pPr>
      <w:r>
        <w:rPr>
          <w:rFonts w:ascii="Times New Roman" w:eastAsia="Times New Roman" w:hAnsi="Times New Roman" w:cs="Times New Roman"/>
          <w:b/>
          <w:color w:val="000000"/>
          <w:sz w:val="28"/>
        </w:rPr>
        <w:t xml:space="preserve">Лабораторна робота </w:t>
      </w:r>
      <w:r>
        <w:rPr>
          <w:rFonts w:ascii="Times New Roman" w:eastAsia="Segoe UI Symbol" w:hAnsi="Times New Roman" w:cs="Segoe UI Symbol"/>
          <w:b/>
          <w:color w:val="000000"/>
          <w:sz w:val="28"/>
        </w:rPr>
        <w:t>№</w:t>
      </w:r>
      <w:r w:rsidR="00F05627">
        <w:rPr>
          <w:rFonts w:ascii="Times New Roman" w:eastAsia="Times New Roman" w:hAnsi="Times New Roman" w:cs="Times New Roman"/>
          <w:b/>
          <w:color w:val="000000"/>
          <w:sz w:val="28"/>
          <w:lang w:val="uk-UA"/>
        </w:rPr>
        <w:t>5</w:t>
      </w:r>
    </w:p>
    <w:p w14:paraId="4E68E011" w14:textId="77777777" w:rsidR="00E40C96" w:rsidRDefault="00000000">
      <w:pPr>
        <w:spacing w:after="160" w:line="259" w:lineRule="exact"/>
        <w:jc w:val="center"/>
        <w:rPr>
          <w:rFonts w:ascii="Times New Roman" w:eastAsia="Times New Roman" w:hAnsi="Times New Roman" w:cs="Times New Roman"/>
          <w:sz w:val="28"/>
        </w:rPr>
      </w:pPr>
      <w:r>
        <w:rPr>
          <w:rFonts w:ascii="Times New Roman" w:eastAsia="Times New Roman" w:hAnsi="Times New Roman" w:cs="Times New Roman"/>
          <w:color w:val="000000"/>
          <w:sz w:val="28"/>
        </w:rPr>
        <w:t>з дисципліни</w:t>
      </w:r>
      <w:r>
        <w:rPr>
          <w:rFonts w:ascii="Times New Roman" w:eastAsia="Times New Roman" w:hAnsi="Times New Roman" w:cs="Times New Roman"/>
          <w:color w:val="000000"/>
          <w:sz w:val="28"/>
        </w:rPr>
        <w:br/>
        <w:t>«Об’єктно-орієнтоване програмування»</w:t>
      </w:r>
    </w:p>
    <w:p w14:paraId="2868D2C1" w14:textId="77777777" w:rsidR="00E40C96" w:rsidRDefault="00000000">
      <w:pPr>
        <w:spacing w:after="160" w:line="259" w:lineRule="exact"/>
        <w:jc w:val="center"/>
        <w:rPr>
          <w:rFonts w:ascii="Times New Roman" w:eastAsia="Times New Roman" w:hAnsi="Times New Roman" w:cs="Times New Roman"/>
          <w:sz w:val="28"/>
        </w:rPr>
      </w:pPr>
      <w:r>
        <w:rPr>
          <w:rFonts w:ascii="Times New Roman" w:eastAsia="Times New Roman" w:hAnsi="Times New Roman" w:cs="Times New Roman"/>
          <w:color w:val="000000"/>
          <w:sz w:val="28"/>
        </w:rPr>
        <w:t xml:space="preserve">на тему </w:t>
      </w:r>
    </w:p>
    <w:p w14:paraId="65D06E61" w14:textId="77777777" w:rsidR="00F05627" w:rsidRPr="00F05627" w:rsidRDefault="00000000" w:rsidP="00F05627">
      <w:pPr>
        <w:spacing w:after="160" w:line="259" w:lineRule="exact"/>
        <w:jc w:val="center"/>
        <w:rPr>
          <w:rFonts w:ascii="Times New Roman" w:eastAsia="Times New Roman" w:hAnsi="Times New Roman" w:cs="Times New Roman"/>
          <w:color w:val="000000"/>
          <w:sz w:val="28"/>
        </w:rPr>
      </w:pPr>
      <w:r>
        <w:rPr>
          <w:rFonts w:ascii="Times New Roman" w:eastAsia="Times New Roman" w:hAnsi="Times New Roman" w:cs="Times New Roman"/>
          <w:color w:val="000000"/>
          <w:sz w:val="28"/>
        </w:rPr>
        <w:t>«</w:t>
      </w:r>
      <w:r w:rsidR="00F05627" w:rsidRPr="00F05627">
        <w:rPr>
          <w:rFonts w:ascii="Times New Roman" w:eastAsia="Times New Roman" w:hAnsi="Times New Roman" w:cs="Times New Roman"/>
          <w:color w:val="000000"/>
          <w:sz w:val="28"/>
        </w:rPr>
        <w:t>Розробка багатовіконного інтерфейсу</w:t>
      </w:r>
    </w:p>
    <w:p w14:paraId="586A0323" w14:textId="47E9861C" w:rsidR="00E40C96" w:rsidRDefault="00F05627" w:rsidP="00F05627">
      <w:pPr>
        <w:spacing w:after="160" w:line="259" w:lineRule="exact"/>
        <w:jc w:val="center"/>
        <w:rPr>
          <w:rFonts w:ascii="Times New Roman" w:eastAsia="Times New Roman" w:hAnsi="Times New Roman" w:cs="Times New Roman"/>
          <w:sz w:val="28"/>
        </w:rPr>
      </w:pPr>
      <w:r w:rsidRPr="00F05627">
        <w:rPr>
          <w:rFonts w:ascii="Times New Roman" w:eastAsia="Times New Roman" w:hAnsi="Times New Roman" w:cs="Times New Roman"/>
          <w:color w:val="000000"/>
          <w:sz w:val="28"/>
        </w:rPr>
        <w:t>користувача для графічного редактора об’єктів</w:t>
      </w:r>
      <w:r w:rsidR="004E75E2">
        <w:rPr>
          <w:rFonts w:ascii="Times New Roman" w:eastAsia="Times New Roman" w:hAnsi="Times New Roman" w:cs="Times New Roman"/>
          <w:color w:val="000000"/>
          <w:sz w:val="28"/>
        </w:rPr>
        <w:t>»</w:t>
      </w:r>
    </w:p>
    <w:p w14:paraId="76074B6D" w14:textId="77777777" w:rsidR="00E40C96" w:rsidRDefault="00E40C96">
      <w:pPr>
        <w:spacing w:after="160" w:line="259" w:lineRule="exact"/>
        <w:jc w:val="center"/>
        <w:rPr>
          <w:rFonts w:ascii="Times New Roman" w:eastAsia="Times New Roman" w:hAnsi="Times New Roman" w:cs="Times New Roman"/>
          <w:sz w:val="28"/>
        </w:rPr>
      </w:pPr>
    </w:p>
    <w:p w14:paraId="6DCAD44C" w14:textId="77777777" w:rsidR="00DD5667" w:rsidRDefault="00DD5667">
      <w:pPr>
        <w:spacing w:after="160" w:line="259" w:lineRule="exact"/>
        <w:jc w:val="center"/>
        <w:rPr>
          <w:rFonts w:ascii="Times New Roman" w:eastAsia="Times New Roman" w:hAnsi="Times New Roman" w:cs="Times New Roman"/>
          <w:sz w:val="28"/>
        </w:rPr>
      </w:pPr>
    </w:p>
    <w:p w14:paraId="10E57C27" w14:textId="77777777" w:rsidR="00E40C96" w:rsidRDefault="00E40C96">
      <w:pPr>
        <w:spacing w:after="160" w:line="259" w:lineRule="exact"/>
        <w:jc w:val="center"/>
        <w:rPr>
          <w:rFonts w:ascii="Times New Roman" w:eastAsia="Times New Roman" w:hAnsi="Times New Roman" w:cs="Times New Roman"/>
          <w:sz w:val="28"/>
        </w:rPr>
      </w:pPr>
    </w:p>
    <w:p w14:paraId="4ED898D8" w14:textId="77777777" w:rsidR="00E40C96" w:rsidRDefault="00E40C96">
      <w:pPr>
        <w:spacing w:after="160" w:line="259" w:lineRule="exact"/>
        <w:jc w:val="center"/>
        <w:rPr>
          <w:rFonts w:ascii="Times New Roman" w:eastAsia="Times New Roman" w:hAnsi="Times New Roman" w:cs="Times New Roman"/>
          <w:sz w:val="28"/>
        </w:rPr>
      </w:pPr>
    </w:p>
    <w:p w14:paraId="666C648B" w14:textId="77777777" w:rsidR="00E40C96" w:rsidRDefault="00E40C96">
      <w:pPr>
        <w:spacing w:after="160" w:line="259" w:lineRule="exact"/>
        <w:jc w:val="center"/>
        <w:rPr>
          <w:rFonts w:ascii="Times New Roman" w:eastAsia="Times New Roman" w:hAnsi="Times New Roman" w:cs="Times New Roman"/>
          <w:sz w:val="28"/>
        </w:rPr>
      </w:pPr>
    </w:p>
    <w:p w14:paraId="675A0CAC" w14:textId="77777777" w:rsidR="00E40C96" w:rsidRDefault="00E40C96">
      <w:pPr>
        <w:spacing w:after="160" w:line="259" w:lineRule="exact"/>
        <w:rPr>
          <w:rFonts w:ascii="Times New Roman" w:eastAsia="Times New Roman" w:hAnsi="Times New Roman" w:cs="Times New Roman"/>
          <w:sz w:val="28"/>
        </w:rPr>
      </w:pPr>
    </w:p>
    <w:p w14:paraId="04A51D12" w14:textId="77777777" w:rsidR="00E40C96" w:rsidRDefault="00E40C96">
      <w:pPr>
        <w:spacing w:after="160" w:line="259" w:lineRule="exact"/>
        <w:jc w:val="center"/>
        <w:rPr>
          <w:rFonts w:ascii="Times New Roman" w:eastAsia="Times New Roman" w:hAnsi="Times New Roman" w:cs="Times New Roman"/>
          <w:sz w:val="28"/>
        </w:rPr>
      </w:pPr>
    </w:p>
    <w:p w14:paraId="4D58F54F" w14:textId="77777777" w:rsidR="00E40C96" w:rsidRDefault="00E40C96">
      <w:pPr>
        <w:spacing w:after="160" w:line="259" w:lineRule="exact"/>
        <w:jc w:val="center"/>
        <w:rPr>
          <w:rFonts w:ascii="Times New Roman" w:eastAsia="Times New Roman" w:hAnsi="Times New Roman" w:cs="Times New Roman"/>
          <w:sz w:val="28"/>
        </w:rPr>
      </w:pPr>
    </w:p>
    <w:p w14:paraId="68C7B342" w14:textId="77777777" w:rsidR="00E40C96" w:rsidRDefault="00000000">
      <w:pPr>
        <w:spacing w:after="160" w:line="259" w:lineRule="exact"/>
        <w:rPr>
          <w:rFonts w:ascii="Times New Roman" w:eastAsia="Times New Roman" w:hAnsi="Times New Roman" w:cs="Times New Roman"/>
          <w:sz w:val="28"/>
        </w:rPr>
      </w:pPr>
      <w:r>
        <w:rPr>
          <w:rFonts w:ascii="Times New Roman" w:eastAsia="Times New Roman" w:hAnsi="Times New Roman" w:cs="Times New Roman"/>
          <w:color w:val="000000"/>
          <w:sz w:val="28"/>
        </w:rPr>
        <w:t>Виконав:</w:t>
      </w:r>
      <w:r>
        <w:rPr>
          <w:rFonts w:ascii="Times New Roman" w:eastAsia="Times New Roman" w:hAnsi="Times New Roman" w:cs="Times New Roman"/>
          <w:color w:val="000000"/>
          <w:sz w:val="28"/>
        </w:rPr>
        <w:tab/>
      </w:r>
      <w:r>
        <w:rPr>
          <w:rFonts w:ascii="Times New Roman" w:eastAsia="Times New Roman" w:hAnsi="Times New Roman" w:cs="Times New Roman"/>
          <w:color w:val="000000"/>
          <w:sz w:val="28"/>
        </w:rPr>
        <w:tab/>
      </w:r>
      <w:r>
        <w:rPr>
          <w:rFonts w:ascii="Times New Roman" w:eastAsia="Times New Roman" w:hAnsi="Times New Roman" w:cs="Times New Roman"/>
          <w:color w:val="000000"/>
          <w:sz w:val="28"/>
        </w:rPr>
        <w:tab/>
      </w:r>
      <w:r>
        <w:rPr>
          <w:rFonts w:ascii="Times New Roman" w:eastAsia="Times New Roman" w:hAnsi="Times New Roman" w:cs="Times New Roman"/>
          <w:color w:val="000000"/>
          <w:sz w:val="28"/>
        </w:rPr>
        <w:tab/>
      </w:r>
      <w:r>
        <w:rPr>
          <w:rFonts w:ascii="Times New Roman" w:eastAsia="Times New Roman" w:hAnsi="Times New Roman" w:cs="Times New Roman"/>
          <w:color w:val="000000"/>
          <w:sz w:val="28"/>
        </w:rPr>
        <w:tab/>
      </w:r>
      <w:r>
        <w:rPr>
          <w:rFonts w:ascii="Times New Roman" w:eastAsia="Times New Roman" w:hAnsi="Times New Roman" w:cs="Times New Roman"/>
          <w:color w:val="000000"/>
          <w:sz w:val="28"/>
        </w:rPr>
        <w:tab/>
      </w:r>
      <w:r>
        <w:rPr>
          <w:rFonts w:ascii="Times New Roman" w:eastAsia="Times New Roman" w:hAnsi="Times New Roman" w:cs="Times New Roman"/>
          <w:color w:val="000000"/>
          <w:sz w:val="28"/>
        </w:rPr>
        <w:tab/>
        <w:t>Перевірив:</w:t>
      </w:r>
    </w:p>
    <w:p w14:paraId="5034E9D4" w14:textId="037A238B" w:rsidR="00E40C96" w:rsidRPr="004E75E2" w:rsidRDefault="00000000">
      <w:pPr>
        <w:spacing w:after="160" w:line="259" w:lineRule="exact"/>
        <w:rPr>
          <w:rFonts w:ascii="Times New Roman" w:eastAsia="Times New Roman" w:hAnsi="Times New Roman" w:cs="Times New Roman"/>
          <w:sz w:val="28"/>
          <w:lang w:val="uk-UA"/>
        </w:rPr>
      </w:pPr>
      <w:r>
        <w:rPr>
          <w:rFonts w:ascii="Times New Roman" w:eastAsia="Times New Roman" w:hAnsi="Times New Roman" w:cs="Times New Roman"/>
          <w:color w:val="000000"/>
          <w:sz w:val="28"/>
        </w:rPr>
        <w:t>студент групи І</w:t>
      </w:r>
      <w:r w:rsidR="004E75E2">
        <w:rPr>
          <w:rFonts w:ascii="Times New Roman" w:eastAsia="Times New Roman" w:hAnsi="Times New Roman" w:cs="Times New Roman"/>
          <w:color w:val="000000"/>
          <w:sz w:val="28"/>
          <w:lang w:val="uk-UA"/>
        </w:rPr>
        <w:t>М</w:t>
      </w:r>
      <w:r>
        <w:rPr>
          <w:rFonts w:ascii="Times New Roman" w:eastAsia="Times New Roman" w:hAnsi="Times New Roman" w:cs="Times New Roman"/>
          <w:color w:val="000000"/>
          <w:sz w:val="28"/>
        </w:rPr>
        <w:t>-</w:t>
      </w:r>
      <w:r w:rsidR="004E75E2">
        <w:rPr>
          <w:rFonts w:ascii="Times New Roman" w:eastAsia="Times New Roman" w:hAnsi="Times New Roman" w:cs="Times New Roman"/>
          <w:color w:val="000000"/>
          <w:sz w:val="28"/>
        </w:rPr>
        <w:t>5</w:t>
      </w:r>
      <w:r>
        <w:rPr>
          <w:rFonts w:ascii="Times New Roman" w:eastAsia="Times New Roman" w:hAnsi="Times New Roman" w:cs="Times New Roman"/>
          <w:color w:val="000000"/>
          <w:sz w:val="28"/>
        </w:rPr>
        <w:t>4</w:t>
      </w:r>
      <w:r>
        <w:rPr>
          <w:rFonts w:ascii="Times New Roman" w:eastAsia="Times New Roman" w:hAnsi="Times New Roman" w:cs="Times New Roman"/>
          <w:color w:val="000000"/>
          <w:sz w:val="28"/>
        </w:rPr>
        <w:tab/>
      </w:r>
      <w:r>
        <w:rPr>
          <w:rFonts w:ascii="Times New Roman" w:eastAsia="Times New Roman" w:hAnsi="Times New Roman" w:cs="Times New Roman"/>
          <w:color w:val="000000"/>
          <w:sz w:val="28"/>
        </w:rPr>
        <w:tab/>
      </w:r>
      <w:r>
        <w:rPr>
          <w:rFonts w:ascii="Times New Roman" w:eastAsia="Times New Roman" w:hAnsi="Times New Roman" w:cs="Times New Roman"/>
          <w:color w:val="000000"/>
          <w:sz w:val="28"/>
        </w:rPr>
        <w:tab/>
      </w:r>
      <w:r>
        <w:rPr>
          <w:rFonts w:ascii="Times New Roman" w:eastAsia="Times New Roman" w:hAnsi="Times New Roman" w:cs="Times New Roman"/>
          <w:color w:val="000000"/>
          <w:sz w:val="28"/>
        </w:rPr>
        <w:tab/>
      </w:r>
      <w:r>
        <w:rPr>
          <w:rFonts w:ascii="Times New Roman" w:eastAsia="Times New Roman" w:hAnsi="Times New Roman" w:cs="Times New Roman"/>
          <w:color w:val="000000"/>
          <w:sz w:val="28"/>
        </w:rPr>
        <w:tab/>
      </w:r>
      <w:r w:rsidR="004E75E2">
        <w:rPr>
          <w:rFonts w:ascii="Times New Roman" w:eastAsia="Times New Roman" w:hAnsi="Times New Roman" w:cs="Times New Roman"/>
          <w:color w:val="000000"/>
          <w:sz w:val="28"/>
        </w:rPr>
        <w:t xml:space="preserve">Рекечинський </w:t>
      </w:r>
      <w:r w:rsidR="004E75E2">
        <w:rPr>
          <w:rFonts w:ascii="Times New Roman" w:eastAsia="Times New Roman" w:hAnsi="Times New Roman" w:cs="Times New Roman"/>
          <w:color w:val="000000"/>
          <w:sz w:val="28"/>
          <w:lang w:val="uk-UA"/>
        </w:rPr>
        <w:t>Д</w:t>
      </w:r>
      <w:r>
        <w:rPr>
          <w:rFonts w:ascii="Times New Roman" w:eastAsia="Times New Roman" w:hAnsi="Times New Roman" w:cs="Times New Roman"/>
          <w:color w:val="000000"/>
          <w:sz w:val="28"/>
        </w:rPr>
        <w:t>.</w:t>
      </w:r>
      <w:r w:rsidR="004E75E2">
        <w:rPr>
          <w:rFonts w:ascii="Times New Roman" w:eastAsia="Times New Roman" w:hAnsi="Times New Roman" w:cs="Times New Roman"/>
          <w:color w:val="000000"/>
          <w:sz w:val="28"/>
          <w:lang w:val="uk-UA"/>
        </w:rPr>
        <w:t>О</w:t>
      </w:r>
      <w:r>
        <w:rPr>
          <w:rFonts w:ascii="Times New Roman" w:eastAsia="Times New Roman" w:hAnsi="Times New Roman" w:cs="Times New Roman"/>
          <w:color w:val="000000"/>
          <w:sz w:val="28"/>
        </w:rPr>
        <w:t xml:space="preserve">. </w:t>
      </w:r>
      <w:r>
        <w:rPr>
          <w:rFonts w:ascii="Times New Roman" w:eastAsia="Times New Roman" w:hAnsi="Times New Roman" w:cs="Times New Roman"/>
          <w:color w:val="000000"/>
          <w:sz w:val="28"/>
        </w:rPr>
        <w:br/>
      </w:r>
      <w:r w:rsidR="004E75E2">
        <w:rPr>
          <w:rFonts w:ascii="Times New Roman" w:eastAsia="Times New Roman" w:hAnsi="Times New Roman" w:cs="Times New Roman"/>
          <w:color w:val="000000"/>
          <w:sz w:val="28"/>
          <w:lang w:val="uk-UA"/>
        </w:rPr>
        <w:t>Бондаренко Олег Романович</w:t>
      </w:r>
      <w:r>
        <w:rPr>
          <w:rFonts w:ascii="Times New Roman" w:eastAsia="Times New Roman" w:hAnsi="Times New Roman" w:cs="Times New Roman"/>
          <w:color w:val="000000"/>
          <w:sz w:val="28"/>
        </w:rPr>
        <w:br/>
        <w:t xml:space="preserve">Номер в списку - </w:t>
      </w:r>
      <w:r w:rsidR="004E75E2">
        <w:rPr>
          <w:rFonts w:ascii="Times New Roman" w:eastAsia="Times New Roman" w:hAnsi="Times New Roman" w:cs="Times New Roman"/>
          <w:color w:val="000000"/>
          <w:sz w:val="28"/>
          <w:lang w:val="uk-UA"/>
        </w:rPr>
        <w:t>4</w:t>
      </w:r>
    </w:p>
    <w:p w14:paraId="18FB57B7" w14:textId="77777777" w:rsidR="00E40C96" w:rsidRDefault="00E40C96">
      <w:pPr>
        <w:spacing w:after="160" w:line="259" w:lineRule="exact"/>
        <w:jc w:val="center"/>
        <w:rPr>
          <w:rFonts w:ascii="Times New Roman" w:eastAsia="Times New Roman" w:hAnsi="Times New Roman" w:cs="Times New Roman"/>
          <w:sz w:val="28"/>
        </w:rPr>
      </w:pPr>
    </w:p>
    <w:p w14:paraId="7D60B7F5" w14:textId="77777777" w:rsidR="00E40C96" w:rsidRDefault="00E40C96">
      <w:pPr>
        <w:spacing w:after="160" w:line="259" w:lineRule="exact"/>
        <w:jc w:val="center"/>
        <w:rPr>
          <w:rFonts w:eastAsia="Calibri" w:cs="Calibri"/>
        </w:rPr>
      </w:pPr>
    </w:p>
    <w:p w14:paraId="3B98ACC3" w14:textId="77777777" w:rsidR="00E40C96" w:rsidRDefault="00E40C96" w:rsidP="00BA3CE3">
      <w:pPr>
        <w:spacing w:after="160" w:line="259" w:lineRule="exact"/>
        <w:rPr>
          <w:rFonts w:ascii="Times New Roman" w:eastAsia="Times New Roman" w:hAnsi="Times New Roman" w:cs="Times New Roman"/>
          <w:sz w:val="28"/>
        </w:rPr>
      </w:pPr>
    </w:p>
    <w:p w14:paraId="6B288204" w14:textId="77777777" w:rsidR="00E40C96" w:rsidRDefault="00E40C96">
      <w:pPr>
        <w:spacing w:after="160" w:line="259" w:lineRule="exact"/>
        <w:jc w:val="center"/>
        <w:rPr>
          <w:rFonts w:ascii="Times New Roman" w:eastAsia="Times New Roman" w:hAnsi="Times New Roman" w:cs="Times New Roman"/>
          <w:sz w:val="28"/>
        </w:rPr>
      </w:pPr>
    </w:p>
    <w:p w14:paraId="0C10C7BF" w14:textId="767C8D3A" w:rsidR="00E40C96" w:rsidRDefault="00000000">
      <w:pPr>
        <w:spacing w:after="160" w:line="259" w:lineRule="exact"/>
        <w:jc w:val="center"/>
        <w:rPr>
          <w:rFonts w:ascii="Times New Roman" w:eastAsia="Times New Roman" w:hAnsi="Times New Roman" w:cs="Times New Roman"/>
          <w:sz w:val="28"/>
        </w:rPr>
      </w:pPr>
      <w:r>
        <w:rPr>
          <w:rFonts w:ascii="Times New Roman" w:eastAsia="Times New Roman" w:hAnsi="Times New Roman" w:cs="Times New Roman"/>
          <w:color w:val="000000"/>
          <w:sz w:val="28"/>
        </w:rPr>
        <w:t>Київ 202</w:t>
      </w:r>
      <w:r w:rsidR="004E75E2">
        <w:rPr>
          <w:rFonts w:ascii="Times New Roman" w:eastAsia="Times New Roman" w:hAnsi="Times New Roman" w:cs="Times New Roman"/>
          <w:color w:val="000000"/>
          <w:sz w:val="28"/>
          <w:lang w:val="uk-UA"/>
        </w:rPr>
        <w:t>6</w:t>
      </w:r>
      <w:r>
        <w:br w:type="page"/>
      </w:r>
    </w:p>
    <w:p w14:paraId="7ACB9A43" w14:textId="77777777" w:rsidR="00E40C96" w:rsidRDefault="00000000" w:rsidP="001F0047">
      <w:pPr>
        <w:rPr>
          <w:rFonts w:eastAsia="Calibri" w:cs="Calibri"/>
        </w:rPr>
      </w:pPr>
      <w:r>
        <w:rPr>
          <w:rFonts w:ascii="Times New Roman" w:eastAsia="Times New Roman" w:hAnsi="Times New Roman" w:cs="Times New Roman"/>
          <w:b/>
          <w:color w:val="000000"/>
          <w:sz w:val="28"/>
        </w:rPr>
        <w:lastRenderedPageBreak/>
        <w:t>Завдання:</w:t>
      </w:r>
    </w:p>
    <w:p w14:paraId="010FE33A" w14:textId="46429714" w:rsidR="00DD5667" w:rsidRPr="00975C4A" w:rsidRDefault="00DD5667" w:rsidP="001F0047">
      <w:pPr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975C4A">
        <w:rPr>
          <w:rFonts w:ascii="Times New Roman" w:eastAsia="Times New Roman" w:hAnsi="Times New Roman" w:cs="Times New Roman"/>
          <w:color w:val="000000"/>
          <w:sz w:val="28"/>
          <w:szCs w:val="28"/>
        </w:rPr>
        <w:t>1. Створити у середовищі MS Visual Studio C++ проект типу Windows</w:t>
      </w:r>
      <w:r w:rsidR="001F0047" w:rsidRPr="00975C4A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975C4A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Desktop Application з ім’ям </w:t>
      </w:r>
      <w:r w:rsidR="001F0047" w:rsidRPr="00975C4A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ApostlesPaint</w:t>
      </w:r>
      <w:r w:rsidRPr="00975C4A">
        <w:rPr>
          <w:rFonts w:ascii="Times New Roman" w:eastAsia="Times New Roman" w:hAnsi="Times New Roman" w:cs="Times New Roman"/>
          <w:color w:val="000000"/>
          <w:sz w:val="28"/>
          <w:szCs w:val="28"/>
        </w:rPr>
        <w:t>.</w:t>
      </w:r>
    </w:p>
    <w:p w14:paraId="2B283D91" w14:textId="77777777" w:rsidR="006D43FB" w:rsidRPr="00975C4A" w:rsidRDefault="006D43FB" w:rsidP="006D43FB">
      <w:pPr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975C4A">
        <w:rPr>
          <w:rFonts w:ascii="Times New Roman" w:eastAsia="Times New Roman" w:hAnsi="Times New Roman" w:cs="Times New Roman"/>
          <w:color w:val="000000"/>
          <w:sz w:val="28"/>
          <w:szCs w:val="28"/>
        </w:rPr>
        <w:t>2. Написати вихідний текст програми згідно варіанту завдання.</w:t>
      </w:r>
    </w:p>
    <w:p w14:paraId="41CEC05D" w14:textId="77777777" w:rsidR="006D43FB" w:rsidRPr="00975C4A" w:rsidRDefault="006D43FB" w:rsidP="006D43FB">
      <w:pPr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975C4A">
        <w:rPr>
          <w:rFonts w:ascii="Times New Roman" w:eastAsia="Times New Roman" w:hAnsi="Times New Roman" w:cs="Times New Roman"/>
          <w:color w:val="000000"/>
          <w:sz w:val="28"/>
          <w:szCs w:val="28"/>
        </w:rPr>
        <w:t>3. Скомпілювати вихідний текст і отримати виконуваний файл</w:t>
      </w:r>
    </w:p>
    <w:p w14:paraId="33B67DB6" w14:textId="77777777" w:rsidR="006D43FB" w:rsidRPr="00975C4A" w:rsidRDefault="006D43FB" w:rsidP="006D43FB">
      <w:pPr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975C4A">
        <w:rPr>
          <w:rFonts w:ascii="Times New Roman" w:eastAsia="Times New Roman" w:hAnsi="Times New Roman" w:cs="Times New Roman"/>
          <w:color w:val="000000"/>
          <w:sz w:val="28"/>
          <w:szCs w:val="28"/>
        </w:rPr>
        <w:t>програми.</w:t>
      </w:r>
    </w:p>
    <w:p w14:paraId="7B01855B" w14:textId="77777777" w:rsidR="006D43FB" w:rsidRPr="00975C4A" w:rsidRDefault="006D43FB" w:rsidP="006D43FB">
      <w:pPr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975C4A">
        <w:rPr>
          <w:rFonts w:ascii="Times New Roman" w:eastAsia="Times New Roman" w:hAnsi="Times New Roman" w:cs="Times New Roman"/>
          <w:color w:val="000000"/>
          <w:sz w:val="28"/>
          <w:szCs w:val="28"/>
        </w:rPr>
        <w:t>4. Перевірити роботу програми. Налагодити програму.</w:t>
      </w:r>
    </w:p>
    <w:p w14:paraId="0465F6E3" w14:textId="77777777" w:rsidR="006D43FB" w:rsidRPr="00975C4A" w:rsidRDefault="006D43FB" w:rsidP="006D43FB">
      <w:pPr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975C4A">
        <w:rPr>
          <w:rFonts w:ascii="Times New Roman" w:eastAsia="Times New Roman" w:hAnsi="Times New Roman" w:cs="Times New Roman"/>
          <w:color w:val="000000"/>
          <w:sz w:val="28"/>
          <w:szCs w:val="28"/>
        </w:rPr>
        <w:t>5. Проаналізувати та прокоментувати результати та вихідний текст</w:t>
      </w:r>
    </w:p>
    <w:p w14:paraId="56BD1BA2" w14:textId="77777777" w:rsidR="006D43FB" w:rsidRPr="00975C4A" w:rsidRDefault="006D43FB" w:rsidP="006D43FB">
      <w:pPr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975C4A">
        <w:rPr>
          <w:rFonts w:ascii="Times New Roman" w:eastAsia="Times New Roman" w:hAnsi="Times New Roman" w:cs="Times New Roman"/>
          <w:color w:val="000000"/>
          <w:sz w:val="28"/>
          <w:szCs w:val="28"/>
        </w:rPr>
        <w:t>програми.</w:t>
      </w:r>
    </w:p>
    <w:p w14:paraId="385A98CD" w14:textId="2FDA0665" w:rsidR="001F0047" w:rsidRPr="00975C4A" w:rsidRDefault="006D43FB" w:rsidP="006D43FB">
      <w:pPr>
        <w:rPr>
          <w:rFonts w:ascii="Times New Roman" w:eastAsia="Times New Roman" w:hAnsi="Times New Roman" w:cs="Times New Roman"/>
          <w:color w:val="000000"/>
          <w:sz w:val="28"/>
          <w:szCs w:val="28"/>
          <w:lang w:val="uk-UA"/>
        </w:rPr>
      </w:pPr>
      <w:r w:rsidRPr="00975C4A">
        <w:rPr>
          <w:rFonts w:ascii="Times New Roman" w:eastAsia="Times New Roman" w:hAnsi="Times New Roman" w:cs="Times New Roman"/>
          <w:color w:val="000000"/>
          <w:sz w:val="28"/>
          <w:szCs w:val="28"/>
        </w:rPr>
        <w:t>6. Оформити звіт.</w:t>
      </w:r>
    </w:p>
    <w:p w14:paraId="1D4DC0B8" w14:textId="77777777" w:rsidR="006D43FB" w:rsidRPr="00B74FB6" w:rsidRDefault="006D43FB" w:rsidP="006D43FB">
      <w:pPr>
        <w:rPr>
          <w:rFonts w:ascii="Times New Roman" w:eastAsia="Times New Roman" w:hAnsi="Times New Roman" w:cs="Times New Roman"/>
          <w:color w:val="000000"/>
          <w:sz w:val="24"/>
          <w:lang w:val="uk-UA"/>
        </w:rPr>
      </w:pPr>
    </w:p>
    <w:p w14:paraId="1DA4949D" w14:textId="77777777" w:rsidR="00E40C96" w:rsidRPr="00B74FB6" w:rsidRDefault="00000000" w:rsidP="001F0047">
      <w:pP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  <w:r w:rsidRPr="00B74FB6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Завдання згідно варіанту:</w:t>
      </w:r>
    </w:p>
    <w:p w14:paraId="482347E4" w14:textId="0C89DAC3" w:rsidR="001806B9" w:rsidRPr="001806B9" w:rsidRDefault="00AA55D9" w:rsidP="00AA55D9">
      <w:pPr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r w:rsidRPr="001806B9">
        <w:rPr>
          <w:rFonts w:ascii="Times New Roman" w:eastAsia="Times New Roman" w:hAnsi="Times New Roman" w:cs="Times New Roman"/>
          <w:color w:val="000000"/>
          <w:sz w:val="20"/>
          <w:szCs w:val="20"/>
          <w:lang w:val="uk-UA"/>
        </w:rPr>
        <w:t>1. Для усіх варіантів завдань необхідно дотримуватися вимог та положень, викладених вище у порядку виконання роботи та методичних рекомендаціях.</w:t>
      </w:r>
    </w:p>
    <w:p w14:paraId="3CDC06F4" w14:textId="41006B5B" w:rsidR="00AA55D9" w:rsidRPr="001806B9" w:rsidRDefault="00AA55D9" w:rsidP="00AA55D9">
      <w:pPr>
        <w:rPr>
          <w:rFonts w:ascii="Times New Roman" w:eastAsia="Times New Roman" w:hAnsi="Times New Roman" w:cs="Times New Roman"/>
          <w:color w:val="000000"/>
          <w:sz w:val="20"/>
          <w:szCs w:val="20"/>
          <w:lang w:val="uk-UA"/>
        </w:rPr>
      </w:pPr>
      <w:r w:rsidRPr="001806B9">
        <w:rPr>
          <w:rFonts w:ascii="Times New Roman" w:eastAsia="Times New Roman" w:hAnsi="Times New Roman" w:cs="Times New Roman"/>
          <w:color w:val="000000"/>
          <w:sz w:val="20"/>
          <w:szCs w:val="20"/>
          <w:lang w:val="uk-UA"/>
        </w:rPr>
        <w:t>2. Номер варіанту завдання дорівнює номеру зі списку студентів у журналі.</w:t>
      </w:r>
    </w:p>
    <w:p w14:paraId="13DA83D6" w14:textId="1F9A11A8" w:rsidR="001806B9" w:rsidRPr="001806B9" w:rsidRDefault="00AA55D9" w:rsidP="00AA55D9">
      <w:pPr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r w:rsidRPr="001806B9">
        <w:rPr>
          <w:rFonts w:ascii="Times New Roman" w:eastAsia="Times New Roman" w:hAnsi="Times New Roman" w:cs="Times New Roman"/>
          <w:color w:val="000000"/>
          <w:sz w:val="20"/>
          <w:szCs w:val="20"/>
          <w:lang w:val="uk-UA"/>
        </w:rPr>
        <w:t xml:space="preserve">Студенти з парним номером (2, 4, 6, . . .) програмують об’єкт класу Editor на основі </w:t>
      </w:r>
      <w:r w:rsidRPr="001806B9">
        <w:rPr>
          <w:rFonts w:ascii="Times New Roman" w:eastAsia="Times New Roman" w:hAnsi="Times New Roman" w:cs="Times New Roman"/>
          <w:b/>
          <w:bCs/>
          <w:color w:val="000000"/>
          <w:sz w:val="20"/>
          <w:szCs w:val="20"/>
          <w:lang w:val="uk-UA"/>
        </w:rPr>
        <w:t>класичної реалізації Singleton</w:t>
      </w:r>
      <w:r w:rsidRPr="001806B9">
        <w:rPr>
          <w:rFonts w:ascii="Times New Roman" w:eastAsia="Times New Roman" w:hAnsi="Times New Roman" w:cs="Times New Roman"/>
          <w:color w:val="000000"/>
          <w:sz w:val="20"/>
          <w:szCs w:val="20"/>
          <w:lang w:val="uk-UA"/>
        </w:rPr>
        <w:t>.</w:t>
      </w:r>
    </w:p>
    <w:p w14:paraId="5B31DBAF" w14:textId="74A410F3" w:rsidR="001806B9" w:rsidRPr="001806B9" w:rsidRDefault="00AA55D9" w:rsidP="00AA55D9">
      <w:pPr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r w:rsidRPr="001806B9">
        <w:rPr>
          <w:rFonts w:ascii="Times New Roman" w:eastAsia="Times New Roman" w:hAnsi="Times New Roman" w:cs="Times New Roman"/>
          <w:color w:val="000000"/>
          <w:sz w:val="20"/>
          <w:szCs w:val="20"/>
          <w:lang w:val="uk-UA"/>
        </w:rPr>
        <w:t>3. Усі кольори та стилі геометричних форм – як у попередньої лаб. роботі №4.</w:t>
      </w:r>
    </w:p>
    <w:p w14:paraId="5B29EF60" w14:textId="552B3FF3" w:rsidR="001806B9" w:rsidRPr="001806B9" w:rsidRDefault="00AA55D9" w:rsidP="00AA55D9">
      <w:pPr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r w:rsidRPr="001806B9">
        <w:rPr>
          <w:rFonts w:ascii="Times New Roman" w:eastAsia="Times New Roman" w:hAnsi="Times New Roman" w:cs="Times New Roman"/>
          <w:color w:val="000000"/>
          <w:sz w:val="20"/>
          <w:szCs w:val="20"/>
          <w:lang w:val="uk-UA"/>
        </w:rPr>
        <w:t>4. Запрограмувати вікно таблиці. Для його відкриття та закриття передбачити окремий пункт меню. Вікно таблиці повинно автоматично закриватися при виході з програми.</w:t>
      </w:r>
    </w:p>
    <w:p w14:paraId="399A624C" w14:textId="774128E9" w:rsidR="001806B9" w:rsidRPr="001806B9" w:rsidRDefault="00AA55D9" w:rsidP="00AA55D9">
      <w:pPr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r w:rsidRPr="001806B9">
        <w:rPr>
          <w:rFonts w:ascii="Times New Roman" w:eastAsia="Times New Roman" w:hAnsi="Times New Roman" w:cs="Times New Roman"/>
          <w:color w:val="000000"/>
          <w:sz w:val="20"/>
          <w:szCs w:val="20"/>
          <w:lang w:val="uk-UA"/>
        </w:rPr>
        <w:t>5. Вікно таблиці – немодальне вікно діалогу. Таблиця повинна бути запрограмована як клас у окремому модулі. Інтерфейс модуля у вигляді оголошення класу таблиці</w:t>
      </w:r>
    </w:p>
    <w:p w14:paraId="4172C29D" w14:textId="19CB7878" w:rsidR="001806B9" w:rsidRPr="001806B9" w:rsidRDefault="00AA55D9" w:rsidP="00AA55D9">
      <w:pPr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r w:rsidRPr="001806B9">
        <w:rPr>
          <w:rFonts w:ascii="Times New Roman" w:eastAsia="Times New Roman" w:hAnsi="Times New Roman" w:cs="Times New Roman"/>
          <w:color w:val="000000"/>
          <w:sz w:val="20"/>
          <w:szCs w:val="20"/>
          <w:lang w:val="uk-UA"/>
        </w:rPr>
        <w:t>6. Запрограмувати запис файлу множини об’єктів, що вводяться</w:t>
      </w:r>
    </w:p>
    <w:p w14:paraId="2C2D68E4" w14:textId="2DD956F5" w:rsidR="001806B9" w:rsidRPr="001806B9" w:rsidRDefault="00AA55D9" w:rsidP="00AA55D9">
      <w:pPr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r w:rsidRPr="001806B9">
        <w:rPr>
          <w:rFonts w:ascii="Times New Roman" w:eastAsia="Times New Roman" w:hAnsi="Times New Roman" w:cs="Times New Roman"/>
          <w:color w:val="000000"/>
          <w:sz w:val="20"/>
          <w:szCs w:val="20"/>
          <w:lang w:val="uk-UA"/>
        </w:rPr>
        <w:t>7. Оголошення класів для усіх типів об'єктів робити у окремих заголовочних файлах *.h, а визначення функцій членів – у окремих файлах *.cpp. Таким чином, програмний код для усіх наявних типів об'єктів розподілюється по множині окремих модулів.</w:t>
      </w:r>
    </w:p>
    <w:p w14:paraId="1CE65D1F" w14:textId="05E9B3CC" w:rsidR="001806B9" w:rsidRPr="001806B9" w:rsidRDefault="00AA55D9" w:rsidP="00AA55D9">
      <w:pPr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r w:rsidRPr="001806B9">
        <w:rPr>
          <w:rFonts w:ascii="Times New Roman" w:eastAsia="Times New Roman" w:hAnsi="Times New Roman" w:cs="Times New Roman"/>
          <w:color w:val="000000"/>
          <w:sz w:val="20"/>
          <w:szCs w:val="20"/>
          <w:lang w:val="uk-UA"/>
        </w:rPr>
        <w:t>8. Ієрархія класів та побудова модулів повинні бути зручними для можливостей додавання нових типів об'єктів без переписування коду вже існуючих модулів.</w:t>
      </w:r>
    </w:p>
    <w:p w14:paraId="5B3565F2" w14:textId="60B86422" w:rsidR="001806B9" w:rsidRDefault="00AA55D9" w:rsidP="00AA55D9">
      <w:pPr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r w:rsidRPr="001806B9">
        <w:rPr>
          <w:rFonts w:ascii="Times New Roman" w:eastAsia="Times New Roman" w:hAnsi="Times New Roman" w:cs="Times New Roman"/>
          <w:color w:val="000000"/>
          <w:sz w:val="20"/>
          <w:szCs w:val="20"/>
          <w:lang w:val="uk-UA"/>
        </w:rPr>
        <w:t>9. У звіті повинна бути схема успадкування класів – діаграма класів. Побудувати діаграму класів засобами Visual Studio C++.</w:t>
      </w:r>
    </w:p>
    <w:p w14:paraId="7E4CBB3F" w14:textId="77777777" w:rsidR="001806B9" w:rsidRPr="001806B9" w:rsidRDefault="001806B9" w:rsidP="00AA55D9">
      <w:pPr>
        <w:rPr>
          <w:rFonts w:ascii="Times New Roman" w:eastAsia="Times New Roman" w:hAnsi="Times New Roman" w:cs="Times New Roman"/>
          <w:color w:val="000000"/>
          <w:sz w:val="20"/>
          <w:szCs w:val="20"/>
        </w:rPr>
      </w:pPr>
    </w:p>
    <w:p w14:paraId="21FA19F1" w14:textId="6152B9BF" w:rsidR="001806B9" w:rsidRDefault="001806B9" w:rsidP="001806B9">
      <w:pPr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r w:rsidRPr="001806B9">
        <w:rPr>
          <w:rFonts w:ascii="Times New Roman" w:eastAsia="Times New Roman" w:hAnsi="Times New Roman" w:cs="Times New Roman"/>
          <w:color w:val="000000"/>
          <w:sz w:val="20"/>
          <w:szCs w:val="20"/>
        </w:rPr>
        <w:t>1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0</w:t>
      </w:r>
      <w:r w:rsidRPr="001806B9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. </w:t>
      </w:r>
      <w:r w:rsidRPr="001806B9">
        <w:rPr>
          <w:rFonts w:ascii="Times New Roman" w:eastAsia="Times New Roman" w:hAnsi="Times New Roman" w:cs="Times New Roman"/>
          <w:b/>
          <w:bCs/>
          <w:color w:val="000000"/>
          <w:sz w:val="20"/>
          <w:szCs w:val="20"/>
        </w:rPr>
        <w:t>Бонуси-заохочення</w:t>
      </w:r>
    </w:p>
    <w:p w14:paraId="45A70902" w14:textId="71A354D3" w:rsidR="001806B9" w:rsidRPr="001806B9" w:rsidRDefault="001806B9" w:rsidP="001806B9">
      <w:pPr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r w:rsidRPr="001806B9">
        <w:rPr>
          <w:rFonts w:ascii="Times New Roman" w:eastAsia="Times New Roman" w:hAnsi="Times New Roman" w:cs="Times New Roman"/>
          <w:color w:val="000000"/>
          <w:sz w:val="20"/>
          <w:szCs w:val="20"/>
        </w:rPr>
        <w:t>1). Якщо у вікні таблиці буде передбачено, щоб користувач міг</w:t>
      </w:r>
    </w:p>
    <w:p w14:paraId="3411717C" w14:textId="77777777" w:rsidR="001806B9" w:rsidRPr="001806B9" w:rsidRDefault="001806B9" w:rsidP="001806B9">
      <w:pPr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r w:rsidRPr="001806B9">
        <w:rPr>
          <w:rFonts w:ascii="Times New Roman" w:eastAsia="Times New Roman" w:hAnsi="Times New Roman" w:cs="Times New Roman"/>
          <w:color w:val="000000"/>
          <w:sz w:val="20"/>
          <w:szCs w:val="20"/>
        </w:rPr>
        <w:t>виділити курсором рядок таблиці і відповідний об’єкт буде якось виділятися</w:t>
      </w:r>
    </w:p>
    <w:p w14:paraId="1C3B8122" w14:textId="77777777" w:rsidR="001806B9" w:rsidRDefault="001806B9" w:rsidP="001806B9">
      <w:pPr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r w:rsidRPr="001806B9">
        <w:rPr>
          <w:rFonts w:ascii="Times New Roman" w:eastAsia="Times New Roman" w:hAnsi="Times New Roman" w:cs="Times New Roman"/>
          <w:color w:val="000000"/>
          <w:sz w:val="20"/>
          <w:szCs w:val="20"/>
        </w:rPr>
        <w:t>на зображенні у головному вікні.</w:t>
      </w:r>
    </w:p>
    <w:p w14:paraId="50471569" w14:textId="77777777" w:rsidR="001806B9" w:rsidRPr="001806B9" w:rsidRDefault="001806B9" w:rsidP="001806B9">
      <w:pPr>
        <w:rPr>
          <w:rFonts w:ascii="Times New Roman" w:eastAsia="Times New Roman" w:hAnsi="Times New Roman" w:cs="Times New Roman"/>
          <w:color w:val="000000"/>
          <w:sz w:val="20"/>
          <w:szCs w:val="20"/>
        </w:rPr>
      </w:pPr>
    </w:p>
    <w:p w14:paraId="31D5BC16" w14:textId="77777777" w:rsidR="001806B9" w:rsidRPr="001806B9" w:rsidRDefault="001806B9" w:rsidP="001806B9">
      <w:pPr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r w:rsidRPr="001806B9">
        <w:rPr>
          <w:rFonts w:ascii="Times New Roman" w:eastAsia="Times New Roman" w:hAnsi="Times New Roman" w:cs="Times New Roman"/>
          <w:color w:val="000000"/>
          <w:sz w:val="20"/>
          <w:szCs w:val="20"/>
        </w:rPr>
        <w:t>2). Якщо у вікні таблиці користувач може виділити курсором рядок</w:t>
      </w:r>
    </w:p>
    <w:p w14:paraId="0316ED3B" w14:textId="0165BC26" w:rsidR="001806B9" w:rsidRPr="001806B9" w:rsidRDefault="001806B9" w:rsidP="001806B9">
      <w:pPr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r w:rsidRPr="001806B9">
        <w:rPr>
          <w:rFonts w:ascii="Times New Roman" w:eastAsia="Times New Roman" w:hAnsi="Times New Roman" w:cs="Times New Roman"/>
          <w:color w:val="000000"/>
          <w:sz w:val="20"/>
          <w:szCs w:val="20"/>
        </w:rPr>
        <w:t>таблиці і відповідний об’єкт буде вилучено з масиву об’єктів.</w:t>
      </w:r>
    </w:p>
    <w:p w14:paraId="59275D87" w14:textId="77777777" w:rsidR="001806B9" w:rsidRDefault="001806B9" w:rsidP="001806B9">
      <w:pPr>
        <w:ind w:firstLine="709"/>
        <w:rPr>
          <w:rFonts w:ascii="Times New Roman" w:eastAsia="Times New Roman" w:hAnsi="Times New Roman" w:cs="Times New Roman"/>
          <w:color w:val="000000"/>
          <w:sz w:val="20"/>
          <w:szCs w:val="20"/>
        </w:rPr>
      </w:pPr>
    </w:p>
    <w:p w14:paraId="642437DB" w14:textId="562B60A4" w:rsidR="001806B9" w:rsidRDefault="001806B9" w:rsidP="001806B9">
      <w:pPr>
        <w:ind w:firstLine="709"/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r w:rsidRPr="001806B9">
        <w:rPr>
          <w:rFonts w:ascii="Times New Roman" w:eastAsia="Times New Roman" w:hAnsi="Times New Roman" w:cs="Times New Roman"/>
          <w:color w:val="000000"/>
          <w:sz w:val="20"/>
          <w:szCs w:val="20"/>
        </w:rPr>
        <w:t>При виконанні бонусів 1 та 2 забороняється робити для цього нові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 </w:t>
      </w:r>
      <w:r w:rsidRPr="001806B9">
        <w:rPr>
          <w:rFonts w:ascii="Times New Roman" w:eastAsia="Times New Roman" w:hAnsi="Times New Roman" w:cs="Times New Roman"/>
          <w:color w:val="000000"/>
          <w:sz w:val="20"/>
          <w:szCs w:val="20"/>
        </w:rPr>
        <w:t>залежності модуля my_table від інших .cpp файлів. Тоді як надіслати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 </w:t>
      </w:r>
      <w:r w:rsidRPr="001806B9">
        <w:rPr>
          <w:rFonts w:ascii="Times New Roman" w:eastAsia="Times New Roman" w:hAnsi="Times New Roman" w:cs="Times New Roman"/>
          <w:color w:val="000000"/>
          <w:sz w:val="20"/>
          <w:szCs w:val="20"/>
        </w:rPr>
        <w:t>повідомлення (наприклад, про виділення користувачем якогось рядка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 </w:t>
      </w:r>
      <w:r w:rsidRPr="001806B9">
        <w:rPr>
          <w:rFonts w:ascii="Times New Roman" w:eastAsia="Times New Roman" w:hAnsi="Times New Roman" w:cs="Times New Roman"/>
          <w:color w:val="000000"/>
          <w:sz w:val="20"/>
          <w:szCs w:val="20"/>
        </w:rPr>
        <w:t>таблиці) від вікна таблиці клієнту цього вікна (наприклад, коду головного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 </w:t>
      </w:r>
      <w:r w:rsidRPr="001806B9">
        <w:rPr>
          <w:rFonts w:ascii="Times New Roman" w:eastAsia="Times New Roman" w:hAnsi="Times New Roman" w:cs="Times New Roman"/>
          <w:color w:val="000000"/>
          <w:sz w:val="20"/>
          <w:szCs w:val="20"/>
        </w:rPr>
        <w:t>файлу .cpp)? Підказки можна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 </w:t>
      </w:r>
      <w:r w:rsidRPr="001806B9">
        <w:rPr>
          <w:rFonts w:ascii="Times New Roman" w:eastAsia="Times New Roman" w:hAnsi="Times New Roman" w:cs="Times New Roman"/>
          <w:color w:val="000000"/>
          <w:sz w:val="20"/>
          <w:szCs w:val="20"/>
        </w:rPr>
        <w:t>знайти у матеріалі лекції стосовно технології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 </w:t>
      </w:r>
      <w:r w:rsidRPr="001806B9">
        <w:rPr>
          <w:rFonts w:ascii="Times New Roman" w:eastAsia="Times New Roman" w:hAnsi="Times New Roman" w:cs="Times New Roman"/>
          <w:color w:val="000000"/>
          <w:sz w:val="20"/>
          <w:szCs w:val="20"/>
        </w:rPr>
        <w:t>Callback, а також патернів Observer, Listener.</w:t>
      </w:r>
    </w:p>
    <w:p w14:paraId="60D7E9A6" w14:textId="77777777" w:rsidR="001806B9" w:rsidRPr="001806B9" w:rsidRDefault="001806B9" w:rsidP="001806B9">
      <w:pPr>
        <w:ind w:firstLine="709"/>
        <w:rPr>
          <w:rFonts w:ascii="Times New Roman" w:eastAsia="Times New Roman" w:hAnsi="Times New Roman" w:cs="Times New Roman"/>
          <w:color w:val="000000"/>
          <w:sz w:val="20"/>
          <w:szCs w:val="20"/>
        </w:rPr>
      </w:pPr>
    </w:p>
    <w:p w14:paraId="5C7FB0F6" w14:textId="77777777" w:rsidR="001806B9" w:rsidRPr="001806B9" w:rsidRDefault="001806B9" w:rsidP="001806B9">
      <w:pPr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r w:rsidRPr="001806B9">
        <w:rPr>
          <w:rFonts w:ascii="Times New Roman" w:eastAsia="Times New Roman" w:hAnsi="Times New Roman" w:cs="Times New Roman"/>
          <w:color w:val="000000"/>
          <w:sz w:val="20"/>
          <w:szCs w:val="20"/>
        </w:rPr>
        <w:t>3). Якщо програма не тільки записує у файл опис множини об’єктів, а</w:t>
      </w:r>
    </w:p>
    <w:p w14:paraId="29B4B67E" w14:textId="77777777" w:rsidR="001806B9" w:rsidRPr="001806B9" w:rsidRDefault="001806B9" w:rsidP="001806B9">
      <w:pPr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r w:rsidRPr="001806B9">
        <w:rPr>
          <w:rFonts w:ascii="Times New Roman" w:eastAsia="Times New Roman" w:hAnsi="Times New Roman" w:cs="Times New Roman"/>
          <w:color w:val="000000"/>
          <w:sz w:val="20"/>
          <w:szCs w:val="20"/>
        </w:rPr>
        <w:t>ще й здатна завантажити такий файл і відобразити відповідні об’єкти у</w:t>
      </w:r>
    </w:p>
    <w:p w14:paraId="040585C3" w14:textId="3DACC395" w:rsidR="006D43FB" w:rsidRPr="00AA55D9" w:rsidRDefault="001806B9" w:rsidP="001806B9">
      <w:pPr>
        <w:rPr>
          <w:rFonts w:ascii="Times New Roman" w:eastAsia="Times New Roman" w:hAnsi="Times New Roman" w:cs="Times New Roman"/>
          <w:color w:val="000000"/>
          <w:sz w:val="28"/>
          <w:szCs w:val="28"/>
          <w:lang w:val="uk-UA"/>
        </w:rPr>
      </w:pPr>
      <w:r w:rsidRPr="001806B9">
        <w:rPr>
          <w:rFonts w:ascii="Times New Roman" w:eastAsia="Times New Roman" w:hAnsi="Times New Roman" w:cs="Times New Roman"/>
          <w:color w:val="000000"/>
          <w:sz w:val="20"/>
          <w:szCs w:val="20"/>
        </w:rPr>
        <w:t>головному вікні та вікні таблиці</w:t>
      </w:r>
    </w:p>
    <w:p w14:paraId="22B40D41" w14:textId="77777777" w:rsidR="001806B9" w:rsidRDefault="001806B9">
      <w:pPr>
        <w:widowControl/>
        <w:rPr>
          <w:rFonts w:ascii="Times New Roman" w:eastAsia="Times New Roman" w:hAnsi="Times New Roman" w:cs="Times New Roman"/>
          <w:b/>
          <w:bCs/>
          <w:color w:val="0D0D0D" w:themeColor="text2" w:themeTint="F2"/>
          <w:sz w:val="40"/>
          <w:szCs w:val="40"/>
          <w:u w:val="single"/>
          <w:lang w:val="uk-UA"/>
        </w:rPr>
      </w:pPr>
      <w:r>
        <w:rPr>
          <w:rFonts w:ascii="Times New Roman" w:eastAsia="Times New Roman" w:hAnsi="Times New Roman" w:cs="Times New Roman"/>
          <w:b/>
          <w:bCs/>
          <w:color w:val="0D0D0D" w:themeColor="text2" w:themeTint="F2"/>
          <w:sz w:val="40"/>
          <w:szCs w:val="40"/>
          <w:u w:val="single"/>
          <w:lang w:val="uk-UA"/>
        </w:rPr>
        <w:br w:type="page"/>
      </w:r>
    </w:p>
    <w:p w14:paraId="6CD3CFA6" w14:textId="27D7F3E3" w:rsidR="00571CFA" w:rsidRDefault="007123A6" w:rsidP="00571CFA">
      <w:pPr>
        <w:rPr>
          <w:rFonts w:ascii="Times New Roman" w:eastAsia="Times New Roman" w:hAnsi="Times New Roman" w:cs="Times New Roman"/>
          <w:color w:val="000000"/>
          <w:sz w:val="40"/>
          <w:szCs w:val="40"/>
        </w:rPr>
      </w:pPr>
      <w:r w:rsidRPr="007123A6">
        <w:rPr>
          <w:rFonts w:ascii="Times New Roman" w:eastAsia="Times New Roman" w:hAnsi="Times New Roman" w:cs="Times New Roman"/>
          <w:b/>
          <w:bCs/>
          <w:color w:val="0D0D0D" w:themeColor="text2" w:themeTint="F2"/>
          <w:sz w:val="40"/>
          <w:szCs w:val="40"/>
          <w:u w:val="single"/>
          <w:lang w:val="uk-UA"/>
        </w:rPr>
        <w:lastRenderedPageBreak/>
        <w:t>Код програ</w:t>
      </w:r>
      <w:r w:rsidR="00571CFA">
        <w:rPr>
          <w:rFonts w:ascii="Times New Roman" w:eastAsia="Times New Roman" w:hAnsi="Times New Roman" w:cs="Times New Roman"/>
          <w:b/>
          <w:bCs/>
          <w:color w:val="0D0D0D" w:themeColor="text2" w:themeTint="F2"/>
          <w:sz w:val="40"/>
          <w:szCs w:val="40"/>
          <w:u w:val="single"/>
          <w:lang w:val="uk-UA"/>
        </w:rPr>
        <w:t>ми</w:t>
      </w:r>
      <w:r w:rsidR="00571CFA">
        <w:rPr>
          <w:rFonts w:ascii="Times New Roman" w:eastAsia="Times New Roman" w:hAnsi="Times New Roman" w:cs="Times New Roman"/>
          <w:color w:val="000000"/>
          <w:sz w:val="40"/>
          <w:szCs w:val="40"/>
          <w:lang w:val="uk-UA"/>
        </w:rPr>
        <w:t>:</w:t>
      </w:r>
    </w:p>
    <w:p w14:paraId="7C18D71D" w14:textId="77777777" w:rsidR="0052282A" w:rsidRPr="0052282A" w:rsidRDefault="00571CFA" w:rsidP="0052282A">
      <w:pPr>
        <w:rPr>
          <w:rFonts w:eastAsia="Times New Roman" w:cs="Times New Roman"/>
          <w:color w:val="000000"/>
          <w:sz w:val="8"/>
          <w:szCs w:val="8"/>
          <w:lang w:val="uk-UA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40"/>
          <w:szCs w:val="40"/>
        </w:rPr>
        <w:t>ApostlesPaint</w:t>
      </w:r>
      <w:r w:rsidRPr="00571CFA">
        <w:rPr>
          <w:rFonts w:ascii="Times New Roman" w:eastAsia="Times New Roman" w:hAnsi="Times New Roman" w:cs="Times New Roman"/>
          <w:b/>
          <w:bCs/>
          <w:color w:val="000000"/>
          <w:sz w:val="40"/>
          <w:szCs w:val="40"/>
        </w:rPr>
        <w:t>.cpp</w:t>
      </w:r>
      <w:r w:rsidR="00AA24E2">
        <w:rPr>
          <w:rFonts w:ascii="Times New Roman" w:eastAsia="Times New Roman" w:hAnsi="Times New Roman" w:cs="Times New Roman"/>
          <w:b/>
          <w:bCs/>
          <w:color w:val="000000"/>
          <w:sz w:val="40"/>
          <w:szCs w:val="40"/>
          <w:lang w:val="uk-UA"/>
        </w:rPr>
        <w:t>:</w:t>
      </w:r>
      <w:r>
        <w:rPr>
          <w:rFonts w:ascii="Times New Roman" w:eastAsia="Times New Roman" w:hAnsi="Times New Roman" w:cs="Times New Roman"/>
          <w:color w:val="000000"/>
          <w:sz w:val="40"/>
          <w:szCs w:val="40"/>
          <w:lang w:val="uk-UA"/>
        </w:rPr>
        <w:br/>
      </w:r>
      <w:r w:rsidR="0052282A" w:rsidRPr="0052282A">
        <w:rPr>
          <w:rFonts w:eastAsia="Times New Roman" w:cs="Times New Roman"/>
          <w:color w:val="000000"/>
          <w:sz w:val="8"/>
          <w:szCs w:val="8"/>
          <w:lang w:val="uk-UA"/>
        </w:rPr>
        <w:t>// ApostlesPaint.cpp : Defines the entry point for the application.</w:t>
      </w:r>
    </w:p>
    <w:p w14:paraId="600180D9" w14:textId="77777777" w:rsidR="0052282A" w:rsidRPr="0052282A" w:rsidRDefault="0052282A" w:rsidP="0052282A">
      <w:pPr>
        <w:rPr>
          <w:rFonts w:eastAsia="Times New Roman" w:cs="Times New Roman"/>
          <w:color w:val="000000"/>
          <w:sz w:val="8"/>
          <w:szCs w:val="8"/>
          <w:lang w:val="uk-UA"/>
        </w:rPr>
      </w:pPr>
      <w:r w:rsidRPr="0052282A">
        <w:rPr>
          <w:rFonts w:eastAsia="Times New Roman" w:cs="Times New Roman"/>
          <w:color w:val="000000"/>
          <w:sz w:val="8"/>
          <w:szCs w:val="8"/>
          <w:lang w:val="uk-UA"/>
        </w:rPr>
        <w:t>//</w:t>
      </w:r>
    </w:p>
    <w:p w14:paraId="34B8F4DA" w14:textId="77777777" w:rsidR="0052282A" w:rsidRPr="0052282A" w:rsidRDefault="0052282A" w:rsidP="0052282A">
      <w:pPr>
        <w:rPr>
          <w:rFonts w:eastAsia="Times New Roman" w:cs="Times New Roman"/>
          <w:color w:val="000000"/>
          <w:sz w:val="8"/>
          <w:szCs w:val="8"/>
          <w:lang w:val="uk-UA"/>
        </w:rPr>
      </w:pPr>
    </w:p>
    <w:p w14:paraId="369617E0" w14:textId="77777777" w:rsidR="0052282A" w:rsidRPr="0052282A" w:rsidRDefault="0052282A" w:rsidP="0052282A">
      <w:pPr>
        <w:rPr>
          <w:rFonts w:eastAsia="Times New Roman" w:cs="Times New Roman"/>
          <w:color w:val="000000"/>
          <w:sz w:val="8"/>
          <w:szCs w:val="8"/>
          <w:lang w:val="uk-UA"/>
        </w:rPr>
      </w:pPr>
      <w:r w:rsidRPr="0052282A">
        <w:rPr>
          <w:rFonts w:eastAsia="Times New Roman" w:cs="Times New Roman"/>
          <w:color w:val="000000"/>
          <w:sz w:val="8"/>
          <w:szCs w:val="8"/>
          <w:lang w:val="uk-UA"/>
        </w:rPr>
        <w:t>#include "pch.h"</w:t>
      </w:r>
    </w:p>
    <w:p w14:paraId="371ECD8F" w14:textId="77777777" w:rsidR="0052282A" w:rsidRPr="0052282A" w:rsidRDefault="0052282A" w:rsidP="0052282A">
      <w:pPr>
        <w:rPr>
          <w:rFonts w:eastAsia="Times New Roman" w:cs="Times New Roman"/>
          <w:color w:val="000000"/>
          <w:sz w:val="8"/>
          <w:szCs w:val="8"/>
          <w:lang w:val="uk-UA"/>
        </w:rPr>
      </w:pPr>
      <w:r w:rsidRPr="0052282A">
        <w:rPr>
          <w:rFonts w:eastAsia="Times New Roman" w:cs="Times New Roman"/>
          <w:color w:val="000000"/>
          <w:sz w:val="8"/>
          <w:szCs w:val="8"/>
          <w:lang w:val="uk-UA"/>
        </w:rPr>
        <w:t>#include "framework.h"</w:t>
      </w:r>
    </w:p>
    <w:p w14:paraId="33C0B0FB" w14:textId="77777777" w:rsidR="0052282A" w:rsidRPr="0052282A" w:rsidRDefault="0052282A" w:rsidP="0052282A">
      <w:pPr>
        <w:rPr>
          <w:rFonts w:eastAsia="Times New Roman" w:cs="Times New Roman"/>
          <w:color w:val="000000"/>
          <w:sz w:val="8"/>
          <w:szCs w:val="8"/>
          <w:lang w:val="uk-UA"/>
        </w:rPr>
      </w:pPr>
      <w:r w:rsidRPr="0052282A">
        <w:rPr>
          <w:rFonts w:eastAsia="Times New Roman" w:cs="Times New Roman"/>
          <w:color w:val="000000"/>
          <w:sz w:val="8"/>
          <w:szCs w:val="8"/>
          <w:lang w:val="uk-UA"/>
        </w:rPr>
        <w:t>#include "ApostlesPaint.h"</w:t>
      </w:r>
    </w:p>
    <w:p w14:paraId="02525259" w14:textId="77777777" w:rsidR="0052282A" w:rsidRPr="0052282A" w:rsidRDefault="0052282A" w:rsidP="0052282A">
      <w:pPr>
        <w:rPr>
          <w:rFonts w:eastAsia="Times New Roman" w:cs="Times New Roman"/>
          <w:color w:val="000000"/>
          <w:sz w:val="8"/>
          <w:szCs w:val="8"/>
          <w:lang w:val="uk-UA"/>
        </w:rPr>
      </w:pPr>
    </w:p>
    <w:p w14:paraId="2B2DC68C" w14:textId="77777777" w:rsidR="0052282A" w:rsidRPr="0052282A" w:rsidRDefault="0052282A" w:rsidP="0052282A">
      <w:pPr>
        <w:rPr>
          <w:rFonts w:eastAsia="Times New Roman" w:cs="Times New Roman"/>
          <w:color w:val="000000"/>
          <w:sz w:val="8"/>
          <w:szCs w:val="8"/>
          <w:lang w:val="uk-UA"/>
        </w:rPr>
      </w:pPr>
      <w:r w:rsidRPr="0052282A">
        <w:rPr>
          <w:rFonts w:eastAsia="Times New Roman" w:cs="Times New Roman"/>
          <w:color w:val="000000"/>
          <w:sz w:val="8"/>
          <w:szCs w:val="8"/>
          <w:lang w:val="uk-UA"/>
        </w:rPr>
        <w:t>#include "editor.h"</w:t>
      </w:r>
    </w:p>
    <w:p w14:paraId="1626B4C4" w14:textId="77777777" w:rsidR="0052282A" w:rsidRPr="0052282A" w:rsidRDefault="0052282A" w:rsidP="0052282A">
      <w:pPr>
        <w:rPr>
          <w:rFonts w:eastAsia="Times New Roman" w:cs="Times New Roman"/>
          <w:color w:val="000000"/>
          <w:sz w:val="8"/>
          <w:szCs w:val="8"/>
          <w:lang w:val="uk-UA"/>
        </w:rPr>
      </w:pPr>
      <w:r w:rsidRPr="0052282A">
        <w:rPr>
          <w:rFonts w:eastAsia="Times New Roman" w:cs="Times New Roman"/>
          <w:color w:val="000000"/>
          <w:sz w:val="8"/>
          <w:szCs w:val="8"/>
          <w:lang w:val="uk-UA"/>
        </w:rPr>
        <w:t>#include "table.h"</w:t>
      </w:r>
    </w:p>
    <w:p w14:paraId="65F18DC1" w14:textId="77777777" w:rsidR="0052282A" w:rsidRPr="0052282A" w:rsidRDefault="0052282A" w:rsidP="0052282A">
      <w:pPr>
        <w:rPr>
          <w:rFonts w:eastAsia="Times New Roman" w:cs="Times New Roman"/>
          <w:color w:val="000000"/>
          <w:sz w:val="8"/>
          <w:szCs w:val="8"/>
          <w:lang w:val="uk-UA"/>
        </w:rPr>
      </w:pPr>
    </w:p>
    <w:p w14:paraId="7ED81B0C" w14:textId="77777777" w:rsidR="0052282A" w:rsidRPr="0052282A" w:rsidRDefault="0052282A" w:rsidP="0052282A">
      <w:pPr>
        <w:rPr>
          <w:rFonts w:eastAsia="Times New Roman" w:cs="Times New Roman"/>
          <w:color w:val="000000"/>
          <w:sz w:val="8"/>
          <w:szCs w:val="8"/>
          <w:lang w:val="uk-UA"/>
        </w:rPr>
      </w:pPr>
      <w:r w:rsidRPr="0052282A">
        <w:rPr>
          <w:rFonts w:eastAsia="Times New Roman" w:cs="Times New Roman"/>
          <w:color w:val="000000"/>
          <w:sz w:val="8"/>
          <w:szCs w:val="8"/>
          <w:lang w:val="uk-UA"/>
        </w:rPr>
        <w:t>// Global Variables:</w:t>
      </w:r>
    </w:p>
    <w:p w14:paraId="439297D1" w14:textId="77777777" w:rsidR="0052282A" w:rsidRPr="0052282A" w:rsidRDefault="0052282A" w:rsidP="0052282A">
      <w:pPr>
        <w:rPr>
          <w:rFonts w:eastAsia="Times New Roman" w:cs="Times New Roman"/>
          <w:color w:val="000000"/>
          <w:sz w:val="8"/>
          <w:szCs w:val="8"/>
          <w:lang w:val="uk-UA"/>
        </w:rPr>
      </w:pPr>
      <w:r w:rsidRPr="0052282A">
        <w:rPr>
          <w:rFonts w:eastAsia="Times New Roman" w:cs="Times New Roman"/>
          <w:color w:val="000000"/>
          <w:sz w:val="8"/>
          <w:szCs w:val="8"/>
          <w:lang w:val="uk-UA"/>
        </w:rPr>
        <w:t>HINSTANCE hInst;                     // current instance</w:t>
      </w:r>
    </w:p>
    <w:p w14:paraId="69D6FB86" w14:textId="77777777" w:rsidR="0052282A" w:rsidRPr="0052282A" w:rsidRDefault="0052282A" w:rsidP="0052282A">
      <w:pPr>
        <w:rPr>
          <w:rFonts w:eastAsia="Times New Roman" w:cs="Times New Roman"/>
          <w:color w:val="000000"/>
          <w:sz w:val="8"/>
          <w:szCs w:val="8"/>
          <w:lang w:val="uk-UA"/>
        </w:rPr>
      </w:pPr>
      <w:r w:rsidRPr="0052282A">
        <w:rPr>
          <w:rFonts w:eastAsia="Times New Roman" w:cs="Times New Roman"/>
          <w:color w:val="000000"/>
          <w:sz w:val="8"/>
          <w:szCs w:val="8"/>
          <w:lang w:val="uk-UA"/>
        </w:rPr>
        <w:t>WCHAR szTitle[MAX_LOADSTRING];       // The title bar text</w:t>
      </w:r>
    </w:p>
    <w:p w14:paraId="777C3245" w14:textId="77777777" w:rsidR="0052282A" w:rsidRPr="0052282A" w:rsidRDefault="0052282A" w:rsidP="0052282A">
      <w:pPr>
        <w:rPr>
          <w:rFonts w:eastAsia="Times New Roman" w:cs="Times New Roman"/>
          <w:color w:val="000000"/>
          <w:sz w:val="8"/>
          <w:szCs w:val="8"/>
          <w:lang w:val="uk-UA"/>
        </w:rPr>
      </w:pPr>
      <w:r w:rsidRPr="0052282A">
        <w:rPr>
          <w:rFonts w:eastAsia="Times New Roman" w:cs="Times New Roman"/>
          <w:color w:val="000000"/>
          <w:sz w:val="8"/>
          <w:szCs w:val="8"/>
          <w:lang w:val="uk-UA"/>
        </w:rPr>
        <w:t>WCHAR szWindowClass[MAX_LOADSTRING]; // the main window class name</w:t>
      </w:r>
    </w:p>
    <w:p w14:paraId="72A1852A" w14:textId="77777777" w:rsidR="0052282A" w:rsidRPr="0052282A" w:rsidRDefault="0052282A" w:rsidP="0052282A">
      <w:pPr>
        <w:rPr>
          <w:rFonts w:eastAsia="Times New Roman" w:cs="Times New Roman"/>
          <w:color w:val="000000"/>
          <w:sz w:val="8"/>
          <w:szCs w:val="8"/>
          <w:lang w:val="uk-UA"/>
        </w:rPr>
      </w:pPr>
    </w:p>
    <w:p w14:paraId="397E7F17" w14:textId="77777777" w:rsidR="0052282A" w:rsidRPr="0052282A" w:rsidRDefault="0052282A" w:rsidP="0052282A">
      <w:pPr>
        <w:rPr>
          <w:rFonts w:eastAsia="Times New Roman" w:cs="Times New Roman"/>
          <w:color w:val="000000"/>
          <w:sz w:val="8"/>
          <w:szCs w:val="8"/>
          <w:lang w:val="uk-UA"/>
        </w:rPr>
      </w:pPr>
      <w:r w:rsidRPr="0052282A">
        <w:rPr>
          <w:rFonts w:eastAsia="Times New Roman" w:cs="Times New Roman"/>
          <w:color w:val="000000"/>
          <w:sz w:val="8"/>
          <w:szCs w:val="8"/>
          <w:lang w:val="uk-UA"/>
        </w:rPr>
        <w:t>// Forward declarations of functions included in this code module:</w:t>
      </w:r>
    </w:p>
    <w:p w14:paraId="44DE5F4F" w14:textId="77777777" w:rsidR="0052282A" w:rsidRPr="0052282A" w:rsidRDefault="0052282A" w:rsidP="0052282A">
      <w:pPr>
        <w:rPr>
          <w:rFonts w:eastAsia="Times New Roman" w:cs="Times New Roman"/>
          <w:color w:val="000000"/>
          <w:sz w:val="8"/>
          <w:szCs w:val="8"/>
          <w:lang w:val="uk-UA"/>
        </w:rPr>
      </w:pPr>
      <w:r w:rsidRPr="0052282A">
        <w:rPr>
          <w:rFonts w:eastAsia="Times New Roman" w:cs="Times New Roman"/>
          <w:color w:val="000000"/>
          <w:sz w:val="8"/>
          <w:szCs w:val="8"/>
          <w:lang w:val="uk-UA"/>
        </w:rPr>
        <w:t>ATOM MyRegisterClass(HINSTANCE hInstance);</w:t>
      </w:r>
    </w:p>
    <w:p w14:paraId="21FB3E41" w14:textId="77777777" w:rsidR="0052282A" w:rsidRPr="0052282A" w:rsidRDefault="0052282A" w:rsidP="0052282A">
      <w:pPr>
        <w:rPr>
          <w:rFonts w:eastAsia="Times New Roman" w:cs="Times New Roman"/>
          <w:color w:val="000000"/>
          <w:sz w:val="8"/>
          <w:szCs w:val="8"/>
          <w:lang w:val="uk-UA"/>
        </w:rPr>
      </w:pPr>
      <w:r w:rsidRPr="0052282A">
        <w:rPr>
          <w:rFonts w:eastAsia="Times New Roman" w:cs="Times New Roman"/>
          <w:color w:val="000000"/>
          <w:sz w:val="8"/>
          <w:szCs w:val="8"/>
          <w:lang w:val="uk-UA"/>
        </w:rPr>
        <w:t>BOOL InitInstance(HINSTANCE, int);</w:t>
      </w:r>
    </w:p>
    <w:p w14:paraId="3E901450" w14:textId="77777777" w:rsidR="0052282A" w:rsidRPr="0052282A" w:rsidRDefault="0052282A" w:rsidP="0052282A">
      <w:pPr>
        <w:rPr>
          <w:rFonts w:eastAsia="Times New Roman" w:cs="Times New Roman"/>
          <w:color w:val="000000"/>
          <w:sz w:val="8"/>
          <w:szCs w:val="8"/>
          <w:lang w:val="uk-UA"/>
        </w:rPr>
      </w:pPr>
      <w:r w:rsidRPr="0052282A">
        <w:rPr>
          <w:rFonts w:eastAsia="Times New Roman" w:cs="Times New Roman"/>
          <w:color w:val="000000"/>
          <w:sz w:val="8"/>
          <w:szCs w:val="8"/>
          <w:lang w:val="uk-UA"/>
        </w:rPr>
        <w:t>LRESULT CALLBACK WndProc(HWND, UINT, WPARAM, LPARAM);</w:t>
      </w:r>
    </w:p>
    <w:p w14:paraId="38680C97" w14:textId="77777777" w:rsidR="0052282A" w:rsidRPr="0052282A" w:rsidRDefault="0052282A" w:rsidP="0052282A">
      <w:pPr>
        <w:rPr>
          <w:rFonts w:eastAsia="Times New Roman" w:cs="Times New Roman"/>
          <w:color w:val="000000"/>
          <w:sz w:val="8"/>
          <w:szCs w:val="8"/>
          <w:lang w:val="uk-UA"/>
        </w:rPr>
      </w:pPr>
      <w:r w:rsidRPr="0052282A">
        <w:rPr>
          <w:rFonts w:eastAsia="Times New Roman" w:cs="Times New Roman"/>
          <w:color w:val="000000"/>
          <w:sz w:val="8"/>
          <w:szCs w:val="8"/>
          <w:lang w:val="uk-UA"/>
        </w:rPr>
        <w:t>INT_PTR CALLBACK About(HWND, UINT, WPARAM, LPARAM);</w:t>
      </w:r>
    </w:p>
    <w:p w14:paraId="0AB7DA4B" w14:textId="77777777" w:rsidR="0052282A" w:rsidRPr="0052282A" w:rsidRDefault="0052282A" w:rsidP="0052282A">
      <w:pPr>
        <w:rPr>
          <w:rFonts w:eastAsia="Times New Roman" w:cs="Times New Roman"/>
          <w:color w:val="000000"/>
          <w:sz w:val="8"/>
          <w:szCs w:val="8"/>
          <w:lang w:val="uk-UA"/>
        </w:rPr>
      </w:pPr>
    </w:p>
    <w:p w14:paraId="4A3E3621" w14:textId="77777777" w:rsidR="0052282A" w:rsidRPr="0052282A" w:rsidRDefault="0052282A" w:rsidP="0052282A">
      <w:pPr>
        <w:rPr>
          <w:rFonts w:eastAsia="Times New Roman" w:cs="Times New Roman"/>
          <w:color w:val="000000"/>
          <w:sz w:val="8"/>
          <w:szCs w:val="8"/>
          <w:lang w:val="uk-UA"/>
        </w:rPr>
      </w:pPr>
      <w:r w:rsidRPr="0052282A">
        <w:rPr>
          <w:rFonts w:eastAsia="Times New Roman" w:cs="Times New Roman"/>
          <w:color w:val="000000"/>
          <w:sz w:val="8"/>
          <w:szCs w:val="8"/>
          <w:lang w:val="uk-UA"/>
        </w:rPr>
        <w:t>int APIENTRY wWinMain(_In_ HINSTANCE hInstance,</w:t>
      </w:r>
    </w:p>
    <w:p w14:paraId="4FAF6362" w14:textId="77777777" w:rsidR="0052282A" w:rsidRPr="0052282A" w:rsidRDefault="0052282A" w:rsidP="0052282A">
      <w:pPr>
        <w:rPr>
          <w:rFonts w:eastAsia="Times New Roman" w:cs="Times New Roman"/>
          <w:color w:val="000000"/>
          <w:sz w:val="8"/>
          <w:szCs w:val="8"/>
          <w:lang w:val="uk-UA"/>
        </w:rPr>
      </w:pPr>
      <w:r w:rsidRPr="0052282A">
        <w:rPr>
          <w:rFonts w:eastAsia="Times New Roman" w:cs="Times New Roman"/>
          <w:color w:val="000000"/>
          <w:sz w:val="8"/>
          <w:szCs w:val="8"/>
          <w:lang w:val="uk-UA"/>
        </w:rPr>
        <w:t xml:space="preserve">                      _In_opt_ HINSTANCE hPrevInstance,</w:t>
      </w:r>
    </w:p>
    <w:p w14:paraId="168486D0" w14:textId="77777777" w:rsidR="0052282A" w:rsidRPr="0052282A" w:rsidRDefault="0052282A" w:rsidP="0052282A">
      <w:pPr>
        <w:rPr>
          <w:rFonts w:eastAsia="Times New Roman" w:cs="Times New Roman"/>
          <w:color w:val="000000"/>
          <w:sz w:val="8"/>
          <w:szCs w:val="8"/>
          <w:lang w:val="uk-UA"/>
        </w:rPr>
      </w:pPr>
      <w:r w:rsidRPr="0052282A">
        <w:rPr>
          <w:rFonts w:eastAsia="Times New Roman" w:cs="Times New Roman"/>
          <w:color w:val="000000"/>
          <w:sz w:val="8"/>
          <w:szCs w:val="8"/>
          <w:lang w:val="uk-UA"/>
        </w:rPr>
        <w:t xml:space="preserve">                      _In_ LPWSTR lpCmdLine,</w:t>
      </w:r>
    </w:p>
    <w:p w14:paraId="753495BA" w14:textId="77777777" w:rsidR="0052282A" w:rsidRPr="0052282A" w:rsidRDefault="0052282A" w:rsidP="0052282A">
      <w:pPr>
        <w:rPr>
          <w:rFonts w:eastAsia="Times New Roman" w:cs="Times New Roman"/>
          <w:color w:val="000000"/>
          <w:sz w:val="8"/>
          <w:szCs w:val="8"/>
          <w:lang w:val="uk-UA"/>
        </w:rPr>
      </w:pPr>
      <w:r w:rsidRPr="0052282A">
        <w:rPr>
          <w:rFonts w:eastAsia="Times New Roman" w:cs="Times New Roman"/>
          <w:color w:val="000000"/>
          <w:sz w:val="8"/>
          <w:szCs w:val="8"/>
          <w:lang w:val="uk-UA"/>
        </w:rPr>
        <w:t xml:space="preserve">                      _In_ int nCmdShow)</w:t>
      </w:r>
    </w:p>
    <w:p w14:paraId="7D60FB4D" w14:textId="77777777" w:rsidR="0052282A" w:rsidRPr="0052282A" w:rsidRDefault="0052282A" w:rsidP="0052282A">
      <w:pPr>
        <w:rPr>
          <w:rFonts w:eastAsia="Times New Roman" w:cs="Times New Roman"/>
          <w:color w:val="000000"/>
          <w:sz w:val="8"/>
          <w:szCs w:val="8"/>
          <w:lang w:val="uk-UA"/>
        </w:rPr>
      </w:pPr>
      <w:r w:rsidRPr="0052282A">
        <w:rPr>
          <w:rFonts w:eastAsia="Times New Roman" w:cs="Times New Roman"/>
          <w:color w:val="000000"/>
          <w:sz w:val="8"/>
          <w:szCs w:val="8"/>
          <w:lang w:val="uk-UA"/>
        </w:rPr>
        <w:t>{</w:t>
      </w:r>
    </w:p>
    <w:p w14:paraId="0C95A732" w14:textId="77777777" w:rsidR="0052282A" w:rsidRPr="0052282A" w:rsidRDefault="0052282A" w:rsidP="0052282A">
      <w:pPr>
        <w:rPr>
          <w:rFonts w:eastAsia="Times New Roman" w:cs="Times New Roman"/>
          <w:color w:val="000000"/>
          <w:sz w:val="8"/>
          <w:szCs w:val="8"/>
          <w:lang w:val="uk-UA"/>
        </w:rPr>
      </w:pPr>
      <w:r w:rsidRPr="0052282A">
        <w:rPr>
          <w:rFonts w:eastAsia="Times New Roman" w:cs="Times New Roman"/>
          <w:color w:val="000000"/>
          <w:sz w:val="8"/>
          <w:szCs w:val="8"/>
          <w:lang w:val="uk-UA"/>
        </w:rPr>
        <w:t xml:space="preserve">    UNREFERENCED_PARAMETER(hPrevInstance);</w:t>
      </w:r>
    </w:p>
    <w:p w14:paraId="643BE421" w14:textId="77777777" w:rsidR="0052282A" w:rsidRPr="0052282A" w:rsidRDefault="0052282A" w:rsidP="0052282A">
      <w:pPr>
        <w:rPr>
          <w:rFonts w:eastAsia="Times New Roman" w:cs="Times New Roman"/>
          <w:color w:val="000000"/>
          <w:sz w:val="8"/>
          <w:szCs w:val="8"/>
          <w:lang w:val="uk-UA"/>
        </w:rPr>
      </w:pPr>
      <w:r w:rsidRPr="0052282A">
        <w:rPr>
          <w:rFonts w:eastAsia="Times New Roman" w:cs="Times New Roman"/>
          <w:color w:val="000000"/>
          <w:sz w:val="8"/>
          <w:szCs w:val="8"/>
          <w:lang w:val="uk-UA"/>
        </w:rPr>
        <w:t xml:space="preserve">    UNREFERENCED_PARAMETER(lpCmdLine);</w:t>
      </w:r>
    </w:p>
    <w:p w14:paraId="68ABC451" w14:textId="77777777" w:rsidR="0052282A" w:rsidRPr="0052282A" w:rsidRDefault="0052282A" w:rsidP="0052282A">
      <w:pPr>
        <w:rPr>
          <w:rFonts w:eastAsia="Times New Roman" w:cs="Times New Roman"/>
          <w:color w:val="000000"/>
          <w:sz w:val="8"/>
          <w:szCs w:val="8"/>
          <w:lang w:val="uk-UA"/>
        </w:rPr>
      </w:pPr>
    </w:p>
    <w:p w14:paraId="20973AB5" w14:textId="77777777" w:rsidR="0052282A" w:rsidRPr="0052282A" w:rsidRDefault="0052282A" w:rsidP="0052282A">
      <w:pPr>
        <w:rPr>
          <w:rFonts w:eastAsia="Times New Roman" w:cs="Times New Roman"/>
          <w:color w:val="000000"/>
          <w:sz w:val="8"/>
          <w:szCs w:val="8"/>
          <w:lang w:val="uk-UA"/>
        </w:rPr>
      </w:pPr>
      <w:r w:rsidRPr="0052282A">
        <w:rPr>
          <w:rFonts w:eastAsia="Times New Roman" w:cs="Times New Roman"/>
          <w:color w:val="000000"/>
          <w:sz w:val="8"/>
          <w:szCs w:val="8"/>
          <w:lang w:val="uk-UA"/>
        </w:rPr>
        <w:t xml:space="preserve">    // TODO: Place code here.</w:t>
      </w:r>
    </w:p>
    <w:p w14:paraId="64B3FF14" w14:textId="77777777" w:rsidR="0052282A" w:rsidRPr="0052282A" w:rsidRDefault="0052282A" w:rsidP="0052282A">
      <w:pPr>
        <w:rPr>
          <w:rFonts w:eastAsia="Times New Roman" w:cs="Times New Roman"/>
          <w:color w:val="000000"/>
          <w:sz w:val="8"/>
          <w:szCs w:val="8"/>
          <w:lang w:val="uk-UA"/>
        </w:rPr>
      </w:pPr>
      <w:r w:rsidRPr="0052282A">
        <w:rPr>
          <w:rFonts w:eastAsia="Times New Roman" w:cs="Times New Roman"/>
          <w:color w:val="000000"/>
          <w:sz w:val="8"/>
          <w:szCs w:val="8"/>
          <w:lang w:val="uk-UA"/>
        </w:rPr>
        <w:t xml:space="preserve">    InitCommonControls();</w:t>
      </w:r>
    </w:p>
    <w:p w14:paraId="684D8D7C" w14:textId="77777777" w:rsidR="0052282A" w:rsidRPr="0052282A" w:rsidRDefault="0052282A" w:rsidP="0052282A">
      <w:pPr>
        <w:rPr>
          <w:rFonts w:eastAsia="Times New Roman" w:cs="Times New Roman"/>
          <w:color w:val="000000"/>
          <w:sz w:val="8"/>
          <w:szCs w:val="8"/>
          <w:lang w:val="uk-UA"/>
        </w:rPr>
      </w:pPr>
    </w:p>
    <w:p w14:paraId="0239CB7B" w14:textId="77777777" w:rsidR="0052282A" w:rsidRPr="0052282A" w:rsidRDefault="0052282A" w:rsidP="0052282A">
      <w:pPr>
        <w:rPr>
          <w:rFonts w:eastAsia="Times New Roman" w:cs="Times New Roman"/>
          <w:color w:val="000000"/>
          <w:sz w:val="8"/>
          <w:szCs w:val="8"/>
          <w:lang w:val="uk-UA"/>
        </w:rPr>
      </w:pPr>
      <w:r w:rsidRPr="0052282A">
        <w:rPr>
          <w:rFonts w:eastAsia="Times New Roman" w:cs="Times New Roman"/>
          <w:color w:val="000000"/>
          <w:sz w:val="8"/>
          <w:szCs w:val="8"/>
          <w:lang w:val="uk-UA"/>
        </w:rPr>
        <w:t xml:space="preserve">    // Initialize global strings</w:t>
      </w:r>
    </w:p>
    <w:p w14:paraId="7E3FE3B4" w14:textId="77777777" w:rsidR="0052282A" w:rsidRPr="0052282A" w:rsidRDefault="0052282A" w:rsidP="0052282A">
      <w:pPr>
        <w:rPr>
          <w:rFonts w:eastAsia="Times New Roman" w:cs="Times New Roman"/>
          <w:color w:val="000000"/>
          <w:sz w:val="8"/>
          <w:szCs w:val="8"/>
          <w:lang w:val="uk-UA"/>
        </w:rPr>
      </w:pPr>
      <w:r w:rsidRPr="0052282A">
        <w:rPr>
          <w:rFonts w:eastAsia="Times New Roman" w:cs="Times New Roman"/>
          <w:color w:val="000000"/>
          <w:sz w:val="8"/>
          <w:szCs w:val="8"/>
          <w:lang w:val="uk-UA"/>
        </w:rPr>
        <w:t xml:space="preserve">    LoadStringW(hInstance, IDS_APP_TITLE, szTitle, MAX_LOADSTRING);</w:t>
      </w:r>
    </w:p>
    <w:p w14:paraId="740F6F2B" w14:textId="77777777" w:rsidR="0052282A" w:rsidRPr="0052282A" w:rsidRDefault="0052282A" w:rsidP="0052282A">
      <w:pPr>
        <w:rPr>
          <w:rFonts w:eastAsia="Times New Roman" w:cs="Times New Roman"/>
          <w:color w:val="000000"/>
          <w:sz w:val="8"/>
          <w:szCs w:val="8"/>
          <w:lang w:val="uk-UA"/>
        </w:rPr>
      </w:pPr>
      <w:r w:rsidRPr="0052282A">
        <w:rPr>
          <w:rFonts w:eastAsia="Times New Roman" w:cs="Times New Roman"/>
          <w:color w:val="000000"/>
          <w:sz w:val="8"/>
          <w:szCs w:val="8"/>
          <w:lang w:val="uk-UA"/>
        </w:rPr>
        <w:t xml:space="preserve">    LoadStringW(hInstance, IDC_APOSTLESPAINT, szWindowClass, MAX_LOADSTRING);</w:t>
      </w:r>
    </w:p>
    <w:p w14:paraId="0F28C26E" w14:textId="77777777" w:rsidR="0052282A" w:rsidRPr="0052282A" w:rsidRDefault="0052282A" w:rsidP="0052282A">
      <w:pPr>
        <w:rPr>
          <w:rFonts w:eastAsia="Times New Roman" w:cs="Times New Roman"/>
          <w:color w:val="000000"/>
          <w:sz w:val="8"/>
          <w:szCs w:val="8"/>
          <w:lang w:val="uk-UA"/>
        </w:rPr>
      </w:pPr>
      <w:r w:rsidRPr="0052282A">
        <w:rPr>
          <w:rFonts w:eastAsia="Times New Roman" w:cs="Times New Roman"/>
          <w:color w:val="000000"/>
          <w:sz w:val="8"/>
          <w:szCs w:val="8"/>
          <w:lang w:val="uk-UA"/>
        </w:rPr>
        <w:t xml:space="preserve">    MyRegisterClass(hInstance);</w:t>
      </w:r>
    </w:p>
    <w:p w14:paraId="29B7A88A" w14:textId="77777777" w:rsidR="0052282A" w:rsidRPr="0052282A" w:rsidRDefault="0052282A" w:rsidP="0052282A">
      <w:pPr>
        <w:rPr>
          <w:rFonts w:eastAsia="Times New Roman" w:cs="Times New Roman"/>
          <w:color w:val="000000"/>
          <w:sz w:val="8"/>
          <w:szCs w:val="8"/>
          <w:lang w:val="uk-UA"/>
        </w:rPr>
      </w:pPr>
    </w:p>
    <w:p w14:paraId="05C980EA" w14:textId="77777777" w:rsidR="0052282A" w:rsidRPr="0052282A" w:rsidRDefault="0052282A" w:rsidP="0052282A">
      <w:pPr>
        <w:rPr>
          <w:rFonts w:eastAsia="Times New Roman" w:cs="Times New Roman"/>
          <w:color w:val="000000"/>
          <w:sz w:val="8"/>
          <w:szCs w:val="8"/>
          <w:lang w:val="uk-UA"/>
        </w:rPr>
      </w:pPr>
      <w:r w:rsidRPr="0052282A">
        <w:rPr>
          <w:rFonts w:eastAsia="Times New Roman" w:cs="Times New Roman"/>
          <w:color w:val="000000"/>
          <w:sz w:val="8"/>
          <w:szCs w:val="8"/>
          <w:lang w:val="uk-UA"/>
        </w:rPr>
        <w:t xml:space="preserve">    // Perform application initialization:</w:t>
      </w:r>
    </w:p>
    <w:p w14:paraId="1E634F20" w14:textId="77777777" w:rsidR="0052282A" w:rsidRPr="0052282A" w:rsidRDefault="0052282A" w:rsidP="0052282A">
      <w:pPr>
        <w:rPr>
          <w:rFonts w:eastAsia="Times New Roman" w:cs="Times New Roman"/>
          <w:color w:val="000000"/>
          <w:sz w:val="8"/>
          <w:szCs w:val="8"/>
          <w:lang w:val="uk-UA"/>
        </w:rPr>
      </w:pPr>
      <w:r w:rsidRPr="0052282A">
        <w:rPr>
          <w:rFonts w:eastAsia="Times New Roman" w:cs="Times New Roman"/>
          <w:color w:val="000000"/>
          <w:sz w:val="8"/>
          <w:szCs w:val="8"/>
          <w:lang w:val="uk-UA"/>
        </w:rPr>
        <w:t xml:space="preserve">    if (!InitInstance(hInstance, nCmdShow))</w:t>
      </w:r>
    </w:p>
    <w:p w14:paraId="62DF485A" w14:textId="77777777" w:rsidR="0052282A" w:rsidRPr="0052282A" w:rsidRDefault="0052282A" w:rsidP="0052282A">
      <w:pPr>
        <w:rPr>
          <w:rFonts w:eastAsia="Times New Roman" w:cs="Times New Roman"/>
          <w:color w:val="000000"/>
          <w:sz w:val="8"/>
          <w:szCs w:val="8"/>
          <w:lang w:val="uk-UA"/>
        </w:rPr>
      </w:pPr>
      <w:r w:rsidRPr="0052282A">
        <w:rPr>
          <w:rFonts w:eastAsia="Times New Roman" w:cs="Times New Roman"/>
          <w:color w:val="000000"/>
          <w:sz w:val="8"/>
          <w:szCs w:val="8"/>
          <w:lang w:val="uk-UA"/>
        </w:rPr>
        <w:t xml:space="preserve">    {</w:t>
      </w:r>
    </w:p>
    <w:p w14:paraId="2AE79AB5" w14:textId="77777777" w:rsidR="0052282A" w:rsidRPr="0052282A" w:rsidRDefault="0052282A" w:rsidP="0052282A">
      <w:pPr>
        <w:rPr>
          <w:rFonts w:eastAsia="Times New Roman" w:cs="Times New Roman"/>
          <w:color w:val="000000"/>
          <w:sz w:val="8"/>
          <w:szCs w:val="8"/>
          <w:lang w:val="uk-UA"/>
        </w:rPr>
      </w:pPr>
      <w:r w:rsidRPr="0052282A">
        <w:rPr>
          <w:rFonts w:eastAsia="Times New Roman" w:cs="Times New Roman"/>
          <w:color w:val="000000"/>
          <w:sz w:val="8"/>
          <w:szCs w:val="8"/>
          <w:lang w:val="uk-UA"/>
        </w:rPr>
        <w:t xml:space="preserve">        return FALSE;</w:t>
      </w:r>
    </w:p>
    <w:p w14:paraId="1226EED1" w14:textId="77777777" w:rsidR="0052282A" w:rsidRPr="0052282A" w:rsidRDefault="0052282A" w:rsidP="0052282A">
      <w:pPr>
        <w:rPr>
          <w:rFonts w:eastAsia="Times New Roman" w:cs="Times New Roman"/>
          <w:color w:val="000000"/>
          <w:sz w:val="8"/>
          <w:szCs w:val="8"/>
          <w:lang w:val="uk-UA"/>
        </w:rPr>
      </w:pPr>
      <w:r w:rsidRPr="0052282A">
        <w:rPr>
          <w:rFonts w:eastAsia="Times New Roman" w:cs="Times New Roman"/>
          <w:color w:val="000000"/>
          <w:sz w:val="8"/>
          <w:szCs w:val="8"/>
          <w:lang w:val="uk-UA"/>
        </w:rPr>
        <w:t xml:space="preserve">    }</w:t>
      </w:r>
    </w:p>
    <w:p w14:paraId="7AA49254" w14:textId="77777777" w:rsidR="0052282A" w:rsidRPr="0052282A" w:rsidRDefault="0052282A" w:rsidP="0052282A">
      <w:pPr>
        <w:rPr>
          <w:rFonts w:eastAsia="Times New Roman" w:cs="Times New Roman"/>
          <w:color w:val="000000"/>
          <w:sz w:val="8"/>
          <w:szCs w:val="8"/>
          <w:lang w:val="uk-UA"/>
        </w:rPr>
      </w:pPr>
    </w:p>
    <w:p w14:paraId="168E8885" w14:textId="77777777" w:rsidR="0052282A" w:rsidRPr="0052282A" w:rsidRDefault="0052282A" w:rsidP="0052282A">
      <w:pPr>
        <w:rPr>
          <w:rFonts w:eastAsia="Times New Roman" w:cs="Times New Roman"/>
          <w:color w:val="000000"/>
          <w:sz w:val="8"/>
          <w:szCs w:val="8"/>
          <w:lang w:val="uk-UA"/>
        </w:rPr>
      </w:pPr>
      <w:r w:rsidRPr="0052282A">
        <w:rPr>
          <w:rFonts w:eastAsia="Times New Roman" w:cs="Times New Roman"/>
          <w:color w:val="000000"/>
          <w:sz w:val="8"/>
          <w:szCs w:val="8"/>
          <w:lang w:val="uk-UA"/>
        </w:rPr>
        <w:t xml:space="preserve">    HACCEL hAccelTable = LoadAccelerators(hInstance, MAKEINTRESOURCE(IDC_APOSTLESPAINT));</w:t>
      </w:r>
    </w:p>
    <w:p w14:paraId="75180E49" w14:textId="77777777" w:rsidR="0052282A" w:rsidRPr="0052282A" w:rsidRDefault="0052282A" w:rsidP="0052282A">
      <w:pPr>
        <w:rPr>
          <w:rFonts w:eastAsia="Times New Roman" w:cs="Times New Roman"/>
          <w:color w:val="000000"/>
          <w:sz w:val="8"/>
          <w:szCs w:val="8"/>
          <w:lang w:val="uk-UA"/>
        </w:rPr>
      </w:pPr>
    </w:p>
    <w:p w14:paraId="36E8FAA9" w14:textId="77777777" w:rsidR="0052282A" w:rsidRPr="0052282A" w:rsidRDefault="0052282A" w:rsidP="0052282A">
      <w:pPr>
        <w:rPr>
          <w:rFonts w:eastAsia="Times New Roman" w:cs="Times New Roman"/>
          <w:color w:val="000000"/>
          <w:sz w:val="8"/>
          <w:szCs w:val="8"/>
          <w:lang w:val="uk-UA"/>
        </w:rPr>
      </w:pPr>
      <w:r w:rsidRPr="0052282A">
        <w:rPr>
          <w:rFonts w:eastAsia="Times New Roman" w:cs="Times New Roman"/>
          <w:color w:val="000000"/>
          <w:sz w:val="8"/>
          <w:szCs w:val="8"/>
          <w:lang w:val="uk-UA"/>
        </w:rPr>
        <w:t xml:space="preserve">    MSG msg;</w:t>
      </w:r>
    </w:p>
    <w:p w14:paraId="22E4EDDA" w14:textId="77777777" w:rsidR="0052282A" w:rsidRPr="0052282A" w:rsidRDefault="0052282A" w:rsidP="0052282A">
      <w:pPr>
        <w:rPr>
          <w:rFonts w:eastAsia="Times New Roman" w:cs="Times New Roman"/>
          <w:color w:val="000000"/>
          <w:sz w:val="8"/>
          <w:szCs w:val="8"/>
          <w:lang w:val="uk-UA"/>
        </w:rPr>
      </w:pPr>
    </w:p>
    <w:p w14:paraId="43859079" w14:textId="77777777" w:rsidR="0052282A" w:rsidRPr="0052282A" w:rsidRDefault="0052282A" w:rsidP="0052282A">
      <w:pPr>
        <w:rPr>
          <w:rFonts w:eastAsia="Times New Roman" w:cs="Times New Roman"/>
          <w:color w:val="000000"/>
          <w:sz w:val="8"/>
          <w:szCs w:val="8"/>
          <w:lang w:val="uk-UA"/>
        </w:rPr>
      </w:pPr>
      <w:r w:rsidRPr="0052282A">
        <w:rPr>
          <w:rFonts w:eastAsia="Times New Roman" w:cs="Times New Roman"/>
          <w:color w:val="000000"/>
          <w:sz w:val="8"/>
          <w:szCs w:val="8"/>
          <w:lang w:val="uk-UA"/>
        </w:rPr>
        <w:t xml:space="preserve">    // Main message loop:</w:t>
      </w:r>
    </w:p>
    <w:p w14:paraId="76044859" w14:textId="77777777" w:rsidR="0052282A" w:rsidRPr="0052282A" w:rsidRDefault="0052282A" w:rsidP="0052282A">
      <w:pPr>
        <w:rPr>
          <w:rFonts w:eastAsia="Times New Roman" w:cs="Times New Roman"/>
          <w:color w:val="000000"/>
          <w:sz w:val="8"/>
          <w:szCs w:val="8"/>
          <w:lang w:val="uk-UA"/>
        </w:rPr>
      </w:pPr>
      <w:r w:rsidRPr="0052282A">
        <w:rPr>
          <w:rFonts w:eastAsia="Times New Roman" w:cs="Times New Roman"/>
          <w:color w:val="000000"/>
          <w:sz w:val="8"/>
          <w:szCs w:val="8"/>
          <w:lang w:val="uk-UA"/>
        </w:rPr>
        <w:t xml:space="preserve">    while (GetMessage(&amp;msg, nullptr, 0, 0))</w:t>
      </w:r>
    </w:p>
    <w:p w14:paraId="1D5868BC" w14:textId="77777777" w:rsidR="0052282A" w:rsidRPr="0052282A" w:rsidRDefault="0052282A" w:rsidP="0052282A">
      <w:pPr>
        <w:rPr>
          <w:rFonts w:eastAsia="Times New Roman" w:cs="Times New Roman"/>
          <w:color w:val="000000"/>
          <w:sz w:val="8"/>
          <w:szCs w:val="8"/>
          <w:lang w:val="uk-UA"/>
        </w:rPr>
      </w:pPr>
      <w:r w:rsidRPr="0052282A">
        <w:rPr>
          <w:rFonts w:eastAsia="Times New Roman" w:cs="Times New Roman"/>
          <w:color w:val="000000"/>
          <w:sz w:val="8"/>
          <w:szCs w:val="8"/>
          <w:lang w:val="uk-UA"/>
        </w:rPr>
        <w:t xml:space="preserve">    {</w:t>
      </w:r>
    </w:p>
    <w:p w14:paraId="63B6A513" w14:textId="77777777" w:rsidR="0052282A" w:rsidRPr="0052282A" w:rsidRDefault="0052282A" w:rsidP="0052282A">
      <w:pPr>
        <w:rPr>
          <w:rFonts w:eastAsia="Times New Roman" w:cs="Times New Roman"/>
          <w:color w:val="000000"/>
          <w:sz w:val="8"/>
          <w:szCs w:val="8"/>
          <w:lang w:val="uk-UA"/>
        </w:rPr>
      </w:pPr>
      <w:r w:rsidRPr="0052282A">
        <w:rPr>
          <w:rFonts w:eastAsia="Times New Roman" w:cs="Times New Roman"/>
          <w:color w:val="000000"/>
          <w:sz w:val="8"/>
          <w:szCs w:val="8"/>
          <w:lang w:val="uk-UA"/>
        </w:rPr>
        <w:t xml:space="preserve">        if (!TranslateAccelerator(msg.hwnd, hAccelTable, &amp;msg))</w:t>
      </w:r>
    </w:p>
    <w:p w14:paraId="70E7AD41" w14:textId="77777777" w:rsidR="0052282A" w:rsidRPr="0052282A" w:rsidRDefault="0052282A" w:rsidP="0052282A">
      <w:pPr>
        <w:rPr>
          <w:rFonts w:eastAsia="Times New Roman" w:cs="Times New Roman"/>
          <w:color w:val="000000"/>
          <w:sz w:val="8"/>
          <w:szCs w:val="8"/>
          <w:lang w:val="uk-UA"/>
        </w:rPr>
      </w:pPr>
      <w:r w:rsidRPr="0052282A">
        <w:rPr>
          <w:rFonts w:eastAsia="Times New Roman" w:cs="Times New Roman"/>
          <w:color w:val="000000"/>
          <w:sz w:val="8"/>
          <w:szCs w:val="8"/>
          <w:lang w:val="uk-UA"/>
        </w:rPr>
        <w:t xml:space="preserve">        {</w:t>
      </w:r>
    </w:p>
    <w:p w14:paraId="02EE9146" w14:textId="77777777" w:rsidR="0052282A" w:rsidRPr="0052282A" w:rsidRDefault="0052282A" w:rsidP="0052282A">
      <w:pPr>
        <w:rPr>
          <w:rFonts w:eastAsia="Times New Roman" w:cs="Times New Roman"/>
          <w:color w:val="000000"/>
          <w:sz w:val="8"/>
          <w:szCs w:val="8"/>
          <w:lang w:val="uk-UA"/>
        </w:rPr>
      </w:pPr>
      <w:r w:rsidRPr="0052282A">
        <w:rPr>
          <w:rFonts w:eastAsia="Times New Roman" w:cs="Times New Roman"/>
          <w:color w:val="000000"/>
          <w:sz w:val="8"/>
          <w:szCs w:val="8"/>
          <w:lang w:val="uk-UA"/>
        </w:rPr>
        <w:t xml:space="preserve">            TranslateMessage(&amp;msg);</w:t>
      </w:r>
    </w:p>
    <w:p w14:paraId="1547EB3F" w14:textId="77777777" w:rsidR="0052282A" w:rsidRPr="0052282A" w:rsidRDefault="0052282A" w:rsidP="0052282A">
      <w:pPr>
        <w:rPr>
          <w:rFonts w:eastAsia="Times New Roman" w:cs="Times New Roman"/>
          <w:color w:val="000000"/>
          <w:sz w:val="8"/>
          <w:szCs w:val="8"/>
          <w:lang w:val="uk-UA"/>
        </w:rPr>
      </w:pPr>
      <w:r w:rsidRPr="0052282A">
        <w:rPr>
          <w:rFonts w:eastAsia="Times New Roman" w:cs="Times New Roman"/>
          <w:color w:val="000000"/>
          <w:sz w:val="8"/>
          <w:szCs w:val="8"/>
          <w:lang w:val="uk-UA"/>
        </w:rPr>
        <w:t xml:space="preserve">            DispatchMessage(&amp;msg);</w:t>
      </w:r>
    </w:p>
    <w:p w14:paraId="031887F1" w14:textId="77777777" w:rsidR="0052282A" w:rsidRPr="0052282A" w:rsidRDefault="0052282A" w:rsidP="0052282A">
      <w:pPr>
        <w:rPr>
          <w:rFonts w:eastAsia="Times New Roman" w:cs="Times New Roman"/>
          <w:color w:val="000000"/>
          <w:sz w:val="8"/>
          <w:szCs w:val="8"/>
          <w:lang w:val="uk-UA"/>
        </w:rPr>
      </w:pPr>
      <w:r w:rsidRPr="0052282A">
        <w:rPr>
          <w:rFonts w:eastAsia="Times New Roman" w:cs="Times New Roman"/>
          <w:color w:val="000000"/>
          <w:sz w:val="8"/>
          <w:szCs w:val="8"/>
          <w:lang w:val="uk-UA"/>
        </w:rPr>
        <w:t xml:space="preserve">        }</w:t>
      </w:r>
    </w:p>
    <w:p w14:paraId="5F23C792" w14:textId="77777777" w:rsidR="0052282A" w:rsidRPr="0052282A" w:rsidRDefault="0052282A" w:rsidP="0052282A">
      <w:pPr>
        <w:rPr>
          <w:rFonts w:eastAsia="Times New Roman" w:cs="Times New Roman"/>
          <w:color w:val="000000"/>
          <w:sz w:val="8"/>
          <w:szCs w:val="8"/>
          <w:lang w:val="uk-UA"/>
        </w:rPr>
      </w:pPr>
      <w:r w:rsidRPr="0052282A">
        <w:rPr>
          <w:rFonts w:eastAsia="Times New Roman" w:cs="Times New Roman"/>
          <w:color w:val="000000"/>
          <w:sz w:val="8"/>
          <w:szCs w:val="8"/>
          <w:lang w:val="uk-UA"/>
        </w:rPr>
        <w:t xml:space="preserve">    }</w:t>
      </w:r>
    </w:p>
    <w:p w14:paraId="7AAC0D85" w14:textId="77777777" w:rsidR="0052282A" w:rsidRPr="0052282A" w:rsidRDefault="0052282A" w:rsidP="0052282A">
      <w:pPr>
        <w:rPr>
          <w:rFonts w:eastAsia="Times New Roman" w:cs="Times New Roman"/>
          <w:color w:val="000000"/>
          <w:sz w:val="8"/>
          <w:szCs w:val="8"/>
          <w:lang w:val="uk-UA"/>
        </w:rPr>
      </w:pPr>
    </w:p>
    <w:p w14:paraId="358FA439" w14:textId="77777777" w:rsidR="0052282A" w:rsidRPr="0052282A" w:rsidRDefault="0052282A" w:rsidP="0052282A">
      <w:pPr>
        <w:rPr>
          <w:rFonts w:eastAsia="Times New Roman" w:cs="Times New Roman"/>
          <w:color w:val="000000"/>
          <w:sz w:val="8"/>
          <w:szCs w:val="8"/>
          <w:lang w:val="uk-UA"/>
        </w:rPr>
      </w:pPr>
      <w:r w:rsidRPr="0052282A">
        <w:rPr>
          <w:rFonts w:eastAsia="Times New Roman" w:cs="Times New Roman"/>
          <w:color w:val="000000"/>
          <w:sz w:val="8"/>
          <w:szCs w:val="8"/>
          <w:lang w:val="uk-UA"/>
        </w:rPr>
        <w:t xml:space="preserve">    return (int)msg.wParam;</w:t>
      </w:r>
    </w:p>
    <w:p w14:paraId="629BF0C0" w14:textId="77777777" w:rsidR="0052282A" w:rsidRPr="0052282A" w:rsidRDefault="0052282A" w:rsidP="0052282A">
      <w:pPr>
        <w:rPr>
          <w:rFonts w:eastAsia="Times New Roman" w:cs="Times New Roman"/>
          <w:color w:val="000000"/>
          <w:sz w:val="8"/>
          <w:szCs w:val="8"/>
          <w:lang w:val="uk-UA"/>
        </w:rPr>
      </w:pPr>
      <w:r w:rsidRPr="0052282A">
        <w:rPr>
          <w:rFonts w:eastAsia="Times New Roman" w:cs="Times New Roman"/>
          <w:color w:val="000000"/>
          <w:sz w:val="8"/>
          <w:szCs w:val="8"/>
          <w:lang w:val="uk-UA"/>
        </w:rPr>
        <w:t>}</w:t>
      </w:r>
    </w:p>
    <w:p w14:paraId="136FF1FC" w14:textId="77777777" w:rsidR="0052282A" w:rsidRPr="0052282A" w:rsidRDefault="0052282A" w:rsidP="0052282A">
      <w:pPr>
        <w:rPr>
          <w:rFonts w:eastAsia="Times New Roman" w:cs="Times New Roman"/>
          <w:color w:val="000000"/>
          <w:sz w:val="8"/>
          <w:szCs w:val="8"/>
          <w:lang w:val="uk-UA"/>
        </w:rPr>
      </w:pPr>
    </w:p>
    <w:p w14:paraId="48A30A2B" w14:textId="77777777" w:rsidR="0052282A" w:rsidRPr="0052282A" w:rsidRDefault="0052282A" w:rsidP="0052282A">
      <w:pPr>
        <w:rPr>
          <w:rFonts w:eastAsia="Times New Roman" w:cs="Times New Roman"/>
          <w:color w:val="000000"/>
          <w:sz w:val="8"/>
          <w:szCs w:val="8"/>
          <w:lang w:val="uk-UA"/>
        </w:rPr>
      </w:pPr>
      <w:r w:rsidRPr="0052282A">
        <w:rPr>
          <w:rFonts w:eastAsia="Times New Roman" w:cs="Times New Roman"/>
          <w:color w:val="000000"/>
          <w:sz w:val="8"/>
          <w:szCs w:val="8"/>
          <w:lang w:val="uk-UA"/>
        </w:rPr>
        <w:t>//</w:t>
      </w:r>
    </w:p>
    <w:p w14:paraId="31C9E13F" w14:textId="77777777" w:rsidR="0052282A" w:rsidRPr="0052282A" w:rsidRDefault="0052282A" w:rsidP="0052282A">
      <w:pPr>
        <w:rPr>
          <w:rFonts w:eastAsia="Times New Roman" w:cs="Times New Roman"/>
          <w:color w:val="000000"/>
          <w:sz w:val="8"/>
          <w:szCs w:val="8"/>
          <w:lang w:val="uk-UA"/>
        </w:rPr>
      </w:pPr>
      <w:r w:rsidRPr="0052282A">
        <w:rPr>
          <w:rFonts w:eastAsia="Times New Roman" w:cs="Times New Roman"/>
          <w:color w:val="000000"/>
          <w:sz w:val="8"/>
          <w:szCs w:val="8"/>
          <w:lang w:val="uk-UA"/>
        </w:rPr>
        <w:t>//  FUNCTION: MyRegisterClass()</w:t>
      </w:r>
    </w:p>
    <w:p w14:paraId="28D30E9F" w14:textId="77777777" w:rsidR="0052282A" w:rsidRPr="0052282A" w:rsidRDefault="0052282A" w:rsidP="0052282A">
      <w:pPr>
        <w:rPr>
          <w:rFonts w:eastAsia="Times New Roman" w:cs="Times New Roman"/>
          <w:color w:val="000000"/>
          <w:sz w:val="8"/>
          <w:szCs w:val="8"/>
          <w:lang w:val="uk-UA"/>
        </w:rPr>
      </w:pPr>
      <w:r w:rsidRPr="0052282A">
        <w:rPr>
          <w:rFonts w:eastAsia="Times New Roman" w:cs="Times New Roman"/>
          <w:color w:val="000000"/>
          <w:sz w:val="8"/>
          <w:szCs w:val="8"/>
          <w:lang w:val="uk-UA"/>
        </w:rPr>
        <w:t>//</w:t>
      </w:r>
    </w:p>
    <w:p w14:paraId="43E4B058" w14:textId="77777777" w:rsidR="0052282A" w:rsidRPr="0052282A" w:rsidRDefault="0052282A" w:rsidP="0052282A">
      <w:pPr>
        <w:rPr>
          <w:rFonts w:eastAsia="Times New Roman" w:cs="Times New Roman"/>
          <w:color w:val="000000"/>
          <w:sz w:val="8"/>
          <w:szCs w:val="8"/>
          <w:lang w:val="uk-UA"/>
        </w:rPr>
      </w:pPr>
      <w:r w:rsidRPr="0052282A">
        <w:rPr>
          <w:rFonts w:eastAsia="Times New Roman" w:cs="Times New Roman"/>
          <w:color w:val="000000"/>
          <w:sz w:val="8"/>
          <w:szCs w:val="8"/>
          <w:lang w:val="uk-UA"/>
        </w:rPr>
        <w:t>//  PURPOSE: Registers the window class.</w:t>
      </w:r>
    </w:p>
    <w:p w14:paraId="374DFDDB" w14:textId="77777777" w:rsidR="0052282A" w:rsidRPr="0052282A" w:rsidRDefault="0052282A" w:rsidP="0052282A">
      <w:pPr>
        <w:rPr>
          <w:rFonts w:eastAsia="Times New Roman" w:cs="Times New Roman"/>
          <w:color w:val="000000"/>
          <w:sz w:val="8"/>
          <w:szCs w:val="8"/>
          <w:lang w:val="uk-UA"/>
        </w:rPr>
      </w:pPr>
      <w:r w:rsidRPr="0052282A">
        <w:rPr>
          <w:rFonts w:eastAsia="Times New Roman" w:cs="Times New Roman"/>
          <w:color w:val="000000"/>
          <w:sz w:val="8"/>
          <w:szCs w:val="8"/>
          <w:lang w:val="uk-UA"/>
        </w:rPr>
        <w:t>//</w:t>
      </w:r>
    </w:p>
    <w:p w14:paraId="461084E3" w14:textId="77777777" w:rsidR="0052282A" w:rsidRPr="0052282A" w:rsidRDefault="0052282A" w:rsidP="0052282A">
      <w:pPr>
        <w:rPr>
          <w:rFonts w:eastAsia="Times New Roman" w:cs="Times New Roman"/>
          <w:color w:val="000000"/>
          <w:sz w:val="8"/>
          <w:szCs w:val="8"/>
          <w:lang w:val="uk-UA"/>
        </w:rPr>
      </w:pPr>
      <w:r w:rsidRPr="0052282A">
        <w:rPr>
          <w:rFonts w:eastAsia="Times New Roman" w:cs="Times New Roman"/>
          <w:color w:val="000000"/>
          <w:sz w:val="8"/>
          <w:szCs w:val="8"/>
          <w:lang w:val="uk-UA"/>
        </w:rPr>
        <w:t>ATOM MyRegisterClass(HINSTANCE hInstance)</w:t>
      </w:r>
    </w:p>
    <w:p w14:paraId="02C6D980" w14:textId="77777777" w:rsidR="0052282A" w:rsidRPr="0052282A" w:rsidRDefault="0052282A" w:rsidP="0052282A">
      <w:pPr>
        <w:rPr>
          <w:rFonts w:eastAsia="Times New Roman" w:cs="Times New Roman"/>
          <w:color w:val="000000"/>
          <w:sz w:val="8"/>
          <w:szCs w:val="8"/>
          <w:lang w:val="uk-UA"/>
        </w:rPr>
      </w:pPr>
      <w:r w:rsidRPr="0052282A">
        <w:rPr>
          <w:rFonts w:eastAsia="Times New Roman" w:cs="Times New Roman"/>
          <w:color w:val="000000"/>
          <w:sz w:val="8"/>
          <w:szCs w:val="8"/>
          <w:lang w:val="uk-UA"/>
        </w:rPr>
        <w:t>{</w:t>
      </w:r>
    </w:p>
    <w:p w14:paraId="2192BF98" w14:textId="77777777" w:rsidR="0052282A" w:rsidRPr="0052282A" w:rsidRDefault="0052282A" w:rsidP="0052282A">
      <w:pPr>
        <w:rPr>
          <w:rFonts w:eastAsia="Times New Roman" w:cs="Times New Roman"/>
          <w:color w:val="000000"/>
          <w:sz w:val="8"/>
          <w:szCs w:val="8"/>
          <w:lang w:val="uk-UA"/>
        </w:rPr>
      </w:pPr>
      <w:r w:rsidRPr="0052282A">
        <w:rPr>
          <w:rFonts w:eastAsia="Times New Roman" w:cs="Times New Roman"/>
          <w:color w:val="000000"/>
          <w:sz w:val="8"/>
          <w:szCs w:val="8"/>
          <w:lang w:val="uk-UA"/>
        </w:rPr>
        <w:t xml:space="preserve">    WNDCLASSEXW wcex;</w:t>
      </w:r>
    </w:p>
    <w:p w14:paraId="15CCF7A0" w14:textId="77777777" w:rsidR="0052282A" w:rsidRPr="0052282A" w:rsidRDefault="0052282A" w:rsidP="0052282A">
      <w:pPr>
        <w:rPr>
          <w:rFonts w:eastAsia="Times New Roman" w:cs="Times New Roman"/>
          <w:color w:val="000000"/>
          <w:sz w:val="8"/>
          <w:szCs w:val="8"/>
          <w:lang w:val="uk-UA"/>
        </w:rPr>
      </w:pPr>
    </w:p>
    <w:p w14:paraId="73447197" w14:textId="77777777" w:rsidR="0052282A" w:rsidRPr="0052282A" w:rsidRDefault="0052282A" w:rsidP="0052282A">
      <w:pPr>
        <w:rPr>
          <w:rFonts w:eastAsia="Times New Roman" w:cs="Times New Roman"/>
          <w:color w:val="000000"/>
          <w:sz w:val="8"/>
          <w:szCs w:val="8"/>
          <w:lang w:val="uk-UA"/>
        </w:rPr>
      </w:pPr>
      <w:r w:rsidRPr="0052282A">
        <w:rPr>
          <w:rFonts w:eastAsia="Times New Roman" w:cs="Times New Roman"/>
          <w:color w:val="000000"/>
          <w:sz w:val="8"/>
          <w:szCs w:val="8"/>
          <w:lang w:val="uk-UA"/>
        </w:rPr>
        <w:t xml:space="preserve">    wcex.cbSize = sizeof(WNDCLASSEX);</w:t>
      </w:r>
    </w:p>
    <w:p w14:paraId="23C69E1A" w14:textId="77777777" w:rsidR="0052282A" w:rsidRPr="0052282A" w:rsidRDefault="0052282A" w:rsidP="0052282A">
      <w:pPr>
        <w:rPr>
          <w:rFonts w:eastAsia="Times New Roman" w:cs="Times New Roman"/>
          <w:color w:val="000000"/>
          <w:sz w:val="8"/>
          <w:szCs w:val="8"/>
          <w:lang w:val="uk-UA"/>
        </w:rPr>
      </w:pPr>
    </w:p>
    <w:p w14:paraId="15AC02D2" w14:textId="77777777" w:rsidR="0052282A" w:rsidRPr="0052282A" w:rsidRDefault="0052282A" w:rsidP="0052282A">
      <w:pPr>
        <w:rPr>
          <w:rFonts w:eastAsia="Times New Roman" w:cs="Times New Roman"/>
          <w:color w:val="000000"/>
          <w:sz w:val="8"/>
          <w:szCs w:val="8"/>
          <w:lang w:val="uk-UA"/>
        </w:rPr>
      </w:pPr>
      <w:r w:rsidRPr="0052282A">
        <w:rPr>
          <w:rFonts w:eastAsia="Times New Roman" w:cs="Times New Roman"/>
          <w:color w:val="000000"/>
          <w:sz w:val="8"/>
          <w:szCs w:val="8"/>
          <w:lang w:val="uk-UA"/>
        </w:rPr>
        <w:t xml:space="preserve">    wcex.style = CS_HREDRAW | CS_VREDRAW;</w:t>
      </w:r>
    </w:p>
    <w:p w14:paraId="02F4EEAF" w14:textId="77777777" w:rsidR="0052282A" w:rsidRPr="0052282A" w:rsidRDefault="0052282A" w:rsidP="0052282A">
      <w:pPr>
        <w:rPr>
          <w:rFonts w:eastAsia="Times New Roman" w:cs="Times New Roman"/>
          <w:color w:val="000000"/>
          <w:sz w:val="8"/>
          <w:szCs w:val="8"/>
          <w:lang w:val="uk-UA"/>
        </w:rPr>
      </w:pPr>
      <w:r w:rsidRPr="0052282A">
        <w:rPr>
          <w:rFonts w:eastAsia="Times New Roman" w:cs="Times New Roman"/>
          <w:color w:val="000000"/>
          <w:sz w:val="8"/>
          <w:szCs w:val="8"/>
          <w:lang w:val="uk-UA"/>
        </w:rPr>
        <w:t xml:space="preserve">    wcex.lpfnWndProc = WndProc;</w:t>
      </w:r>
    </w:p>
    <w:p w14:paraId="0975727D" w14:textId="77777777" w:rsidR="0052282A" w:rsidRPr="0052282A" w:rsidRDefault="0052282A" w:rsidP="0052282A">
      <w:pPr>
        <w:rPr>
          <w:rFonts w:eastAsia="Times New Roman" w:cs="Times New Roman"/>
          <w:color w:val="000000"/>
          <w:sz w:val="8"/>
          <w:szCs w:val="8"/>
          <w:lang w:val="uk-UA"/>
        </w:rPr>
      </w:pPr>
      <w:r w:rsidRPr="0052282A">
        <w:rPr>
          <w:rFonts w:eastAsia="Times New Roman" w:cs="Times New Roman"/>
          <w:color w:val="000000"/>
          <w:sz w:val="8"/>
          <w:szCs w:val="8"/>
          <w:lang w:val="uk-UA"/>
        </w:rPr>
        <w:t xml:space="preserve">    wcex.cbClsExtra = 0;</w:t>
      </w:r>
    </w:p>
    <w:p w14:paraId="79B5E0C1" w14:textId="77777777" w:rsidR="0052282A" w:rsidRPr="0052282A" w:rsidRDefault="0052282A" w:rsidP="0052282A">
      <w:pPr>
        <w:rPr>
          <w:rFonts w:eastAsia="Times New Roman" w:cs="Times New Roman"/>
          <w:color w:val="000000"/>
          <w:sz w:val="8"/>
          <w:szCs w:val="8"/>
          <w:lang w:val="uk-UA"/>
        </w:rPr>
      </w:pPr>
      <w:r w:rsidRPr="0052282A">
        <w:rPr>
          <w:rFonts w:eastAsia="Times New Roman" w:cs="Times New Roman"/>
          <w:color w:val="000000"/>
          <w:sz w:val="8"/>
          <w:szCs w:val="8"/>
          <w:lang w:val="uk-UA"/>
        </w:rPr>
        <w:t xml:space="preserve">    wcex.cbWndExtra = 0;</w:t>
      </w:r>
    </w:p>
    <w:p w14:paraId="517C378D" w14:textId="77777777" w:rsidR="0052282A" w:rsidRPr="0052282A" w:rsidRDefault="0052282A" w:rsidP="0052282A">
      <w:pPr>
        <w:rPr>
          <w:rFonts w:eastAsia="Times New Roman" w:cs="Times New Roman"/>
          <w:color w:val="000000"/>
          <w:sz w:val="8"/>
          <w:szCs w:val="8"/>
          <w:lang w:val="uk-UA"/>
        </w:rPr>
      </w:pPr>
      <w:r w:rsidRPr="0052282A">
        <w:rPr>
          <w:rFonts w:eastAsia="Times New Roman" w:cs="Times New Roman"/>
          <w:color w:val="000000"/>
          <w:sz w:val="8"/>
          <w:szCs w:val="8"/>
          <w:lang w:val="uk-UA"/>
        </w:rPr>
        <w:t xml:space="preserve">    wcex.hInstance = hInstance;</w:t>
      </w:r>
    </w:p>
    <w:p w14:paraId="256BF910" w14:textId="77777777" w:rsidR="0052282A" w:rsidRPr="0052282A" w:rsidRDefault="0052282A" w:rsidP="0052282A">
      <w:pPr>
        <w:rPr>
          <w:rFonts w:eastAsia="Times New Roman" w:cs="Times New Roman"/>
          <w:color w:val="000000"/>
          <w:sz w:val="8"/>
          <w:szCs w:val="8"/>
          <w:lang w:val="uk-UA"/>
        </w:rPr>
      </w:pPr>
      <w:r w:rsidRPr="0052282A">
        <w:rPr>
          <w:rFonts w:eastAsia="Times New Roman" w:cs="Times New Roman"/>
          <w:color w:val="000000"/>
          <w:sz w:val="8"/>
          <w:szCs w:val="8"/>
          <w:lang w:val="uk-UA"/>
        </w:rPr>
        <w:t xml:space="preserve">    wcex.hIcon = LoadIcon(hInstance, MAKEINTRESOURCE(IDI_APOSTLESPAINT));</w:t>
      </w:r>
    </w:p>
    <w:p w14:paraId="3A3E9050" w14:textId="77777777" w:rsidR="0052282A" w:rsidRPr="0052282A" w:rsidRDefault="0052282A" w:rsidP="0052282A">
      <w:pPr>
        <w:rPr>
          <w:rFonts w:eastAsia="Times New Roman" w:cs="Times New Roman"/>
          <w:color w:val="000000"/>
          <w:sz w:val="8"/>
          <w:szCs w:val="8"/>
          <w:lang w:val="uk-UA"/>
        </w:rPr>
      </w:pPr>
      <w:r w:rsidRPr="0052282A">
        <w:rPr>
          <w:rFonts w:eastAsia="Times New Roman" w:cs="Times New Roman"/>
          <w:color w:val="000000"/>
          <w:sz w:val="8"/>
          <w:szCs w:val="8"/>
          <w:lang w:val="uk-UA"/>
        </w:rPr>
        <w:t xml:space="preserve">    wcex.hCursor = LoadCursor(nullptr, IDC_ARROW);</w:t>
      </w:r>
    </w:p>
    <w:p w14:paraId="0D331B11" w14:textId="77777777" w:rsidR="0052282A" w:rsidRPr="0052282A" w:rsidRDefault="0052282A" w:rsidP="0052282A">
      <w:pPr>
        <w:rPr>
          <w:rFonts w:eastAsia="Times New Roman" w:cs="Times New Roman"/>
          <w:color w:val="000000"/>
          <w:sz w:val="8"/>
          <w:szCs w:val="8"/>
          <w:lang w:val="uk-UA"/>
        </w:rPr>
      </w:pPr>
      <w:r w:rsidRPr="0052282A">
        <w:rPr>
          <w:rFonts w:eastAsia="Times New Roman" w:cs="Times New Roman"/>
          <w:color w:val="000000"/>
          <w:sz w:val="8"/>
          <w:szCs w:val="8"/>
          <w:lang w:val="uk-UA"/>
        </w:rPr>
        <w:t xml:space="preserve">    wcex.hbrBackground = (HBRUSH)(COLOR_WINDOW + 1);</w:t>
      </w:r>
    </w:p>
    <w:p w14:paraId="7CA21205" w14:textId="77777777" w:rsidR="0052282A" w:rsidRPr="0052282A" w:rsidRDefault="0052282A" w:rsidP="0052282A">
      <w:pPr>
        <w:rPr>
          <w:rFonts w:eastAsia="Times New Roman" w:cs="Times New Roman"/>
          <w:color w:val="000000"/>
          <w:sz w:val="8"/>
          <w:szCs w:val="8"/>
          <w:lang w:val="uk-UA"/>
        </w:rPr>
      </w:pPr>
      <w:r w:rsidRPr="0052282A">
        <w:rPr>
          <w:rFonts w:eastAsia="Times New Roman" w:cs="Times New Roman"/>
          <w:color w:val="000000"/>
          <w:sz w:val="8"/>
          <w:szCs w:val="8"/>
          <w:lang w:val="uk-UA"/>
        </w:rPr>
        <w:t xml:space="preserve">    wcex.lpszMenuName = MAKEINTRESOURCEW(IDC_APOSTLESPAINT);</w:t>
      </w:r>
    </w:p>
    <w:p w14:paraId="709A4884" w14:textId="77777777" w:rsidR="0052282A" w:rsidRPr="0052282A" w:rsidRDefault="0052282A" w:rsidP="0052282A">
      <w:pPr>
        <w:rPr>
          <w:rFonts w:eastAsia="Times New Roman" w:cs="Times New Roman"/>
          <w:color w:val="000000"/>
          <w:sz w:val="8"/>
          <w:szCs w:val="8"/>
          <w:lang w:val="uk-UA"/>
        </w:rPr>
      </w:pPr>
      <w:r w:rsidRPr="0052282A">
        <w:rPr>
          <w:rFonts w:eastAsia="Times New Roman" w:cs="Times New Roman"/>
          <w:color w:val="000000"/>
          <w:sz w:val="8"/>
          <w:szCs w:val="8"/>
          <w:lang w:val="uk-UA"/>
        </w:rPr>
        <w:t xml:space="preserve">    wcex.lpszClassName = szWindowClass;</w:t>
      </w:r>
    </w:p>
    <w:p w14:paraId="69DCF626" w14:textId="77777777" w:rsidR="0052282A" w:rsidRPr="0052282A" w:rsidRDefault="0052282A" w:rsidP="0052282A">
      <w:pPr>
        <w:rPr>
          <w:rFonts w:eastAsia="Times New Roman" w:cs="Times New Roman"/>
          <w:color w:val="000000"/>
          <w:sz w:val="8"/>
          <w:szCs w:val="8"/>
          <w:lang w:val="uk-UA"/>
        </w:rPr>
      </w:pPr>
      <w:r w:rsidRPr="0052282A">
        <w:rPr>
          <w:rFonts w:eastAsia="Times New Roman" w:cs="Times New Roman"/>
          <w:color w:val="000000"/>
          <w:sz w:val="8"/>
          <w:szCs w:val="8"/>
          <w:lang w:val="uk-UA"/>
        </w:rPr>
        <w:t xml:space="preserve">    wcex.hIconSm = LoadIcon(wcex.hInstance, MAKEINTRESOURCE(IDI_SMALL));</w:t>
      </w:r>
    </w:p>
    <w:p w14:paraId="5CDBF5EE" w14:textId="77777777" w:rsidR="0052282A" w:rsidRPr="0052282A" w:rsidRDefault="0052282A" w:rsidP="0052282A">
      <w:pPr>
        <w:rPr>
          <w:rFonts w:eastAsia="Times New Roman" w:cs="Times New Roman"/>
          <w:color w:val="000000"/>
          <w:sz w:val="8"/>
          <w:szCs w:val="8"/>
          <w:lang w:val="uk-UA"/>
        </w:rPr>
      </w:pPr>
    </w:p>
    <w:p w14:paraId="7D769B66" w14:textId="77777777" w:rsidR="0052282A" w:rsidRPr="0052282A" w:rsidRDefault="0052282A" w:rsidP="0052282A">
      <w:pPr>
        <w:rPr>
          <w:rFonts w:eastAsia="Times New Roman" w:cs="Times New Roman"/>
          <w:color w:val="000000"/>
          <w:sz w:val="8"/>
          <w:szCs w:val="8"/>
          <w:lang w:val="uk-UA"/>
        </w:rPr>
      </w:pPr>
      <w:r w:rsidRPr="0052282A">
        <w:rPr>
          <w:rFonts w:eastAsia="Times New Roman" w:cs="Times New Roman"/>
          <w:color w:val="000000"/>
          <w:sz w:val="8"/>
          <w:szCs w:val="8"/>
          <w:lang w:val="uk-UA"/>
        </w:rPr>
        <w:t xml:space="preserve">    return RegisterClassExW(&amp;wcex);</w:t>
      </w:r>
    </w:p>
    <w:p w14:paraId="4A34A67E" w14:textId="77777777" w:rsidR="0052282A" w:rsidRPr="0052282A" w:rsidRDefault="0052282A" w:rsidP="0052282A">
      <w:pPr>
        <w:rPr>
          <w:rFonts w:eastAsia="Times New Roman" w:cs="Times New Roman"/>
          <w:color w:val="000000"/>
          <w:sz w:val="8"/>
          <w:szCs w:val="8"/>
          <w:lang w:val="uk-UA"/>
        </w:rPr>
      </w:pPr>
      <w:r w:rsidRPr="0052282A">
        <w:rPr>
          <w:rFonts w:eastAsia="Times New Roman" w:cs="Times New Roman"/>
          <w:color w:val="000000"/>
          <w:sz w:val="8"/>
          <w:szCs w:val="8"/>
          <w:lang w:val="uk-UA"/>
        </w:rPr>
        <w:t>}</w:t>
      </w:r>
    </w:p>
    <w:p w14:paraId="60E41526" w14:textId="77777777" w:rsidR="0052282A" w:rsidRPr="0052282A" w:rsidRDefault="0052282A" w:rsidP="0052282A">
      <w:pPr>
        <w:rPr>
          <w:rFonts w:eastAsia="Times New Roman" w:cs="Times New Roman"/>
          <w:color w:val="000000"/>
          <w:sz w:val="8"/>
          <w:szCs w:val="8"/>
          <w:lang w:val="uk-UA"/>
        </w:rPr>
      </w:pPr>
    </w:p>
    <w:p w14:paraId="290C49CB" w14:textId="77777777" w:rsidR="0052282A" w:rsidRPr="0052282A" w:rsidRDefault="0052282A" w:rsidP="0052282A">
      <w:pPr>
        <w:rPr>
          <w:rFonts w:eastAsia="Times New Roman" w:cs="Times New Roman"/>
          <w:color w:val="000000"/>
          <w:sz w:val="8"/>
          <w:szCs w:val="8"/>
          <w:lang w:val="uk-UA"/>
        </w:rPr>
      </w:pPr>
      <w:r w:rsidRPr="0052282A">
        <w:rPr>
          <w:rFonts w:eastAsia="Times New Roman" w:cs="Times New Roman"/>
          <w:color w:val="000000"/>
          <w:sz w:val="8"/>
          <w:szCs w:val="8"/>
          <w:lang w:val="uk-UA"/>
        </w:rPr>
        <w:t>//</w:t>
      </w:r>
    </w:p>
    <w:p w14:paraId="5777B54E" w14:textId="77777777" w:rsidR="0052282A" w:rsidRPr="0052282A" w:rsidRDefault="0052282A" w:rsidP="0052282A">
      <w:pPr>
        <w:rPr>
          <w:rFonts w:eastAsia="Times New Roman" w:cs="Times New Roman"/>
          <w:color w:val="000000"/>
          <w:sz w:val="8"/>
          <w:szCs w:val="8"/>
          <w:lang w:val="uk-UA"/>
        </w:rPr>
      </w:pPr>
      <w:r w:rsidRPr="0052282A">
        <w:rPr>
          <w:rFonts w:eastAsia="Times New Roman" w:cs="Times New Roman"/>
          <w:color w:val="000000"/>
          <w:sz w:val="8"/>
          <w:szCs w:val="8"/>
          <w:lang w:val="uk-UA"/>
        </w:rPr>
        <w:t>//   FUNCTION: InitInstance(HINSTANCE, int)</w:t>
      </w:r>
    </w:p>
    <w:p w14:paraId="267352E5" w14:textId="77777777" w:rsidR="0052282A" w:rsidRPr="0052282A" w:rsidRDefault="0052282A" w:rsidP="0052282A">
      <w:pPr>
        <w:rPr>
          <w:rFonts w:eastAsia="Times New Roman" w:cs="Times New Roman"/>
          <w:color w:val="000000"/>
          <w:sz w:val="8"/>
          <w:szCs w:val="8"/>
          <w:lang w:val="uk-UA"/>
        </w:rPr>
      </w:pPr>
      <w:r w:rsidRPr="0052282A">
        <w:rPr>
          <w:rFonts w:eastAsia="Times New Roman" w:cs="Times New Roman"/>
          <w:color w:val="000000"/>
          <w:sz w:val="8"/>
          <w:szCs w:val="8"/>
          <w:lang w:val="uk-UA"/>
        </w:rPr>
        <w:t>//</w:t>
      </w:r>
    </w:p>
    <w:p w14:paraId="313FE1B3" w14:textId="77777777" w:rsidR="0052282A" w:rsidRPr="0052282A" w:rsidRDefault="0052282A" w:rsidP="0052282A">
      <w:pPr>
        <w:rPr>
          <w:rFonts w:eastAsia="Times New Roman" w:cs="Times New Roman"/>
          <w:color w:val="000000"/>
          <w:sz w:val="8"/>
          <w:szCs w:val="8"/>
          <w:lang w:val="uk-UA"/>
        </w:rPr>
      </w:pPr>
      <w:r w:rsidRPr="0052282A">
        <w:rPr>
          <w:rFonts w:eastAsia="Times New Roman" w:cs="Times New Roman"/>
          <w:color w:val="000000"/>
          <w:sz w:val="8"/>
          <w:szCs w:val="8"/>
          <w:lang w:val="uk-UA"/>
        </w:rPr>
        <w:t>//   PURPOSE: Saves instance handle and creates main window</w:t>
      </w:r>
    </w:p>
    <w:p w14:paraId="7AC266F1" w14:textId="77777777" w:rsidR="0052282A" w:rsidRPr="0052282A" w:rsidRDefault="0052282A" w:rsidP="0052282A">
      <w:pPr>
        <w:rPr>
          <w:rFonts w:eastAsia="Times New Roman" w:cs="Times New Roman"/>
          <w:color w:val="000000"/>
          <w:sz w:val="8"/>
          <w:szCs w:val="8"/>
          <w:lang w:val="uk-UA"/>
        </w:rPr>
      </w:pPr>
      <w:r w:rsidRPr="0052282A">
        <w:rPr>
          <w:rFonts w:eastAsia="Times New Roman" w:cs="Times New Roman"/>
          <w:color w:val="000000"/>
          <w:sz w:val="8"/>
          <w:szCs w:val="8"/>
          <w:lang w:val="uk-UA"/>
        </w:rPr>
        <w:t>//</w:t>
      </w:r>
    </w:p>
    <w:p w14:paraId="0EF4205E" w14:textId="77777777" w:rsidR="0052282A" w:rsidRPr="0052282A" w:rsidRDefault="0052282A" w:rsidP="0052282A">
      <w:pPr>
        <w:rPr>
          <w:rFonts w:eastAsia="Times New Roman" w:cs="Times New Roman"/>
          <w:color w:val="000000"/>
          <w:sz w:val="8"/>
          <w:szCs w:val="8"/>
          <w:lang w:val="uk-UA"/>
        </w:rPr>
      </w:pPr>
      <w:r w:rsidRPr="0052282A">
        <w:rPr>
          <w:rFonts w:eastAsia="Times New Roman" w:cs="Times New Roman"/>
          <w:color w:val="000000"/>
          <w:sz w:val="8"/>
          <w:szCs w:val="8"/>
          <w:lang w:val="uk-UA"/>
        </w:rPr>
        <w:t>//   COMMENTS:</w:t>
      </w:r>
    </w:p>
    <w:p w14:paraId="468A7084" w14:textId="77777777" w:rsidR="0052282A" w:rsidRPr="0052282A" w:rsidRDefault="0052282A" w:rsidP="0052282A">
      <w:pPr>
        <w:rPr>
          <w:rFonts w:eastAsia="Times New Roman" w:cs="Times New Roman"/>
          <w:color w:val="000000"/>
          <w:sz w:val="8"/>
          <w:szCs w:val="8"/>
          <w:lang w:val="uk-UA"/>
        </w:rPr>
      </w:pPr>
      <w:r w:rsidRPr="0052282A">
        <w:rPr>
          <w:rFonts w:eastAsia="Times New Roman" w:cs="Times New Roman"/>
          <w:color w:val="000000"/>
          <w:sz w:val="8"/>
          <w:szCs w:val="8"/>
          <w:lang w:val="uk-UA"/>
        </w:rPr>
        <w:t>//</w:t>
      </w:r>
    </w:p>
    <w:p w14:paraId="480B64E6" w14:textId="77777777" w:rsidR="0052282A" w:rsidRPr="0052282A" w:rsidRDefault="0052282A" w:rsidP="0052282A">
      <w:pPr>
        <w:rPr>
          <w:rFonts w:eastAsia="Times New Roman" w:cs="Times New Roman"/>
          <w:color w:val="000000"/>
          <w:sz w:val="8"/>
          <w:szCs w:val="8"/>
          <w:lang w:val="uk-UA"/>
        </w:rPr>
      </w:pPr>
      <w:r w:rsidRPr="0052282A">
        <w:rPr>
          <w:rFonts w:eastAsia="Times New Roman" w:cs="Times New Roman"/>
          <w:color w:val="000000"/>
          <w:sz w:val="8"/>
          <w:szCs w:val="8"/>
          <w:lang w:val="uk-UA"/>
        </w:rPr>
        <w:t>//        In this function, we save the instance handle in a global variable and</w:t>
      </w:r>
    </w:p>
    <w:p w14:paraId="782AA970" w14:textId="77777777" w:rsidR="0052282A" w:rsidRPr="0052282A" w:rsidRDefault="0052282A" w:rsidP="0052282A">
      <w:pPr>
        <w:rPr>
          <w:rFonts w:eastAsia="Times New Roman" w:cs="Times New Roman"/>
          <w:color w:val="000000"/>
          <w:sz w:val="8"/>
          <w:szCs w:val="8"/>
          <w:lang w:val="uk-UA"/>
        </w:rPr>
      </w:pPr>
      <w:r w:rsidRPr="0052282A">
        <w:rPr>
          <w:rFonts w:eastAsia="Times New Roman" w:cs="Times New Roman"/>
          <w:color w:val="000000"/>
          <w:sz w:val="8"/>
          <w:szCs w:val="8"/>
          <w:lang w:val="uk-UA"/>
        </w:rPr>
        <w:t>//        create and display the main program window.</w:t>
      </w:r>
    </w:p>
    <w:p w14:paraId="17B31E62" w14:textId="77777777" w:rsidR="0052282A" w:rsidRPr="0052282A" w:rsidRDefault="0052282A" w:rsidP="0052282A">
      <w:pPr>
        <w:rPr>
          <w:rFonts w:eastAsia="Times New Roman" w:cs="Times New Roman"/>
          <w:color w:val="000000"/>
          <w:sz w:val="8"/>
          <w:szCs w:val="8"/>
          <w:lang w:val="uk-UA"/>
        </w:rPr>
      </w:pPr>
      <w:r w:rsidRPr="0052282A">
        <w:rPr>
          <w:rFonts w:eastAsia="Times New Roman" w:cs="Times New Roman"/>
          <w:color w:val="000000"/>
          <w:sz w:val="8"/>
          <w:szCs w:val="8"/>
          <w:lang w:val="uk-UA"/>
        </w:rPr>
        <w:t>//</w:t>
      </w:r>
    </w:p>
    <w:p w14:paraId="4DA15045" w14:textId="77777777" w:rsidR="0052282A" w:rsidRPr="0052282A" w:rsidRDefault="0052282A" w:rsidP="0052282A">
      <w:pPr>
        <w:rPr>
          <w:rFonts w:eastAsia="Times New Roman" w:cs="Times New Roman"/>
          <w:color w:val="000000"/>
          <w:sz w:val="8"/>
          <w:szCs w:val="8"/>
          <w:lang w:val="uk-UA"/>
        </w:rPr>
      </w:pPr>
      <w:r w:rsidRPr="0052282A">
        <w:rPr>
          <w:rFonts w:eastAsia="Times New Roman" w:cs="Times New Roman"/>
          <w:color w:val="000000"/>
          <w:sz w:val="8"/>
          <w:szCs w:val="8"/>
          <w:lang w:val="uk-UA"/>
        </w:rPr>
        <w:t>BOOL InitInstance(HINSTANCE hInstance, int nCmdShow)</w:t>
      </w:r>
    </w:p>
    <w:p w14:paraId="40914986" w14:textId="77777777" w:rsidR="0052282A" w:rsidRPr="0052282A" w:rsidRDefault="0052282A" w:rsidP="0052282A">
      <w:pPr>
        <w:rPr>
          <w:rFonts w:eastAsia="Times New Roman" w:cs="Times New Roman"/>
          <w:color w:val="000000"/>
          <w:sz w:val="8"/>
          <w:szCs w:val="8"/>
          <w:lang w:val="uk-UA"/>
        </w:rPr>
      </w:pPr>
      <w:r w:rsidRPr="0052282A">
        <w:rPr>
          <w:rFonts w:eastAsia="Times New Roman" w:cs="Times New Roman"/>
          <w:color w:val="000000"/>
          <w:sz w:val="8"/>
          <w:szCs w:val="8"/>
          <w:lang w:val="uk-UA"/>
        </w:rPr>
        <w:t>{</w:t>
      </w:r>
    </w:p>
    <w:p w14:paraId="20BE6715" w14:textId="77777777" w:rsidR="0052282A" w:rsidRPr="0052282A" w:rsidRDefault="0052282A" w:rsidP="0052282A">
      <w:pPr>
        <w:rPr>
          <w:rFonts w:eastAsia="Times New Roman" w:cs="Times New Roman"/>
          <w:color w:val="000000"/>
          <w:sz w:val="8"/>
          <w:szCs w:val="8"/>
          <w:lang w:val="uk-UA"/>
        </w:rPr>
      </w:pPr>
      <w:r w:rsidRPr="0052282A">
        <w:rPr>
          <w:rFonts w:eastAsia="Times New Roman" w:cs="Times New Roman"/>
          <w:color w:val="000000"/>
          <w:sz w:val="8"/>
          <w:szCs w:val="8"/>
          <w:lang w:val="uk-UA"/>
        </w:rPr>
        <w:t xml:space="preserve">    hInst = hInstance; // Store instance handle in our global variable</w:t>
      </w:r>
    </w:p>
    <w:p w14:paraId="43855C75" w14:textId="77777777" w:rsidR="0052282A" w:rsidRPr="0052282A" w:rsidRDefault="0052282A" w:rsidP="0052282A">
      <w:pPr>
        <w:rPr>
          <w:rFonts w:eastAsia="Times New Roman" w:cs="Times New Roman"/>
          <w:color w:val="000000"/>
          <w:sz w:val="8"/>
          <w:szCs w:val="8"/>
          <w:lang w:val="uk-UA"/>
        </w:rPr>
      </w:pPr>
    </w:p>
    <w:p w14:paraId="6E38C772" w14:textId="77777777" w:rsidR="0052282A" w:rsidRPr="0052282A" w:rsidRDefault="0052282A" w:rsidP="0052282A">
      <w:pPr>
        <w:rPr>
          <w:rFonts w:eastAsia="Times New Roman" w:cs="Times New Roman"/>
          <w:color w:val="000000"/>
          <w:sz w:val="8"/>
          <w:szCs w:val="8"/>
          <w:lang w:val="uk-UA"/>
        </w:rPr>
      </w:pPr>
      <w:r w:rsidRPr="0052282A">
        <w:rPr>
          <w:rFonts w:eastAsia="Times New Roman" w:cs="Times New Roman"/>
          <w:color w:val="000000"/>
          <w:sz w:val="8"/>
          <w:szCs w:val="8"/>
          <w:lang w:val="uk-UA"/>
        </w:rPr>
        <w:t xml:space="preserve">    HWND hWnd = CreateWindowW(szWindowClass, szTitle, WS_OVERLAPPEDWINDOW,</w:t>
      </w:r>
    </w:p>
    <w:p w14:paraId="1348638B" w14:textId="77777777" w:rsidR="0052282A" w:rsidRPr="0052282A" w:rsidRDefault="0052282A" w:rsidP="0052282A">
      <w:pPr>
        <w:rPr>
          <w:rFonts w:eastAsia="Times New Roman" w:cs="Times New Roman"/>
          <w:color w:val="000000"/>
          <w:sz w:val="8"/>
          <w:szCs w:val="8"/>
          <w:lang w:val="uk-UA"/>
        </w:rPr>
      </w:pPr>
      <w:r w:rsidRPr="0052282A">
        <w:rPr>
          <w:rFonts w:eastAsia="Times New Roman" w:cs="Times New Roman"/>
          <w:color w:val="000000"/>
          <w:sz w:val="8"/>
          <w:szCs w:val="8"/>
          <w:lang w:val="uk-UA"/>
        </w:rPr>
        <w:t xml:space="preserve">                              CW_USEDEFAULT, 0, CW_USEDEFAULT, 0, nullptr, nullptr, hInstance, nullptr);</w:t>
      </w:r>
    </w:p>
    <w:p w14:paraId="5B1F7A2D" w14:textId="77777777" w:rsidR="0052282A" w:rsidRPr="0052282A" w:rsidRDefault="0052282A" w:rsidP="0052282A">
      <w:pPr>
        <w:rPr>
          <w:rFonts w:eastAsia="Times New Roman" w:cs="Times New Roman"/>
          <w:color w:val="000000"/>
          <w:sz w:val="8"/>
          <w:szCs w:val="8"/>
          <w:lang w:val="uk-UA"/>
        </w:rPr>
      </w:pPr>
    </w:p>
    <w:p w14:paraId="619EF067" w14:textId="77777777" w:rsidR="0052282A" w:rsidRPr="0052282A" w:rsidRDefault="0052282A" w:rsidP="0052282A">
      <w:pPr>
        <w:rPr>
          <w:rFonts w:eastAsia="Times New Roman" w:cs="Times New Roman"/>
          <w:color w:val="000000"/>
          <w:sz w:val="8"/>
          <w:szCs w:val="8"/>
          <w:lang w:val="uk-UA"/>
        </w:rPr>
      </w:pPr>
      <w:r w:rsidRPr="0052282A">
        <w:rPr>
          <w:rFonts w:eastAsia="Times New Roman" w:cs="Times New Roman"/>
          <w:color w:val="000000"/>
          <w:sz w:val="8"/>
          <w:szCs w:val="8"/>
          <w:lang w:val="uk-UA"/>
        </w:rPr>
        <w:t xml:space="preserve">    if (!hWnd)</w:t>
      </w:r>
    </w:p>
    <w:p w14:paraId="29799A61" w14:textId="77777777" w:rsidR="0052282A" w:rsidRPr="0052282A" w:rsidRDefault="0052282A" w:rsidP="0052282A">
      <w:pPr>
        <w:rPr>
          <w:rFonts w:eastAsia="Times New Roman" w:cs="Times New Roman"/>
          <w:color w:val="000000"/>
          <w:sz w:val="8"/>
          <w:szCs w:val="8"/>
          <w:lang w:val="uk-UA"/>
        </w:rPr>
      </w:pPr>
      <w:r w:rsidRPr="0052282A">
        <w:rPr>
          <w:rFonts w:eastAsia="Times New Roman" w:cs="Times New Roman"/>
          <w:color w:val="000000"/>
          <w:sz w:val="8"/>
          <w:szCs w:val="8"/>
          <w:lang w:val="uk-UA"/>
        </w:rPr>
        <w:t xml:space="preserve">    {</w:t>
      </w:r>
    </w:p>
    <w:p w14:paraId="3924317D" w14:textId="77777777" w:rsidR="0052282A" w:rsidRPr="0052282A" w:rsidRDefault="0052282A" w:rsidP="0052282A">
      <w:pPr>
        <w:rPr>
          <w:rFonts w:eastAsia="Times New Roman" w:cs="Times New Roman"/>
          <w:color w:val="000000"/>
          <w:sz w:val="8"/>
          <w:szCs w:val="8"/>
          <w:lang w:val="uk-UA"/>
        </w:rPr>
      </w:pPr>
      <w:r w:rsidRPr="0052282A">
        <w:rPr>
          <w:rFonts w:eastAsia="Times New Roman" w:cs="Times New Roman"/>
          <w:color w:val="000000"/>
          <w:sz w:val="8"/>
          <w:szCs w:val="8"/>
          <w:lang w:val="uk-UA"/>
        </w:rPr>
        <w:t xml:space="preserve">        return FALSE;</w:t>
      </w:r>
    </w:p>
    <w:p w14:paraId="3C8B4F5E" w14:textId="77777777" w:rsidR="0052282A" w:rsidRPr="0052282A" w:rsidRDefault="0052282A" w:rsidP="0052282A">
      <w:pPr>
        <w:rPr>
          <w:rFonts w:eastAsia="Times New Roman" w:cs="Times New Roman"/>
          <w:color w:val="000000"/>
          <w:sz w:val="8"/>
          <w:szCs w:val="8"/>
          <w:lang w:val="uk-UA"/>
        </w:rPr>
      </w:pPr>
      <w:r w:rsidRPr="0052282A">
        <w:rPr>
          <w:rFonts w:eastAsia="Times New Roman" w:cs="Times New Roman"/>
          <w:color w:val="000000"/>
          <w:sz w:val="8"/>
          <w:szCs w:val="8"/>
          <w:lang w:val="uk-UA"/>
        </w:rPr>
        <w:t xml:space="preserve">    }</w:t>
      </w:r>
    </w:p>
    <w:p w14:paraId="4770A383" w14:textId="77777777" w:rsidR="0052282A" w:rsidRPr="0052282A" w:rsidRDefault="0052282A" w:rsidP="0052282A">
      <w:pPr>
        <w:rPr>
          <w:rFonts w:eastAsia="Times New Roman" w:cs="Times New Roman"/>
          <w:color w:val="000000"/>
          <w:sz w:val="8"/>
          <w:szCs w:val="8"/>
          <w:lang w:val="uk-UA"/>
        </w:rPr>
      </w:pPr>
    </w:p>
    <w:p w14:paraId="473DB4AD" w14:textId="77777777" w:rsidR="0052282A" w:rsidRPr="0052282A" w:rsidRDefault="0052282A" w:rsidP="0052282A">
      <w:pPr>
        <w:rPr>
          <w:rFonts w:eastAsia="Times New Roman" w:cs="Times New Roman"/>
          <w:color w:val="000000"/>
          <w:sz w:val="8"/>
          <w:szCs w:val="8"/>
          <w:lang w:val="uk-UA"/>
        </w:rPr>
      </w:pPr>
      <w:r w:rsidRPr="0052282A">
        <w:rPr>
          <w:rFonts w:eastAsia="Times New Roman" w:cs="Times New Roman"/>
          <w:color w:val="000000"/>
          <w:sz w:val="8"/>
          <w:szCs w:val="8"/>
          <w:lang w:val="uk-UA"/>
        </w:rPr>
        <w:t xml:space="preserve">    ShowWindow(hWnd, nCmdShow);</w:t>
      </w:r>
    </w:p>
    <w:p w14:paraId="254933C1" w14:textId="77777777" w:rsidR="0052282A" w:rsidRPr="0052282A" w:rsidRDefault="0052282A" w:rsidP="0052282A">
      <w:pPr>
        <w:rPr>
          <w:rFonts w:eastAsia="Times New Roman" w:cs="Times New Roman"/>
          <w:color w:val="000000"/>
          <w:sz w:val="8"/>
          <w:szCs w:val="8"/>
          <w:lang w:val="uk-UA"/>
        </w:rPr>
      </w:pPr>
      <w:r w:rsidRPr="0052282A">
        <w:rPr>
          <w:rFonts w:eastAsia="Times New Roman" w:cs="Times New Roman"/>
          <w:color w:val="000000"/>
          <w:sz w:val="8"/>
          <w:szCs w:val="8"/>
          <w:lang w:val="uk-UA"/>
        </w:rPr>
        <w:t xml:space="preserve">    UpdateWindow(hWnd);</w:t>
      </w:r>
    </w:p>
    <w:p w14:paraId="045343F7" w14:textId="77777777" w:rsidR="0052282A" w:rsidRPr="0052282A" w:rsidRDefault="0052282A" w:rsidP="0052282A">
      <w:pPr>
        <w:rPr>
          <w:rFonts w:eastAsia="Times New Roman" w:cs="Times New Roman"/>
          <w:color w:val="000000"/>
          <w:sz w:val="8"/>
          <w:szCs w:val="8"/>
          <w:lang w:val="uk-UA"/>
        </w:rPr>
      </w:pPr>
    </w:p>
    <w:p w14:paraId="09630DD6" w14:textId="77777777" w:rsidR="0052282A" w:rsidRPr="0052282A" w:rsidRDefault="0052282A" w:rsidP="0052282A">
      <w:pPr>
        <w:rPr>
          <w:rFonts w:eastAsia="Times New Roman" w:cs="Times New Roman"/>
          <w:color w:val="000000"/>
          <w:sz w:val="8"/>
          <w:szCs w:val="8"/>
          <w:lang w:val="uk-UA"/>
        </w:rPr>
      </w:pPr>
      <w:r w:rsidRPr="0052282A">
        <w:rPr>
          <w:rFonts w:eastAsia="Times New Roman" w:cs="Times New Roman"/>
          <w:color w:val="000000"/>
          <w:sz w:val="8"/>
          <w:szCs w:val="8"/>
          <w:lang w:val="uk-UA"/>
        </w:rPr>
        <w:t xml:space="preserve">    return TRUE;</w:t>
      </w:r>
    </w:p>
    <w:p w14:paraId="38167993" w14:textId="77777777" w:rsidR="0052282A" w:rsidRPr="0052282A" w:rsidRDefault="0052282A" w:rsidP="0052282A">
      <w:pPr>
        <w:rPr>
          <w:rFonts w:eastAsia="Times New Roman" w:cs="Times New Roman"/>
          <w:color w:val="000000"/>
          <w:sz w:val="8"/>
          <w:szCs w:val="8"/>
          <w:lang w:val="uk-UA"/>
        </w:rPr>
      </w:pPr>
      <w:r w:rsidRPr="0052282A">
        <w:rPr>
          <w:rFonts w:eastAsia="Times New Roman" w:cs="Times New Roman"/>
          <w:color w:val="000000"/>
          <w:sz w:val="8"/>
          <w:szCs w:val="8"/>
          <w:lang w:val="uk-UA"/>
        </w:rPr>
        <w:t>}</w:t>
      </w:r>
    </w:p>
    <w:p w14:paraId="5142C408" w14:textId="77777777" w:rsidR="0052282A" w:rsidRPr="0052282A" w:rsidRDefault="0052282A" w:rsidP="0052282A">
      <w:pPr>
        <w:rPr>
          <w:rFonts w:eastAsia="Times New Roman" w:cs="Times New Roman"/>
          <w:color w:val="000000"/>
          <w:sz w:val="8"/>
          <w:szCs w:val="8"/>
          <w:lang w:val="uk-UA"/>
        </w:rPr>
      </w:pPr>
    </w:p>
    <w:p w14:paraId="096759A0" w14:textId="77777777" w:rsidR="0052282A" w:rsidRPr="0052282A" w:rsidRDefault="0052282A" w:rsidP="0052282A">
      <w:pPr>
        <w:rPr>
          <w:rFonts w:eastAsia="Times New Roman" w:cs="Times New Roman"/>
          <w:color w:val="000000"/>
          <w:sz w:val="8"/>
          <w:szCs w:val="8"/>
          <w:lang w:val="uk-UA"/>
        </w:rPr>
      </w:pPr>
      <w:r w:rsidRPr="0052282A">
        <w:rPr>
          <w:rFonts w:eastAsia="Times New Roman" w:cs="Times New Roman"/>
          <w:color w:val="000000"/>
          <w:sz w:val="8"/>
          <w:szCs w:val="8"/>
          <w:lang w:val="uk-UA"/>
        </w:rPr>
        <w:t>//</w:t>
      </w:r>
    </w:p>
    <w:p w14:paraId="5CE6061F" w14:textId="77777777" w:rsidR="0052282A" w:rsidRPr="0052282A" w:rsidRDefault="0052282A" w:rsidP="0052282A">
      <w:pPr>
        <w:rPr>
          <w:rFonts w:eastAsia="Times New Roman" w:cs="Times New Roman"/>
          <w:color w:val="000000"/>
          <w:sz w:val="8"/>
          <w:szCs w:val="8"/>
          <w:lang w:val="uk-UA"/>
        </w:rPr>
      </w:pPr>
      <w:r w:rsidRPr="0052282A">
        <w:rPr>
          <w:rFonts w:eastAsia="Times New Roman" w:cs="Times New Roman"/>
          <w:color w:val="000000"/>
          <w:sz w:val="8"/>
          <w:szCs w:val="8"/>
          <w:lang w:val="uk-UA"/>
        </w:rPr>
        <w:t>//  FUNCTION: WndProc(HWND, UINT, WPARAM, LPARAM)</w:t>
      </w:r>
    </w:p>
    <w:p w14:paraId="7F85B989" w14:textId="77777777" w:rsidR="0052282A" w:rsidRPr="0052282A" w:rsidRDefault="0052282A" w:rsidP="0052282A">
      <w:pPr>
        <w:rPr>
          <w:rFonts w:eastAsia="Times New Roman" w:cs="Times New Roman"/>
          <w:color w:val="000000"/>
          <w:sz w:val="8"/>
          <w:szCs w:val="8"/>
          <w:lang w:val="uk-UA"/>
        </w:rPr>
      </w:pPr>
      <w:r w:rsidRPr="0052282A">
        <w:rPr>
          <w:rFonts w:eastAsia="Times New Roman" w:cs="Times New Roman"/>
          <w:color w:val="000000"/>
          <w:sz w:val="8"/>
          <w:szCs w:val="8"/>
          <w:lang w:val="uk-UA"/>
        </w:rPr>
        <w:t>//</w:t>
      </w:r>
    </w:p>
    <w:p w14:paraId="482BBAA6" w14:textId="77777777" w:rsidR="0052282A" w:rsidRPr="0052282A" w:rsidRDefault="0052282A" w:rsidP="0052282A">
      <w:pPr>
        <w:rPr>
          <w:rFonts w:eastAsia="Times New Roman" w:cs="Times New Roman"/>
          <w:color w:val="000000"/>
          <w:sz w:val="8"/>
          <w:szCs w:val="8"/>
          <w:lang w:val="uk-UA"/>
        </w:rPr>
      </w:pPr>
      <w:r w:rsidRPr="0052282A">
        <w:rPr>
          <w:rFonts w:eastAsia="Times New Roman" w:cs="Times New Roman"/>
          <w:color w:val="000000"/>
          <w:sz w:val="8"/>
          <w:szCs w:val="8"/>
          <w:lang w:val="uk-UA"/>
        </w:rPr>
        <w:t>//  PURPOSE: Processes messages for the main window.</w:t>
      </w:r>
    </w:p>
    <w:p w14:paraId="50A45223" w14:textId="77777777" w:rsidR="0052282A" w:rsidRPr="0052282A" w:rsidRDefault="0052282A" w:rsidP="0052282A">
      <w:pPr>
        <w:rPr>
          <w:rFonts w:eastAsia="Times New Roman" w:cs="Times New Roman"/>
          <w:color w:val="000000"/>
          <w:sz w:val="8"/>
          <w:szCs w:val="8"/>
          <w:lang w:val="uk-UA"/>
        </w:rPr>
      </w:pPr>
      <w:r w:rsidRPr="0052282A">
        <w:rPr>
          <w:rFonts w:eastAsia="Times New Roman" w:cs="Times New Roman"/>
          <w:color w:val="000000"/>
          <w:sz w:val="8"/>
          <w:szCs w:val="8"/>
          <w:lang w:val="uk-UA"/>
        </w:rPr>
        <w:t>//</w:t>
      </w:r>
    </w:p>
    <w:p w14:paraId="4AEFEEC4" w14:textId="77777777" w:rsidR="0052282A" w:rsidRPr="0052282A" w:rsidRDefault="0052282A" w:rsidP="0052282A">
      <w:pPr>
        <w:rPr>
          <w:rFonts w:eastAsia="Times New Roman" w:cs="Times New Roman"/>
          <w:color w:val="000000"/>
          <w:sz w:val="8"/>
          <w:szCs w:val="8"/>
          <w:lang w:val="uk-UA"/>
        </w:rPr>
      </w:pPr>
      <w:r w:rsidRPr="0052282A">
        <w:rPr>
          <w:rFonts w:eastAsia="Times New Roman" w:cs="Times New Roman"/>
          <w:color w:val="000000"/>
          <w:sz w:val="8"/>
          <w:szCs w:val="8"/>
          <w:lang w:val="uk-UA"/>
        </w:rPr>
        <w:t>//  WM_COMMAND  - process the application menu</w:t>
      </w:r>
    </w:p>
    <w:p w14:paraId="71A7BE2D" w14:textId="77777777" w:rsidR="0052282A" w:rsidRPr="0052282A" w:rsidRDefault="0052282A" w:rsidP="0052282A">
      <w:pPr>
        <w:rPr>
          <w:rFonts w:eastAsia="Times New Roman" w:cs="Times New Roman"/>
          <w:color w:val="000000"/>
          <w:sz w:val="8"/>
          <w:szCs w:val="8"/>
          <w:lang w:val="uk-UA"/>
        </w:rPr>
      </w:pPr>
      <w:r w:rsidRPr="0052282A">
        <w:rPr>
          <w:rFonts w:eastAsia="Times New Roman" w:cs="Times New Roman"/>
          <w:color w:val="000000"/>
          <w:sz w:val="8"/>
          <w:szCs w:val="8"/>
          <w:lang w:val="uk-UA"/>
        </w:rPr>
        <w:t>//  WM_PAINT    - Paint the main window</w:t>
      </w:r>
    </w:p>
    <w:p w14:paraId="4B37B08B" w14:textId="77777777" w:rsidR="0052282A" w:rsidRPr="0052282A" w:rsidRDefault="0052282A" w:rsidP="0052282A">
      <w:pPr>
        <w:rPr>
          <w:rFonts w:eastAsia="Times New Roman" w:cs="Times New Roman"/>
          <w:color w:val="000000"/>
          <w:sz w:val="8"/>
          <w:szCs w:val="8"/>
          <w:lang w:val="uk-UA"/>
        </w:rPr>
      </w:pPr>
      <w:r w:rsidRPr="0052282A">
        <w:rPr>
          <w:rFonts w:eastAsia="Times New Roman" w:cs="Times New Roman"/>
          <w:color w:val="000000"/>
          <w:sz w:val="8"/>
          <w:szCs w:val="8"/>
          <w:lang w:val="uk-UA"/>
        </w:rPr>
        <w:t>//  WM_DESTROY  - post a quit message and return</w:t>
      </w:r>
    </w:p>
    <w:p w14:paraId="327CA96D" w14:textId="77777777" w:rsidR="0052282A" w:rsidRPr="0052282A" w:rsidRDefault="0052282A" w:rsidP="0052282A">
      <w:pPr>
        <w:rPr>
          <w:rFonts w:eastAsia="Times New Roman" w:cs="Times New Roman"/>
          <w:color w:val="000000"/>
          <w:sz w:val="8"/>
          <w:szCs w:val="8"/>
          <w:lang w:val="uk-UA"/>
        </w:rPr>
      </w:pPr>
      <w:r w:rsidRPr="0052282A">
        <w:rPr>
          <w:rFonts w:eastAsia="Times New Roman" w:cs="Times New Roman"/>
          <w:color w:val="000000"/>
          <w:sz w:val="8"/>
          <w:szCs w:val="8"/>
          <w:lang w:val="uk-UA"/>
        </w:rPr>
        <w:t>//</w:t>
      </w:r>
    </w:p>
    <w:p w14:paraId="737C87C5" w14:textId="77777777" w:rsidR="0052282A" w:rsidRPr="0052282A" w:rsidRDefault="0052282A" w:rsidP="0052282A">
      <w:pPr>
        <w:rPr>
          <w:rFonts w:eastAsia="Times New Roman" w:cs="Times New Roman"/>
          <w:color w:val="000000"/>
          <w:sz w:val="8"/>
          <w:szCs w:val="8"/>
          <w:lang w:val="uk-UA"/>
        </w:rPr>
      </w:pPr>
      <w:r w:rsidRPr="0052282A">
        <w:rPr>
          <w:rFonts w:eastAsia="Times New Roman" w:cs="Times New Roman"/>
          <w:color w:val="000000"/>
          <w:sz w:val="8"/>
          <w:szCs w:val="8"/>
          <w:lang w:val="uk-UA"/>
        </w:rPr>
        <w:lastRenderedPageBreak/>
        <w:t>//</w:t>
      </w:r>
    </w:p>
    <w:p w14:paraId="0B719438" w14:textId="77777777" w:rsidR="0052282A" w:rsidRPr="0052282A" w:rsidRDefault="0052282A" w:rsidP="0052282A">
      <w:pPr>
        <w:rPr>
          <w:rFonts w:eastAsia="Times New Roman" w:cs="Times New Roman"/>
          <w:color w:val="000000"/>
          <w:sz w:val="8"/>
          <w:szCs w:val="8"/>
          <w:lang w:val="uk-UA"/>
        </w:rPr>
      </w:pPr>
      <w:r w:rsidRPr="0052282A">
        <w:rPr>
          <w:rFonts w:eastAsia="Times New Roman" w:cs="Times New Roman"/>
          <w:color w:val="000000"/>
          <w:sz w:val="8"/>
          <w:szCs w:val="8"/>
          <w:lang w:val="uk-UA"/>
        </w:rPr>
        <w:t>LRESULT CALLBACK WndProc(HWND hWnd, UINT message, WPARAM wParam, LPARAM lParam)</w:t>
      </w:r>
    </w:p>
    <w:p w14:paraId="1F4FE15E" w14:textId="77777777" w:rsidR="0052282A" w:rsidRPr="0052282A" w:rsidRDefault="0052282A" w:rsidP="0052282A">
      <w:pPr>
        <w:rPr>
          <w:rFonts w:eastAsia="Times New Roman" w:cs="Times New Roman"/>
          <w:color w:val="000000"/>
          <w:sz w:val="8"/>
          <w:szCs w:val="8"/>
          <w:lang w:val="uk-UA"/>
        </w:rPr>
      </w:pPr>
      <w:r w:rsidRPr="0052282A">
        <w:rPr>
          <w:rFonts w:eastAsia="Times New Roman" w:cs="Times New Roman"/>
          <w:color w:val="000000"/>
          <w:sz w:val="8"/>
          <w:szCs w:val="8"/>
          <w:lang w:val="uk-UA"/>
        </w:rPr>
        <w:t>{</w:t>
      </w:r>
    </w:p>
    <w:p w14:paraId="56858F64" w14:textId="77777777" w:rsidR="0052282A" w:rsidRPr="0052282A" w:rsidRDefault="0052282A" w:rsidP="0052282A">
      <w:pPr>
        <w:rPr>
          <w:rFonts w:eastAsia="Times New Roman" w:cs="Times New Roman"/>
          <w:color w:val="000000"/>
          <w:sz w:val="8"/>
          <w:szCs w:val="8"/>
          <w:lang w:val="uk-UA"/>
        </w:rPr>
      </w:pPr>
      <w:r w:rsidRPr="0052282A">
        <w:rPr>
          <w:rFonts w:eastAsia="Times New Roman" w:cs="Times New Roman"/>
          <w:color w:val="000000"/>
          <w:sz w:val="8"/>
          <w:szCs w:val="8"/>
          <w:lang w:val="uk-UA"/>
        </w:rPr>
        <w:t xml:space="preserve">    switch (message)</w:t>
      </w:r>
    </w:p>
    <w:p w14:paraId="5CDACAAA" w14:textId="77777777" w:rsidR="0052282A" w:rsidRPr="0052282A" w:rsidRDefault="0052282A" w:rsidP="0052282A">
      <w:pPr>
        <w:rPr>
          <w:rFonts w:eastAsia="Times New Roman" w:cs="Times New Roman"/>
          <w:color w:val="000000"/>
          <w:sz w:val="8"/>
          <w:szCs w:val="8"/>
          <w:lang w:val="uk-UA"/>
        </w:rPr>
      </w:pPr>
      <w:r w:rsidRPr="0052282A">
        <w:rPr>
          <w:rFonts w:eastAsia="Times New Roman" w:cs="Times New Roman"/>
          <w:color w:val="000000"/>
          <w:sz w:val="8"/>
          <w:szCs w:val="8"/>
          <w:lang w:val="uk-UA"/>
        </w:rPr>
        <w:t xml:space="preserve">    {</w:t>
      </w:r>
    </w:p>
    <w:p w14:paraId="509DC5B5" w14:textId="77777777" w:rsidR="0052282A" w:rsidRPr="0052282A" w:rsidRDefault="0052282A" w:rsidP="0052282A">
      <w:pPr>
        <w:rPr>
          <w:rFonts w:eastAsia="Times New Roman" w:cs="Times New Roman"/>
          <w:color w:val="000000"/>
          <w:sz w:val="8"/>
          <w:szCs w:val="8"/>
          <w:lang w:val="uk-UA"/>
        </w:rPr>
      </w:pPr>
      <w:r w:rsidRPr="0052282A">
        <w:rPr>
          <w:rFonts w:eastAsia="Times New Roman" w:cs="Times New Roman"/>
          <w:color w:val="000000"/>
          <w:sz w:val="8"/>
          <w:szCs w:val="8"/>
          <w:lang w:val="uk-UA"/>
        </w:rPr>
        <w:t xml:space="preserve">    case WM_CREATE:</w:t>
      </w:r>
    </w:p>
    <w:p w14:paraId="4FB68473" w14:textId="77777777" w:rsidR="0052282A" w:rsidRPr="0052282A" w:rsidRDefault="0052282A" w:rsidP="0052282A">
      <w:pPr>
        <w:rPr>
          <w:rFonts w:eastAsia="Times New Roman" w:cs="Times New Roman"/>
          <w:color w:val="000000"/>
          <w:sz w:val="8"/>
          <w:szCs w:val="8"/>
          <w:lang w:val="uk-UA"/>
        </w:rPr>
      </w:pPr>
      <w:r w:rsidRPr="0052282A">
        <w:rPr>
          <w:rFonts w:eastAsia="Times New Roman" w:cs="Times New Roman"/>
          <w:color w:val="000000"/>
          <w:sz w:val="8"/>
          <w:szCs w:val="8"/>
          <w:lang w:val="uk-UA"/>
        </w:rPr>
        <w:t xml:space="preserve">        Editor::getInstance()-&gt;OnCreate(hWnd);</w:t>
      </w:r>
    </w:p>
    <w:p w14:paraId="2804057F" w14:textId="77777777" w:rsidR="0052282A" w:rsidRPr="0052282A" w:rsidRDefault="0052282A" w:rsidP="0052282A">
      <w:pPr>
        <w:rPr>
          <w:rFonts w:eastAsia="Times New Roman" w:cs="Times New Roman"/>
          <w:color w:val="000000"/>
          <w:sz w:val="8"/>
          <w:szCs w:val="8"/>
          <w:lang w:val="uk-UA"/>
        </w:rPr>
      </w:pPr>
      <w:r w:rsidRPr="0052282A">
        <w:rPr>
          <w:rFonts w:eastAsia="Times New Roman" w:cs="Times New Roman"/>
          <w:color w:val="000000"/>
          <w:sz w:val="8"/>
          <w:szCs w:val="8"/>
          <w:lang w:val="uk-UA"/>
        </w:rPr>
        <w:t xml:space="preserve">        break;</w:t>
      </w:r>
    </w:p>
    <w:p w14:paraId="3D53AB2F" w14:textId="77777777" w:rsidR="0052282A" w:rsidRPr="0052282A" w:rsidRDefault="0052282A" w:rsidP="0052282A">
      <w:pPr>
        <w:rPr>
          <w:rFonts w:eastAsia="Times New Roman" w:cs="Times New Roman"/>
          <w:color w:val="000000"/>
          <w:sz w:val="8"/>
          <w:szCs w:val="8"/>
          <w:lang w:val="uk-UA"/>
        </w:rPr>
      </w:pPr>
      <w:r w:rsidRPr="0052282A">
        <w:rPr>
          <w:rFonts w:eastAsia="Times New Roman" w:cs="Times New Roman"/>
          <w:color w:val="000000"/>
          <w:sz w:val="8"/>
          <w:szCs w:val="8"/>
          <w:lang w:val="uk-UA"/>
        </w:rPr>
        <w:t xml:space="preserve">    case WM_SIZE:</w:t>
      </w:r>
    </w:p>
    <w:p w14:paraId="4DDAFFF1" w14:textId="77777777" w:rsidR="0052282A" w:rsidRPr="0052282A" w:rsidRDefault="0052282A" w:rsidP="0052282A">
      <w:pPr>
        <w:rPr>
          <w:rFonts w:eastAsia="Times New Roman" w:cs="Times New Roman"/>
          <w:color w:val="000000"/>
          <w:sz w:val="8"/>
          <w:szCs w:val="8"/>
          <w:lang w:val="uk-UA"/>
        </w:rPr>
      </w:pPr>
      <w:r w:rsidRPr="0052282A">
        <w:rPr>
          <w:rFonts w:eastAsia="Times New Roman" w:cs="Times New Roman"/>
          <w:color w:val="000000"/>
          <w:sz w:val="8"/>
          <w:szCs w:val="8"/>
          <w:lang w:val="uk-UA"/>
        </w:rPr>
        <w:t xml:space="preserve">        Editor::getInstance()-&gt;OnSize(hWnd);</w:t>
      </w:r>
    </w:p>
    <w:p w14:paraId="6599A088" w14:textId="77777777" w:rsidR="0052282A" w:rsidRPr="0052282A" w:rsidRDefault="0052282A" w:rsidP="0052282A">
      <w:pPr>
        <w:rPr>
          <w:rFonts w:eastAsia="Times New Roman" w:cs="Times New Roman"/>
          <w:color w:val="000000"/>
          <w:sz w:val="8"/>
          <w:szCs w:val="8"/>
          <w:lang w:val="uk-UA"/>
        </w:rPr>
      </w:pPr>
      <w:r w:rsidRPr="0052282A">
        <w:rPr>
          <w:rFonts w:eastAsia="Times New Roman" w:cs="Times New Roman"/>
          <w:color w:val="000000"/>
          <w:sz w:val="8"/>
          <w:szCs w:val="8"/>
          <w:lang w:val="uk-UA"/>
        </w:rPr>
        <w:t xml:space="preserve">        break;</w:t>
      </w:r>
    </w:p>
    <w:p w14:paraId="51B07565" w14:textId="77777777" w:rsidR="0052282A" w:rsidRPr="0052282A" w:rsidRDefault="0052282A" w:rsidP="0052282A">
      <w:pPr>
        <w:rPr>
          <w:rFonts w:eastAsia="Times New Roman" w:cs="Times New Roman"/>
          <w:color w:val="000000"/>
          <w:sz w:val="8"/>
          <w:szCs w:val="8"/>
          <w:lang w:val="uk-UA"/>
        </w:rPr>
      </w:pPr>
      <w:r w:rsidRPr="0052282A">
        <w:rPr>
          <w:rFonts w:eastAsia="Times New Roman" w:cs="Times New Roman"/>
          <w:color w:val="000000"/>
          <w:sz w:val="8"/>
          <w:szCs w:val="8"/>
          <w:lang w:val="uk-UA"/>
        </w:rPr>
        <w:t xml:space="preserve">    case WM_NOTIFY:</w:t>
      </w:r>
    </w:p>
    <w:p w14:paraId="7994846C" w14:textId="77777777" w:rsidR="0052282A" w:rsidRPr="0052282A" w:rsidRDefault="0052282A" w:rsidP="0052282A">
      <w:pPr>
        <w:rPr>
          <w:rFonts w:eastAsia="Times New Roman" w:cs="Times New Roman"/>
          <w:color w:val="000000"/>
          <w:sz w:val="8"/>
          <w:szCs w:val="8"/>
          <w:lang w:val="uk-UA"/>
        </w:rPr>
      </w:pPr>
      <w:r w:rsidRPr="0052282A">
        <w:rPr>
          <w:rFonts w:eastAsia="Times New Roman" w:cs="Times New Roman"/>
          <w:color w:val="000000"/>
          <w:sz w:val="8"/>
          <w:szCs w:val="8"/>
          <w:lang w:val="uk-UA"/>
        </w:rPr>
        <w:t xml:space="preserve">        Editor::getInstance()-&gt;OnNotify(hWnd, wParam, lParam);</w:t>
      </w:r>
    </w:p>
    <w:p w14:paraId="51A9102E" w14:textId="77777777" w:rsidR="0052282A" w:rsidRPr="0052282A" w:rsidRDefault="0052282A" w:rsidP="0052282A">
      <w:pPr>
        <w:rPr>
          <w:rFonts w:eastAsia="Times New Roman" w:cs="Times New Roman"/>
          <w:color w:val="000000"/>
          <w:sz w:val="8"/>
          <w:szCs w:val="8"/>
          <w:lang w:val="uk-UA"/>
        </w:rPr>
      </w:pPr>
      <w:r w:rsidRPr="0052282A">
        <w:rPr>
          <w:rFonts w:eastAsia="Times New Roman" w:cs="Times New Roman"/>
          <w:color w:val="000000"/>
          <w:sz w:val="8"/>
          <w:szCs w:val="8"/>
          <w:lang w:val="uk-UA"/>
        </w:rPr>
        <w:t xml:space="preserve">        break;</w:t>
      </w:r>
    </w:p>
    <w:p w14:paraId="5DDE92BF" w14:textId="77777777" w:rsidR="0052282A" w:rsidRPr="0052282A" w:rsidRDefault="0052282A" w:rsidP="0052282A">
      <w:pPr>
        <w:rPr>
          <w:rFonts w:eastAsia="Times New Roman" w:cs="Times New Roman"/>
          <w:color w:val="000000"/>
          <w:sz w:val="8"/>
          <w:szCs w:val="8"/>
          <w:lang w:val="uk-UA"/>
        </w:rPr>
      </w:pPr>
      <w:r w:rsidRPr="0052282A">
        <w:rPr>
          <w:rFonts w:eastAsia="Times New Roman" w:cs="Times New Roman"/>
          <w:color w:val="000000"/>
          <w:sz w:val="8"/>
          <w:szCs w:val="8"/>
          <w:lang w:val="uk-UA"/>
        </w:rPr>
        <w:t xml:space="preserve">    case WM_LBUTTONDOWN:</w:t>
      </w:r>
    </w:p>
    <w:p w14:paraId="3EB081A7" w14:textId="77777777" w:rsidR="0052282A" w:rsidRPr="0052282A" w:rsidRDefault="0052282A" w:rsidP="0052282A">
      <w:pPr>
        <w:rPr>
          <w:rFonts w:eastAsia="Times New Roman" w:cs="Times New Roman"/>
          <w:color w:val="000000"/>
          <w:sz w:val="8"/>
          <w:szCs w:val="8"/>
          <w:lang w:val="uk-UA"/>
        </w:rPr>
      </w:pPr>
      <w:r w:rsidRPr="0052282A">
        <w:rPr>
          <w:rFonts w:eastAsia="Times New Roman" w:cs="Times New Roman"/>
          <w:color w:val="000000"/>
          <w:sz w:val="8"/>
          <w:szCs w:val="8"/>
          <w:lang w:val="uk-UA"/>
        </w:rPr>
        <w:t xml:space="preserve">        Editor::getInstance()-&gt;OnLBdown(hWnd);</w:t>
      </w:r>
    </w:p>
    <w:p w14:paraId="146ABC76" w14:textId="77777777" w:rsidR="0052282A" w:rsidRPr="0052282A" w:rsidRDefault="0052282A" w:rsidP="0052282A">
      <w:pPr>
        <w:rPr>
          <w:rFonts w:eastAsia="Times New Roman" w:cs="Times New Roman"/>
          <w:color w:val="000000"/>
          <w:sz w:val="8"/>
          <w:szCs w:val="8"/>
          <w:lang w:val="uk-UA"/>
        </w:rPr>
      </w:pPr>
      <w:r w:rsidRPr="0052282A">
        <w:rPr>
          <w:rFonts w:eastAsia="Times New Roman" w:cs="Times New Roman"/>
          <w:color w:val="000000"/>
          <w:sz w:val="8"/>
          <w:szCs w:val="8"/>
          <w:lang w:val="uk-UA"/>
        </w:rPr>
        <w:t xml:space="preserve">        break;</w:t>
      </w:r>
    </w:p>
    <w:p w14:paraId="5DCCB7B5" w14:textId="77777777" w:rsidR="0052282A" w:rsidRPr="0052282A" w:rsidRDefault="0052282A" w:rsidP="0052282A">
      <w:pPr>
        <w:rPr>
          <w:rFonts w:eastAsia="Times New Roman" w:cs="Times New Roman"/>
          <w:color w:val="000000"/>
          <w:sz w:val="8"/>
          <w:szCs w:val="8"/>
          <w:lang w:val="uk-UA"/>
        </w:rPr>
      </w:pPr>
      <w:r w:rsidRPr="0052282A">
        <w:rPr>
          <w:rFonts w:eastAsia="Times New Roman" w:cs="Times New Roman"/>
          <w:color w:val="000000"/>
          <w:sz w:val="8"/>
          <w:szCs w:val="8"/>
          <w:lang w:val="uk-UA"/>
        </w:rPr>
        <w:t xml:space="preserve">    case WM_LBUTTONUP:</w:t>
      </w:r>
    </w:p>
    <w:p w14:paraId="11B0877A" w14:textId="77777777" w:rsidR="0052282A" w:rsidRPr="0052282A" w:rsidRDefault="0052282A" w:rsidP="0052282A">
      <w:pPr>
        <w:rPr>
          <w:rFonts w:eastAsia="Times New Roman" w:cs="Times New Roman"/>
          <w:color w:val="000000"/>
          <w:sz w:val="8"/>
          <w:szCs w:val="8"/>
          <w:lang w:val="uk-UA"/>
        </w:rPr>
      </w:pPr>
      <w:r w:rsidRPr="0052282A">
        <w:rPr>
          <w:rFonts w:eastAsia="Times New Roman" w:cs="Times New Roman"/>
          <w:color w:val="000000"/>
          <w:sz w:val="8"/>
          <w:szCs w:val="8"/>
          <w:lang w:val="uk-UA"/>
        </w:rPr>
        <w:t xml:space="preserve">        Editor::getInstance()-&gt;OnLBup(hWnd);</w:t>
      </w:r>
    </w:p>
    <w:p w14:paraId="3C4A1C4D" w14:textId="77777777" w:rsidR="0052282A" w:rsidRPr="0052282A" w:rsidRDefault="0052282A" w:rsidP="0052282A">
      <w:pPr>
        <w:rPr>
          <w:rFonts w:eastAsia="Times New Roman" w:cs="Times New Roman"/>
          <w:color w:val="000000"/>
          <w:sz w:val="8"/>
          <w:szCs w:val="8"/>
          <w:lang w:val="uk-UA"/>
        </w:rPr>
      </w:pPr>
      <w:r w:rsidRPr="0052282A">
        <w:rPr>
          <w:rFonts w:eastAsia="Times New Roman" w:cs="Times New Roman"/>
          <w:color w:val="000000"/>
          <w:sz w:val="8"/>
          <w:szCs w:val="8"/>
          <w:lang w:val="uk-UA"/>
        </w:rPr>
        <w:t xml:space="preserve">        break;</w:t>
      </w:r>
    </w:p>
    <w:p w14:paraId="022C8CAB" w14:textId="77777777" w:rsidR="0052282A" w:rsidRPr="0052282A" w:rsidRDefault="0052282A" w:rsidP="0052282A">
      <w:pPr>
        <w:rPr>
          <w:rFonts w:eastAsia="Times New Roman" w:cs="Times New Roman"/>
          <w:color w:val="000000"/>
          <w:sz w:val="8"/>
          <w:szCs w:val="8"/>
          <w:lang w:val="uk-UA"/>
        </w:rPr>
      </w:pPr>
      <w:r w:rsidRPr="0052282A">
        <w:rPr>
          <w:rFonts w:eastAsia="Times New Roman" w:cs="Times New Roman"/>
          <w:color w:val="000000"/>
          <w:sz w:val="8"/>
          <w:szCs w:val="8"/>
          <w:lang w:val="uk-UA"/>
        </w:rPr>
        <w:t xml:space="preserve">    case WM_MOUSEMOVE:</w:t>
      </w:r>
    </w:p>
    <w:p w14:paraId="021D35AC" w14:textId="77777777" w:rsidR="0052282A" w:rsidRPr="0052282A" w:rsidRDefault="0052282A" w:rsidP="0052282A">
      <w:pPr>
        <w:rPr>
          <w:rFonts w:eastAsia="Times New Roman" w:cs="Times New Roman"/>
          <w:color w:val="000000"/>
          <w:sz w:val="8"/>
          <w:szCs w:val="8"/>
          <w:lang w:val="uk-UA"/>
        </w:rPr>
      </w:pPr>
      <w:r w:rsidRPr="0052282A">
        <w:rPr>
          <w:rFonts w:eastAsia="Times New Roman" w:cs="Times New Roman"/>
          <w:color w:val="000000"/>
          <w:sz w:val="8"/>
          <w:szCs w:val="8"/>
          <w:lang w:val="uk-UA"/>
        </w:rPr>
        <w:t xml:space="preserve">        Editor::getInstance()-&gt;OnMouseMove(hWnd);</w:t>
      </w:r>
    </w:p>
    <w:p w14:paraId="35A0A7C8" w14:textId="77777777" w:rsidR="0052282A" w:rsidRPr="0052282A" w:rsidRDefault="0052282A" w:rsidP="0052282A">
      <w:pPr>
        <w:rPr>
          <w:rFonts w:eastAsia="Times New Roman" w:cs="Times New Roman"/>
          <w:color w:val="000000"/>
          <w:sz w:val="8"/>
          <w:szCs w:val="8"/>
          <w:lang w:val="uk-UA"/>
        </w:rPr>
      </w:pPr>
      <w:r w:rsidRPr="0052282A">
        <w:rPr>
          <w:rFonts w:eastAsia="Times New Roman" w:cs="Times New Roman"/>
          <w:color w:val="000000"/>
          <w:sz w:val="8"/>
          <w:szCs w:val="8"/>
          <w:lang w:val="uk-UA"/>
        </w:rPr>
        <w:t xml:space="preserve">        break;</w:t>
      </w:r>
    </w:p>
    <w:p w14:paraId="6F517924" w14:textId="77777777" w:rsidR="0052282A" w:rsidRPr="0052282A" w:rsidRDefault="0052282A" w:rsidP="0052282A">
      <w:pPr>
        <w:rPr>
          <w:rFonts w:eastAsia="Times New Roman" w:cs="Times New Roman"/>
          <w:color w:val="000000"/>
          <w:sz w:val="8"/>
          <w:szCs w:val="8"/>
          <w:lang w:val="uk-UA"/>
        </w:rPr>
      </w:pPr>
      <w:r w:rsidRPr="0052282A">
        <w:rPr>
          <w:rFonts w:eastAsia="Times New Roman" w:cs="Times New Roman"/>
          <w:color w:val="000000"/>
          <w:sz w:val="8"/>
          <w:szCs w:val="8"/>
          <w:lang w:val="uk-UA"/>
        </w:rPr>
        <w:t xml:space="preserve">    case WM_PAINT:</w:t>
      </w:r>
    </w:p>
    <w:p w14:paraId="23A15C4E" w14:textId="77777777" w:rsidR="0052282A" w:rsidRPr="0052282A" w:rsidRDefault="0052282A" w:rsidP="0052282A">
      <w:pPr>
        <w:rPr>
          <w:rFonts w:eastAsia="Times New Roman" w:cs="Times New Roman"/>
          <w:color w:val="000000"/>
          <w:sz w:val="8"/>
          <w:szCs w:val="8"/>
          <w:lang w:val="uk-UA"/>
        </w:rPr>
      </w:pPr>
      <w:r w:rsidRPr="0052282A">
        <w:rPr>
          <w:rFonts w:eastAsia="Times New Roman" w:cs="Times New Roman"/>
          <w:color w:val="000000"/>
          <w:sz w:val="8"/>
          <w:szCs w:val="8"/>
          <w:lang w:val="uk-UA"/>
        </w:rPr>
        <w:t xml:space="preserve">        Editor::getInstance()-&gt;OnPaint(hWnd);</w:t>
      </w:r>
    </w:p>
    <w:p w14:paraId="005EEA7E" w14:textId="77777777" w:rsidR="0052282A" w:rsidRPr="0052282A" w:rsidRDefault="0052282A" w:rsidP="0052282A">
      <w:pPr>
        <w:rPr>
          <w:rFonts w:eastAsia="Times New Roman" w:cs="Times New Roman"/>
          <w:color w:val="000000"/>
          <w:sz w:val="8"/>
          <w:szCs w:val="8"/>
          <w:lang w:val="uk-UA"/>
        </w:rPr>
      </w:pPr>
      <w:r w:rsidRPr="0052282A">
        <w:rPr>
          <w:rFonts w:eastAsia="Times New Roman" w:cs="Times New Roman"/>
          <w:color w:val="000000"/>
          <w:sz w:val="8"/>
          <w:szCs w:val="8"/>
          <w:lang w:val="uk-UA"/>
        </w:rPr>
        <w:t xml:space="preserve">        break;</w:t>
      </w:r>
    </w:p>
    <w:p w14:paraId="54568232" w14:textId="77777777" w:rsidR="0052282A" w:rsidRPr="0052282A" w:rsidRDefault="0052282A" w:rsidP="0052282A">
      <w:pPr>
        <w:rPr>
          <w:rFonts w:eastAsia="Times New Roman" w:cs="Times New Roman"/>
          <w:color w:val="000000"/>
          <w:sz w:val="8"/>
          <w:szCs w:val="8"/>
          <w:lang w:val="uk-UA"/>
        </w:rPr>
      </w:pPr>
      <w:r w:rsidRPr="0052282A">
        <w:rPr>
          <w:rFonts w:eastAsia="Times New Roman" w:cs="Times New Roman"/>
          <w:color w:val="000000"/>
          <w:sz w:val="8"/>
          <w:szCs w:val="8"/>
          <w:lang w:val="uk-UA"/>
        </w:rPr>
        <w:t xml:space="preserve">    case WM_INITMENUPOPUP:</w:t>
      </w:r>
    </w:p>
    <w:p w14:paraId="15CD8844" w14:textId="77777777" w:rsidR="0052282A" w:rsidRPr="0052282A" w:rsidRDefault="0052282A" w:rsidP="0052282A">
      <w:pPr>
        <w:rPr>
          <w:rFonts w:eastAsia="Times New Roman" w:cs="Times New Roman"/>
          <w:color w:val="000000"/>
          <w:sz w:val="8"/>
          <w:szCs w:val="8"/>
          <w:lang w:val="uk-UA"/>
        </w:rPr>
      </w:pPr>
      <w:r w:rsidRPr="0052282A">
        <w:rPr>
          <w:rFonts w:eastAsia="Times New Roman" w:cs="Times New Roman"/>
          <w:color w:val="000000"/>
          <w:sz w:val="8"/>
          <w:szCs w:val="8"/>
          <w:lang w:val="uk-UA"/>
        </w:rPr>
        <w:t xml:space="preserve">        Editor::getInstance()-&gt;OnInitMenuPopup(hWnd, wParam);</w:t>
      </w:r>
    </w:p>
    <w:p w14:paraId="08F1613D" w14:textId="77777777" w:rsidR="0052282A" w:rsidRPr="0052282A" w:rsidRDefault="0052282A" w:rsidP="0052282A">
      <w:pPr>
        <w:rPr>
          <w:rFonts w:eastAsia="Times New Roman" w:cs="Times New Roman"/>
          <w:color w:val="000000"/>
          <w:sz w:val="8"/>
          <w:szCs w:val="8"/>
          <w:lang w:val="uk-UA"/>
        </w:rPr>
      </w:pPr>
      <w:r w:rsidRPr="0052282A">
        <w:rPr>
          <w:rFonts w:eastAsia="Times New Roman" w:cs="Times New Roman"/>
          <w:color w:val="000000"/>
          <w:sz w:val="8"/>
          <w:szCs w:val="8"/>
          <w:lang w:val="uk-UA"/>
        </w:rPr>
        <w:t xml:space="preserve">        break;</w:t>
      </w:r>
    </w:p>
    <w:p w14:paraId="2F2C0E0B" w14:textId="77777777" w:rsidR="0052282A" w:rsidRPr="0052282A" w:rsidRDefault="0052282A" w:rsidP="0052282A">
      <w:pPr>
        <w:rPr>
          <w:rFonts w:eastAsia="Times New Roman" w:cs="Times New Roman"/>
          <w:color w:val="000000"/>
          <w:sz w:val="8"/>
          <w:szCs w:val="8"/>
          <w:lang w:val="uk-UA"/>
        </w:rPr>
      </w:pPr>
      <w:r w:rsidRPr="0052282A">
        <w:rPr>
          <w:rFonts w:eastAsia="Times New Roman" w:cs="Times New Roman"/>
          <w:color w:val="000000"/>
          <w:sz w:val="8"/>
          <w:szCs w:val="8"/>
          <w:lang w:val="uk-UA"/>
        </w:rPr>
        <w:t xml:space="preserve">    case WM_COMMAND:</w:t>
      </w:r>
    </w:p>
    <w:p w14:paraId="48238E44" w14:textId="77777777" w:rsidR="0052282A" w:rsidRPr="0052282A" w:rsidRDefault="0052282A" w:rsidP="0052282A">
      <w:pPr>
        <w:rPr>
          <w:rFonts w:eastAsia="Times New Roman" w:cs="Times New Roman"/>
          <w:color w:val="000000"/>
          <w:sz w:val="8"/>
          <w:szCs w:val="8"/>
          <w:lang w:val="uk-UA"/>
        </w:rPr>
      </w:pPr>
      <w:r w:rsidRPr="0052282A">
        <w:rPr>
          <w:rFonts w:eastAsia="Times New Roman" w:cs="Times New Roman"/>
          <w:color w:val="000000"/>
          <w:sz w:val="8"/>
          <w:szCs w:val="8"/>
          <w:lang w:val="uk-UA"/>
        </w:rPr>
        <w:t xml:space="preserve">    {</w:t>
      </w:r>
    </w:p>
    <w:p w14:paraId="1715B17B" w14:textId="77777777" w:rsidR="0052282A" w:rsidRPr="0052282A" w:rsidRDefault="0052282A" w:rsidP="0052282A">
      <w:pPr>
        <w:rPr>
          <w:rFonts w:eastAsia="Times New Roman" w:cs="Times New Roman"/>
          <w:color w:val="000000"/>
          <w:sz w:val="8"/>
          <w:szCs w:val="8"/>
          <w:lang w:val="uk-UA"/>
        </w:rPr>
      </w:pPr>
      <w:r w:rsidRPr="0052282A">
        <w:rPr>
          <w:rFonts w:eastAsia="Times New Roman" w:cs="Times New Roman"/>
          <w:color w:val="000000"/>
          <w:sz w:val="8"/>
          <w:szCs w:val="8"/>
          <w:lang w:val="uk-UA"/>
        </w:rPr>
        <w:t xml:space="preserve">        int wmId = LOWORD(wParam);</w:t>
      </w:r>
    </w:p>
    <w:p w14:paraId="364668F1" w14:textId="77777777" w:rsidR="0052282A" w:rsidRPr="0052282A" w:rsidRDefault="0052282A" w:rsidP="0052282A">
      <w:pPr>
        <w:rPr>
          <w:rFonts w:eastAsia="Times New Roman" w:cs="Times New Roman"/>
          <w:color w:val="000000"/>
          <w:sz w:val="8"/>
          <w:szCs w:val="8"/>
          <w:lang w:val="uk-UA"/>
        </w:rPr>
      </w:pPr>
      <w:r w:rsidRPr="0052282A">
        <w:rPr>
          <w:rFonts w:eastAsia="Times New Roman" w:cs="Times New Roman"/>
          <w:color w:val="000000"/>
          <w:sz w:val="8"/>
          <w:szCs w:val="8"/>
          <w:lang w:val="uk-UA"/>
        </w:rPr>
        <w:t xml:space="preserve">        // Parse the menu selections:</w:t>
      </w:r>
    </w:p>
    <w:p w14:paraId="4634B44D" w14:textId="77777777" w:rsidR="0052282A" w:rsidRPr="0052282A" w:rsidRDefault="0052282A" w:rsidP="0052282A">
      <w:pPr>
        <w:rPr>
          <w:rFonts w:eastAsia="Times New Roman" w:cs="Times New Roman"/>
          <w:color w:val="000000"/>
          <w:sz w:val="8"/>
          <w:szCs w:val="8"/>
          <w:lang w:val="uk-UA"/>
        </w:rPr>
      </w:pPr>
      <w:r w:rsidRPr="0052282A">
        <w:rPr>
          <w:rFonts w:eastAsia="Times New Roman" w:cs="Times New Roman"/>
          <w:color w:val="000000"/>
          <w:sz w:val="8"/>
          <w:szCs w:val="8"/>
          <w:lang w:val="uk-UA"/>
        </w:rPr>
        <w:t xml:space="preserve">        switch (wmId)</w:t>
      </w:r>
    </w:p>
    <w:p w14:paraId="6EF5C423" w14:textId="77777777" w:rsidR="0052282A" w:rsidRPr="0052282A" w:rsidRDefault="0052282A" w:rsidP="0052282A">
      <w:pPr>
        <w:rPr>
          <w:rFonts w:eastAsia="Times New Roman" w:cs="Times New Roman"/>
          <w:color w:val="000000"/>
          <w:sz w:val="8"/>
          <w:szCs w:val="8"/>
          <w:lang w:val="uk-UA"/>
        </w:rPr>
      </w:pPr>
      <w:r w:rsidRPr="0052282A">
        <w:rPr>
          <w:rFonts w:eastAsia="Times New Roman" w:cs="Times New Roman"/>
          <w:color w:val="000000"/>
          <w:sz w:val="8"/>
          <w:szCs w:val="8"/>
          <w:lang w:val="uk-UA"/>
        </w:rPr>
        <w:t xml:space="preserve">        {</w:t>
      </w:r>
    </w:p>
    <w:p w14:paraId="65726E92" w14:textId="77777777" w:rsidR="0052282A" w:rsidRPr="0052282A" w:rsidRDefault="0052282A" w:rsidP="0052282A">
      <w:pPr>
        <w:rPr>
          <w:rFonts w:eastAsia="Times New Roman" w:cs="Times New Roman"/>
          <w:color w:val="000000"/>
          <w:sz w:val="8"/>
          <w:szCs w:val="8"/>
          <w:lang w:val="uk-UA"/>
        </w:rPr>
      </w:pPr>
      <w:r w:rsidRPr="0052282A">
        <w:rPr>
          <w:rFonts w:eastAsia="Times New Roman" w:cs="Times New Roman"/>
          <w:color w:val="000000"/>
          <w:sz w:val="8"/>
          <w:szCs w:val="8"/>
          <w:lang w:val="uk-UA"/>
        </w:rPr>
        <w:t xml:space="preserve">        case IDM_POINT:</w:t>
      </w:r>
    </w:p>
    <w:p w14:paraId="7208BA9E" w14:textId="77777777" w:rsidR="0052282A" w:rsidRPr="0052282A" w:rsidRDefault="0052282A" w:rsidP="0052282A">
      <w:pPr>
        <w:rPr>
          <w:rFonts w:eastAsia="Times New Roman" w:cs="Times New Roman"/>
          <w:color w:val="000000"/>
          <w:sz w:val="8"/>
          <w:szCs w:val="8"/>
          <w:lang w:val="uk-UA"/>
        </w:rPr>
      </w:pPr>
      <w:r w:rsidRPr="0052282A">
        <w:rPr>
          <w:rFonts w:eastAsia="Times New Roman" w:cs="Times New Roman"/>
          <w:color w:val="000000"/>
          <w:sz w:val="8"/>
          <w:szCs w:val="8"/>
          <w:lang w:val="uk-UA"/>
        </w:rPr>
        <w:t xml:space="preserve">            Editor::getInstance()-&gt;Start(new Point, IDM_POINT);</w:t>
      </w:r>
    </w:p>
    <w:p w14:paraId="53EC2899" w14:textId="77777777" w:rsidR="0052282A" w:rsidRPr="0052282A" w:rsidRDefault="0052282A" w:rsidP="0052282A">
      <w:pPr>
        <w:rPr>
          <w:rFonts w:eastAsia="Times New Roman" w:cs="Times New Roman"/>
          <w:color w:val="000000"/>
          <w:sz w:val="8"/>
          <w:szCs w:val="8"/>
          <w:lang w:val="uk-UA"/>
        </w:rPr>
      </w:pPr>
      <w:r w:rsidRPr="0052282A">
        <w:rPr>
          <w:rFonts w:eastAsia="Times New Roman" w:cs="Times New Roman"/>
          <w:color w:val="000000"/>
          <w:sz w:val="8"/>
          <w:szCs w:val="8"/>
          <w:lang w:val="uk-UA"/>
        </w:rPr>
        <w:t xml:space="preserve">            break;</w:t>
      </w:r>
    </w:p>
    <w:p w14:paraId="25DE5052" w14:textId="77777777" w:rsidR="0052282A" w:rsidRPr="0052282A" w:rsidRDefault="0052282A" w:rsidP="0052282A">
      <w:pPr>
        <w:rPr>
          <w:rFonts w:eastAsia="Times New Roman" w:cs="Times New Roman"/>
          <w:color w:val="000000"/>
          <w:sz w:val="8"/>
          <w:szCs w:val="8"/>
          <w:lang w:val="uk-UA"/>
        </w:rPr>
      </w:pPr>
      <w:r w:rsidRPr="0052282A">
        <w:rPr>
          <w:rFonts w:eastAsia="Times New Roman" w:cs="Times New Roman"/>
          <w:color w:val="000000"/>
          <w:sz w:val="8"/>
          <w:szCs w:val="8"/>
          <w:lang w:val="uk-UA"/>
        </w:rPr>
        <w:t xml:space="preserve">        case IDM_LINE:</w:t>
      </w:r>
    </w:p>
    <w:p w14:paraId="5CBC325A" w14:textId="77777777" w:rsidR="0052282A" w:rsidRPr="0052282A" w:rsidRDefault="0052282A" w:rsidP="0052282A">
      <w:pPr>
        <w:rPr>
          <w:rFonts w:eastAsia="Times New Roman" w:cs="Times New Roman"/>
          <w:color w:val="000000"/>
          <w:sz w:val="8"/>
          <w:szCs w:val="8"/>
          <w:lang w:val="uk-UA"/>
        </w:rPr>
      </w:pPr>
      <w:r w:rsidRPr="0052282A">
        <w:rPr>
          <w:rFonts w:eastAsia="Times New Roman" w:cs="Times New Roman"/>
          <w:color w:val="000000"/>
          <w:sz w:val="8"/>
          <w:szCs w:val="8"/>
          <w:lang w:val="uk-UA"/>
        </w:rPr>
        <w:t xml:space="preserve">            Editor::getInstance()-&gt;Start(new Line, IDM_LINE);</w:t>
      </w:r>
    </w:p>
    <w:p w14:paraId="3AE49B5C" w14:textId="77777777" w:rsidR="0052282A" w:rsidRPr="0052282A" w:rsidRDefault="0052282A" w:rsidP="0052282A">
      <w:pPr>
        <w:rPr>
          <w:rFonts w:eastAsia="Times New Roman" w:cs="Times New Roman"/>
          <w:color w:val="000000"/>
          <w:sz w:val="8"/>
          <w:szCs w:val="8"/>
          <w:lang w:val="uk-UA"/>
        </w:rPr>
      </w:pPr>
      <w:r w:rsidRPr="0052282A">
        <w:rPr>
          <w:rFonts w:eastAsia="Times New Roman" w:cs="Times New Roman"/>
          <w:color w:val="000000"/>
          <w:sz w:val="8"/>
          <w:szCs w:val="8"/>
          <w:lang w:val="uk-UA"/>
        </w:rPr>
        <w:t xml:space="preserve">            break;</w:t>
      </w:r>
    </w:p>
    <w:p w14:paraId="6F28EB24" w14:textId="77777777" w:rsidR="0052282A" w:rsidRPr="0052282A" w:rsidRDefault="0052282A" w:rsidP="0052282A">
      <w:pPr>
        <w:rPr>
          <w:rFonts w:eastAsia="Times New Roman" w:cs="Times New Roman"/>
          <w:color w:val="000000"/>
          <w:sz w:val="8"/>
          <w:szCs w:val="8"/>
          <w:lang w:val="uk-UA"/>
        </w:rPr>
      </w:pPr>
      <w:r w:rsidRPr="0052282A">
        <w:rPr>
          <w:rFonts w:eastAsia="Times New Roman" w:cs="Times New Roman"/>
          <w:color w:val="000000"/>
          <w:sz w:val="8"/>
          <w:szCs w:val="8"/>
          <w:lang w:val="uk-UA"/>
        </w:rPr>
        <w:t xml:space="preserve">        case IDM_RECT:</w:t>
      </w:r>
    </w:p>
    <w:p w14:paraId="0FD1B24D" w14:textId="77777777" w:rsidR="0052282A" w:rsidRPr="0052282A" w:rsidRDefault="0052282A" w:rsidP="0052282A">
      <w:pPr>
        <w:rPr>
          <w:rFonts w:eastAsia="Times New Roman" w:cs="Times New Roman"/>
          <w:color w:val="000000"/>
          <w:sz w:val="8"/>
          <w:szCs w:val="8"/>
          <w:lang w:val="uk-UA"/>
        </w:rPr>
      </w:pPr>
      <w:r w:rsidRPr="0052282A">
        <w:rPr>
          <w:rFonts w:eastAsia="Times New Roman" w:cs="Times New Roman"/>
          <w:color w:val="000000"/>
          <w:sz w:val="8"/>
          <w:szCs w:val="8"/>
          <w:lang w:val="uk-UA"/>
        </w:rPr>
        <w:t xml:space="preserve">            Editor::getInstance()-&gt;Start(new Rect, IDM_RECT);</w:t>
      </w:r>
    </w:p>
    <w:p w14:paraId="7AB1EEF0" w14:textId="77777777" w:rsidR="0052282A" w:rsidRPr="0052282A" w:rsidRDefault="0052282A" w:rsidP="0052282A">
      <w:pPr>
        <w:rPr>
          <w:rFonts w:eastAsia="Times New Roman" w:cs="Times New Roman"/>
          <w:color w:val="000000"/>
          <w:sz w:val="8"/>
          <w:szCs w:val="8"/>
          <w:lang w:val="uk-UA"/>
        </w:rPr>
      </w:pPr>
      <w:r w:rsidRPr="0052282A">
        <w:rPr>
          <w:rFonts w:eastAsia="Times New Roman" w:cs="Times New Roman"/>
          <w:color w:val="000000"/>
          <w:sz w:val="8"/>
          <w:szCs w:val="8"/>
          <w:lang w:val="uk-UA"/>
        </w:rPr>
        <w:t xml:space="preserve">            break;</w:t>
      </w:r>
    </w:p>
    <w:p w14:paraId="17286B85" w14:textId="77777777" w:rsidR="0052282A" w:rsidRPr="0052282A" w:rsidRDefault="0052282A" w:rsidP="0052282A">
      <w:pPr>
        <w:rPr>
          <w:rFonts w:eastAsia="Times New Roman" w:cs="Times New Roman"/>
          <w:color w:val="000000"/>
          <w:sz w:val="8"/>
          <w:szCs w:val="8"/>
          <w:lang w:val="uk-UA"/>
        </w:rPr>
      </w:pPr>
      <w:r w:rsidRPr="0052282A">
        <w:rPr>
          <w:rFonts w:eastAsia="Times New Roman" w:cs="Times New Roman"/>
          <w:color w:val="000000"/>
          <w:sz w:val="8"/>
          <w:szCs w:val="8"/>
          <w:lang w:val="uk-UA"/>
        </w:rPr>
        <w:t xml:space="preserve">        case IDM_ELLIPSE:</w:t>
      </w:r>
    </w:p>
    <w:p w14:paraId="04B18A63" w14:textId="77777777" w:rsidR="0052282A" w:rsidRPr="0052282A" w:rsidRDefault="0052282A" w:rsidP="0052282A">
      <w:pPr>
        <w:rPr>
          <w:rFonts w:eastAsia="Times New Roman" w:cs="Times New Roman"/>
          <w:color w:val="000000"/>
          <w:sz w:val="8"/>
          <w:szCs w:val="8"/>
          <w:lang w:val="uk-UA"/>
        </w:rPr>
      </w:pPr>
      <w:r w:rsidRPr="0052282A">
        <w:rPr>
          <w:rFonts w:eastAsia="Times New Roman" w:cs="Times New Roman"/>
          <w:color w:val="000000"/>
          <w:sz w:val="8"/>
          <w:szCs w:val="8"/>
          <w:lang w:val="uk-UA"/>
        </w:rPr>
        <w:t xml:space="preserve">            Editor::getInstance()-&gt;Start(new Elips, IDM_ELLIPSE);</w:t>
      </w:r>
    </w:p>
    <w:p w14:paraId="2A16ACDE" w14:textId="77777777" w:rsidR="0052282A" w:rsidRPr="0052282A" w:rsidRDefault="0052282A" w:rsidP="0052282A">
      <w:pPr>
        <w:rPr>
          <w:rFonts w:eastAsia="Times New Roman" w:cs="Times New Roman"/>
          <w:color w:val="000000"/>
          <w:sz w:val="8"/>
          <w:szCs w:val="8"/>
          <w:lang w:val="uk-UA"/>
        </w:rPr>
      </w:pPr>
      <w:r w:rsidRPr="0052282A">
        <w:rPr>
          <w:rFonts w:eastAsia="Times New Roman" w:cs="Times New Roman"/>
          <w:color w:val="000000"/>
          <w:sz w:val="8"/>
          <w:szCs w:val="8"/>
          <w:lang w:val="uk-UA"/>
        </w:rPr>
        <w:t xml:space="preserve">            break;</w:t>
      </w:r>
    </w:p>
    <w:p w14:paraId="42F27D44" w14:textId="77777777" w:rsidR="0052282A" w:rsidRPr="0052282A" w:rsidRDefault="0052282A" w:rsidP="0052282A">
      <w:pPr>
        <w:rPr>
          <w:rFonts w:eastAsia="Times New Roman" w:cs="Times New Roman"/>
          <w:color w:val="000000"/>
          <w:sz w:val="8"/>
          <w:szCs w:val="8"/>
          <w:lang w:val="uk-UA"/>
        </w:rPr>
      </w:pPr>
      <w:r w:rsidRPr="0052282A">
        <w:rPr>
          <w:rFonts w:eastAsia="Times New Roman" w:cs="Times New Roman"/>
          <w:color w:val="000000"/>
          <w:sz w:val="8"/>
          <w:szCs w:val="8"/>
          <w:lang w:val="uk-UA"/>
        </w:rPr>
        <w:t xml:space="preserve">        case IDM_LINEOO:</w:t>
      </w:r>
    </w:p>
    <w:p w14:paraId="6BBC7184" w14:textId="77777777" w:rsidR="0052282A" w:rsidRPr="0052282A" w:rsidRDefault="0052282A" w:rsidP="0052282A">
      <w:pPr>
        <w:rPr>
          <w:rFonts w:eastAsia="Times New Roman" w:cs="Times New Roman"/>
          <w:color w:val="000000"/>
          <w:sz w:val="8"/>
          <w:szCs w:val="8"/>
          <w:lang w:val="uk-UA"/>
        </w:rPr>
      </w:pPr>
      <w:r w:rsidRPr="0052282A">
        <w:rPr>
          <w:rFonts w:eastAsia="Times New Roman" w:cs="Times New Roman"/>
          <w:color w:val="000000"/>
          <w:sz w:val="8"/>
          <w:szCs w:val="8"/>
          <w:lang w:val="uk-UA"/>
        </w:rPr>
        <w:t xml:space="preserve">            Editor::getInstance()-&gt;Start(new LineOO, IDM_LINEOO);</w:t>
      </w:r>
    </w:p>
    <w:p w14:paraId="375BD0A9" w14:textId="77777777" w:rsidR="0052282A" w:rsidRPr="0052282A" w:rsidRDefault="0052282A" w:rsidP="0052282A">
      <w:pPr>
        <w:rPr>
          <w:rFonts w:eastAsia="Times New Roman" w:cs="Times New Roman"/>
          <w:color w:val="000000"/>
          <w:sz w:val="8"/>
          <w:szCs w:val="8"/>
          <w:lang w:val="uk-UA"/>
        </w:rPr>
      </w:pPr>
      <w:r w:rsidRPr="0052282A">
        <w:rPr>
          <w:rFonts w:eastAsia="Times New Roman" w:cs="Times New Roman"/>
          <w:color w:val="000000"/>
          <w:sz w:val="8"/>
          <w:szCs w:val="8"/>
          <w:lang w:val="uk-UA"/>
        </w:rPr>
        <w:t xml:space="preserve">            break;</w:t>
      </w:r>
    </w:p>
    <w:p w14:paraId="5860B909" w14:textId="77777777" w:rsidR="0052282A" w:rsidRPr="0052282A" w:rsidRDefault="0052282A" w:rsidP="0052282A">
      <w:pPr>
        <w:rPr>
          <w:rFonts w:eastAsia="Times New Roman" w:cs="Times New Roman"/>
          <w:color w:val="000000"/>
          <w:sz w:val="8"/>
          <w:szCs w:val="8"/>
          <w:lang w:val="uk-UA"/>
        </w:rPr>
      </w:pPr>
      <w:r w:rsidRPr="0052282A">
        <w:rPr>
          <w:rFonts w:eastAsia="Times New Roman" w:cs="Times New Roman"/>
          <w:color w:val="000000"/>
          <w:sz w:val="8"/>
          <w:szCs w:val="8"/>
          <w:lang w:val="uk-UA"/>
        </w:rPr>
        <w:t xml:space="preserve">        case IDM_CUBE:</w:t>
      </w:r>
    </w:p>
    <w:p w14:paraId="11A77FB7" w14:textId="77777777" w:rsidR="0052282A" w:rsidRPr="0052282A" w:rsidRDefault="0052282A" w:rsidP="0052282A">
      <w:pPr>
        <w:rPr>
          <w:rFonts w:eastAsia="Times New Roman" w:cs="Times New Roman"/>
          <w:color w:val="000000"/>
          <w:sz w:val="8"/>
          <w:szCs w:val="8"/>
          <w:lang w:val="uk-UA"/>
        </w:rPr>
      </w:pPr>
      <w:r w:rsidRPr="0052282A">
        <w:rPr>
          <w:rFonts w:eastAsia="Times New Roman" w:cs="Times New Roman"/>
          <w:color w:val="000000"/>
          <w:sz w:val="8"/>
          <w:szCs w:val="8"/>
          <w:lang w:val="uk-UA"/>
        </w:rPr>
        <w:t xml:space="preserve">            Editor::getInstance()-&gt;Start(new Cube, IDM_CUBE);</w:t>
      </w:r>
    </w:p>
    <w:p w14:paraId="61DB431B" w14:textId="77777777" w:rsidR="0052282A" w:rsidRPr="0052282A" w:rsidRDefault="0052282A" w:rsidP="0052282A">
      <w:pPr>
        <w:rPr>
          <w:rFonts w:eastAsia="Times New Roman" w:cs="Times New Roman"/>
          <w:color w:val="000000"/>
          <w:sz w:val="8"/>
          <w:szCs w:val="8"/>
          <w:lang w:val="uk-UA"/>
        </w:rPr>
      </w:pPr>
      <w:r w:rsidRPr="0052282A">
        <w:rPr>
          <w:rFonts w:eastAsia="Times New Roman" w:cs="Times New Roman"/>
          <w:color w:val="000000"/>
          <w:sz w:val="8"/>
          <w:szCs w:val="8"/>
          <w:lang w:val="uk-UA"/>
        </w:rPr>
        <w:t xml:space="preserve">            break;</w:t>
      </w:r>
    </w:p>
    <w:p w14:paraId="33AA426B" w14:textId="77777777" w:rsidR="0052282A" w:rsidRPr="0052282A" w:rsidRDefault="0052282A" w:rsidP="0052282A">
      <w:pPr>
        <w:rPr>
          <w:rFonts w:eastAsia="Times New Roman" w:cs="Times New Roman"/>
          <w:color w:val="000000"/>
          <w:sz w:val="8"/>
          <w:szCs w:val="8"/>
          <w:lang w:val="uk-UA"/>
        </w:rPr>
      </w:pPr>
      <w:r w:rsidRPr="0052282A">
        <w:rPr>
          <w:rFonts w:eastAsia="Times New Roman" w:cs="Times New Roman"/>
          <w:color w:val="000000"/>
          <w:sz w:val="8"/>
          <w:szCs w:val="8"/>
          <w:lang w:val="uk-UA"/>
        </w:rPr>
        <w:t xml:space="preserve">        case IDM_TABLE:</w:t>
      </w:r>
    </w:p>
    <w:p w14:paraId="25C2D405" w14:textId="77777777" w:rsidR="0052282A" w:rsidRPr="0052282A" w:rsidRDefault="0052282A" w:rsidP="0052282A">
      <w:pPr>
        <w:rPr>
          <w:rFonts w:eastAsia="Times New Roman" w:cs="Times New Roman"/>
          <w:color w:val="000000"/>
          <w:sz w:val="8"/>
          <w:szCs w:val="8"/>
          <w:lang w:val="uk-UA"/>
        </w:rPr>
      </w:pPr>
      <w:r w:rsidRPr="0052282A">
        <w:rPr>
          <w:rFonts w:eastAsia="Times New Roman" w:cs="Times New Roman"/>
          <w:color w:val="000000"/>
          <w:sz w:val="8"/>
          <w:szCs w:val="8"/>
          <w:lang w:val="uk-UA"/>
        </w:rPr>
        <w:t xml:space="preserve">            Table::getInstance()-&gt;Show(hWnd);</w:t>
      </w:r>
    </w:p>
    <w:p w14:paraId="3E4C92CB" w14:textId="77777777" w:rsidR="0052282A" w:rsidRPr="0052282A" w:rsidRDefault="0052282A" w:rsidP="0052282A">
      <w:pPr>
        <w:rPr>
          <w:rFonts w:eastAsia="Times New Roman" w:cs="Times New Roman"/>
          <w:color w:val="000000"/>
          <w:sz w:val="8"/>
          <w:szCs w:val="8"/>
          <w:lang w:val="uk-UA"/>
        </w:rPr>
      </w:pPr>
      <w:r w:rsidRPr="0052282A">
        <w:rPr>
          <w:rFonts w:eastAsia="Times New Roman" w:cs="Times New Roman"/>
          <w:color w:val="000000"/>
          <w:sz w:val="8"/>
          <w:szCs w:val="8"/>
          <w:lang w:val="uk-UA"/>
        </w:rPr>
        <w:t xml:space="preserve">            break;</w:t>
      </w:r>
    </w:p>
    <w:p w14:paraId="1AA83A75" w14:textId="77777777" w:rsidR="0052282A" w:rsidRPr="0052282A" w:rsidRDefault="0052282A" w:rsidP="0052282A">
      <w:pPr>
        <w:rPr>
          <w:rFonts w:eastAsia="Times New Roman" w:cs="Times New Roman"/>
          <w:color w:val="000000"/>
          <w:sz w:val="8"/>
          <w:szCs w:val="8"/>
          <w:lang w:val="uk-UA"/>
        </w:rPr>
      </w:pPr>
      <w:r w:rsidRPr="0052282A">
        <w:rPr>
          <w:rFonts w:eastAsia="Times New Roman" w:cs="Times New Roman"/>
          <w:color w:val="000000"/>
          <w:sz w:val="8"/>
          <w:szCs w:val="8"/>
          <w:lang w:val="uk-UA"/>
        </w:rPr>
        <w:t xml:space="preserve">        case IDM_ABOUT:</w:t>
      </w:r>
    </w:p>
    <w:p w14:paraId="42D763A2" w14:textId="77777777" w:rsidR="0052282A" w:rsidRPr="0052282A" w:rsidRDefault="0052282A" w:rsidP="0052282A">
      <w:pPr>
        <w:rPr>
          <w:rFonts w:eastAsia="Times New Roman" w:cs="Times New Roman"/>
          <w:color w:val="000000"/>
          <w:sz w:val="8"/>
          <w:szCs w:val="8"/>
          <w:lang w:val="uk-UA"/>
        </w:rPr>
      </w:pPr>
      <w:r w:rsidRPr="0052282A">
        <w:rPr>
          <w:rFonts w:eastAsia="Times New Roman" w:cs="Times New Roman"/>
          <w:color w:val="000000"/>
          <w:sz w:val="8"/>
          <w:szCs w:val="8"/>
          <w:lang w:val="uk-UA"/>
        </w:rPr>
        <w:t xml:space="preserve">            DialogBox(hInst, MAKEINTRESOURCE(IDD_ABOUTBOX), hWnd, About);</w:t>
      </w:r>
    </w:p>
    <w:p w14:paraId="5C16227B" w14:textId="77777777" w:rsidR="0052282A" w:rsidRPr="0052282A" w:rsidRDefault="0052282A" w:rsidP="0052282A">
      <w:pPr>
        <w:rPr>
          <w:rFonts w:eastAsia="Times New Roman" w:cs="Times New Roman"/>
          <w:color w:val="000000"/>
          <w:sz w:val="8"/>
          <w:szCs w:val="8"/>
          <w:lang w:val="uk-UA"/>
        </w:rPr>
      </w:pPr>
      <w:r w:rsidRPr="0052282A">
        <w:rPr>
          <w:rFonts w:eastAsia="Times New Roman" w:cs="Times New Roman"/>
          <w:color w:val="000000"/>
          <w:sz w:val="8"/>
          <w:szCs w:val="8"/>
          <w:lang w:val="uk-UA"/>
        </w:rPr>
        <w:t xml:space="preserve">            break;</w:t>
      </w:r>
    </w:p>
    <w:p w14:paraId="5835A059" w14:textId="77777777" w:rsidR="0052282A" w:rsidRPr="0052282A" w:rsidRDefault="0052282A" w:rsidP="0052282A">
      <w:pPr>
        <w:rPr>
          <w:rFonts w:eastAsia="Times New Roman" w:cs="Times New Roman"/>
          <w:color w:val="000000"/>
          <w:sz w:val="8"/>
          <w:szCs w:val="8"/>
          <w:lang w:val="uk-UA"/>
        </w:rPr>
      </w:pPr>
      <w:r w:rsidRPr="0052282A">
        <w:rPr>
          <w:rFonts w:eastAsia="Times New Roman" w:cs="Times New Roman"/>
          <w:color w:val="000000"/>
          <w:sz w:val="8"/>
          <w:szCs w:val="8"/>
          <w:lang w:val="uk-UA"/>
        </w:rPr>
        <w:t xml:space="preserve">        case IDM_SAVE:</w:t>
      </w:r>
    </w:p>
    <w:p w14:paraId="1C55641B" w14:textId="77777777" w:rsidR="0052282A" w:rsidRPr="0052282A" w:rsidRDefault="0052282A" w:rsidP="0052282A">
      <w:pPr>
        <w:rPr>
          <w:rFonts w:eastAsia="Times New Roman" w:cs="Times New Roman"/>
          <w:color w:val="000000"/>
          <w:sz w:val="8"/>
          <w:szCs w:val="8"/>
          <w:lang w:val="uk-UA"/>
        </w:rPr>
      </w:pPr>
      <w:r w:rsidRPr="0052282A">
        <w:rPr>
          <w:rFonts w:eastAsia="Times New Roman" w:cs="Times New Roman"/>
          <w:color w:val="000000"/>
          <w:sz w:val="8"/>
          <w:szCs w:val="8"/>
          <w:lang w:val="uk-UA"/>
        </w:rPr>
        <w:t xml:space="preserve">            Editor::getInstance()-&gt;Save(hWnd);</w:t>
      </w:r>
    </w:p>
    <w:p w14:paraId="12EE1742" w14:textId="77777777" w:rsidR="0052282A" w:rsidRPr="0052282A" w:rsidRDefault="0052282A" w:rsidP="0052282A">
      <w:pPr>
        <w:rPr>
          <w:rFonts w:eastAsia="Times New Roman" w:cs="Times New Roman"/>
          <w:color w:val="000000"/>
          <w:sz w:val="8"/>
          <w:szCs w:val="8"/>
          <w:lang w:val="uk-UA"/>
        </w:rPr>
      </w:pPr>
      <w:r w:rsidRPr="0052282A">
        <w:rPr>
          <w:rFonts w:eastAsia="Times New Roman" w:cs="Times New Roman"/>
          <w:color w:val="000000"/>
          <w:sz w:val="8"/>
          <w:szCs w:val="8"/>
          <w:lang w:val="uk-UA"/>
        </w:rPr>
        <w:t xml:space="preserve">            break;</w:t>
      </w:r>
    </w:p>
    <w:p w14:paraId="52FF0256" w14:textId="77777777" w:rsidR="0052282A" w:rsidRPr="0052282A" w:rsidRDefault="0052282A" w:rsidP="0052282A">
      <w:pPr>
        <w:rPr>
          <w:rFonts w:eastAsia="Times New Roman" w:cs="Times New Roman"/>
          <w:color w:val="000000"/>
          <w:sz w:val="8"/>
          <w:szCs w:val="8"/>
          <w:lang w:val="uk-UA"/>
        </w:rPr>
      </w:pPr>
      <w:r w:rsidRPr="0052282A">
        <w:rPr>
          <w:rFonts w:eastAsia="Times New Roman" w:cs="Times New Roman"/>
          <w:color w:val="000000"/>
          <w:sz w:val="8"/>
          <w:szCs w:val="8"/>
          <w:lang w:val="uk-UA"/>
        </w:rPr>
        <w:t xml:space="preserve">        case IDM_OPEN:</w:t>
      </w:r>
    </w:p>
    <w:p w14:paraId="1C098266" w14:textId="77777777" w:rsidR="0052282A" w:rsidRPr="0052282A" w:rsidRDefault="0052282A" w:rsidP="0052282A">
      <w:pPr>
        <w:rPr>
          <w:rFonts w:eastAsia="Times New Roman" w:cs="Times New Roman"/>
          <w:color w:val="000000"/>
          <w:sz w:val="8"/>
          <w:szCs w:val="8"/>
          <w:lang w:val="uk-UA"/>
        </w:rPr>
      </w:pPr>
      <w:r w:rsidRPr="0052282A">
        <w:rPr>
          <w:rFonts w:eastAsia="Times New Roman" w:cs="Times New Roman"/>
          <w:color w:val="000000"/>
          <w:sz w:val="8"/>
          <w:szCs w:val="8"/>
          <w:lang w:val="uk-UA"/>
        </w:rPr>
        <w:t xml:space="preserve">            Editor::getInstance()-&gt;Open(hWnd);</w:t>
      </w:r>
    </w:p>
    <w:p w14:paraId="33DC3EC6" w14:textId="77777777" w:rsidR="0052282A" w:rsidRPr="0052282A" w:rsidRDefault="0052282A" w:rsidP="0052282A">
      <w:pPr>
        <w:rPr>
          <w:rFonts w:eastAsia="Times New Roman" w:cs="Times New Roman"/>
          <w:color w:val="000000"/>
          <w:sz w:val="8"/>
          <w:szCs w:val="8"/>
          <w:lang w:val="uk-UA"/>
        </w:rPr>
      </w:pPr>
      <w:r w:rsidRPr="0052282A">
        <w:rPr>
          <w:rFonts w:eastAsia="Times New Roman" w:cs="Times New Roman"/>
          <w:color w:val="000000"/>
          <w:sz w:val="8"/>
          <w:szCs w:val="8"/>
          <w:lang w:val="uk-UA"/>
        </w:rPr>
        <w:t xml:space="preserve">            break;</w:t>
      </w:r>
    </w:p>
    <w:p w14:paraId="236102DB" w14:textId="77777777" w:rsidR="0052282A" w:rsidRPr="0052282A" w:rsidRDefault="0052282A" w:rsidP="0052282A">
      <w:pPr>
        <w:rPr>
          <w:rFonts w:eastAsia="Times New Roman" w:cs="Times New Roman"/>
          <w:color w:val="000000"/>
          <w:sz w:val="8"/>
          <w:szCs w:val="8"/>
          <w:lang w:val="uk-UA"/>
        </w:rPr>
      </w:pPr>
      <w:r w:rsidRPr="0052282A">
        <w:rPr>
          <w:rFonts w:eastAsia="Times New Roman" w:cs="Times New Roman"/>
          <w:color w:val="000000"/>
          <w:sz w:val="8"/>
          <w:szCs w:val="8"/>
          <w:lang w:val="uk-UA"/>
        </w:rPr>
        <w:t xml:space="preserve">        case IDM_CLEAR:</w:t>
      </w:r>
    </w:p>
    <w:p w14:paraId="5BB745A0" w14:textId="77777777" w:rsidR="0052282A" w:rsidRPr="0052282A" w:rsidRDefault="0052282A" w:rsidP="0052282A">
      <w:pPr>
        <w:rPr>
          <w:rFonts w:eastAsia="Times New Roman" w:cs="Times New Roman"/>
          <w:color w:val="000000"/>
          <w:sz w:val="8"/>
          <w:szCs w:val="8"/>
          <w:lang w:val="uk-UA"/>
        </w:rPr>
      </w:pPr>
      <w:r w:rsidRPr="0052282A">
        <w:rPr>
          <w:rFonts w:eastAsia="Times New Roman" w:cs="Times New Roman"/>
          <w:color w:val="000000"/>
          <w:sz w:val="8"/>
          <w:szCs w:val="8"/>
          <w:lang w:val="uk-UA"/>
        </w:rPr>
        <w:t xml:space="preserve">            Editor::getInstance()-&gt;Clear(hWnd);</w:t>
      </w:r>
    </w:p>
    <w:p w14:paraId="20F70290" w14:textId="77777777" w:rsidR="0052282A" w:rsidRPr="0052282A" w:rsidRDefault="0052282A" w:rsidP="0052282A">
      <w:pPr>
        <w:rPr>
          <w:rFonts w:eastAsia="Times New Roman" w:cs="Times New Roman"/>
          <w:color w:val="000000"/>
          <w:sz w:val="8"/>
          <w:szCs w:val="8"/>
          <w:lang w:val="uk-UA"/>
        </w:rPr>
      </w:pPr>
      <w:r w:rsidRPr="0052282A">
        <w:rPr>
          <w:rFonts w:eastAsia="Times New Roman" w:cs="Times New Roman"/>
          <w:color w:val="000000"/>
          <w:sz w:val="8"/>
          <w:szCs w:val="8"/>
          <w:lang w:val="uk-UA"/>
        </w:rPr>
        <w:t xml:space="preserve">            break;</w:t>
      </w:r>
    </w:p>
    <w:p w14:paraId="3F2A1652" w14:textId="77777777" w:rsidR="0052282A" w:rsidRPr="0052282A" w:rsidRDefault="0052282A" w:rsidP="0052282A">
      <w:pPr>
        <w:rPr>
          <w:rFonts w:eastAsia="Times New Roman" w:cs="Times New Roman"/>
          <w:color w:val="000000"/>
          <w:sz w:val="8"/>
          <w:szCs w:val="8"/>
          <w:lang w:val="uk-UA"/>
        </w:rPr>
      </w:pPr>
      <w:r w:rsidRPr="0052282A">
        <w:rPr>
          <w:rFonts w:eastAsia="Times New Roman" w:cs="Times New Roman"/>
          <w:color w:val="000000"/>
          <w:sz w:val="8"/>
          <w:szCs w:val="8"/>
          <w:lang w:val="uk-UA"/>
        </w:rPr>
        <w:t xml:space="preserve">        case IDM_EXIT:</w:t>
      </w:r>
    </w:p>
    <w:p w14:paraId="4CA7109E" w14:textId="77777777" w:rsidR="0052282A" w:rsidRPr="0052282A" w:rsidRDefault="0052282A" w:rsidP="0052282A">
      <w:pPr>
        <w:rPr>
          <w:rFonts w:eastAsia="Times New Roman" w:cs="Times New Roman"/>
          <w:color w:val="000000"/>
          <w:sz w:val="8"/>
          <w:szCs w:val="8"/>
          <w:lang w:val="uk-UA"/>
        </w:rPr>
      </w:pPr>
      <w:r w:rsidRPr="0052282A">
        <w:rPr>
          <w:rFonts w:eastAsia="Times New Roman" w:cs="Times New Roman"/>
          <w:color w:val="000000"/>
          <w:sz w:val="8"/>
          <w:szCs w:val="8"/>
          <w:lang w:val="uk-UA"/>
        </w:rPr>
        <w:t xml:space="preserve">            DestroyWindow(hWnd);</w:t>
      </w:r>
    </w:p>
    <w:p w14:paraId="40356C84" w14:textId="77777777" w:rsidR="0052282A" w:rsidRPr="0052282A" w:rsidRDefault="0052282A" w:rsidP="0052282A">
      <w:pPr>
        <w:rPr>
          <w:rFonts w:eastAsia="Times New Roman" w:cs="Times New Roman"/>
          <w:color w:val="000000"/>
          <w:sz w:val="8"/>
          <w:szCs w:val="8"/>
          <w:lang w:val="uk-UA"/>
        </w:rPr>
      </w:pPr>
      <w:r w:rsidRPr="0052282A">
        <w:rPr>
          <w:rFonts w:eastAsia="Times New Roman" w:cs="Times New Roman"/>
          <w:color w:val="000000"/>
          <w:sz w:val="8"/>
          <w:szCs w:val="8"/>
          <w:lang w:val="uk-UA"/>
        </w:rPr>
        <w:t xml:space="preserve">            break;</w:t>
      </w:r>
    </w:p>
    <w:p w14:paraId="5C90EC1A" w14:textId="77777777" w:rsidR="0052282A" w:rsidRPr="0052282A" w:rsidRDefault="0052282A" w:rsidP="0052282A">
      <w:pPr>
        <w:rPr>
          <w:rFonts w:eastAsia="Times New Roman" w:cs="Times New Roman"/>
          <w:color w:val="000000"/>
          <w:sz w:val="8"/>
          <w:szCs w:val="8"/>
          <w:lang w:val="uk-UA"/>
        </w:rPr>
      </w:pPr>
      <w:r w:rsidRPr="0052282A">
        <w:rPr>
          <w:rFonts w:eastAsia="Times New Roman" w:cs="Times New Roman"/>
          <w:color w:val="000000"/>
          <w:sz w:val="8"/>
          <w:szCs w:val="8"/>
          <w:lang w:val="uk-UA"/>
        </w:rPr>
        <w:t xml:space="preserve">        default:</w:t>
      </w:r>
    </w:p>
    <w:p w14:paraId="3EBE8DB8" w14:textId="77777777" w:rsidR="0052282A" w:rsidRPr="0052282A" w:rsidRDefault="0052282A" w:rsidP="0052282A">
      <w:pPr>
        <w:rPr>
          <w:rFonts w:eastAsia="Times New Roman" w:cs="Times New Roman"/>
          <w:color w:val="000000"/>
          <w:sz w:val="8"/>
          <w:szCs w:val="8"/>
          <w:lang w:val="uk-UA"/>
        </w:rPr>
      </w:pPr>
      <w:r w:rsidRPr="0052282A">
        <w:rPr>
          <w:rFonts w:eastAsia="Times New Roman" w:cs="Times New Roman"/>
          <w:color w:val="000000"/>
          <w:sz w:val="8"/>
          <w:szCs w:val="8"/>
          <w:lang w:val="uk-UA"/>
        </w:rPr>
        <w:t xml:space="preserve">            return DefWindowProc(hWnd, message, wParam, lParam);</w:t>
      </w:r>
    </w:p>
    <w:p w14:paraId="2F4F9161" w14:textId="77777777" w:rsidR="0052282A" w:rsidRPr="0052282A" w:rsidRDefault="0052282A" w:rsidP="0052282A">
      <w:pPr>
        <w:rPr>
          <w:rFonts w:eastAsia="Times New Roman" w:cs="Times New Roman"/>
          <w:color w:val="000000"/>
          <w:sz w:val="8"/>
          <w:szCs w:val="8"/>
          <w:lang w:val="uk-UA"/>
        </w:rPr>
      </w:pPr>
      <w:r w:rsidRPr="0052282A">
        <w:rPr>
          <w:rFonts w:eastAsia="Times New Roman" w:cs="Times New Roman"/>
          <w:color w:val="000000"/>
          <w:sz w:val="8"/>
          <w:szCs w:val="8"/>
          <w:lang w:val="uk-UA"/>
        </w:rPr>
        <w:t xml:space="preserve">        }</w:t>
      </w:r>
    </w:p>
    <w:p w14:paraId="1A88FF4C" w14:textId="77777777" w:rsidR="0052282A" w:rsidRPr="0052282A" w:rsidRDefault="0052282A" w:rsidP="0052282A">
      <w:pPr>
        <w:rPr>
          <w:rFonts w:eastAsia="Times New Roman" w:cs="Times New Roman"/>
          <w:color w:val="000000"/>
          <w:sz w:val="8"/>
          <w:szCs w:val="8"/>
          <w:lang w:val="uk-UA"/>
        </w:rPr>
      </w:pPr>
      <w:r w:rsidRPr="0052282A">
        <w:rPr>
          <w:rFonts w:eastAsia="Times New Roman" w:cs="Times New Roman"/>
          <w:color w:val="000000"/>
          <w:sz w:val="8"/>
          <w:szCs w:val="8"/>
          <w:lang w:val="uk-UA"/>
        </w:rPr>
        <w:t xml:space="preserve">    }</w:t>
      </w:r>
    </w:p>
    <w:p w14:paraId="14B6BDE9" w14:textId="77777777" w:rsidR="0052282A" w:rsidRPr="0052282A" w:rsidRDefault="0052282A" w:rsidP="0052282A">
      <w:pPr>
        <w:rPr>
          <w:rFonts w:eastAsia="Times New Roman" w:cs="Times New Roman"/>
          <w:color w:val="000000"/>
          <w:sz w:val="8"/>
          <w:szCs w:val="8"/>
          <w:lang w:val="uk-UA"/>
        </w:rPr>
      </w:pPr>
      <w:r w:rsidRPr="0052282A">
        <w:rPr>
          <w:rFonts w:eastAsia="Times New Roman" w:cs="Times New Roman"/>
          <w:color w:val="000000"/>
          <w:sz w:val="8"/>
          <w:szCs w:val="8"/>
          <w:lang w:val="uk-UA"/>
        </w:rPr>
        <w:t xml:space="preserve">    break;</w:t>
      </w:r>
    </w:p>
    <w:p w14:paraId="41A04912" w14:textId="77777777" w:rsidR="0052282A" w:rsidRPr="0052282A" w:rsidRDefault="0052282A" w:rsidP="0052282A">
      <w:pPr>
        <w:rPr>
          <w:rFonts w:eastAsia="Times New Roman" w:cs="Times New Roman"/>
          <w:color w:val="000000"/>
          <w:sz w:val="8"/>
          <w:szCs w:val="8"/>
          <w:lang w:val="uk-UA"/>
        </w:rPr>
      </w:pPr>
      <w:r w:rsidRPr="0052282A">
        <w:rPr>
          <w:rFonts w:eastAsia="Times New Roman" w:cs="Times New Roman"/>
          <w:color w:val="000000"/>
          <w:sz w:val="8"/>
          <w:szCs w:val="8"/>
          <w:lang w:val="uk-UA"/>
        </w:rPr>
        <w:t xml:space="preserve">    case WM_DESTROY:</w:t>
      </w:r>
    </w:p>
    <w:p w14:paraId="3D1FFE92" w14:textId="77777777" w:rsidR="0052282A" w:rsidRPr="0052282A" w:rsidRDefault="0052282A" w:rsidP="0052282A">
      <w:pPr>
        <w:rPr>
          <w:rFonts w:eastAsia="Times New Roman" w:cs="Times New Roman"/>
          <w:color w:val="000000"/>
          <w:sz w:val="8"/>
          <w:szCs w:val="8"/>
          <w:lang w:val="uk-UA"/>
        </w:rPr>
      </w:pPr>
      <w:r w:rsidRPr="0052282A">
        <w:rPr>
          <w:rFonts w:eastAsia="Times New Roman" w:cs="Times New Roman"/>
          <w:color w:val="000000"/>
          <w:sz w:val="8"/>
          <w:szCs w:val="8"/>
          <w:lang w:val="uk-UA"/>
        </w:rPr>
        <w:t xml:space="preserve">        Table::getInstance()-&gt;Close();</w:t>
      </w:r>
    </w:p>
    <w:p w14:paraId="0F760860" w14:textId="77777777" w:rsidR="0052282A" w:rsidRPr="0052282A" w:rsidRDefault="0052282A" w:rsidP="0052282A">
      <w:pPr>
        <w:rPr>
          <w:rFonts w:eastAsia="Times New Roman" w:cs="Times New Roman"/>
          <w:color w:val="000000"/>
          <w:sz w:val="8"/>
          <w:szCs w:val="8"/>
          <w:lang w:val="uk-UA"/>
        </w:rPr>
      </w:pPr>
      <w:r w:rsidRPr="0052282A">
        <w:rPr>
          <w:rFonts w:eastAsia="Times New Roman" w:cs="Times New Roman"/>
          <w:color w:val="000000"/>
          <w:sz w:val="8"/>
          <w:szCs w:val="8"/>
          <w:lang w:val="uk-UA"/>
        </w:rPr>
        <w:t xml:space="preserve">        PostQuitMessage(0);</w:t>
      </w:r>
    </w:p>
    <w:p w14:paraId="3E2BFC7A" w14:textId="77777777" w:rsidR="0052282A" w:rsidRPr="0052282A" w:rsidRDefault="0052282A" w:rsidP="0052282A">
      <w:pPr>
        <w:rPr>
          <w:rFonts w:eastAsia="Times New Roman" w:cs="Times New Roman"/>
          <w:color w:val="000000"/>
          <w:sz w:val="8"/>
          <w:szCs w:val="8"/>
          <w:lang w:val="uk-UA"/>
        </w:rPr>
      </w:pPr>
      <w:r w:rsidRPr="0052282A">
        <w:rPr>
          <w:rFonts w:eastAsia="Times New Roman" w:cs="Times New Roman"/>
          <w:color w:val="000000"/>
          <w:sz w:val="8"/>
          <w:szCs w:val="8"/>
          <w:lang w:val="uk-UA"/>
        </w:rPr>
        <w:t xml:space="preserve">        break;</w:t>
      </w:r>
    </w:p>
    <w:p w14:paraId="3881B79A" w14:textId="77777777" w:rsidR="0052282A" w:rsidRPr="0052282A" w:rsidRDefault="0052282A" w:rsidP="0052282A">
      <w:pPr>
        <w:rPr>
          <w:rFonts w:eastAsia="Times New Roman" w:cs="Times New Roman"/>
          <w:color w:val="000000"/>
          <w:sz w:val="8"/>
          <w:szCs w:val="8"/>
          <w:lang w:val="uk-UA"/>
        </w:rPr>
      </w:pPr>
      <w:r w:rsidRPr="0052282A">
        <w:rPr>
          <w:rFonts w:eastAsia="Times New Roman" w:cs="Times New Roman"/>
          <w:color w:val="000000"/>
          <w:sz w:val="8"/>
          <w:szCs w:val="8"/>
          <w:lang w:val="uk-UA"/>
        </w:rPr>
        <w:t xml:space="preserve">    default:</w:t>
      </w:r>
    </w:p>
    <w:p w14:paraId="636D5C45" w14:textId="77777777" w:rsidR="0052282A" w:rsidRPr="0052282A" w:rsidRDefault="0052282A" w:rsidP="0052282A">
      <w:pPr>
        <w:rPr>
          <w:rFonts w:eastAsia="Times New Roman" w:cs="Times New Roman"/>
          <w:color w:val="000000"/>
          <w:sz w:val="8"/>
          <w:szCs w:val="8"/>
          <w:lang w:val="uk-UA"/>
        </w:rPr>
      </w:pPr>
      <w:r w:rsidRPr="0052282A">
        <w:rPr>
          <w:rFonts w:eastAsia="Times New Roman" w:cs="Times New Roman"/>
          <w:color w:val="000000"/>
          <w:sz w:val="8"/>
          <w:szCs w:val="8"/>
          <w:lang w:val="uk-UA"/>
        </w:rPr>
        <w:t xml:space="preserve">        return DefWindowProc(hWnd, message, wParam, lParam);</w:t>
      </w:r>
    </w:p>
    <w:p w14:paraId="7579AE49" w14:textId="77777777" w:rsidR="0052282A" w:rsidRPr="0052282A" w:rsidRDefault="0052282A" w:rsidP="0052282A">
      <w:pPr>
        <w:rPr>
          <w:rFonts w:eastAsia="Times New Roman" w:cs="Times New Roman"/>
          <w:color w:val="000000"/>
          <w:sz w:val="8"/>
          <w:szCs w:val="8"/>
          <w:lang w:val="uk-UA"/>
        </w:rPr>
      </w:pPr>
      <w:r w:rsidRPr="0052282A">
        <w:rPr>
          <w:rFonts w:eastAsia="Times New Roman" w:cs="Times New Roman"/>
          <w:color w:val="000000"/>
          <w:sz w:val="8"/>
          <w:szCs w:val="8"/>
          <w:lang w:val="uk-UA"/>
        </w:rPr>
        <w:t xml:space="preserve">    }</w:t>
      </w:r>
    </w:p>
    <w:p w14:paraId="582023F3" w14:textId="77777777" w:rsidR="0052282A" w:rsidRPr="0052282A" w:rsidRDefault="0052282A" w:rsidP="0052282A">
      <w:pPr>
        <w:rPr>
          <w:rFonts w:eastAsia="Times New Roman" w:cs="Times New Roman"/>
          <w:color w:val="000000"/>
          <w:sz w:val="8"/>
          <w:szCs w:val="8"/>
          <w:lang w:val="uk-UA"/>
        </w:rPr>
      </w:pPr>
      <w:r w:rsidRPr="0052282A">
        <w:rPr>
          <w:rFonts w:eastAsia="Times New Roman" w:cs="Times New Roman"/>
          <w:color w:val="000000"/>
          <w:sz w:val="8"/>
          <w:szCs w:val="8"/>
          <w:lang w:val="uk-UA"/>
        </w:rPr>
        <w:t xml:space="preserve">    return 0;</w:t>
      </w:r>
    </w:p>
    <w:p w14:paraId="640FFDD0" w14:textId="77777777" w:rsidR="0052282A" w:rsidRPr="0052282A" w:rsidRDefault="0052282A" w:rsidP="0052282A">
      <w:pPr>
        <w:rPr>
          <w:rFonts w:eastAsia="Times New Roman" w:cs="Times New Roman"/>
          <w:color w:val="000000"/>
          <w:sz w:val="8"/>
          <w:szCs w:val="8"/>
          <w:lang w:val="uk-UA"/>
        </w:rPr>
      </w:pPr>
      <w:r w:rsidRPr="0052282A">
        <w:rPr>
          <w:rFonts w:eastAsia="Times New Roman" w:cs="Times New Roman"/>
          <w:color w:val="000000"/>
          <w:sz w:val="8"/>
          <w:szCs w:val="8"/>
          <w:lang w:val="uk-UA"/>
        </w:rPr>
        <w:t>}</w:t>
      </w:r>
    </w:p>
    <w:p w14:paraId="5488FAEA" w14:textId="77777777" w:rsidR="0052282A" w:rsidRPr="0052282A" w:rsidRDefault="0052282A" w:rsidP="0052282A">
      <w:pPr>
        <w:rPr>
          <w:rFonts w:eastAsia="Times New Roman" w:cs="Times New Roman"/>
          <w:color w:val="000000"/>
          <w:sz w:val="8"/>
          <w:szCs w:val="8"/>
          <w:lang w:val="uk-UA"/>
        </w:rPr>
      </w:pPr>
    </w:p>
    <w:p w14:paraId="260EC17F" w14:textId="77777777" w:rsidR="0052282A" w:rsidRPr="0052282A" w:rsidRDefault="0052282A" w:rsidP="0052282A">
      <w:pPr>
        <w:rPr>
          <w:rFonts w:eastAsia="Times New Roman" w:cs="Times New Roman"/>
          <w:color w:val="000000"/>
          <w:sz w:val="8"/>
          <w:szCs w:val="8"/>
          <w:lang w:val="uk-UA"/>
        </w:rPr>
      </w:pPr>
      <w:r w:rsidRPr="0052282A">
        <w:rPr>
          <w:rFonts w:eastAsia="Times New Roman" w:cs="Times New Roman"/>
          <w:color w:val="000000"/>
          <w:sz w:val="8"/>
          <w:szCs w:val="8"/>
          <w:lang w:val="uk-UA"/>
        </w:rPr>
        <w:t>// Message handler for about box.</w:t>
      </w:r>
    </w:p>
    <w:p w14:paraId="1F21DA7D" w14:textId="77777777" w:rsidR="0052282A" w:rsidRPr="0052282A" w:rsidRDefault="0052282A" w:rsidP="0052282A">
      <w:pPr>
        <w:rPr>
          <w:rFonts w:eastAsia="Times New Roman" w:cs="Times New Roman"/>
          <w:color w:val="000000"/>
          <w:sz w:val="8"/>
          <w:szCs w:val="8"/>
          <w:lang w:val="uk-UA"/>
        </w:rPr>
      </w:pPr>
      <w:r w:rsidRPr="0052282A">
        <w:rPr>
          <w:rFonts w:eastAsia="Times New Roman" w:cs="Times New Roman"/>
          <w:color w:val="000000"/>
          <w:sz w:val="8"/>
          <w:szCs w:val="8"/>
          <w:lang w:val="uk-UA"/>
        </w:rPr>
        <w:t>INT_PTR CALLBACK About(HWND hDlg, UINT message, WPARAM wParam, LPARAM lParam)</w:t>
      </w:r>
    </w:p>
    <w:p w14:paraId="70C7AD79" w14:textId="77777777" w:rsidR="0052282A" w:rsidRPr="0052282A" w:rsidRDefault="0052282A" w:rsidP="0052282A">
      <w:pPr>
        <w:rPr>
          <w:rFonts w:eastAsia="Times New Roman" w:cs="Times New Roman"/>
          <w:color w:val="000000"/>
          <w:sz w:val="8"/>
          <w:szCs w:val="8"/>
          <w:lang w:val="uk-UA"/>
        </w:rPr>
      </w:pPr>
      <w:r w:rsidRPr="0052282A">
        <w:rPr>
          <w:rFonts w:eastAsia="Times New Roman" w:cs="Times New Roman"/>
          <w:color w:val="000000"/>
          <w:sz w:val="8"/>
          <w:szCs w:val="8"/>
          <w:lang w:val="uk-UA"/>
        </w:rPr>
        <w:t>{</w:t>
      </w:r>
    </w:p>
    <w:p w14:paraId="3756E069" w14:textId="77777777" w:rsidR="0052282A" w:rsidRPr="0052282A" w:rsidRDefault="0052282A" w:rsidP="0052282A">
      <w:pPr>
        <w:rPr>
          <w:rFonts w:eastAsia="Times New Roman" w:cs="Times New Roman"/>
          <w:color w:val="000000"/>
          <w:sz w:val="8"/>
          <w:szCs w:val="8"/>
          <w:lang w:val="uk-UA"/>
        </w:rPr>
      </w:pPr>
      <w:r w:rsidRPr="0052282A">
        <w:rPr>
          <w:rFonts w:eastAsia="Times New Roman" w:cs="Times New Roman"/>
          <w:color w:val="000000"/>
          <w:sz w:val="8"/>
          <w:szCs w:val="8"/>
          <w:lang w:val="uk-UA"/>
        </w:rPr>
        <w:t xml:space="preserve">    UNREFERENCED_PARAMETER(lParam);</w:t>
      </w:r>
    </w:p>
    <w:p w14:paraId="1AEBF3E3" w14:textId="77777777" w:rsidR="0052282A" w:rsidRPr="0052282A" w:rsidRDefault="0052282A" w:rsidP="0052282A">
      <w:pPr>
        <w:rPr>
          <w:rFonts w:eastAsia="Times New Roman" w:cs="Times New Roman"/>
          <w:color w:val="000000"/>
          <w:sz w:val="8"/>
          <w:szCs w:val="8"/>
          <w:lang w:val="uk-UA"/>
        </w:rPr>
      </w:pPr>
      <w:r w:rsidRPr="0052282A">
        <w:rPr>
          <w:rFonts w:eastAsia="Times New Roman" w:cs="Times New Roman"/>
          <w:color w:val="000000"/>
          <w:sz w:val="8"/>
          <w:szCs w:val="8"/>
          <w:lang w:val="uk-UA"/>
        </w:rPr>
        <w:t xml:space="preserve">    switch (message)</w:t>
      </w:r>
    </w:p>
    <w:p w14:paraId="68F819D6" w14:textId="77777777" w:rsidR="0052282A" w:rsidRPr="0052282A" w:rsidRDefault="0052282A" w:rsidP="0052282A">
      <w:pPr>
        <w:rPr>
          <w:rFonts w:eastAsia="Times New Roman" w:cs="Times New Roman"/>
          <w:color w:val="000000"/>
          <w:sz w:val="8"/>
          <w:szCs w:val="8"/>
          <w:lang w:val="uk-UA"/>
        </w:rPr>
      </w:pPr>
      <w:r w:rsidRPr="0052282A">
        <w:rPr>
          <w:rFonts w:eastAsia="Times New Roman" w:cs="Times New Roman"/>
          <w:color w:val="000000"/>
          <w:sz w:val="8"/>
          <w:szCs w:val="8"/>
          <w:lang w:val="uk-UA"/>
        </w:rPr>
        <w:t xml:space="preserve">    {</w:t>
      </w:r>
    </w:p>
    <w:p w14:paraId="110426CC" w14:textId="77777777" w:rsidR="0052282A" w:rsidRPr="0052282A" w:rsidRDefault="0052282A" w:rsidP="0052282A">
      <w:pPr>
        <w:rPr>
          <w:rFonts w:eastAsia="Times New Roman" w:cs="Times New Roman"/>
          <w:color w:val="000000"/>
          <w:sz w:val="8"/>
          <w:szCs w:val="8"/>
          <w:lang w:val="uk-UA"/>
        </w:rPr>
      </w:pPr>
      <w:r w:rsidRPr="0052282A">
        <w:rPr>
          <w:rFonts w:eastAsia="Times New Roman" w:cs="Times New Roman"/>
          <w:color w:val="000000"/>
          <w:sz w:val="8"/>
          <w:szCs w:val="8"/>
          <w:lang w:val="uk-UA"/>
        </w:rPr>
        <w:t xml:space="preserve">    case WM_INITDIALOG:</w:t>
      </w:r>
    </w:p>
    <w:p w14:paraId="675123D8" w14:textId="77777777" w:rsidR="0052282A" w:rsidRPr="0052282A" w:rsidRDefault="0052282A" w:rsidP="0052282A">
      <w:pPr>
        <w:rPr>
          <w:rFonts w:eastAsia="Times New Roman" w:cs="Times New Roman"/>
          <w:color w:val="000000"/>
          <w:sz w:val="8"/>
          <w:szCs w:val="8"/>
          <w:lang w:val="uk-UA"/>
        </w:rPr>
      </w:pPr>
      <w:r w:rsidRPr="0052282A">
        <w:rPr>
          <w:rFonts w:eastAsia="Times New Roman" w:cs="Times New Roman"/>
          <w:color w:val="000000"/>
          <w:sz w:val="8"/>
          <w:szCs w:val="8"/>
          <w:lang w:val="uk-UA"/>
        </w:rPr>
        <w:t xml:space="preserve">        return (INT_PTR)TRUE;</w:t>
      </w:r>
    </w:p>
    <w:p w14:paraId="2ED8F71A" w14:textId="77777777" w:rsidR="0052282A" w:rsidRPr="0052282A" w:rsidRDefault="0052282A" w:rsidP="0052282A">
      <w:pPr>
        <w:rPr>
          <w:rFonts w:eastAsia="Times New Roman" w:cs="Times New Roman"/>
          <w:color w:val="000000"/>
          <w:sz w:val="8"/>
          <w:szCs w:val="8"/>
          <w:lang w:val="uk-UA"/>
        </w:rPr>
      </w:pPr>
    </w:p>
    <w:p w14:paraId="548C6DEC" w14:textId="77777777" w:rsidR="0052282A" w:rsidRPr="0052282A" w:rsidRDefault="0052282A" w:rsidP="0052282A">
      <w:pPr>
        <w:rPr>
          <w:rFonts w:eastAsia="Times New Roman" w:cs="Times New Roman"/>
          <w:color w:val="000000"/>
          <w:sz w:val="8"/>
          <w:szCs w:val="8"/>
          <w:lang w:val="uk-UA"/>
        </w:rPr>
      </w:pPr>
      <w:r w:rsidRPr="0052282A">
        <w:rPr>
          <w:rFonts w:eastAsia="Times New Roman" w:cs="Times New Roman"/>
          <w:color w:val="000000"/>
          <w:sz w:val="8"/>
          <w:szCs w:val="8"/>
          <w:lang w:val="uk-UA"/>
        </w:rPr>
        <w:t xml:space="preserve">    case WM_COMMAND:</w:t>
      </w:r>
    </w:p>
    <w:p w14:paraId="2A61C988" w14:textId="77777777" w:rsidR="0052282A" w:rsidRPr="0052282A" w:rsidRDefault="0052282A" w:rsidP="0052282A">
      <w:pPr>
        <w:rPr>
          <w:rFonts w:eastAsia="Times New Roman" w:cs="Times New Roman"/>
          <w:color w:val="000000"/>
          <w:sz w:val="8"/>
          <w:szCs w:val="8"/>
          <w:lang w:val="uk-UA"/>
        </w:rPr>
      </w:pPr>
      <w:r w:rsidRPr="0052282A">
        <w:rPr>
          <w:rFonts w:eastAsia="Times New Roman" w:cs="Times New Roman"/>
          <w:color w:val="000000"/>
          <w:sz w:val="8"/>
          <w:szCs w:val="8"/>
          <w:lang w:val="uk-UA"/>
        </w:rPr>
        <w:t xml:space="preserve">        if (LOWORD(wParam) == IDOK || LOWORD(wParam) == IDCANCEL)</w:t>
      </w:r>
    </w:p>
    <w:p w14:paraId="047D353C" w14:textId="77777777" w:rsidR="0052282A" w:rsidRPr="0052282A" w:rsidRDefault="0052282A" w:rsidP="0052282A">
      <w:pPr>
        <w:rPr>
          <w:rFonts w:eastAsia="Times New Roman" w:cs="Times New Roman"/>
          <w:color w:val="000000"/>
          <w:sz w:val="8"/>
          <w:szCs w:val="8"/>
          <w:lang w:val="uk-UA"/>
        </w:rPr>
      </w:pPr>
      <w:r w:rsidRPr="0052282A">
        <w:rPr>
          <w:rFonts w:eastAsia="Times New Roman" w:cs="Times New Roman"/>
          <w:color w:val="000000"/>
          <w:sz w:val="8"/>
          <w:szCs w:val="8"/>
          <w:lang w:val="uk-UA"/>
        </w:rPr>
        <w:t xml:space="preserve">        {</w:t>
      </w:r>
    </w:p>
    <w:p w14:paraId="526FF592" w14:textId="77777777" w:rsidR="0052282A" w:rsidRPr="0052282A" w:rsidRDefault="0052282A" w:rsidP="0052282A">
      <w:pPr>
        <w:rPr>
          <w:rFonts w:eastAsia="Times New Roman" w:cs="Times New Roman"/>
          <w:color w:val="000000"/>
          <w:sz w:val="8"/>
          <w:szCs w:val="8"/>
          <w:lang w:val="uk-UA"/>
        </w:rPr>
      </w:pPr>
      <w:r w:rsidRPr="0052282A">
        <w:rPr>
          <w:rFonts w:eastAsia="Times New Roman" w:cs="Times New Roman"/>
          <w:color w:val="000000"/>
          <w:sz w:val="8"/>
          <w:szCs w:val="8"/>
          <w:lang w:val="uk-UA"/>
        </w:rPr>
        <w:t xml:space="preserve">            EndDialog(hDlg, LOWORD(wParam));</w:t>
      </w:r>
    </w:p>
    <w:p w14:paraId="2C2CB36A" w14:textId="77777777" w:rsidR="0052282A" w:rsidRPr="0052282A" w:rsidRDefault="0052282A" w:rsidP="0052282A">
      <w:pPr>
        <w:rPr>
          <w:rFonts w:eastAsia="Times New Roman" w:cs="Times New Roman"/>
          <w:color w:val="000000"/>
          <w:sz w:val="8"/>
          <w:szCs w:val="8"/>
          <w:lang w:val="uk-UA"/>
        </w:rPr>
      </w:pPr>
      <w:r w:rsidRPr="0052282A">
        <w:rPr>
          <w:rFonts w:eastAsia="Times New Roman" w:cs="Times New Roman"/>
          <w:color w:val="000000"/>
          <w:sz w:val="8"/>
          <w:szCs w:val="8"/>
          <w:lang w:val="uk-UA"/>
        </w:rPr>
        <w:t xml:space="preserve">            return (INT_PTR)TRUE;</w:t>
      </w:r>
    </w:p>
    <w:p w14:paraId="49EBA706" w14:textId="77777777" w:rsidR="0052282A" w:rsidRPr="0052282A" w:rsidRDefault="0052282A" w:rsidP="0052282A">
      <w:pPr>
        <w:rPr>
          <w:rFonts w:eastAsia="Times New Roman" w:cs="Times New Roman"/>
          <w:color w:val="000000"/>
          <w:sz w:val="8"/>
          <w:szCs w:val="8"/>
          <w:lang w:val="uk-UA"/>
        </w:rPr>
      </w:pPr>
      <w:r w:rsidRPr="0052282A">
        <w:rPr>
          <w:rFonts w:eastAsia="Times New Roman" w:cs="Times New Roman"/>
          <w:color w:val="000000"/>
          <w:sz w:val="8"/>
          <w:szCs w:val="8"/>
          <w:lang w:val="uk-UA"/>
        </w:rPr>
        <w:t xml:space="preserve">        }</w:t>
      </w:r>
    </w:p>
    <w:p w14:paraId="70736FE3" w14:textId="77777777" w:rsidR="0052282A" w:rsidRPr="0052282A" w:rsidRDefault="0052282A" w:rsidP="0052282A">
      <w:pPr>
        <w:rPr>
          <w:rFonts w:eastAsia="Times New Roman" w:cs="Times New Roman"/>
          <w:color w:val="000000"/>
          <w:sz w:val="8"/>
          <w:szCs w:val="8"/>
          <w:lang w:val="uk-UA"/>
        </w:rPr>
      </w:pPr>
      <w:r w:rsidRPr="0052282A">
        <w:rPr>
          <w:rFonts w:eastAsia="Times New Roman" w:cs="Times New Roman"/>
          <w:color w:val="000000"/>
          <w:sz w:val="8"/>
          <w:szCs w:val="8"/>
          <w:lang w:val="uk-UA"/>
        </w:rPr>
        <w:t xml:space="preserve">        break;</w:t>
      </w:r>
    </w:p>
    <w:p w14:paraId="17984816" w14:textId="77777777" w:rsidR="0052282A" w:rsidRPr="0052282A" w:rsidRDefault="0052282A" w:rsidP="0052282A">
      <w:pPr>
        <w:rPr>
          <w:rFonts w:eastAsia="Times New Roman" w:cs="Times New Roman"/>
          <w:color w:val="000000"/>
          <w:sz w:val="8"/>
          <w:szCs w:val="8"/>
          <w:lang w:val="uk-UA"/>
        </w:rPr>
      </w:pPr>
      <w:r w:rsidRPr="0052282A">
        <w:rPr>
          <w:rFonts w:eastAsia="Times New Roman" w:cs="Times New Roman"/>
          <w:color w:val="000000"/>
          <w:sz w:val="8"/>
          <w:szCs w:val="8"/>
          <w:lang w:val="uk-UA"/>
        </w:rPr>
        <w:t xml:space="preserve">    }</w:t>
      </w:r>
    </w:p>
    <w:p w14:paraId="481227C4" w14:textId="77777777" w:rsidR="0052282A" w:rsidRPr="0052282A" w:rsidRDefault="0052282A" w:rsidP="0052282A">
      <w:pPr>
        <w:rPr>
          <w:rFonts w:eastAsia="Times New Roman" w:cs="Times New Roman"/>
          <w:color w:val="000000"/>
          <w:sz w:val="8"/>
          <w:szCs w:val="8"/>
          <w:lang w:val="uk-UA"/>
        </w:rPr>
      </w:pPr>
      <w:r w:rsidRPr="0052282A">
        <w:rPr>
          <w:rFonts w:eastAsia="Times New Roman" w:cs="Times New Roman"/>
          <w:color w:val="000000"/>
          <w:sz w:val="8"/>
          <w:szCs w:val="8"/>
          <w:lang w:val="uk-UA"/>
        </w:rPr>
        <w:t xml:space="preserve">    return (INT_PTR)FALSE;</w:t>
      </w:r>
    </w:p>
    <w:p w14:paraId="7B8C77BF" w14:textId="77777777" w:rsidR="0052282A" w:rsidRPr="0052282A" w:rsidRDefault="0052282A" w:rsidP="0052282A">
      <w:pPr>
        <w:rPr>
          <w:rFonts w:eastAsia="Times New Roman" w:cs="Times New Roman"/>
          <w:color w:val="000000"/>
          <w:sz w:val="8"/>
          <w:szCs w:val="8"/>
          <w:lang w:val="uk-UA"/>
        </w:rPr>
      </w:pPr>
      <w:r w:rsidRPr="0052282A">
        <w:rPr>
          <w:rFonts w:eastAsia="Times New Roman" w:cs="Times New Roman"/>
          <w:color w:val="000000"/>
          <w:sz w:val="8"/>
          <w:szCs w:val="8"/>
          <w:lang w:val="uk-UA"/>
        </w:rPr>
        <w:t>}</w:t>
      </w:r>
    </w:p>
    <w:p w14:paraId="4CB726C0" w14:textId="56DAC9A7" w:rsidR="00AA24E2" w:rsidRDefault="00AA24E2" w:rsidP="0052282A">
      <w:pPr>
        <w:rPr>
          <w:rFonts w:ascii="Times New Roman" w:eastAsia="Times New Roman" w:hAnsi="Times New Roman" w:cs="Times New Roman"/>
          <w:b/>
          <w:bCs/>
          <w:color w:val="000000"/>
          <w:sz w:val="40"/>
          <w:szCs w:val="40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40"/>
          <w:szCs w:val="40"/>
        </w:rPr>
        <w:br w:type="page"/>
      </w:r>
    </w:p>
    <w:p w14:paraId="0E58DA41" w14:textId="04D63591" w:rsidR="00571CFA" w:rsidRPr="00AA24E2" w:rsidRDefault="00AA24E2" w:rsidP="00571CFA">
      <w:pPr>
        <w:rPr>
          <w:rFonts w:ascii="Times New Roman" w:eastAsia="Times New Roman" w:hAnsi="Times New Roman" w:cs="Times New Roman"/>
          <w:color w:val="000000"/>
          <w:sz w:val="40"/>
          <w:szCs w:val="40"/>
          <w:lang w:val="uk-UA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40"/>
          <w:szCs w:val="40"/>
        </w:rPr>
        <w:lastRenderedPageBreak/>
        <w:t>s</w:t>
      </w:r>
      <w:r w:rsidRPr="00571CFA">
        <w:rPr>
          <w:rFonts w:ascii="Times New Roman" w:eastAsia="Times New Roman" w:hAnsi="Times New Roman" w:cs="Times New Roman"/>
          <w:b/>
          <w:bCs/>
          <w:color w:val="000000"/>
          <w:sz w:val="40"/>
          <w:szCs w:val="40"/>
        </w:rPr>
        <w:t>hape.cpp</w:t>
      </w:r>
      <w:r>
        <w:rPr>
          <w:rFonts w:ascii="Times New Roman" w:eastAsia="Times New Roman" w:hAnsi="Times New Roman" w:cs="Times New Roman"/>
          <w:b/>
          <w:bCs/>
          <w:color w:val="000000"/>
          <w:sz w:val="40"/>
          <w:szCs w:val="40"/>
          <w:lang w:val="uk-UA"/>
        </w:rPr>
        <w:t>:</w:t>
      </w:r>
    </w:p>
    <w:p w14:paraId="5045B1CE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#include "pch.h"</w:t>
      </w:r>
    </w:p>
    <w:p w14:paraId="1CC2F950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#include "framework.h"</w:t>
      </w:r>
    </w:p>
    <w:p w14:paraId="7EE344DB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#include "shape.h"</w:t>
      </w:r>
    </w:p>
    <w:p w14:paraId="6FD57ABE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</w:p>
    <w:p w14:paraId="6BD2CE85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void Shape::Set(long xstart, long ystart, long xend, long yend)</w:t>
      </w:r>
    </w:p>
    <w:p w14:paraId="1149BC21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{</w:t>
      </w:r>
    </w:p>
    <w:p w14:paraId="54C3028C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  <w:t>x1 = xstart; y1 = ystart;</w:t>
      </w:r>
    </w:p>
    <w:p w14:paraId="5845966A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  <w:t>x2 = xend; y2 = yend;</w:t>
      </w:r>
    </w:p>
    <w:p w14:paraId="00A84D62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}</w:t>
      </w:r>
    </w:p>
    <w:p w14:paraId="53AD5927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</w:p>
    <w:p w14:paraId="3C4221FC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HPEN Shape::CreateShapePen() const</w:t>
      </w:r>
    </w:p>
    <w:p w14:paraId="501E864E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{</w:t>
      </w:r>
    </w:p>
    <w:p w14:paraId="3E133C4C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  <w:t>if (rubber)</w:t>
      </w:r>
    </w:p>
    <w:p w14:paraId="02FD00E9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</w: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  <w:t>return CreatePen(PS_DOT, 1, RGB(0, 0, 0));</w:t>
      </w:r>
    </w:p>
    <w:p w14:paraId="3F18A131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  <w:t>else if (highlight)</w:t>
      </w:r>
    </w:p>
    <w:p w14:paraId="2EECB7A3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</w: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  <w:t>return CreatePen(PS_SOLID, SHAPE_THICKNESS, RGB(255, 0, 0));</w:t>
      </w:r>
    </w:p>
    <w:p w14:paraId="4A4DA2BC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  <w:t>return CreatePen(PS_SOLID, SHAPE_THICKNESS, RGB(0, 0, 0));</w:t>
      </w:r>
    </w:p>
    <w:p w14:paraId="1F68DAD1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}</w:t>
      </w:r>
    </w:p>
    <w:p w14:paraId="149F5992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</w:p>
    <w:p w14:paraId="403C011E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void Point::Show(HDC hdc) {</w:t>
      </w:r>
    </w:p>
    <w:p w14:paraId="5903B5E3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  <w:t>long radius = SHAPE_THICKNESS;</w:t>
      </w:r>
    </w:p>
    <w:p w14:paraId="7E65A512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</w:p>
    <w:p w14:paraId="1C7A9B0D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  <w:t>long left = x1 - radius;</w:t>
      </w:r>
    </w:p>
    <w:p w14:paraId="269B10C6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  <w:t>long top = y1 - radius;</w:t>
      </w:r>
    </w:p>
    <w:p w14:paraId="25DF479C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  <w:t>long right = x1 + radius + 1;</w:t>
      </w:r>
    </w:p>
    <w:p w14:paraId="01CAF0AF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  <w:t>long bottom = y1 + radius + 1;</w:t>
      </w:r>
    </w:p>
    <w:p w14:paraId="61802836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</w:p>
    <w:p w14:paraId="0C939A21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  <w:t>COLORREF color = highlight ? RGB(255, 0, 0) : RGB(0, 0, 0);</w:t>
      </w:r>
    </w:p>
    <w:p w14:paraId="158CADCC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  <w:t>HBRUSH hBrush = CreateSolidBrush(color);</w:t>
      </w:r>
    </w:p>
    <w:p w14:paraId="50F41B5D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</w:p>
    <w:p w14:paraId="3FCA97BA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  <w:t>HPEN hOldPen = (HPEN)SelectObject(hdc, GetStockObject(NULL_PEN));</w:t>
      </w:r>
    </w:p>
    <w:p w14:paraId="5A2B8559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  <w:t>HBRUSH hOldBrush = (HBRUSH)SelectObject(hdc, hBrush);</w:t>
      </w:r>
    </w:p>
    <w:p w14:paraId="52A78BCF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</w:p>
    <w:p w14:paraId="00AB744C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  <w:t>Rectangle(hdc, left, top, right, bottom);</w:t>
      </w:r>
    </w:p>
    <w:p w14:paraId="4C9930E5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</w:p>
    <w:p w14:paraId="2BF59E41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  <w:t>SelectObject(hdc, hOldBrush);</w:t>
      </w:r>
    </w:p>
    <w:p w14:paraId="08C4F97C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  <w:t>SelectObject(hdc, hOldPen);</w:t>
      </w:r>
    </w:p>
    <w:p w14:paraId="07A3C3AC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  <w:t>DeleteObject(hBrush);</w:t>
      </w:r>
    </w:p>
    <w:p w14:paraId="309644C0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}</w:t>
      </w:r>
    </w:p>
    <w:p w14:paraId="0FD8341F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</w:p>
    <w:p w14:paraId="74544FD7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void Line::Show(HDC hdc) {</w:t>
      </w:r>
    </w:p>
    <w:p w14:paraId="6187EF5A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  <w:t>HPEN hPen = CreateShapePen();</w:t>
      </w:r>
    </w:p>
    <w:p w14:paraId="36F64077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  <w:t>HPEN hOldPen = (HPEN)SelectObject(hdc, hPen);</w:t>
      </w:r>
    </w:p>
    <w:p w14:paraId="2013D6DF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</w:p>
    <w:p w14:paraId="3426E0FC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  <w:t>MoveToEx(hdc, x1, y1, NULL);</w:t>
      </w:r>
    </w:p>
    <w:p w14:paraId="5291F152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  <w:t>LineTo(hdc, x2, y2);</w:t>
      </w:r>
    </w:p>
    <w:p w14:paraId="43E3C575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</w:p>
    <w:p w14:paraId="141AFE36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  <w:t>SelectObject(hdc, hOldPen);</w:t>
      </w:r>
    </w:p>
    <w:p w14:paraId="6A9715E3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  <w:t>DeleteObject(hPen);</w:t>
      </w:r>
    </w:p>
    <w:p w14:paraId="412F8F1D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}</w:t>
      </w:r>
    </w:p>
    <w:p w14:paraId="589229B8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</w:p>
    <w:p w14:paraId="7A575E0B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void Rect::Show(HDC hdc) {</w:t>
      </w:r>
    </w:p>
    <w:p w14:paraId="04BFC2E9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  <w:t>HPEN hPen = CreateShapePen();</w:t>
      </w:r>
    </w:p>
    <w:p w14:paraId="4BA5224F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  <w:t>HPEN hOldPen = (HPEN)SelectObject(hdc, hPen);</w:t>
      </w:r>
    </w:p>
    <w:p w14:paraId="19221D59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  <w:t>HBRUSH hOldBrush = (HBRUSH)SelectObject(hdc, GetStockObject(NULL_BRUSH));</w:t>
      </w:r>
    </w:p>
    <w:p w14:paraId="4CCCA158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</w:p>
    <w:p w14:paraId="615687C8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  <w:t>Rectangle(hdc, x1, y1, x2, y2);</w:t>
      </w:r>
    </w:p>
    <w:p w14:paraId="4FA3E330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</w:p>
    <w:p w14:paraId="5D4F98FA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  <w:t>SelectObject(hdc, hOldPen);</w:t>
      </w:r>
    </w:p>
    <w:p w14:paraId="51ACA847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  <w:t>SelectObject(hdc, hOldBrush);</w:t>
      </w:r>
    </w:p>
    <w:p w14:paraId="67C0967D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  <w:t>DeleteObject(hPen);</w:t>
      </w:r>
    </w:p>
    <w:p w14:paraId="625A2C6C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}</w:t>
      </w:r>
    </w:p>
    <w:p w14:paraId="38672478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</w:p>
    <w:p w14:paraId="67EEE562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void Elips::Show(HDC hdc) {</w:t>
      </w:r>
    </w:p>
    <w:p w14:paraId="52E2DFFB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  <w:t>HPEN hPen = CreateShapePen();</w:t>
      </w:r>
    </w:p>
    <w:p w14:paraId="64B771EE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  <w:t>HPEN hOldPen = (HPEN)SelectObject(hdc, hPen);</w:t>
      </w:r>
    </w:p>
    <w:p w14:paraId="6C9A97D1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  <w:t>HBRUSH hOldBrush = (HBRUSH)SelectObject(hdc, GetStockObject(NULL_BRUSH));</w:t>
      </w:r>
    </w:p>
    <w:p w14:paraId="01BF1D66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</w:p>
    <w:p w14:paraId="1BD777E5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  <w:t>Ellipse(hdc, x1, y1, x2, y2);</w:t>
      </w:r>
    </w:p>
    <w:p w14:paraId="341F5B9E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</w:p>
    <w:p w14:paraId="320A9B8F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  <w:t>SelectObject(hdc, hOldPen);</w:t>
      </w:r>
    </w:p>
    <w:p w14:paraId="5BFE8AA6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  <w:t>SelectObject(hdc, hOldBrush);</w:t>
      </w:r>
    </w:p>
    <w:p w14:paraId="4F19EA01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  <w:t>DeleteObject(hPen);</w:t>
      </w:r>
    </w:p>
    <w:p w14:paraId="30331130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}</w:t>
      </w:r>
    </w:p>
    <w:p w14:paraId="32273CB3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</w:p>
    <w:p w14:paraId="265065D6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void LineOO::Show(HDC hdc)</w:t>
      </w:r>
    </w:p>
    <w:p w14:paraId="755F8F2B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{</w:t>
      </w:r>
    </w:p>
    <w:p w14:paraId="6E0448F3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  <w:t>long xold1 = x1, yold1 = y1;</w:t>
      </w:r>
    </w:p>
    <w:p w14:paraId="356F7482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  <w:t>long xold2 = x2, yold2 = y2;</w:t>
      </w:r>
    </w:p>
    <w:p w14:paraId="0FD57E2A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</w:p>
    <w:p w14:paraId="0C55CA0F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  <w:t>Line::Show(hdc);</w:t>
      </w:r>
    </w:p>
    <w:p w14:paraId="523548C9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</w:p>
    <w:p w14:paraId="61362EB8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  <w:t>const long r = LINEOO_RADIUS;</w:t>
      </w:r>
    </w:p>
    <w:p w14:paraId="76AB31AA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</w:p>
    <w:p w14:paraId="209D4B62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  <w:t>Set(xold1 - r, yold1 - r, xold1 + r, yold1 + r);</w:t>
      </w:r>
    </w:p>
    <w:p w14:paraId="4D61B58F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  <w:t>Elips::Show(hdc);</w:t>
      </w:r>
    </w:p>
    <w:p w14:paraId="387F0950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</w:p>
    <w:p w14:paraId="7C951E25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  <w:t>Set(xold2 - r, yold2 - r, xold2 + r, yold2 + r);</w:t>
      </w:r>
    </w:p>
    <w:p w14:paraId="7FB27AB5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  <w:t>Elips::Show(hdc);</w:t>
      </w:r>
    </w:p>
    <w:p w14:paraId="7D1A68F6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</w:p>
    <w:p w14:paraId="7939A544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  <w:t>Set(xold1, yold1, xold2, yold2);</w:t>
      </w:r>
    </w:p>
    <w:p w14:paraId="3386244E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}</w:t>
      </w:r>
    </w:p>
    <w:p w14:paraId="3C2B8EE4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</w:p>
    <w:p w14:paraId="6E159066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void Cube::Show(HDC hdc)</w:t>
      </w:r>
    </w:p>
    <w:p w14:paraId="4C519583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{</w:t>
      </w:r>
    </w:p>
    <w:p w14:paraId="70E19130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  <w:t>long xold1 = x1, yold1 = y1;</w:t>
      </w:r>
    </w:p>
    <w:p w14:paraId="188BCD09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  <w:t>long xold2 = x2, yold2 = y2;</w:t>
      </w:r>
    </w:p>
    <w:p w14:paraId="464589A4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</w:p>
    <w:p w14:paraId="74BE3B55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  <w:t>// тут x та y різних кутів r -&gt; right, l -&gt; left і т.д.</w:t>
      </w:r>
    </w:p>
    <w:p w14:paraId="40F71527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  <w:t>long l = (x1 &lt; x2) ? x1 : x2;</w:t>
      </w:r>
    </w:p>
    <w:p w14:paraId="61F35AF3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  <w:t>long r = (x1 &lt; x2) ? x2 : x1;</w:t>
      </w:r>
    </w:p>
    <w:p w14:paraId="4FF4F7B0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  <w:t>long t = (y1 &lt; y2) ? y1 : y2;</w:t>
      </w:r>
    </w:p>
    <w:p w14:paraId="03CF0BDC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  <w:t>long b = (y1 &lt; y2) ? y2 : y1;</w:t>
      </w:r>
    </w:p>
    <w:p w14:paraId="3906A022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</w:p>
    <w:p w14:paraId="4E3A0E72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  <w:t xml:space="preserve">// тут зсув задньої грані відносно передньої </w:t>
      </w:r>
    </w:p>
    <w:p w14:paraId="2448F9F1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  <w:t>long w = r - l,</w:t>
      </w:r>
    </w:p>
    <w:p w14:paraId="1EA953D1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</w: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  <w:t xml:space="preserve"> h = b - t;</w:t>
      </w:r>
    </w:p>
    <w:p w14:paraId="6101346B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  <w:t>long d = ((w &lt; h) ? w : h) / 3;</w:t>
      </w:r>
    </w:p>
    <w:p w14:paraId="0644CF41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</w:p>
    <w:p w14:paraId="18CFB70C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  <w:t>// передня грань</w:t>
      </w:r>
    </w:p>
    <w:p w14:paraId="73AE174E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  <w:t>Set(l, t + d, r - d, b);</w:t>
      </w:r>
    </w:p>
    <w:p w14:paraId="78C10444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  <w:t>Rect::Show(hdc);</w:t>
      </w:r>
    </w:p>
    <w:p w14:paraId="1FCDAB80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</w:p>
    <w:p w14:paraId="30391EA6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  <w:t>// задня грань</w:t>
      </w:r>
    </w:p>
    <w:p w14:paraId="1A599548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  <w:t>Set(l + d, t, r, b - d);</w:t>
      </w:r>
    </w:p>
    <w:p w14:paraId="79C0AFDD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  <w:t>Rect::Show(hdc);</w:t>
      </w:r>
    </w:p>
    <w:p w14:paraId="7027A0C7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</w:p>
    <w:p w14:paraId="3B4FD6EC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  <w:t>// чотири ребра, що з'єднують кути граней</w:t>
      </w:r>
    </w:p>
    <w:p w14:paraId="00F4F37B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  <w:t>Set(l, t + d, l + d, t);  Line::Show(hdc);   // лівий верхній</w:t>
      </w:r>
    </w:p>
    <w:p w14:paraId="502D5DB2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  <w:t>Set(r - d, t + d, r, t);  Line::Show(hdc);   // правий верхній</w:t>
      </w:r>
    </w:p>
    <w:p w14:paraId="77704F5A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  <w:t>Set(l, b, l + d, b - d);  Line::Show(hdc);   // лівий нижній</w:t>
      </w:r>
    </w:p>
    <w:p w14:paraId="2AA12542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  <w:t>Set(r - d, b, r, b - d);  Line::Show(hdc);   // правий нижній</w:t>
      </w:r>
    </w:p>
    <w:p w14:paraId="031F2EAB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</w:p>
    <w:p w14:paraId="5E4E19DB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  <w:t>Set(xold1, yold1, xold2, yold2);</w:t>
      </w:r>
    </w:p>
    <w:p w14:paraId="7542C831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}</w:t>
      </w:r>
    </w:p>
    <w:p w14:paraId="645C22C7" w14:textId="77777777" w:rsidR="00AA24E2" w:rsidRDefault="00AA24E2">
      <w:pPr>
        <w:widowControl/>
        <w:rPr>
          <w:rFonts w:ascii="Times New Roman" w:eastAsia="Times New Roman" w:hAnsi="Times New Roman" w:cs="Times New Roman"/>
          <w:b/>
          <w:bCs/>
          <w:color w:val="000000"/>
          <w:sz w:val="40"/>
          <w:szCs w:val="40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40"/>
          <w:szCs w:val="40"/>
        </w:rPr>
        <w:br w:type="page"/>
      </w:r>
    </w:p>
    <w:p w14:paraId="4624D01C" w14:textId="3E2B82B4" w:rsidR="00AA24E2" w:rsidRPr="00AA24E2" w:rsidRDefault="00AA24E2" w:rsidP="00AA24E2">
      <w:pPr>
        <w:rPr>
          <w:rFonts w:ascii="Times New Roman" w:eastAsia="Times New Roman" w:hAnsi="Times New Roman" w:cs="Times New Roman"/>
          <w:color w:val="000000"/>
          <w:sz w:val="40"/>
          <w:szCs w:val="40"/>
          <w:lang w:val="uk-UA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40"/>
          <w:szCs w:val="40"/>
        </w:rPr>
        <w:lastRenderedPageBreak/>
        <w:t>editor</w:t>
      </w:r>
      <w:r w:rsidRPr="00571CFA">
        <w:rPr>
          <w:rFonts w:ascii="Times New Roman" w:eastAsia="Times New Roman" w:hAnsi="Times New Roman" w:cs="Times New Roman"/>
          <w:b/>
          <w:bCs/>
          <w:color w:val="000000"/>
          <w:sz w:val="40"/>
          <w:szCs w:val="40"/>
        </w:rPr>
        <w:t>.cpp</w:t>
      </w:r>
      <w:r>
        <w:rPr>
          <w:rFonts w:ascii="Times New Roman" w:eastAsia="Times New Roman" w:hAnsi="Times New Roman" w:cs="Times New Roman"/>
          <w:b/>
          <w:bCs/>
          <w:color w:val="000000"/>
          <w:sz w:val="40"/>
          <w:szCs w:val="40"/>
          <w:lang w:val="uk-UA"/>
        </w:rPr>
        <w:t>:</w:t>
      </w:r>
    </w:p>
    <w:p w14:paraId="3815750A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#include "pch.h"</w:t>
      </w:r>
    </w:p>
    <w:p w14:paraId="2A37DBE6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#include "framework.h"</w:t>
      </w:r>
    </w:p>
    <w:p w14:paraId="3BFBC32C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#include "editor.h"</w:t>
      </w:r>
    </w:p>
    <w:p w14:paraId="447B46CD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</w:p>
    <w:p w14:paraId="4857FBD1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#include "shape.h"</w:t>
      </w:r>
    </w:p>
    <w:p w14:paraId="7264567E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#include "table.h"</w:t>
      </w:r>
    </w:p>
    <w:p w14:paraId="0E570A40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#include "file_dialog.h"</w:t>
      </w:r>
    </w:p>
    <w:p w14:paraId="3C30F112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</w:p>
    <w:p w14:paraId="3C9D25BE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static const UINT toolIds[] = { IDM_POINT, IDM_LINE, IDM_RECT, IDM_ELLIPSE, IDM_LINEOO, IDM_CUBE };</w:t>
      </w:r>
    </w:p>
    <w:p w14:paraId="73BDBA92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static const int toolsCount = sizeof(toolIds) / sizeof(toolIds[0]);</w:t>
      </w:r>
    </w:p>
    <w:p w14:paraId="50AB56FE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</w:p>
    <w:p w14:paraId="5835341A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static void GetMousePos(HWND hWnd, long&amp; x, long&amp; y)</w:t>
      </w:r>
    </w:p>
    <w:p w14:paraId="0C1C9D85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{</w:t>
      </w:r>
    </w:p>
    <w:p w14:paraId="40D3A326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  <w:t>POINT pt;</w:t>
      </w:r>
    </w:p>
    <w:p w14:paraId="1226CC9D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  <w:t>GetCursorPos(&amp;pt);</w:t>
      </w:r>
    </w:p>
    <w:p w14:paraId="75845469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  <w:t>ScreenToClient(hWnd, &amp;pt);</w:t>
      </w:r>
    </w:p>
    <w:p w14:paraId="70A734E1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  <w:t>x = pt.x;</w:t>
      </w:r>
    </w:p>
    <w:p w14:paraId="59A49BF0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  <w:t>y = pt.y;</w:t>
      </w:r>
    </w:p>
    <w:p w14:paraId="1AFF3E4D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}</w:t>
      </w:r>
    </w:p>
    <w:p w14:paraId="4D05C9F7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</w:p>
    <w:p w14:paraId="7221F932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Editor* Editor::p_instance = nullptr;</w:t>
      </w:r>
    </w:p>
    <w:p w14:paraId="1C61E5A8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</w:p>
    <w:p w14:paraId="72B4267C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Editor* Editor::getInstance()</w:t>
      </w:r>
    </w:p>
    <w:p w14:paraId="043555B1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{</w:t>
      </w:r>
    </w:p>
    <w:p w14:paraId="0D25177C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  <w:t>if (!p_instance)</w:t>
      </w:r>
    </w:p>
    <w:p w14:paraId="63029BA7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  <w:t>{</w:t>
      </w:r>
    </w:p>
    <w:p w14:paraId="761A4AEE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</w: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  <w:t>p_instance = new Editor();</w:t>
      </w:r>
    </w:p>
    <w:p w14:paraId="69B97090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  <w:t>}</w:t>
      </w:r>
    </w:p>
    <w:p w14:paraId="0A2037EE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  <w:t>return p_instance;</w:t>
      </w:r>
    </w:p>
    <w:p w14:paraId="110E635B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}</w:t>
      </w:r>
    </w:p>
    <w:p w14:paraId="70064EE1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</w:p>
    <w:p w14:paraId="3D0D101D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Editor::~Editor()</w:t>
      </w:r>
    </w:p>
    <w:p w14:paraId="39300479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{</w:t>
      </w:r>
    </w:p>
    <w:p w14:paraId="02286AEE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  <w:t>delete pcurrent;</w:t>
      </w:r>
    </w:p>
    <w:p w14:paraId="639ADF30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  <w:t>pcurrent = nullptr;</w:t>
      </w:r>
    </w:p>
    <w:p w14:paraId="47710D28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</w:p>
    <w:p w14:paraId="57128468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  <w:t>for (int i = 0; i &lt; shapesCount; i++)</w:t>
      </w:r>
    </w:p>
    <w:p w14:paraId="7C6E718E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</w: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  <w:t>delete pshape[i];</w:t>
      </w:r>
    </w:p>
    <w:p w14:paraId="34074461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</w:p>
    <w:p w14:paraId="15D71761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  <w:t>delete[] pshape;</w:t>
      </w:r>
    </w:p>
    <w:p w14:paraId="77A8AB6B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  <w:t>pshape = nullptr;</w:t>
      </w:r>
    </w:p>
    <w:p w14:paraId="1CC51724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  <w:t>shapesCount = shapesCapacity = 0;</w:t>
      </w:r>
    </w:p>
    <w:p w14:paraId="50158FE0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}</w:t>
      </w:r>
    </w:p>
    <w:p w14:paraId="663D6F5F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</w:p>
    <w:p w14:paraId="5DE67809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void Editor::AddShape(Shape* p)</w:t>
      </w:r>
    </w:p>
    <w:p w14:paraId="6D97DA04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{</w:t>
      </w:r>
    </w:p>
    <w:p w14:paraId="7593C91B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  <w:t>if (shapesCount &gt;= shapesCapacity)</w:t>
      </w:r>
    </w:p>
    <w:p w14:paraId="4197022D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  <w:t>{</w:t>
      </w:r>
    </w:p>
    <w:p w14:paraId="593B4B71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</w: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  <w:t>int newCapacity = (shapesCapacity &gt; 0) ? shapesCapacity * 2 : INIT_SHAPES_COUNT;</w:t>
      </w:r>
    </w:p>
    <w:p w14:paraId="52CA18BF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</w:p>
    <w:p w14:paraId="2E244A67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</w: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  <w:t>Shape** newShapes = new Shape * [newCapacity]();</w:t>
      </w:r>
    </w:p>
    <w:p w14:paraId="4147244A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</w:p>
    <w:p w14:paraId="614800AD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</w: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  <w:t>for (int i = 0; i &lt; shapesCount &amp;&amp; i &lt; newCapacity; i++)</w:t>
      </w:r>
    </w:p>
    <w:p w14:paraId="224EC5DD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</w: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</w: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  <w:t>newShapes[i] = pshape[i];</w:t>
      </w:r>
    </w:p>
    <w:p w14:paraId="43098108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</w:p>
    <w:p w14:paraId="5EA7F043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</w: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  <w:t>delete[] pshape;</w:t>
      </w:r>
    </w:p>
    <w:p w14:paraId="6BB92ACE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</w: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  <w:t>pshape = newShapes;</w:t>
      </w:r>
    </w:p>
    <w:p w14:paraId="39AC1354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</w: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  <w:t>shapesCapacity = newCapacity;</w:t>
      </w:r>
    </w:p>
    <w:p w14:paraId="196E45F9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  <w:t>}</w:t>
      </w:r>
    </w:p>
    <w:p w14:paraId="367F2DBC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</w:p>
    <w:p w14:paraId="480A5BB0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  <w:t>if (pshape &amp;&amp; shapesCount &gt;= 0 &amp;&amp; shapesCount &lt; shapesCapacity)</w:t>
      </w:r>
    </w:p>
    <w:p w14:paraId="506C5956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</w: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  <w:t>pshape[shapesCount++] = p;</w:t>
      </w:r>
    </w:p>
    <w:p w14:paraId="67AC0F62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  <w:t>else</w:t>
      </w:r>
    </w:p>
    <w:p w14:paraId="4ED705F5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</w: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  <w:t>delete p;</w:t>
      </w:r>
    </w:p>
    <w:p w14:paraId="2A0C5C4D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}</w:t>
      </w:r>
    </w:p>
    <w:p w14:paraId="373DB6B6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</w:p>
    <w:p w14:paraId="55973B8F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void Editor::OnCreate(HWND hWnd)</w:t>
      </w:r>
    </w:p>
    <w:p w14:paraId="25D4B5D1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{</w:t>
      </w:r>
    </w:p>
    <w:p w14:paraId="6C4FD6BC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  <w:t>HINSTANCE hInstance = (HINSTANCE)GetWindowLongPtr(hWnd, GWLP_HINSTANCE);</w:t>
      </w:r>
    </w:p>
    <w:p w14:paraId="4DEDD2E5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</w:p>
    <w:p w14:paraId="37C08AE9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  <w:t>TBBUTTON tbb[toolsCount];</w:t>
      </w:r>
    </w:p>
    <w:p w14:paraId="709DDFD0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  <w:t>ZeroMemory(tbb, sizeof(tbb));</w:t>
      </w:r>
    </w:p>
    <w:p w14:paraId="73A0203A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</w:p>
    <w:p w14:paraId="6101400A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  <w:t>for (int i = 0; i &lt; toolsCount; i++)</w:t>
      </w:r>
    </w:p>
    <w:p w14:paraId="080299ED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  <w:t>{</w:t>
      </w:r>
    </w:p>
    <w:p w14:paraId="66D7C7DA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</w: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  <w:t>tbb[i].iBitmap = i;</w:t>
      </w:r>
    </w:p>
    <w:p w14:paraId="7F1ADD38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</w: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  <w:t>tbb[i].idCommand = toolIds[i];</w:t>
      </w:r>
    </w:p>
    <w:p w14:paraId="44A5A42E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</w: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  <w:t>tbb[i].fsState = TBSTATE_ENABLED;</w:t>
      </w:r>
    </w:p>
    <w:p w14:paraId="219855D9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</w: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  <w:t>tbb[i].fsStyle = TBSTYLE_BUTTON;</w:t>
      </w:r>
    </w:p>
    <w:p w14:paraId="6C223734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  <w:t>}</w:t>
      </w:r>
    </w:p>
    <w:p w14:paraId="77ACA9C4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</w:p>
    <w:p w14:paraId="35F9C95A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  <w:t>hWndToolbar = CreateToolbarEx(</w:t>
      </w:r>
    </w:p>
    <w:p w14:paraId="4AAE52FE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</w: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  <w:t>hWnd,</w:t>
      </w:r>
    </w:p>
    <w:p w14:paraId="1CB2B730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</w: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  <w:t>WS_CHILD | WS_VISIBLE | WS_BORDER | WS_CLIPSIBLINGS | CCS_TOP | TBSTYLE_TOOLTIPS,</w:t>
      </w:r>
    </w:p>
    <w:p w14:paraId="0F2A68E8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</w: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  <w:t>IDC_SHAPE_TOOLBAR,</w:t>
      </w:r>
    </w:p>
    <w:p w14:paraId="69075629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</w: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  <w:t>toolsCount,</w:t>
      </w:r>
    </w:p>
    <w:p w14:paraId="5981407B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</w: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  <w:t>hInstance,</w:t>
      </w:r>
    </w:p>
    <w:p w14:paraId="4E938380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</w: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  <w:t>IDB_TOOLBAR,</w:t>
      </w:r>
    </w:p>
    <w:p w14:paraId="0C28B705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</w: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  <w:t>tbb,</w:t>
      </w:r>
    </w:p>
    <w:p w14:paraId="1101F56A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</w: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  <w:t>toolsCount,</w:t>
      </w:r>
    </w:p>
    <w:p w14:paraId="133098A3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</w: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  <w:t>24, 24,</w:t>
      </w:r>
    </w:p>
    <w:p w14:paraId="4A5C5060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</w: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  <w:t>24, 24,</w:t>
      </w:r>
    </w:p>
    <w:p w14:paraId="52843E54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</w: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  <w:t>sizeof(TBBUTTON)</w:t>
      </w:r>
    </w:p>
    <w:p w14:paraId="3657F2FC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  <w:t>);</w:t>
      </w:r>
    </w:p>
    <w:p w14:paraId="6711788C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}</w:t>
      </w:r>
    </w:p>
    <w:p w14:paraId="244A8C3F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</w:p>
    <w:p w14:paraId="5AF30A40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void Editor::OnSize(HWND hWnd)</w:t>
      </w:r>
    </w:p>
    <w:p w14:paraId="38DD3063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{</w:t>
      </w:r>
    </w:p>
    <w:p w14:paraId="18961877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  <w:t>if (hWndToolbar)</w:t>
      </w:r>
    </w:p>
    <w:p w14:paraId="5135402E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  <w:t>{</w:t>
      </w:r>
    </w:p>
    <w:p w14:paraId="02EC1256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</w: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  <w:t>RECT rc, rw;</w:t>
      </w:r>
    </w:p>
    <w:p w14:paraId="358816C1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</w: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  <w:t>GetClientRect(hWnd, &amp;rc);</w:t>
      </w:r>
    </w:p>
    <w:p w14:paraId="40DDB5B8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</w: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  <w:t>GetWindowRect(hWndToolbar, &amp;rw);</w:t>
      </w:r>
    </w:p>
    <w:p w14:paraId="149128E4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</w:p>
    <w:p w14:paraId="1FDA6C86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</w: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  <w:t>MoveWindow(</w:t>
      </w:r>
    </w:p>
    <w:p w14:paraId="19822547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</w: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</w: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  <w:t>hWndToolbar,</w:t>
      </w:r>
    </w:p>
    <w:p w14:paraId="30DCCB0B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</w: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</w: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  <w:t>0, 0,</w:t>
      </w:r>
    </w:p>
    <w:p w14:paraId="21662BF5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</w: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</w: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  <w:t>rc.right - rc.left,</w:t>
      </w:r>
    </w:p>
    <w:p w14:paraId="67B10A01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</w: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</w: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  <w:t>rw.bottom - rw.top,</w:t>
      </w:r>
    </w:p>
    <w:p w14:paraId="0DD9A474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</w: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</w: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  <w:t>FALSE);</w:t>
      </w:r>
    </w:p>
    <w:p w14:paraId="7186B2AE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  <w:t>}</w:t>
      </w:r>
    </w:p>
    <w:p w14:paraId="5781B46C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}</w:t>
      </w:r>
    </w:p>
    <w:p w14:paraId="25F36CC7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</w:p>
    <w:p w14:paraId="06A0C418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void Editor::OnNotify(HWND hWnd, WPARAM wParam, LPARAM lParam)</w:t>
      </w:r>
    </w:p>
    <w:p w14:paraId="608F903A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{</w:t>
      </w:r>
    </w:p>
    <w:p w14:paraId="7E9CF428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  <w:t>LPNMHDR pnmh = (LPNMHDR)lParam;</w:t>
      </w:r>
    </w:p>
    <w:p w14:paraId="664FA2BB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</w:p>
    <w:p w14:paraId="1822D80C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  <w:t>if (pnmh-&gt;code == TTN_NEEDTEXT)</w:t>
      </w:r>
    </w:p>
    <w:p w14:paraId="0BC6FE5B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  <w:t>{</w:t>
      </w:r>
    </w:p>
    <w:p w14:paraId="6C18B329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</w: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  <w:t>LPTOOLTIPTEXT lpttt = (LPTOOLTIPTEXT)lParam;</w:t>
      </w:r>
    </w:p>
    <w:p w14:paraId="0A9E1E63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</w:p>
    <w:p w14:paraId="6F00846B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</w: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  <w:t>switch (lpttt-&gt;hdr.idFrom)</w:t>
      </w:r>
    </w:p>
    <w:p w14:paraId="01E4EF84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</w: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  <w:t>{</w:t>
      </w:r>
    </w:p>
    <w:p w14:paraId="46C54B22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</w: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  <w:t>case IDM_POINT:   lstrcpyW(lpttt-&gt;szText, L"Point");     break;</w:t>
      </w:r>
    </w:p>
    <w:p w14:paraId="19E02954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</w: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  <w:t>case IDM_LINE:    lstrcpyW(lpttt-&gt;szText, L"Line");      break;</w:t>
      </w:r>
    </w:p>
    <w:p w14:paraId="479E3B0E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</w: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  <w:t>case IDM_RECT:    lstrcpyW(lpttt-&gt;szText, L"Rectangle"); break;</w:t>
      </w:r>
    </w:p>
    <w:p w14:paraId="1C4C6320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</w: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  <w:t>case IDM_ELLIPSE: lstrcpyW(lpttt-&gt;szText, L"Ellipse");   break;</w:t>
      </w:r>
    </w:p>
    <w:p w14:paraId="398390B3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</w: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  <w:t>case IDM_LINEOO:  lstrcpyW(lpttt-&gt;szText, L"LineOO");    break;</w:t>
      </w:r>
    </w:p>
    <w:p w14:paraId="07530736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</w: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  <w:t>case IDM_CUBE:    lstrcpyW(lpttt-&gt;szText, L"Cube");      break;</w:t>
      </w:r>
    </w:p>
    <w:p w14:paraId="1748507A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</w: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  <w:t>default:          lstrcpyW(lpttt-&gt;szText, L"Tool");      break;</w:t>
      </w:r>
    </w:p>
    <w:p w14:paraId="4C441217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</w: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  <w:t>}</w:t>
      </w:r>
    </w:p>
    <w:p w14:paraId="6A76D7EA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  <w:t>}</w:t>
      </w:r>
    </w:p>
    <w:p w14:paraId="6C462ADC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}</w:t>
      </w:r>
    </w:p>
    <w:p w14:paraId="5AE7279E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</w:p>
    <w:p w14:paraId="70E7AF3D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void Editor::SetToolState(UINT activeId)</w:t>
      </w:r>
    </w:p>
    <w:p w14:paraId="033AA502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{</w:t>
      </w:r>
    </w:p>
    <w:p w14:paraId="7BD8FC4A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  <w:t>if (!hWndToolbar) return;</w:t>
      </w:r>
    </w:p>
    <w:p w14:paraId="4E53966D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</w:p>
    <w:p w14:paraId="77BEA198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  <w:t>UINT ids[] = { IDM_POINT, IDM_LINE, IDM_RECT, IDM_ELLIPSE, IDM_LINEOO, IDM_CUBE };</w:t>
      </w:r>
    </w:p>
    <w:p w14:paraId="674A47CA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  <w:t>for (UINT id : ids)</w:t>
      </w:r>
    </w:p>
    <w:p w14:paraId="27B10F17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  <w:t>{</w:t>
      </w:r>
    </w:p>
    <w:p w14:paraId="4E9C9EC0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</w: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  <w:t>SendMessage(hWndToolbar, TB_PRESSBUTTON, id, (id == activeId) ? TRUE : FALSE);</w:t>
      </w:r>
    </w:p>
    <w:p w14:paraId="69830AD5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  <w:t>}</w:t>
      </w:r>
    </w:p>
    <w:p w14:paraId="63437A79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}</w:t>
      </w:r>
    </w:p>
    <w:p w14:paraId="2EBE5FC8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</w:p>
    <w:p w14:paraId="586D3DBE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void Editor::Start(Shape* p, UINT cmdId)</w:t>
      </w:r>
    </w:p>
    <w:p w14:paraId="71E683CD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{</w:t>
      </w:r>
    </w:p>
    <w:p w14:paraId="335B5140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  <w:t>delete pcurrent;</w:t>
      </w:r>
    </w:p>
    <w:p w14:paraId="5148CECE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  <w:t>pcurrent = p;</w:t>
      </w:r>
    </w:p>
    <w:p w14:paraId="71328468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  <w:t>currentId = cmdId;</w:t>
      </w:r>
    </w:p>
    <w:p w14:paraId="3A0E863D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  <w:t>isDrawing = false;</w:t>
      </w:r>
    </w:p>
    <w:p w14:paraId="5A40A0C2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  <w:t>rubberDrawn = false;</w:t>
      </w:r>
    </w:p>
    <w:p w14:paraId="7C642111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  <w:t>SetToolState(cmdId);</w:t>
      </w:r>
    </w:p>
    <w:p w14:paraId="28558D47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}</w:t>
      </w:r>
    </w:p>
    <w:p w14:paraId="75199942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</w:p>
    <w:p w14:paraId="72196937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void Editor::Highlight(UINT index) {</w:t>
      </w:r>
    </w:p>
    <w:p w14:paraId="53E66714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  <w:t>for (int i = 0; i &lt; shapesCount; i++)</w:t>
      </w:r>
    </w:p>
    <w:p w14:paraId="490D4D19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</w: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  <w:t>pshape[i]-&gt;SetHighlight(false);</w:t>
      </w:r>
    </w:p>
    <w:p w14:paraId="1E5381F7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</w:p>
    <w:p w14:paraId="04AD97F5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  <w:t>if (index &lt; (UINT)shapesCount) {</w:t>
      </w:r>
    </w:p>
    <w:p w14:paraId="12AB4076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</w: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  <w:t>pshape[index]-&gt;SetHighlight(true);</w:t>
      </w:r>
    </w:p>
    <w:p w14:paraId="4ED4BA05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  <w:t>}</w:t>
      </w:r>
    </w:p>
    <w:p w14:paraId="51F132C6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};</w:t>
      </w:r>
    </w:p>
    <w:p w14:paraId="2D35B16B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</w:p>
    <w:p w14:paraId="7FE42764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void Editor::Clear(HWND hWnd) {</w:t>
      </w:r>
    </w:p>
    <w:p w14:paraId="6EC81924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  <w:t>for (int i = 0; i &lt; shapesCount; i++)</w:t>
      </w:r>
    </w:p>
    <w:p w14:paraId="0D7976FD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</w: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  <w:t>delete pshape[i];</w:t>
      </w:r>
    </w:p>
    <w:p w14:paraId="07D67399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</w:p>
    <w:p w14:paraId="491D6416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  <w:t>delete[] pshape;</w:t>
      </w:r>
    </w:p>
    <w:p w14:paraId="07957FFB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  <w:t>pshape = nullptr;</w:t>
      </w:r>
    </w:p>
    <w:p w14:paraId="0D5B6773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  <w:t>shapesCount = shapesCapacity = 0;</w:t>
      </w:r>
    </w:p>
    <w:p w14:paraId="069C6126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</w:p>
    <w:p w14:paraId="3847B563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  <w:t>Table::getInstance()-&gt;Clear();</w:t>
      </w:r>
    </w:p>
    <w:p w14:paraId="320674DA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</w:p>
    <w:p w14:paraId="3CBD9986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  <w:t>InvalidateRect(hWnd, NULL, TRUE);</w:t>
      </w:r>
    </w:p>
    <w:p w14:paraId="50B78AB6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}</w:t>
      </w:r>
    </w:p>
    <w:p w14:paraId="2C514A93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</w:p>
    <w:p w14:paraId="45A6B6CE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void Editor::Delete(UINT index) {</w:t>
      </w:r>
    </w:p>
    <w:p w14:paraId="27BFC8AA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  <w:t>if (index &lt; (UINT)shapesCount) {</w:t>
      </w:r>
    </w:p>
    <w:p w14:paraId="0381F4B5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</w: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  <w:t>delete pshape[index];</w:t>
      </w:r>
    </w:p>
    <w:p w14:paraId="2B957A27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</w:p>
    <w:p w14:paraId="207BFF10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</w: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  <w:t>int lastIndex = shapesCount - 1;</w:t>
      </w:r>
    </w:p>
    <w:p w14:paraId="4FF4DAEF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</w: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  <w:t>for (int i = index; i &lt; lastIndex; i++) {</w:t>
      </w:r>
    </w:p>
    <w:p w14:paraId="7F7FDFA8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</w: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</w: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  <w:t>pshape[i] = pshape[i + 1];</w:t>
      </w:r>
    </w:p>
    <w:p w14:paraId="67B43241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</w: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  <w:t>}</w:t>
      </w:r>
    </w:p>
    <w:p w14:paraId="06F8DC21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</w:p>
    <w:p w14:paraId="1421A2C7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</w: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  <w:t>pshape[lastIndex] = nullptr;</w:t>
      </w:r>
    </w:p>
    <w:p w14:paraId="696E5607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</w: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  <w:t>shapesCount--;</w:t>
      </w:r>
    </w:p>
    <w:p w14:paraId="48E72B0D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  <w:t>};</w:t>
      </w:r>
    </w:p>
    <w:p w14:paraId="676B69C3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}</w:t>
      </w:r>
    </w:p>
    <w:p w14:paraId="1EC54817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</w:p>
    <w:p w14:paraId="116B6390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void Editor::OnLBdown(HWND hWnd)</w:t>
      </w:r>
    </w:p>
    <w:p w14:paraId="5FD7508B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{</w:t>
      </w:r>
    </w:p>
    <w:p w14:paraId="6239DE67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  <w:t>if (!pcurrent) return;</w:t>
      </w:r>
    </w:p>
    <w:p w14:paraId="61160390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</w:p>
    <w:p w14:paraId="2493859A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  <w:t>isDrawing = true;</w:t>
      </w:r>
    </w:p>
    <w:p w14:paraId="4A793A10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  <w:t>rubberDrawn = false;</w:t>
      </w:r>
    </w:p>
    <w:p w14:paraId="27B55ED7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</w:p>
    <w:p w14:paraId="74042E93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  <w:t>GetMousePos(hWnd, xstart, ystart);</w:t>
      </w:r>
    </w:p>
    <w:p w14:paraId="5F7BC0C0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</w:p>
    <w:p w14:paraId="299E6FA0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  <w:t>pcurrent-&gt;Set(xstart, ystart, xstart, ystart);</w:t>
      </w:r>
    </w:p>
    <w:p w14:paraId="3E2D19DA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</w:p>
    <w:p w14:paraId="63459A08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  <w:t>SetCapture(hWnd);</w:t>
      </w:r>
    </w:p>
    <w:p w14:paraId="00331CF2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}</w:t>
      </w:r>
    </w:p>
    <w:p w14:paraId="43EA22F1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</w:p>
    <w:p w14:paraId="084B45C8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void Editor::OnMouseMove(HWND hWnd)</w:t>
      </w:r>
    </w:p>
    <w:p w14:paraId="4AC0BD6E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{</w:t>
      </w:r>
    </w:p>
    <w:p w14:paraId="5F301281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  <w:t>if (!isDrawing || !pcurrent) return;</w:t>
      </w:r>
    </w:p>
    <w:p w14:paraId="5242CE22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</w:p>
    <w:p w14:paraId="67EABE13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  <w:t>HDC hdc = GetDC(hWnd);</w:t>
      </w:r>
    </w:p>
    <w:p w14:paraId="338AC2EF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  <w:t>SetROP2(hdc, R2_NOTXORPEN);</w:t>
      </w:r>
    </w:p>
    <w:p w14:paraId="6D65111B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  <w:t>SetBkMode(hdc, TRANSPARENT);</w:t>
      </w:r>
    </w:p>
    <w:p w14:paraId="594E212F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</w:p>
    <w:p w14:paraId="255BE2F7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  <w:t>pcurrent-&gt;SetRubber(true);</w:t>
      </w:r>
    </w:p>
    <w:p w14:paraId="511EDDDE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</w:p>
    <w:p w14:paraId="28327A12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  <w:t>if (rubberDrawn)</w:t>
      </w:r>
    </w:p>
    <w:p w14:paraId="3381D803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</w: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  <w:t>pcurrent-&gt;Show(hdc);</w:t>
      </w:r>
    </w:p>
    <w:p w14:paraId="1748ABE8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</w:p>
    <w:p w14:paraId="59F79B54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  <w:t>long x, y;</w:t>
      </w:r>
    </w:p>
    <w:p w14:paraId="0B0EBA43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  <w:t>GetMousePos(hWnd, x, y);</w:t>
      </w:r>
    </w:p>
    <w:p w14:paraId="4F0C6086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</w:p>
    <w:p w14:paraId="28DFD9C2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  <w:t>pcurrent-&gt;Set(xstart, ystart, x, y);</w:t>
      </w:r>
    </w:p>
    <w:p w14:paraId="2EB1C297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  <w:t>pcurrent-&gt;Show(hdc);</w:t>
      </w:r>
    </w:p>
    <w:p w14:paraId="7482EFE5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</w:p>
    <w:p w14:paraId="5E3A2A9C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  <w:t>rubberDrawn = true;</w:t>
      </w:r>
    </w:p>
    <w:p w14:paraId="78819DC7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  <w:t>pcurrent-&gt;SetRubber(false);</w:t>
      </w:r>
    </w:p>
    <w:p w14:paraId="1F8EC5D8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</w:p>
    <w:p w14:paraId="4348AE55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  <w:t>ReleaseDC(hWnd, hdc);</w:t>
      </w:r>
    </w:p>
    <w:p w14:paraId="5654DBED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}</w:t>
      </w:r>
    </w:p>
    <w:p w14:paraId="10860644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</w:p>
    <w:p w14:paraId="00AB1927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</w:p>
    <w:p w14:paraId="3EF0945B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void Editor::OnLBup(HWND hWnd)</w:t>
      </w:r>
    </w:p>
    <w:p w14:paraId="2E7840D3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{</w:t>
      </w:r>
    </w:p>
    <w:p w14:paraId="565BB4D2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  <w:t>if (!isDrawing || !pcurrent) return;</w:t>
      </w:r>
    </w:p>
    <w:p w14:paraId="1734B1C9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</w:p>
    <w:p w14:paraId="5B952929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  <w:t>isDrawing = false;</w:t>
      </w:r>
    </w:p>
    <w:p w14:paraId="0458EC21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  <w:t>rubberDrawn = false;</w:t>
      </w:r>
    </w:p>
    <w:p w14:paraId="6267667C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  <w:t>ReleaseCapture();</w:t>
      </w:r>
    </w:p>
    <w:p w14:paraId="33D37B3D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</w:p>
    <w:p w14:paraId="532BA4FB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  <w:t>long x, y;</w:t>
      </w:r>
    </w:p>
    <w:p w14:paraId="4C651882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  <w:t>GetMousePos(hWnd, x, y);</w:t>
      </w:r>
    </w:p>
    <w:p w14:paraId="5D6A1F92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  <w:t>pcurrent-&gt;Set(xstart, ystart, x, y);</w:t>
      </w:r>
    </w:p>
    <w:p w14:paraId="4B4A16E7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  <w:t>pcurrent-&gt;SetRubber(false);</w:t>
      </w:r>
    </w:p>
    <w:p w14:paraId="745D8736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</w:p>
    <w:p w14:paraId="43192704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  <w:t>WCHAR buf[BUFFER_SIZE];</w:t>
      </w:r>
    </w:p>
    <w:p w14:paraId="36FA9CCB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  <w:t>pcurrent-&gt;GetInfo(buf, BUFFER_SIZE);</w:t>
      </w:r>
    </w:p>
    <w:p w14:paraId="475DF781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</w:p>
    <w:p w14:paraId="7AECEEF2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  <w:t>Table::getInstance()-&gt;Add(buf);</w:t>
      </w:r>
    </w:p>
    <w:p w14:paraId="6E97A702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</w:p>
    <w:p w14:paraId="4AEEE38C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  <w:t>Shape* next = pcurrent-&gt;Clone();</w:t>
      </w:r>
    </w:p>
    <w:p w14:paraId="499C5A62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  <w:t>AddShape(pcurrent);</w:t>
      </w:r>
    </w:p>
    <w:p w14:paraId="0E444A5B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  <w:t>pcurrent = next;</w:t>
      </w:r>
    </w:p>
    <w:p w14:paraId="6CE535FC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</w:p>
    <w:p w14:paraId="3054F5D7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  <w:t>InvalidateRect(hWnd, NULL, TRUE);</w:t>
      </w:r>
    </w:p>
    <w:p w14:paraId="46680528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}</w:t>
      </w:r>
    </w:p>
    <w:p w14:paraId="1F9AB762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</w:p>
    <w:p w14:paraId="0D79FB01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</w:p>
    <w:p w14:paraId="1B9F0505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void Editor::OnInitMenuPopup(HWND hWnd, WPARAM wParam)</w:t>
      </w:r>
    </w:p>
    <w:p w14:paraId="3E905860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{</w:t>
      </w:r>
    </w:p>
    <w:p w14:paraId="429B2042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  <w:t>HMENU hMenu = GetMenu(hWnd);</w:t>
      </w:r>
    </w:p>
    <w:p w14:paraId="54316575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  <w:t>HMENU hSubMenu = GetSubMenu(hMenu, 1);</w:t>
      </w:r>
    </w:p>
    <w:p w14:paraId="060E1F69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</w:p>
    <w:p w14:paraId="66D7B3D1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  <w:t>if ((HMENU)wParam == hSubMenu)</w:t>
      </w:r>
    </w:p>
    <w:p w14:paraId="7C1A4D5C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  <w:t>{</w:t>
      </w:r>
    </w:p>
    <w:p w14:paraId="1816CCF8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</w: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  <w:t>UINT ids[] = { IDM_POINT, IDM_LINE, IDM_RECT, IDM_ELLIPSE, IDM_LINEOO, IDM_CUBE };</w:t>
      </w:r>
    </w:p>
    <w:p w14:paraId="3DC1F406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</w: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  <w:t>for (UINT id : ids)</w:t>
      </w:r>
    </w:p>
    <w:p w14:paraId="54BB7148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</w: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</w: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  <w:t>CheckMenuItem(hSubMenu, id, (id == currentId) ? MF_CHECKED : MF_UNCHECKED);</w:t>
      </w:r>
    </w:p>
    <w:p w14:paraId="35F5AE99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  <w:t>}</w:t>
      </w:r>
    </w:p>
    <w:p w14:paraId="2D37FC73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}</w:t>
      </w:r>
    </w:p>
    <w:p w14:paraId="57DC8B96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</w:p>
    <w:p w14:paraId="42E3E218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void Editor::OnPaint(HWND hWnd)</w:t>
      </w:r>
    </w:p>
    <w:p w14:paraId="3B657C13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lastRenderedPageBreak/>
        <w:t>{</w:t>
      </w:r>
    </w:p>
    <w:p w14:paraId="3F55B813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  <w:t>PAINTSTRUCT ps;</w:t>
      </w:r>
    </w:p>
    <w:p w14:paraId="56837C34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  <w:t>HDC hdc = BeginPaint(hWnd, &amp;ps);</w:t>
      </w:r>
    </w:p>
    <w:p w14:paraId="0D40C5CA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</w:p>
    <w:p w14:paraId="08F08345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  <w:t>for (int i = 0; i &lt; shapesCount; i++)</w:t>
      </w:r>
    </w:p>
    <w:p w14:paraId="0DE899FA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</w: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  <w:t>pshape[i]-&gt;Show(hdc);</w:t>
      </w:r>
    </w:p>
    <w:p w14:paraId="2F67D03B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</w:p>
    <w:p w14:paraId="3CAC3B0E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  <w:t>EndPaint(hWnd, &amp;ps);</w:t>
      </w:r>
    </w:p>
    <w:p w14:paraId="366256D6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}</w:t>
      </w:r>
    </w:p>
    <w:p w14:paraId="75AA25E8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</w:p>
    <w:p w14:paraId="1B7D3124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void Editor::Save(HWND hWnd) {</w:t>
      </w:r>
    </w:p>
    <w:p w14:paraId="2CD2EF4C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  <w:t>std::wstring path = FileDialog::ShowSaveDialog(hWnd);</w:t>
      </w:r>
    </w:p>
    <w:p w14:paraId="3332F972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  <w:t>if (path.empty()) return;</w:t>
      </w:r>
    </w:p>
    <w:p w14:paraId="45986527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</w:p>
    <w:p w14:paraId="026D61BD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  <w:t>FILE* fout;</w:t>
      </w:r>
    </w:p>
    <w:p w14:paraId="394B3799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  <w:t>_wfopen_s(&amp;fout, path.c_str(), L"wt");</w:t>
      </w:r>
    </w:p>
    <w:p w14:paraId="15A0BB4F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  <w:t>if (!fout) return;</w:t>
      </w:r>
    </w:p>
    <w:p w14:paraId="523E7E32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</w:p>
    <w:p w14:paraId="427C1C5B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  <w:t>Editor* editor = Editor::getInstance();</w:t>
      </w:r>
    </w:p>
    <w:p w14:paraId="2E58A0E2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  <w:t>int count = editor-&gt;GetShapesCount();</w:t>
      </w:r>
    </w:p>
    <w:p w14:paraId="1920BF11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</w:p>
    <w:p w14:paraId="184EB529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  <w:t>for (int i = 0; i &lt; count; i++)</w:t>
      </w:r>
    </w:p>
    <w:p w14:paraId="1E88B266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  <w:t>{</w:t>
      </w:r>
    </w:p>
    <w:p w14:paraId="7D30B7FC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</w: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  <w:t>Shape* shape = editor-&gt;GetShape(i);</w:t>
      </w:r>
    </w:p>
    <w:p w14:paraId="510F42F2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</w: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  <w:t>if (shape)</w:t>
      </w:r>
    </w:p>
    <w:p w14:paraId="51881641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</w: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  <w:t>{</w:t>
      </w:r>
    </w:p>
    <w:p w14:paraId="6CCA9B5F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</w: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</w: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  <w:t>WCHAR buf[BUFFER_SIZE];</w:t>
      </w:r>
    </w:p>
    <w:p w14:paraId="33B76A99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</w: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</w: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  <w:t>shape-&gt;GetInfo(buf, BUFFER_SIZE);</w:t>
      </w:r>
    </w:p>
    <w:p w14:paraId="1E813664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</w: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</w: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  <w:t>fwprintf(fout, L"%s\n", buf);</w:t>
      </w:r>
    </w:p>
    <w:p w14:paraId="5E1066C1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</w: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  <w:t>}</w:t>
      </w:r>
    </w:p>
    <w:p w14:paraId="3642DE71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  <w:t>}</w:t>
      </w:r>
    </w:p>
    <w:p w14:paraId="3E5C7735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  <w:t>fclose(fout);</w:t>
      </w:r>
    </w:p>
    <w:p w14:paraId="7C560424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}</w:t>
      </w:r>
    </w:p>
    <w:p w14:paraId="0AE9DBC2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</w:p>
    <w:p w14:paraId="48A04C8F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void Editor::Open(HWND hWnd) {</w:t>
      </w:r>
    </w:p>
    <w:p w14:paraId="48A5F4CC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  <w:t>std::wstring path = FileDialog::ShowOpenDialog(hWnd);</w:t>
      </w:r>
    </w:p>
    <w:p w14:paraId="21AD10B3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  <w:t>if (path.empty()) return;</w:t>
      </w:r>
    </w:p>
    <w:p w14:paraId="07666DA9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</w:p>
    <w:p w14:paraId="7F899C92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  <w:t>FILE* fin;</w:t>
      </w:r>
    </w:p>
    <w:p w14:paraId="5D48855F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  <w:t>_wfopen_s(&amp;fin, path.c_str(), L"rt");</w:t>
      </w:r>
    </w:p>
    <w:p w14:paraId="423182ED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  <w:t>if (!fin) return;</w:t>
      </w:r>
    </w:p>
    <w:p w14:paraId="007889C8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</w:p>
    <w:p w14:paraId="2B4A5C4E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  <w:t>for (int i = 0; i &lt; shapesCount; i++)</w:t>
      </w:r>
    </w:p>
    <w:p w14:paraId="5EC3DAFA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  <w:t>{</w:t>
      </w:r>
    </w:p>
    <w:p w14:paraId="1AB48878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</w: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  <w:t>delete pshape[i];</w:t>
      </w:r>
    </w:p>
    <w:p w14:paraId="1AE42515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  <w:t>}</w:t>
      </w:r>
    </w:p>
    <w:p w14:paraId="3D6F6707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  <w:t>shapesCount = 0;</w:t>
      </w:r>
    </w:p>
    <w:p w14:paraId="75D04D8F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</w:p>
    <w:p w14:paraId="533C54DE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  <w:t>Table::getInstance()-&gt;Clear();</w:t>
      </w:r>
    </w:p>
    <w:p w14:paraId="4C90B478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</w:p>
    <w:p w14:paraId="6668480B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  <w:t>WCHAR type[BUFFER_SIZE] = { 0 };</w:t>
      </w:r>
    </w:p>
    <w:p w14:paraId="49A0AFC7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  <w:t>long x1 = 0, y1 = 0, x2 = 0, y2 = 0;</w:t>
      </w:r>
    </w:p>
    <w:p w14:paraId="348440B5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</w:p>
    <w:p w14:paraId="50B32A4F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  <w:t>while (fwscanf_s(fin, L"%s %ld %ld %ld %ld", type, (unsigned)_countof(type), &amp;x1, &amp;y1, &amp;x2, &amp;y2) == 5) {</w:t>
      </w:r>
    </w:p>
    <w:p w14:paraId="046AE847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</w: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  <w:t>Shape* pshape = nullptr;</w:t>
      </w:r>
    </w:p>
    <w:p w14:paraId="145D9B86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</w:p>
    <w:p w14:paraId="66243234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</w: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  <w:t>if (wcscmp(type, L"Point") == 0) pshape = new Point();</w:t>
      </w:r>
    </w:p>
    <w:p w14:paraId="15A6DC85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</w: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  <w:t>else if (wcscmp(type, L"Line") == 0) pshape = new Line();</w:t>
      </w:r>
    </w:p>
    <w:p w14:paraId="3D6695CF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</w: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  <w:t>else if (wcscmp(type, L"Rectangle") == 0) pshape = new Rect();</w:t>
      </w:r>
    </w:p>
    <w:p w14:paraId="238E0895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</w: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  <w:t>else if (wcscmp(type, L"Ellipse") == 0) pshape = new Elips();</w:t>
      </w:r>
    </w:p>
    <w:p w14:paraId="1AEC0290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</w: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  <w:t>else if (wcscmp(type, L"LineOO") == 0) pshape = new LineOO();</w:t>
      </w:r>
    </w:p>
    <w:p w14:paraId="6B2B1E42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</w: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  <w:t>else if (wcscmp(type, L"Cube") == 0) pshape = new Cube();</w:t>
      </w:r>
    </w:p>
    <w:p w14:paraId="7034C2E9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</w:p>
    <w:p w14:paraId="33264514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</w: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  <w:t>if (pshape)</w:t>
      </w:r>
    </w:p>
    <w:p w14:paraId="5E34E169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</w: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  <w:t>{</w:t>
      </w:r>
    </w:p>
    <w:p w14:paraId="2DB86E7C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</w: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</w: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  <w:t>pshape-&gt;Set(x1, y1, x2, y2);</w:t>
      </w:r>
    </w:p>
    <w:p w14:paraId="17734FC2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</w: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</w: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  <w:t>AddShape(pshape);</w:t>
      </w:r>
    </w:p>
    <w:p w14:paraId="3DC78E9B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</w:p>
    <w:p w14:paraId="2BB6B4F0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</w: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</w: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  <w:t>WCHAR buf[BUFFER_SIZE];</w:t>
      </w:r>
    </w:p>
    <w:p w14:paraId="1B4832DB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</w: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</w: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  <w:t>pshape-&gt;GetInfo(buf, BUFFER_SIZE);</w:t>
      </w:r>
    </w:p>
    <w:p w14:paraId="3BD3C2F7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</w: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</w: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  <w:t>Table::getInstance()-&gt;Add(buf);</w:t>
      </w:r>
    </w:p>
    <w:p w14:paraId="45EB5B8A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</w: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  <w:t>}</w:t>
      </w:r>
    </w:p>
    <w:p w14:paraId="7123A6DB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  <w:t>}</w:t>
      </w:r>
    </w:p>
    <w:p w14:paraId="7FC504B5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  <w:t>fclose(fin);</w:t>
      </w:r>
    </w:p>
    <w:p w14:paraId="44529C59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</w:p>
    <w:p w14:paraId="3044E144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  <w:t>if (hWnd) InvalidateRect(hWnd, NULL, TRUE);</w:t>
      </w:r>
    </w:p>
    <w:p w14:paraId="5D82CCDC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}</w:t>
      </w:r>
    </w:p>
    <w:p w14:paraId="4B99CBF4" w14:textId="77777777" w:rsidR="00975C4A" w:rsidRPr="00975C4A" w:rsidRDefault="00975C4A" w:rsidP="00975C4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975C4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{</w:t>
      </w:r>
    </w:p>
    <w:p w14:paraId="66323072" w14:textId="77777777" w:rsidR="00975C4A" w:rsidRPr="00975C4A" w:rsidRDefault="00975C4A" w:rsidP="00975C4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975C4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delete pcurrent;</w:t>
      </w:r>
    </w:p>
    <w:p w14:paraId="2E797954" w14:textId="77777777" w:rsidR="00975C4A" w:rsidRPr="00975C4A" w:rsidRDefault="00975C4A" w:rsidP="00975C4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975C4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pcurrent = p;</w:t>
      </w:r>
    </w:p>
    <w:p w14:paraId="05306549" w14:textId="77777777" w:rsidR="00975C4A" w:rsidRPr="00975C4A" w:rsidRDefault="00975C4A" w:rsidP="00975C4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975C4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currentId = cmdId;</w:t>
      </w:r>
    </w:p>
    <w:p w14:paraId="2CAA45DC" w14:textId="77777777" w:rsidR="00975C4A" w:rsidRPr="00975C4A" w:rsidRDefault="00975C4A" w:rsidP="00975C4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975C4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isDrawing = false;</w:t>
      </w:r>
    </w:p>
    <w:p w14:paraId="1B46E66F" w14:textId="77777777" w:rsidR="00975C4A" w:rsidRPr="00975C4A" w:rsidRDefault="00975C4A" w:rsidP="00975C4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975C4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rubberDrawn = false;</w:t>
      </w:r>
    </w:p>
    <w:p w14:paraId="0A02FE2E" w14:textId="77777777" w:rsidR="00975C4A" w:rsidRPr="00975C4A" w:rsidRDefault="00975C4A" w:rsidP="00975C4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975C4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SetToolState(cmdId);</w:t>
      </w:r>
    </w:p>
    <w:p w14:paraId="2FDDD3A0" w14:textId="77777777" w:rsidR="00975C4A" w:rsidRPr="00975C4A" w:rsidRDefault="00975C4A" w:rsidP="00975C4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975C4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}</w:t>
      </w:r>
    </w:p>
    <w:p w14:paraId="6C0C5B58" w14:textId="77777777" w:rsidR="00975C4A" w:rsidRPr="00975C4A" w:rsidRDefault="00975C4A" w:rsidP="00975C4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</w:p>
    <w:p w14:paraId="31191DFB" w14:textId="77777777" w:rsidR="00975C4A" w:rsidRPr="00975C4A" w:rsidRDefault="00975C4A" w:rsidP="00975C4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975C4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void Editor::OnLBdown(HWND hWnd)</w:t>
      </w:r>
    </w:p>
    <w:p w14:paraId="2B9FE5F3" w14:textId="77777777" w:rsidR="00975C4A" w:rsidRPr="00975C4A" w:rsidRDefault="00975C4A" w:rsidP="00975C4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975C4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{</w:t>
      </w:r>
    </w:p>
    <w:p w14:paraId="304564DC" w14:textId="77777777" w:rsidR="00975C4A" w:rsidRPr="00975C4A" w:rsidRDefault="00975C4A" w:rsidP="00975C4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975C4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if (!pcurrent) return;</w:t>
      </w:r>
    </w:p>
    <w:p w14:paraId="713B0DA2" w14:textId="77777777" w:rsidR="00975C4A" w:rsidRPr="00975C4A" w:rsidRDefault="00975C4A" w:rsidP="00975C4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</w:p>
    <w:p w14:paraId="0186E529" w14:textId="77777777" w:rsidR="00975C4A" w:rsidRPr="00975C4A" w:rsidRDefault="00975C4A" w:rsidP="00975C4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975C4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isDrawing = true;</w:t>
      </w:r>
    </w:p>
    <w:p w14:paraId="2F11F930" w14:textId="77777777" w:rsidR="00975C4A" w:rsidRPr="00975C4A" w:rsidRDefault="00975C4A" w:rsidP="00975C4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975C4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rubberDrawn = false;</w:t>
      </w:r>
    </w:p>
    <w:p w14:paraId="5F916F1E" w14:textId="77777777" w:rsidR="00975C4A" w:rsidRPr="00975C4A" w:rsidRDefault="00975C4A" w:rsidP="00975C4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</w:p>
    <w:p w14:paraId="6960BE94" w14:textId="77777777" w:rsidR="00975C4A" w:rsidRPr="00975C4A" w:rsidRDefault="00975C4A" w:rsidP="00975C4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975C4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GetMousePos(hWnd, xstart, ystart);</w:t>
      </w:r>
    </w:p>
    <w:p w14:paraId="3F7C32D8" w14:textId="77777777" w:rsidR="00975C4A" w:rsidRPr="00975C4A" w:rsidRDefault="00975C4A" w:rsidP="00975C4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</w:p>
    <w:p w14:paraId="1AB764B5" w14:textId="77777777" w:rsidR="00975C4A" w:rsidRPr="00975C4A" w:rsidRDefault="00975C4A" w:rsidP="00975C4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975C4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pcurrent-&gt;Set(xstart, ystart, xstart, ystart);</w:t>
      </w:r>
    </w:p>
    <w:p w14:paraId="089F3E3D" w14:textId="77777777" w:rsidR="00975C4A" w:rsidRPr="00975C4A" w:rsidRDefault="00975C4A" w:rsidP="00975C4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</w:p>
    <w:p w14:paraId="60234C67" w14:textId="77777777" w:rsidR="00975C4A" w:rsidRPr="00975C4A" w:rsidRDefault="00975C4A" w:rsidP="00975C4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975C4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SetCapture(hWnd);</w:t>
      </w:r>
    </w:p>
    <w:p w14:paraId="4536E5A2" w14:textId="77777777" w:rsidR="00975C4A" w:rsidRPr="00975C4A" w:rsidRDefault="00975C4A" w:rsidP="00975C4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975C4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}</w:t>
      </w:r>
    </w:p>
    <w:p w14:paraId="66144600" w14:textId="77777777" w:rsidR="00975C4A" w:rsidRPr="00975C4A" w:rsidRDefault="00975C4A" w:rsidP="00975C4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</w:p>
    <w:p w14:paraId="32CE5926" w14:textId="77777777" w:rsidR="00975C4A" w:rsidRPr="00975C4A" w:rsidRDefault="00975C4A" w:rsidP="00975C4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975C4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void Editor::OnMouseMove(HWND hWnd)</w:t>
      </w:r>
    </w:p>
    <w:p w14:paraId="313ED6E7" w14:textId="77777777" w:rsidR="00975C4A" w:rsidRPr="00975C4A" w:rsidRDefault="00975C4A" w:rsidP="00975C4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975C4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{</w:t>
      </w:r>
    </w:p>
    <w:p w14:paraId="52C73C6D" w14:textId="77777777" w:rsidR="00975C4A" w:rsidRPr="00975C4A" w:rsidRDefault="00975C4A" w:rsidP="00975C4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975C4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if (!isDrawing || !pcurrent) return;</w:t>
      </w:r>
    </w:p>
    <w:p w14:paraId="4065F9A4" w14:textId="77777777" w:rsidR="00975C4A" w:rsidRPr="00975C4A" w:rsidRDefault="00975C4A" w:rsidP="00975C4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</w:p>
    <w:p w14:paraId="2326CC77" w14:textId="77777777" w:rsidR="00975C4A" w:rsidRPr="00975C4A" w:rsidRDefault="00975C4A" w:rsidP="00975C4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975C4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HDC hdc = GetDC(hWnd);</w:t>
      </w:r>
    </w:p>
    <w:p w14:paraId="227EBA70" w14:textId="77777777" w:rsidR="00975C4A" w:rsidRPr="00975C4A" w:rsidRDefault="00975C4A" w:rsidP="00975C4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975C4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SetROP2(hdc, R2_NOTXORPEN);</w:t>
      </w:r>
    </w:p>
    <w:p w14:paraId="72C31FEB" w14:textId="77777777" w:rsidR="00975C4A" w:rsidRPr="00975C4A" w:rsidRDefault="00975C4A" w:rsidP="00975C4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975C4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SetBkMode(hdc, TRANSPARENT);</w:t>
      </w:r>
    </w:p>
    <w:p w14:paraId="42AC7448" w14:textId="77777777" w:rsidR="00975C4A" w:rsidRPr="00975C4A" w:rsidRDefault="00975C4A" w:rsidP="00975C4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</w:p>
    <w:p w14:paraId="6CF5B603" w14:textId="77777777" w:rsidR="00975C4A" w:rsidRPr="00975C4A" w:rsidRDefault="00975C4A" w:rsidP="00975C4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975C4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pcurrent-&gt;SetRubber(true);</w:t>
      </w:r>
    </w:p>
    <w:p w14:paraId="29547259" w14:textId="77777777" w:rsidR="00975C4A" w:rsidRPr="00975C4A" w:rsidRDefault="00975C4A" w:rsidP="00975C4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</w:p>
    <w:p w14:paraId="27B3917B" w14:textId="77777777" w:rsidR="00975C4A" w:rsidRPr="00975C4A" w:rsidRDefault="00975C4A" w:rsidP="00975C4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975C4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if (rubberDrawn)</w:t>
      </w:r>
    </w:p>
    <w:p w14:paraId="2EE0EAA9" w14:textId="77777777" w:rsidR="00975C4A" w:rsidRPr="00975C4A" w:rsidRDefault="00975C4A" w:rsidP="00975C4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975C4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    pcurrent-&gt;Show(hdc);</w:t>
      </w:r>
    </w:p>
    <w:p w14:paraId="05971A1C" w14:textId="77777777" w:rsidR="00975C4A" w:rsidRPr="00975C4A" w:rsidRDefault="00975C4A" w:rsidP="00975C4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</w:p>
    <w:p w14:paraId="10D146F1" w14:textId="77777777" w:rsidR="00975C4A" w:rsidRPr="00975C4A" w:rsidRDefault="00975C4A" w:rsidP="00975C4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975C4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long x, y;</w:t>
      </w:r>
    </w:p>
    <w:p w14:paraId="479B49D1" w14:textId="77777777" w:rsidR="00975C4A" w:rsidRPr="00975C4A" w:rsidRDefault="00975C4A" w:rsidP="00975C4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975C4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GetMousePos(hWnd, x, y);</w:t>
      </w:r>
    </w:p>
    <w:p w14:paraId="2B6BAE98" w14:textId="77777777" w:rsidR="00975C4A" w:rsidRPr="00975C4A" w:rsidRDefault="00975C4A" w:rsidP="00975C4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</w:p>
    <w:p w14:paraId="5D15C4A0" w14:textId="77777777" w:rsidR="00975C4A" w:rsidRPr="00975C4A" w:rsidRDefault="00975C4A" w:rsidP="00975C4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975C4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pcurrent-&gt;Set(xstart, ystart, x, y);</w:t>
      </w:r>
    </w:p>
    <w:p w14:paraId="27250BF0" w14:textId="77777777" w:rsidR="00975C4A" w:rsidRPr="00975C4A" w:rsidRDefault="00975C4A" w:rsidP="00975C4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975C4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pcurrent-&gt;Show(hdc);</w:t>
      </w:r>
    </w:p>
    <w:p w14:paraId="5347B98C" w14:textId="77777777" w:rsidR="00975C4A" w:rsidRPr="00975C4A" w:rsidRDefault="00975C4A" w:rsidP="00975C4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</w:p>
    <w:p w14:paraId="01A61504" w14:textId="77777777" w:rsidR="00975C4A" w:rsidRPr="00975C4A" w:rsidRDefault="00975C4A" w:rsidP="00975C4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975C4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rubberDrawn = true;</w:t>
      </w:r>
    </w:p>
    <w:p w14:paraId="5B80F62B" w14:textId="77777777" w:rsidR="00975C4A" w:rsidRPr="00975C4A" w:rsidRDefault="00975C4A" w:rsidP="00975C4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975C4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pcurrent-&gt;SetRubber(false);</w:t>
      </w:r>
    </w:p>
    <w:p w14:paraId="7D70C6E8" w14:textId="77777777" w:rsidR="00975C4A" w:rsidRPr="00975C4A" w:rsidRDefault="00975C4A" w:rsidP="00975C4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</w:p>
    <w:p w14:paraId="6A8B9E2D" w14:textId="77777777" w:rsidR="00975C4A" w:rsidRPr="00975C4A" w:rsidRDefault="00975C4A" w:rsidP="00975C4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975C4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ReleaseDC(hWnd, hdc);</w:t>
      </w:r>
    </w:p>
    <w:p w14:paraId="094013C5" w14:textId="77777777" w:rsidR="00975C4A" w:rsidRPr="00975C4A" w:rsidRDefault="00975C4A" w:rsidP="00975C4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975C4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}</w:t>
      </w:r>
    </w:p>
    <w:p w14:paraId="7A4323DC" w14:textId="77777777" w:rsidR="00975C4A" w:rsidRPr="00975C4A" w:rsidRDefault="00975C4A" w:rsidP="00975C4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</w:p>
    <w:p w14:paraId="7CC3B112" w14:textId="77777777" w:rsidR="00975C4A" w:rsidRPr="00975C4A" w:rsidRDefault="00975C4A" w:rsidP="00975C4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</w:p>
    <w:p w14:paraId="7A6CED02" w14:textId="77777777" w:rsidR="00975C4A" w:rsidRPr="00975C4A" w:rsidRDefault="00975C4A" w:rsidP="00975C4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975C4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void Editor::OnLBup(HWND hWnd)</w:t>
      </w:r>
    </w:p>
    <w:p w14:paraId="3FCD4E1A" w14:textId="77777777" w:rsidR="00975C4A" w:rsidRPr="00975C4A" w:rsidRDefault="00975C4A" w:rsidP="00975C4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975C4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{</w:t>
      </w:r>
    </w:p>
    <w:p w14:paraId="423A1655" w14:textId="77777777" w:rsidR="00975C4A" w:rsidRPr="00975C4A" w:rsidRDefault="00975C4A" w:rsidP="00975C4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975C4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if (!isDrawing || !pcurrent) return;</w:t>
      </w:r>
    </w:p>
    <w:p w14:paraId="4977A161" w14:textId="77777777" w:rsidR="00975C4A" w:rsidRPr="00975C4A" w:rsidRDefault="00975C4A" w:rsidP="00975C4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</w:p>
    <w:p w14:paraId="0D76F2AA" w14:textId="77777777" w:rsidR="00975C4A" w:rsidRPr="00975C4A" w:rsidRDefault="00975C4A" w:rsidP="00975C4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975C4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isDrawing = false;</w:t>
      </w:r>
    </w:p>
    <w:p w14:paraId="274810DE" w14:textId="77777777" w:rsidR="00975C4A" w:rsidRPr="00975C4A" w:rsidRDefault="00975C4A" w:rsidP="00975C4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975C4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rubberDrawn = false;</w:t>
      </w:r>
    </w:p>
    <w:p w14:paraId="12BBD577" w14:textId="77777777" w:rsidR="00975C4A" w:rsidRPr="00975C4A" w:rsidRDefault="00975C4A" w:rsidP="00975C4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975C4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ReleaseCapture();</w:t>
      </w:r>
    </w:p>
    <w:p w14:paraId="4AF8EE47" w14:textId="77777777" w:rsidR="00975C4A" w:rsidRPr="00975C4A" w:rsidRDefault="00975C4A" w:rsidP="00975C4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</w:p>
    <w:p w14:paraId="4AD9EE89" w14:textId="77777777" w:rsidR="00975C4A" w:rsidRPr="00975C4A" w:rsidRDefault="00975C4A" w:rsidP="00975C4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975C4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long x, y;</w:t>
      </w:r>
    </w:p>
    <w:p w14:paraId="25A0E852" w14:textId="77777777" w:rsidR="00975C4A" w:rsidRPr="00975C4A" w:rsidRDefault="00975C4A" w:rsidP="00975C4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975C4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GetMousePos(hWnd, x, y);</w:t>
      </w:r>
    </w:p>
    <w:p w14:paraId="28FD5081" w14:textId="77777777" w:rsidR="00975C4A" w:rsidRPr="00975C4A" w:rsidRDefault="00975C4A" w:rsidP="00975C4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975C4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pcurrent-&gt;Set(xstart, ystart, x, y);</w:t>
      </w:r>
    </w:p>
    <w:p w14:paraId="19063FFB" w14:textId="77777777" w:rsidR="00975C4A" w:rsidRPr="00975C4A" w:rsidRDefault="00975C4A" w:rsidP="00975C4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975C4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pcurrent-&gt;SetRubber(false);</w:t>
      </w:r>
    </w:p>
    <w:p w14:paraId="1FD12EDE" w14:textId="77777777" w:rsidR="00975C4A" w:rsidRPr="00975C4A" w:rsidRDefault="00975C4A" w:rsidP="00975C4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</w:p>
    <w:p w14:paraId="36FFB458" w14:textId="77777777" w:rsidR="00975C4A" w:rsidRPr="00975C4A" w:rsidRDefault="00975C4A" w:rsidP="00975C4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975C4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Shape* next = pcurrent-&gt;Clone();</w:t>
      </w:r>
    </w:p>
    <w:p w14:paraId="0AB66891" w14:textId="77777777" w:rsidR="00975C4A" w:rsidRPr="00975C4A" w:rsidRDefault="00975C4A" w:rsidP="00975C4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975C4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AddShape(pcurrent);</w:t>
      </w:r>
    </w:p>
    <w:p w14:paraId="12D638ED" w14:textId="77777777" w:rsidR="00975C4A" w:rsidRPr="00975C4A" w:rsidRDefault="00975C4A" w:rsidP="00975C4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975C4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pcurrent = next;</w:t>
      </w:r>
    </w:p>
    <w:p w14:paraId="3F52A30E" w14:textId="77777777" w:rsidR="00975C4A" w:rsidRPr="00975C4A" w:rsidRDefault="00975C4A" w:rsidP="00975C4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</w:p>
    <w:p w14:paraId="60462A73" w14:textId="77777777" w:rsidR="00975C4A" w:rsidRPr="00975C4A" w:rsidRDefault="00975C4A" w:rsidP="00975C4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975C4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InvalidateRect(hWnd, NULL, TRUE);</w:t>
      </w:r>
    </w:p>
    <w:p w14:paraId="7ED759DC" w14:textId="77777777" w:rsidR="00975C4A" w:rsidRPr="00975C4A" w:rsidRDefault="00975C4A" w:rsidP="00975C4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975C4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}</w:t>
      </w:r>
    </w:p>
    <w:p w14:paraId="269F5631" w14:textId="77777777" w:rsidR="00975C4A" w:rsidRPr="00975C4A" w:rsidRDefault="00975C4A" w:rsidP="00975C4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</w:p>
    <w:p w14:paraId="49BA66A6" w14:textId="77777777" w:rsidR="00975C4A" w:rsidRPr="00975C4A" w:rsidRDefault="00975C4A" w:rsidP="00975C4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</w:p>
    <w:p w14:paraId="0F00C7C6" w14:textId="77777777" w:rsidR="00975C4A" w:rsidRPr="00975C4A" w:rsidRDefault="00975C4A" w:rsidP="00975C4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975C4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void Editor::OnInitMenuPopup(HWND hWnd, WPARAM wParam)</w:t>
      </w:r>
    </w:p>
    <w:p w14:paraId="2BFCA5C3" w14:textId="77777777" w:rsidR="00975C4A" w:rsidRPr="00975C4A" w:rsidRDefault="00975C4A" w:rsidP="00975C4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975C4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{</w:t>
      </w:r>
    </w:p>
    <w:p w14:paraId="166FF179" w14:textId="77777777" w:rsidR="00975C4A" w:rsidRPr="00975C4A" w:rsidRDefault="00975C4A" w:rsidP="00975C4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975C4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HMENU hMenu = GetMenu(hWnd);</w:t>
      </w:r>
    </w:p>
    <w:p w14:paraId="5F8F7B4F" w14:textId="77777777" w:rsidR="00975C4A" w:rsidRPr="00975C4A" w:rsidRDefault="00975C4A" w:rsidP="00975C4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975C4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HMENU hSubMenu = GetSubMenu(hMenu, 1);</w:t>
      </w:r>
    </w:p>
    <w:p w14:paraId="1E7A6310" w14:textId="77777777" w:rsidR="00975C4A" w:rsidRPr="00975C4A" w:rsidRDefault="00975C4A" w:rsidP="00975C4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</w:p>
    <w:p w14:paraId="58371CBA" w14:textId="77777777" w:rsidR="00975C4A" w:rsidRPr="00975C4A" w:rsidRDefault="00975C4A" w:rsidP="00975C4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975C4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if ((HMENU)wParam == hSubMenu)</w:t>
      </w:r>
    </w:p>
    <w:p w14:paraId="5555E316" w14:textId="77777777" w:rsidR="00975C4A" w:rsidRPr="00975C4A" w:rsidRDefault="00975C4A" w:rsidP="00975C4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975C4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{</w:t>
      </w:r>
    </w:p>
    <w:p w14:paraId="5AF5A2D3" w14:textId="77777777" w:rsidR="00975C4A" w:rsidRPr="00975C4A" w:rsidRDefault="00975C4A" w:rsidP="00975C4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975C4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    UINT ids[] = { IDM_POINT, IDM_LINE, IDM_RECT, IDM_ELLIPSE, IDM_LINEOO, IDM_CUBE };</w:t>
      </w:r>
    </w:p>
    <w:p w14:paraId="1C745EB5" w14:textId="77777777" w:rsidR="00975C4A" w:rsidRPr="00975C4A" w:rsidRDefault="00975C4A" w:rsidP="00975C4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975C4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    for (UINT id : ids)</w:t>
      </w:r>
    </w:p>
    <w:p w14:paraId="3762085E" w14:textId="77777777" w:rsidR="00975C4A" w:rsidRPr="00975C4A" w:rsidRDefault="00975C4A" w:rsidP="00975C4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975C4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        CheckMenuItem(hSubMenu, id, (id == currentId) ? MF_CHECKED : MF_UNCHECKED);</w:t>
      </w:r>
    </w:p>
    <w:p w14:paraId="46E7C3FB" w14:textId="77777777" w:rsidR="00975C4A" w:rsidRPr="00975C4A" w:rsidRDefault="00975C4A" w:rsidP="00975C4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975C4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}</w:t>
      </w:r>
    </w:p>
    <w:p w14:paraId="4456591D" w14:textId="77777777" w:rsidR="00975C4A" w:rsidRPr="00975C4A" w:rsidRDefault="00975C4A" w:rsidP="00975C4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975C4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}</w:t>
      </w:r>
    </w:p>
    <w:p w14:paraId="3FA57AB6" w14:textId="77777777" w:rsidR="00975C4A" w:rsidRPr="00975C4A" w:rsidRDefault="00975C4A" w:rsidP="00975C4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</w:p>
    <w:p w14:paraId="4A617567" w14:textId="77777777" w:rsidR="00975C4A" w:rsidRPr="00975C4A" w:rsidRDefault="00975C4A" w:rsidP="00975C4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975C4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void Editor::OnPaint(HWND hWnd)</w:t>
      </w:r>
    </w:p>
    <w:p w14:paraId="17E1CFBB" w14:textId="77777777" w:rsidR="00975C4A" w:rsidRPr="00975C4A" w:rsidRDefault="00975C4A" w:rsidP="00975C4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975C4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{</w:t>
      </w:r>
    </w:p>
    <w:p w14:paraId="4CEAEE35" w14:textId="77777777" w:rsidR="00975C4A" w:rsidRPr="00975C4A" w:rsidRDefault="00975C4A" w:rsidP="00975C4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975C4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PAINTSTRUCT ps;</w:t>
      </w:r>
    </w:p>
    <w:p w14:paraId="6BC146B6" w14:textId="77777777" w:rsidR="00975C4A" w:rsidRPr="00975C4A" w:rsidRDefault="00975C4A" w:rsidP="00975C4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975C4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HDC hdc = BeginPaint(hWnd, &amp;ps);</w:t>
      </w:r>
    </w:p>
    <w:p w14:paraId="70C29DB0" w14:textId="77777777" w:rsidR="00975C4A" w:rsidRPr="00975C4A" w:rsidRDefault="00975C4A" w:rsidP="00975C4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</w:p>
    <w:p w14:paraId="75286697" w14:textId="77777777" w:rsidR="00975C4A" w:rsidRPr="00975C4A" w:rsidRDefault="00975C4A" w:rsidP="00975C4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975C4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for (int i = 0; i &lt; shapesCount; i++)</w:t>
      </w:r>
    </w:p>
    <w:p w14:paraId="29F4A039" w14:textId="77777777" w:rsidR="00975C4A" w:rsidRPr="00975C4A" w:rsidRDefault="00975C4A" w:rsidP="00975C4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975C4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    pshape[i]-&gt;Show(hdc);</w:t>
      </w:r>
    </w:p>
    <w:p w14:paraId="28B37DCE" w14:textId="77777777" w:rsidR="00975C4A" w:rsidRPr="00975C4A" w:rsidRDefault="00975C4A" w:rsidP="00975C4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</w:p>
    <w:p w14:paraId="08EE0C2D" w14:textId="77777777" w:rsidR="00975C4A" w:rsidRPr="00975C4A" w:rsidRDefault="00975C4A" w:rsidP="00975C4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975C4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EndPaint(hWnd, &amp;ps);</w:t>
      </w:r>
    </w:p>
    <w:p w14:paraId="2F55C0A3" w14:textId="77777777" w:rsidR="00975C4A" w:rsidRPr="00975C4A" w:rsidRDefault="00975C4A" w:rsidP="00975C4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975C4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}</w:t>
      </w:r>
    </w:p>
    <w:p w14:paraId="1A1CB427" w14:textId="58BB04FD" w:rsidR="00BB70A0" w:rsidRPr="00BB70A0" w:rsidRDefault="00BB70A0" w:rsidP="00BB70A0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</w:p>
    <w:p w14:paraId="2A3FE205" w14:textId="77777777" w:rsidR="00AA24E2" w:rsidRDefault="00AA24E2">
      <w:pPr>
        <w:widowControl/>
        <w:rPr>
          <w:rFonts w:ascii="Times New Roman" w:eastAsia="Times New Roman" w:hAnsi="Times New Roman" w:cs="Times New Roman"/>
          <w:b/>
          <w:bCs/>
          <w:color w:val="000000"/>
          <w:sz w:val="40"/>
          <w:szCs w:val="40"/>
          <w:u w:val="single"/>
          <w:lang w:val="uk-UA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40"/>
          <w:szCs w:val="40"/>
          <w:u w:val="single"/>
          <w:lang w:val="uk-UA"/>
        </w:rPr>
        <w:br w:type="page"/>
      </w:r>
    </w:p>
    <w:p w14:paraId="72974014" w14:textId="2168FE86" w:rsidR="0052282A" w:rsidRPr="00AA24E2" w:rsidRDefault="0052282A" w:rsidP="0052282A">
      <w:pPr>
        <w:rPr>
          <w:rFonts w:ascii="Times New Roman" w:eastAsia="Times New Roman" w:hAnsi="Times New Roman" w:cs="Times New Roman"/>
          <w:color w:val="000000"/>
          <w:sz w:val="40"/>
          <w:szCs w:val="40"/>
          <w:lang w:val="uk-UA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40"/>
          <w:szCs w:val="40"/>
        </w:rPr>
        <w:lastRenderedPageBreak/>
        <w:t>table</w:t>
      </w:r>
      <w:r w:rsidRPr="00571CFA">
        <w:rPr>
          <w:rFonts w:ascii="Times New Roman" w:eastAsia="Times New Roman" w:hAnsi="Times New Roman" w:cs="Times New Roman"/>
          <w:b/>
          <w:bCs/>
          <w:color w:val="000000"/>
          <w:sz w:val="40"/>
          <w:szCs w:val="40"/>
        </w:rPr>
        <w:t>.</w:t>
      </w:r>
      <w:r>
        <w:rPr>
          <w:rFonts w:ascii="Times New Roman" w:eastAsia="Times New Roman" w:hAnsi="Times New Roman" w:cs="Times New Roman"/>
          <w:b/>
          <w:bCs/>
          <w:color w:val="000000"/>
          <w:sz w:val="40"/>
          <w:szCs w:val="40"/>
        </w:rPr>
        <w:t>cpp</w:t>
      </w:r>
      <w:r>
        <w:rPr>
          <w:rFonts w:ascii="Times New Roman" w:eastAsia="Times New Roman" w:hAnsi="Times New Roman" w:cs="Times New Roman"/>
          <w:b/>
          <w:bCs/>
          <w:color w:val="000000"/>
          <w:sz w:val="40"/>
          <w:szCs w:val="40"/>
          <w:lang w:val="uk-UA"/>
        </w:rPr>
        <w:t>:</w:t>
      </w:r>
    </w:p>
    <w:p w14:paraId="3532FB8B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#include "pch.h"</w:t>
      </w:r>
    </w:p>
    <w:p w14:paraId="7FE8CB46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#include "framework.h"</w:t>
      </w:r>
    </w:p>
    <w:p w14:paraId="20CB3D15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#include "table.h"</w:t>
      </w:r>
    </w:p>
    <w:p w14:paraId="2FF323D3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</w:p>
    <w:p w14:paraId="1DB21D49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#include "shape.h"</w:t>
      </w:r>
    </w:p>
    <w:p w14:paraId="551A45DF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#include "editor.h"</w:t>
      </w:r>
    </w:p>
    <w:p w14:paraId="6BF7595F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</w:p>
    <w:p w14:paraId="0B2C77CB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HWND hWndDlg = NULL;</w:t>
      </w:r>
    </w:p>
    <w:p w14:paraId="43FC57F9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INT_PTR CALLBACK DlgProc(HWND hDlg, UINT message, WPARAM wParam, LPARAM lParam);</w:t>
      </w:r>
    </w:p>
    <w:p w14:paraId="42C7D242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void PopulateTable(HWND hDlg);</w:t>
      </w:r>
    </w:p>
    <w:p w14:paraId="06DA0FE9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</w:p>
    <w:p w14:paraId="76A120A1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Table *Table::p_instance = nullptr;</w:t>
      </w:r>
    </w:p>
    <w:p w14:paraId="1E6DA92A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</w:p>
    <w:p w14:paraId="6FFF80A7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Table *Table::getInstance()</w:t>
      </w:r>
    </w:p>
    <w:p w14:paraId="37F7830D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{</w:t>
      </w:r>
    </w:p>
    <w:p w14:paraId="2D6B5148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if (!p_instance)</w:t>
      </w:r>
    </w:p>
    <w:p w14:paraId="0919FC8B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{</w:t>
      </w:r>
    </w:p>
    <w:p w14:paraId="44FA1B9D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    p_instance = new Table();</w:t>
      </w:r>
    </w:p>
    <w:p w14:paraId="4A023BF0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}</w:t>
      </w:r>
    </w:p>
    <w:p w14:paraId="52C24139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return p_instance;</w:t>
      </w:r>
    </w:p>
    <w:p w14:paraId="014D1C26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}</w:t>
      </w:r>
    </w:p>
    <w:p w14:paraId="063D9BA0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</w:p>
    <w:p w14:paraId="0487F6FC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void Table::Show(HWND hWnd)</w:t>
      </w:r>
    </w:p>
    <w:p w14:paraId="6F1AE6D0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{</w:t>
      </w:r>
    </w:p>
    <w:p w14:paraId="76159C24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if (hWndDlg) // якщо це вікно діалогу вже є, то закриваємо його</w:t>
      </w:r>
    </w:p>
    <w:p w14:paraId="36141314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{</w:t>
      </w:r>
    </w:p>
    <w:p w14:paraId="3B2CC5CD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    PostMessage(hWndDlg, WM_SYSCOMMAND, SC_CLOSE, 0);</w:t>
      </w:r>
    </w:p>
    <w:p w14:paraId="3FAD13A7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    hWndDlg = NULL;</w:t>
      </w:r>
    </w:p>
    <w:p w14:paraId="6DD7C0C3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    return;</w:t>
      </w:r>
    </w:p>
    <w:p w14:paraId="090AE38B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}</w:t>
      </w:r>
    </w:p>
    <w:p w14:paraId="01C7F1CA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</w:p>
    <w:p w14:paraId="6E937EE3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hWndDlg = CreateDialog((HINSTANCE)GetWindowLongPtr(hWnd, GWLP_HINSTANCE), MAKEINTRESOURCE(IDD_TABLE), hWnd, DlgProc);</w:t>
      </w:r>
    </w:p>
    <w:p w14:paraId="2B77C6A0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</w:p>
    <w:p w14:paraId="2D0BB1C8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if (hWndDlg)</w:t>
      </w:r>
    </w:p>
    <w:p w14:paraId="34B00E56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{</w:t>
      </w:r>
    </w:p>
    <w:p w14:paraId="6122DA6C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    ShowWindow(hWndDlg, SW_SHOW);</w:t>
      </w:r>
    </w:p>
    <w:p w14:paraId="112251A1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    UpdateWindow(hWndDlg);</w:t>
      </w:r>
    </w:p>
    <w:p w14:paraId="6CA252A5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}</w:t>
      </w:r>
    </w:p>
    <w:p w14:paraId="2A4976E2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}</w:t>
      </w:r>
    </w:p>
    <w:p w14:paraId="5F628827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</w:p>
    <w:p w14:paraId="620E2804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void Table::Add(const WCHAR *payload)</w:t>
      </w:r>
    </w:p>
    <w:p w14:paraId="54221837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{</w:t>
      </w:r>
    </w:p>
    <w:p w14:paraId="3B07CC00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if (hWndDlg &amp;&amp; payload)</w:t>
      </w:r>
    </w:p>
    <w:p w14:paraId="3529E38F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{</w:t>
      </w:r>
    </w:p>
    <w:p w14:paraId="230BAA56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    SendDlgItemMessage(hWndDlg, IDC_SHAPES_LIST, LB_ADDSTRING, 0, (LPARAM)payload);</w:t>
      </w:r>
    </w:p>
    <w:p w14:paraId="1192605D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}</w:t>
      </w:r>
    </w:p>
    <w:p w14:paraId="37878F53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}</w:t>
      </w:r>
    </w:p>
    <w:p w14:paraId="66923E30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</w:p>
    <w:p w14:paraId="1368ABE1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void Table::Clear()</w:t>
      </w:r>
    </w:p>
    <w:p w14:paraId="3196948E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{</w:t>
      </w:r>
    </w:p>
    <w:p w14:paraId="78CDDFCD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if (hWndDlg)</w:t>
      </w:r>
    </w:p>
    <w:p w14:paraId="0D0FC1F9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{</w:t>
      </w:r>
    </w:p>
    <w:p w14:paraId="309122BB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    SendDlgItemMessage(hWndDlg, IDC_SHAPES_LIST, LB_RESETCONTENT, 0, 0);</w:t>
      </w:r>
    </w:p>
    <w:p w14:paraId="4AEE3F64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}</w:t>
      </w:r>
    </w:p>
    <w:p w14:paraId="3102C8E7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}</w:t>
      </w:r>
    </w:p>
    <w:p w14:paraId="52E21D22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</w:p>
    <w:p w14:paraId="47848BAD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void Table::Close()</w:t>
      </w:r>
    </w:p>
    <w:p w14:paraId="42EF3C05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{</w:t>
      </w:r>
    </w:p>
    <w:p w14:paraId="6EDE734A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if (hWndDlg)</w:t>
      </w:r>
    </w:p>
    <w:p w14:paraId="66F9D82A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{</w:t>
      </w:r>
    </w:p>
    <w:p w14:paraId="19E6ADE2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    DestroyWindow(hWndDlg);</w:t>
      </w:r>
    </w:p>
    <w:p w14:paraId="41A97CC9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    hWndDlg = NULL;</w:t>
      </w:r>
    </w:p>
    <w:p w14:paraId="1E250203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    return;</w:t>
      </w:r>
    </w:p>
    <w:p w14:paraId="0CCB0283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}</w:t>
      </w:r>
    </w:p>
    <w:p w14:paraId="632C11C3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}</w:t>
      </w:r>
    </w:p>
    <w:p w14:paraId="2CB24C32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</w:p>
    <w:p w14:paraId="4F21D249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INT_PTR CALLBACK DlgProc(HWND hDlg, UINT message, WPARAM wParam, LPARAM lParam)</w:t>
      </w:r>
    </w:p>
    <w:p w14:paraId="5F8D163B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{</w:t>
      </w:r>
    </w:p>
    <w:p w14:paraId="429ABBDC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HWND hList = GetDlgItem(hDlg, IDC_SHAPES_LIST);</w:t>
      </w:r>
    </w:p>
    <w:p w14:paraId="4525CC60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int index = (int)SendMessage(hList, LB_GETCURSEL, 0, 0);</w:t>
      </w:r>
    </w:p>
    <w:p w14:paraId="561E5677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</w:p>
    <w:p w14:paraId="64E7FA08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switch (message)</w:t>
      </w:r>
    </w:p>
    <w:p w14:paraId="326FE6D7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{</w:t>
      </w:r>
    </w:p>
    <w:p w14:paraId="09F78918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case WM_INITDIALOG:</w:t>
      </w:r>
    </w:p>
    <w:p w14:paraId="78532007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    PopulateTable(hDlg);</w:t>
      </w:r>
    </w:p>
    <w:p w14:paraId="2800A33B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    return (INT_PTR)TRUE;</w:t>
      </w:r>
    </w:p>
    <w:p w14:paraId="3B82DD7C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</w:p>
    <w:p w14:paraId="2677A9BA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case WM_SYSCOMMAND:</w:t>
      </w:r>
    </w:p>
    <w:p w14:paraId="57B70994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    if (wParam == SC_CLOSE)</w:t>
      </w:r>
    </w:p>
    <w:p w14:paraId="23F757C5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    {</w:t>
      </w:r>
    </w:p>
    <w:p w14:paraId="62EEF4B6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        DestroyWindow(hDlg);</w:t>
      </w:r>
    </w:p>
    <w:p w14:paraId="042EC349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        return (INT_PTR)TRUE;</w:t>
      </w:r>
    </w:p>
    <w:p w14:paraId="110680D8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    }</w:t>
      </w:r>
    </w:p>
    <w:p w14:paraId="41899039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    break;</w:t>
      </w:r>
    </w:p>
    <w:p w14:paraId="556EA58F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</w:p>
    <w:p w14:paraId="10D24A66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case WM_COMMAND:</w:t>
      </w:r>
    </w:p>
    <w:p w14:paraId="6E7CF0A9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    if (LOWORD(wParam) == IDOK)</w:t>
      </w:r>
    </w:p>
    <w:p w14:paraId="4A2979C8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    {</w:t>
      </w:r>
    </w:p>
    <w:p w14:paraId="3431C732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        if (index != LB_ERR)</w:t>
      </w:r>
    </w:p>
    <w:p w14:paraId="74B3A553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        {</w:t>
      </w:r>
    </w:p>
    <w:p w14:paraId="2ADA4B07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            SendMessage(hList, LB_DELETESTRING, index, 0);</w:t>
      </w:r>
    </w:p>
    <w:p w14:paraId="137D1859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            Editor::getInstance()-&gt;Delete(index);</w:t>
      </w:r>
    </w:p>
    <w:p w14:paraId="411BC8C7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            InvalidateRect(GetParent(hDlg), NULL, TRUE);</w:t>
      </w:r>
    </w:p>
    <w:p w14:paraId="61F247D8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        }</w:t>
      </w:r>
    </w:p>
    <w:p w14:paraId="26BB033C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        return (INT_PTR)TRUE;</w:t>
      </w:r>
    </w:p>
    <w:p w14:paraId="6F77DF7F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    }</w:t>
      </w:r>
    </w:p>
    <w:p w14:paraId="64C60F02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    if (LOWORD(wParam) == IDCANCEL)</w:t>
      </w:r>
    </w:p>
    <w:p w14:paraId="1D3AB3F1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    {</w:t>
      </w:r>
    </w:p>
    <w:p w14:paraId="7015F3D3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        DestroyWindow(hDlg);</w:t>
      </w:r>
    </w:p>
    <w:p w14:paraId="1537C63D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        return (INT_PTR)TRUE;</w:t>
      </w:r>
    </w:p>
    <w:p w14:paraId="17BCCAE2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    }</w:t>
      </w:r>
    </w:p>
    <w:p w14:paraId="40C006D6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    if (LOWORD(wParam) == IDC_SHAPES_LIST &amp;&amp; HIWORD(wParam) == LBN_SELCHANGE)</w:t>
      </w:r>
    </w:p>
    <w:p w14:paraId="21D30534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    {</w:t>
      </w:r>
    </w:p>
    <w:p w14:paraId="377B5DFA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        Editor::getInstance()-&gt;Highlight(index);</w:t>
      </w:r>
    </w:p>
    <w:p w14:paraId="12D1219B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        InvalidateRect(GetParent(hDlg), NULL, TRUE);</w:t>
      </w:r>
    </w:p>
    <w:p w14:paraId="7C02EC5B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    }</w:t>
      </w:r>
    </w:p>
    <w:p w14:paraId="17324FFA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    break;</w:t>
      </w:r>
    </w:p>
    <w:p w14:paraId="0032F979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</w:p>
    <w:p w14:paraId="3E994DA8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case WM_DESTROY:</w:t>
      </w:r>
    </w:p>
    <w:p w14:paraId="1A44F070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    Editor::getInstance()-&gt;Highlight(-1);</w:t>
      </w:r>
    </w:p>
    <w:p w14:paraId="61C8C8B6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    InvalidateRect(GetParent(hDlg), NULL, TRUE);</w:t>
      </w:r>
    </w:p>
    <w:p w14:paraId="6EC8C7A7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    hWndDlg = NULL;</w:t>
      </w:r>
    </w:p>
    <w:p w14:paraId="27A05432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    return (INT_PTR)TRUE;</w:t>
      </w:r>
    </w:p>
    <w:p w14:paraId="4CCAC5D3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}</w:t>
      </w:r>
    </w:p>
    <w:p w14:paraId="1A140A51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</w:p>
    <w:p w14:paraId="0DDC9707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return (INT_PTR)FALSE;</w:t>
      </w:r>
    </w:p>
    <w:p w14:paraId="629A9399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}</w:t>
      </w:r>
    </w:p>
    <w:p w14:paraId="5F1D4D4A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</w:p>
    <w:p w14:paraId="022B01A1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void PopulateTable(HWND hDlg)</w:t>
      </w:r>
    </w:p>
    <w:p w14:paraId="46EA26A0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{</w:t>
      </w:r>
    </w:p>
    <w:p w14:paraId="1FD89741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HWND hList = GetDlgItem(hDlg, IDC_SHAPES_LIST);</w:t>
      </w:r>
    </w:p>
    <w:p w14:paraId="532F5BE6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if (!hList)</w:t>
      </w:r>
    </w:p>
    <w:p w14:paraId="5AE564BD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    return;</w:t>
      </w:r>
    </w:p>
    <w:p w14:paraId="2D568CDD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</w:p>
    <w:p w14:paraId="6C66CAD5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SendMessage(hList, LB_RESETCONTENT, 0, 0);</w:t>
      </w:r>
    </w:p>
    <w:p w14:paraId="3E803155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</w:p>
    <w:p w14:paraId="56F16FB5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Editor *editor = Editor::getInstance();</w:t>
      </w:r>
    </w:p>
    <w:p w14:paraId="075746D4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int count = editor-&gt;GetShapesCount();</w:t>
      </w:r>
    </w:p>
    <w:p w14:paraId="3A44DED9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</w:p>
    <w:p w14:paraId="7F260EA2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for (int i = 0; i &lt; count; i++)</w:t>
      </w:r>
    </w:p>
    <w:p w14:paraId="720C5AF4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{</w:t>
      </w:r>
    </w:p>
    <w:p w14:paraId="5F0A3774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    Shape *shape = editor-&gt;GetShape(i);</w:t>
      </w:r>
    </w:p>
    <w:p w14:paraId="25FE3DE0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    if (shape)</w:t>
      </w:r>
    </w:p>
    <w:p w14:paraId="259880F6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lastRenderedPageBreak/>
        <w:t xml:space="preserve">        {</w:t>
      </w:r>
    </w:p>
    <w:p w14:paraId="669814E3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        WCHAR buf[BUFFER_SIZE];</w:t>
      </w:r>
    </w:p>
    <w:p w14:paraId="73663927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        shape-&gt;GetInfo(buf, BUFFER_SIZE);</w:t>
      </w:r>
    </w:p>
    <w:p w14:paraId="33AB9491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        SendMessage(hList, LB_ADDSTRING, 0, (LPARAM)buf);</w:t>
      </w:r>
    </w:p>
    <w:p w14:paraId="586F3AD8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    }</w:t>
      </w:r>
    </w:p>
    <w:p w14:paraId="3E3144D7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}</w:t>
      </w:r>
    </w:p>
    <w:p w14:paraId="032AB3D1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}</w:t>
      </w:r>
    </w:p>
    <w:p w14:paraId="2A9EE231" w14:textId="0F9F99C2" w:rsidR="0052282A" w:rsidRDefault="0052282A" w:rsidP="0052282A">
      <w:pPr>
        <w:widowControl/>
        <w:rPr>
          <w:rFonts w:ascii="Times New Roman" w:eastAsia="Times New Roman" w:hAnsi="Times New Roman" w:cs="Times New Roman"/>
          <w:b/>
          <w:bCs/>
          <w:color w:val="000000"/>
          <w:sz w:val="40"/>
          <w:szCs w:val="40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40"/>
          <w:szCs w:val="40"/>
        </w:rPr>
        <w:br w:type="page"/>
      </w:r>
    </w:p>
    <w:p w14:paraId="443C04AF" w14:textId="14645961" w:rsidR="0052282A" w:rsidRPr="00AA24E2" w:rsidRDefault="0052282A" w:rsidP="0052282A">
      <w:pPr>
        <w:rPr>
          <w:rFonts w:ascii="Times New Roman" w:eastAsia="Times New Roman" w:hAnsi="Times New Roman" w:cs="Times New Roman"/>
          <w:color w:val="000000"/>
          <w:sz w:val="40"/>
          <w:szCs w:val="40"/>
          <w:lang w:val="uk-UA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40"/>
          <w:szCs w:val="40"/>
        </w:rPr>
        <w:lastRenderedPageBreak/>
        <w:t>file_dialog</w:t>
      </w:r>
      <w:r w:rsidRPr="00571CFA">
        <w:rPr>
          <w:rFonts w:ascii="Times New Roman" w:eastAsia="Times New Roman" w:hAnsi="Times New Roman" w:cs="Times New Roman"/>
          <w:b/>
          <w:bCs/>
          <w:color w:val="000000"/>
          <w:sz w:val="40"/>
          <w:szCs w:val="40"/>
        </w:rPr>
        <w:t>.</w:t>
      </w:r>
      <w:r>
        <w:rPr>
          <w:rFonts w:ascii="Times New Roman" w:eastAsia="Times New Roman" w:hAnsi="Times New Roman" w:cs="Times New Roman"/>
          <w:b/>
          <w:bCs/>
          <w:color w:val="000000"/>
          <w:sz w:val="40"/>
          <w:szCs w:val="40"/>
        </w:rPr>
        <w:t>cpp</w:t>
      </w:r>
      <w:r>
        <w:rPr>
          <w:rFonts w:ascii="Times New Roman" w:eastAsia="Times New Roman" w:hAnsi="Times New Roman" w:cs="Times New Roman"/>
          <w:b/>
          <w:bCs/>
          <w:color w:val="000000"/>
          <w:sz w:val="40"/>
          <w:szCs w:val="40"/>
          <w:lang w:val="uk-UA"/>
        </w:rPr>
        <w:t>:</w:t>
      </w:r>
    </w:p>
    <w:p w14:paraId="3476C0D0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#include "pch.h"</w:t>
      </w:r>
    </w:p>
    <w:p w14:paraId="4ACFCCD2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#include "framework.h"</w:t>
      </w:r>
    </w:p>
    <w:p w14:paraId="20F1654A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#include "file_dialog.h"</w:t>
      </w:r>
    </w:p>
    <w:p w14:paraId="67C788EB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</w:p>
    <w:p w14:paraId="6CDC92AF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std::wstring FileDialog::ShowOpenDialog(HWND hWndOwner, const WCHAR* filterName, const WCHAR* filterSpec)</w:t>
      </w:r>
    </w:p>
    <w:p w14:paraId="64F43251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{</w:t>
      </w:r>
    </w:p>
    <w:p w14:paraId="073B3940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  <w:t>std::wstring filePath;</w:t>
      </w:r>
    </w:p>
    <w:p w14:paraId="06100E57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</w:p>
    <w:p w14:paraId="3102DB06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  <w:t>HRESULT hr = CoInitializeEx(NULL, COINIT_APARTMENTTHREADED | COINIT_DISABLE_OLE1DDE);</w:t>
      </w:r>
    </w:p>
    <w:p w14:paraId="55995097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  <w:t>bool coInitialized = SUCCEEDED(hr);</w:t>
      </w:r>
    </w:p>
    <w:p w14:paraId="75B5A1C5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</w:p>
    <w:p w14:paraId="540BF881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  <w:t>IFileOpenDialog* pFileOpen = nullptr;</w:t>
      </w:r>
    </w:p>
    <w:p w14:paraId="6A49431A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  <w:t>hr = CoCreateInstance(CLSID_FileOpenDialog, NULL, CLSCTX_ALL, IID_IFileOpenDialog, reinterpret_cast&lt;void**&gt;(&amp;pFileOpen));</w:t>
      </w:r>
    </w:p>
    <w:p w14:paraId="17A03F46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</w:p>
    <w:p w14:paraId="79A81972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  <w:t>if (SUCCEEDED(hr))</w:t>
      </w:r>
    </w:p>
    <w:p w14:paraId="40E53362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  <w:t>{</w:t>
      </w:r>
    </w:p>
    <w:p w14:paraId="33F111F1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</w: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  <w:t>COMDLG_FILTERSPEC fileTypes[] = {</w:t>
      </w:r>
    </w:p>
    <w:p w14:paraId="424A0E23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</w: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</w: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  <w:t>{ filterName, filterSpec },</w:t>
      </w:r>
    </w:p>
    <w:p w14:paraId="2E0D2869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</w: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</w: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  <w:t>{ L"All Files (*.*)", L"*.*" }</w:t>
      </w:r>
    </w:p>
    <w:p w14:paraId="49D419DD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</w: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  <w:t>};</w:t>
      </w:r>
    </w:p>
    <w:p w14:paraId="68F10554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</w: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  <w:t>pFileOpen-&gt;SetFileTypes(ARRAYSIZE(fileTypes), fileTypes);</w:t>
      </w:r>
    </w:p>
    <w:p w14:paraId="016663C0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</w:p>
    <w:p w14:paraId="500D765F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</w: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  <w:t>if (SUCCEEDED(pFileOpen-&gt;Show(hWndOwner)))</w:t>
      </w:r>
    </w:p>
    <w:p w14:paraId="2F82E824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</w: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  <w:t>{</w:t>
      </w:r>
    </w:p>
    <w:p w14:paraId="4C1072E9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</w: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</w: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  <w:t>IShellItem* pItem = nullptr;</w:t>
      </w:r>
    </w:p>
    <w:p w14:paraId="2E153993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</w: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</w: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  <w:t>if (SUCCEEDED(pFileOpen-&gt;GetResult(&amp;pItem)))</w:t>
      </w:r>
    </w:p>
    <w:p w14:paraId="7F4E8993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</w: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</w: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  <w:t>{</w:t>
      </w:r>
    </w:p>
    <w:p w14:paraId="0300D00E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</w: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</w: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</w: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  <w:t>PWSTR pszFilePath = nullptr;</w:t>
      </w:r>
    </w:p>
    <w:p w14:paraId="513A621B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</w: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</w: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</w: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  <w:t>if (SUCCEEDED(pItem-&gt;GetDisplayName(SIGDN_FILESYSPATH, &amp;pszFilePath)))</w:t>
      </w:r>
    </w:p>
    <w:p w14:paraId="47D2886B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</w: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</w: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</w: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  <w:t>{</w:t>
      </w:r>
    </w:p>
    <w:p w14:paraId="72C83CD8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</w: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</w: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</w: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</w: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  <w:t>filePath = pszFilePath;</w:t>
      </w:r>
    </w:p>
    <w:p w14:paraId="06D331B8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</w: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</w: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</w: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</w: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  <w:t>CoTaskMemFree(pszFilePath);</w:t>
      </w:r>
    </w:p>
    <w:p w14:paraId="6F270E12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</w: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</w: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</w: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  <w:t>}</w:t>
      </w:r>
    </w:p>
    <w:p w14:paraId="4853CB83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</w: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</w: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</w: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  <w:t>pItem-&gt;Release();</w:t>
      </w:r>
    </w:p>
    <w:p w14:paraId="51B34DE9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</w: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</w: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  <w:t>}</w:t>
      </w:r>
    </w:p>
    <w:p w14:paraId="66C0BE02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</w: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  <w:t>}</w:t>
      </w:r>
    </w:p>
    <w:p w14:paraId="0B462ED1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</w: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  <w:t>pFileOpen-&gt;Release();</w:t>
      </w:r>
    </w:p>
    <w:p w14:paraId="1E7EC478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  <w:t>}</w:t>
      </w:r>
    </w:p>
    <w:p w14:paraId="00440072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</w:p>
    <w:p w14:paraId="4BD1C884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  <w:t>if (coInitialized)</w:t>
      </w:r>
    </w:p>
    <w:p w14:paraId="4A064526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  <w:t>{</w:t>
      </w:r>
    </w:p>
    <w:p w14:paraId="6D9798D2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</w: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  <w:t>CoUninitialize();</w:t>
      </w:r>
    </w:p>
    <w:p w14:paraId="6BCE9E35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  <w:t>}</w:t>
      </w:r>
    </w:p>
    <w:p w14:paraId="70984313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</w:p>
    <w:p w14:paraId="1C52186E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  <w:t>return filePath;</w:t>
      </w:r>
    </w:p>
    <w:p w14:paraId="147FF66D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}</w:t>
      </w:r>
    </w:p>
    <w:p w14:paraId="0C1D6B7F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</w:p>
    <w:p w14:paraId="5FB1ADF1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std::wstring FileDialog::ShowSaveDialog(</w:t>
      </w:r>
    </w:p>
    <w:p w14:paraId="3E6AE957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  <w:t xml:space="preserve">HWND hWndOwner, </w:t>
      </w:r>
    </w:p>
    <w:p w14:paraId="268692F0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  <w:t xml:space="preserve">const WCHAR* filterName, </w:t>
      </w:r>
    </w:p>
    <w:p w14:paraId="13BFBCFC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  <w:t xml:space="preserve">const WCHAR* filterSpec, </w:t>
      </w:r>
    </w:p>
    <w:p w14:paraId="3DC1C113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  <w:t>const WCHAR* defaultExt,</w:t>
      </w:r>
    </w:p>
    <w:p w14:paraId="4D18D237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  <w:t>const WCHAR* defaultFileName</w:t>
      </w:r>
    </w:p>
    <w:p w14:paraId="4C45596D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){</w:t>
      </w:r>
    </w:p>
    <w:p w14:paraId="1B849573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  <w:t>std::wstring filePath;</w:t>
      </w:r>
    </w:p>
    <w:p w14:paraId="48661101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</w:p>
    <w:p w14:paraId="0EA71DFF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  <w:t>HRESULT hr = CoInitializeEx(NULL, COINIT_APARTMENTTHREADED | COINIT_DISABLE_OLE1DDE);</w:t>
      </w:r>
    </w:p>
    <w:p w14:paraId="3C366FD1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  <w:t>bool coInitialized = SUCCEEDED(hr);</w:t>
      </w:r>
    </w:p>
    <w:p w14:paraId="0F6C76E7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</w:p>
    <w:p w14:paraId="4F1A2474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  <w:t>IFileSaveDialog* pFileSave = nullptr;</w:t>
      </w:r>
    </w:p>
    <w:p w14:paraId="38F55A3F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  <w:t>hr = CoCreateInstance(CLSID_FileSaveDialog, NULL, CLSCTX_ALL, IID_IFileSaveDialog, reinterpret_cast&lt;void**&gt;(&amp;pFileSave));</w:t>
      </w:r>
    </w:p>
    <w:p w14:paraId="3793F023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</w:p>
    <w:p w14:paraId="417052F8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  <w:t>if (SUCCEEDED(hr))</w:t>
      </w:r>
    </w:p>
    <w:p w14:paraId="0D2BCF49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  <w:t>{</w:t>
      </w:r>
    </w:p>
    <w:p w14:paraId="64BBD92B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</w: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  <w:t>COMDLG_FILTERSPEC fileTypes[] = {</w:t>
      </w:r>
    </w:p>
    <w:p w14:paraId="15872290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</w: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</w: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  <w:t>{ filterName, filterSpec },</w:t>
      </w:r>
    </w:p>
    <w:p w14:paraId="7C459CEA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</w: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</w: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  <w:t>{ L"All Files (*.*)", L"*.*" }</w:t>
      </w:r>
    </w:p>
    <w:p w14:paraId="15A1BC77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</w: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  <w:t>};</w:t>
      </w:r>
    </w:p>
    <w:p w14:paraId="78C7D3A7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</w: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  <w:t>pFileSave-&gt;SetFileTypes(ARRAYSIZE(fileTypes), fileTypes);</w:t>
      </w:r>
    </w:p>
    <w:p w14:paraId="250FB73D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</w: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  <w:t>pFileSave-&gt;SetDefaultExtension(defaultExt);</w:t>
      </w:r>
    </w:p>
    <w:p w14:paraId="66F56584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</w:p>
    <w:p w14:paraId="6F44684B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</w: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  <w:t>pFileSave-&gt;SetFileName(defaultFileName);</w:t>
      </w:r>
    </w:p>
    <w:p w14:paraId="2E62024E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</w:p>
    <w:p w14:paraId="00FF23F6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</w: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  <w:t>if (SUCCEEDED(pFileSave-&gt;Show(hWndOwner)))</w:t>
      </w:r>
    </w:p>
    <w:p w14:paraId="57133BA1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</w: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  <w:t>{</w:t>
      </w:r>
    </w:p>
    <w:p w14:paraId="17E3703A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</w: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</w: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  <w:t>IShellItem* pItem = nullptr;</w:t>
      </w:r>
    </w:p>
    <w:p w14:paraId="0B550CC2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</w: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</w: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  <w:t>if (SUCCEEDED(pFileSave-&gt;GetResult(&amp;pItem)))</w:t>
      </w:r>
    </w:p>
    <w:p w14:paraId="58D71DFB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</w: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</w: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  <w:t>{</w:t>
      </w:r>
    </w:p>
    <w:p w14:paraId="4FA6062B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</w: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</w: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</w: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  <w:t>PWSTR pszFilePath = nullptr;</w:t>
      </w:r>
    </w:p>
    <w:p w14:paraId="2F476D40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</w: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</w: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</w: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  <w:t>if (SUCCEEDED(pItem-&gt;GetDisplayName(SIGDN_FILESYSPATH, &amp;pszFilePath)))</w:t>
      </w:r>
    </w:p>
    <w:p w14:paraId="6236EA9E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</w: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</w: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</w: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  <w:t>{</w:t>
      </w:r>
    </w:p>
    <w:p w14:paraId="6FD39C57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</w: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</w: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</w: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</w: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  <w:t>filePath = pszFilePath;</w:t>
      </w:r>
    </w:p>
    <w:p w14:paraId="2421B9DB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</w: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</w: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</w: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</w: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  <w:t>CoTaskMemFree(pszFilePath);</w:t>
      </w:r>
    </w:p>
    <w:p w14:paraId="3CE3D0F7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</w: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</w: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</w: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  <w:t>}</w:t>
      </w:r>
    </w:p>
    <w:p w14:paraId="0AD4555F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</w: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</w: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</w: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  <w:t>pItem-&gt;Release();</w:t>
      </w:r>
    </w:p>
    <w:p w14:paraId="0EDBD57D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</w: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</w: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  <w:t>}</w:t>
      </w:r>
    </w:p>
    <w:p w14:paraId="2299C3D3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</w: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  <w:t>}</w:t>
      </w:r>
    </w:p>
    <w:p w14:paraId="7FFA3DF4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</w: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  <w:t>pFileSave-&gt;Release();</w:t>
      </w:r>
    </w:p>
    <w:p w14:paraId="3E27C4B5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  <w:t>}</w:t>
      </w:r>
    </w:p>
    <w:p w14:paraId="16B23264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</w:p>
    <w:p w14:paraId="4D43E99D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  <w:t>if (coInitialized)</w:t>
      </w:r>
    </w:p>
    <w:p w14:paraId="41660A38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  <w:t>{</w:t>
      </w:r>
    </w:p>
    <w:p w14:paraId="02A2EC8D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</w: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  <w:t>CoUninitialize();</w:t>
      </w:r>
    </w:p>
    <w:p w14:paraId="3F598768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  <w:t>}</w:t>
      </w:r>
    </w:p>
    <w:p w14:paraId="68AC84BC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</w:p>
    <w:p w14:paraId="3D6D1CFA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  <w:t>return filePath;</w:t>
      </w:r>
    </w:p>
    <w:p w14:paraId="1DFD8641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}</w:t>
      </w:r>
    </w:p>
    <w:p w14:paraId="61B35CD3" w14:textId="7C79BA26" w:rsidR="0052282A" w:rsidRPr="0052282A" w:rsidRDefault="0052282A">
      <w:pPr>
        <w:widowControl/>
        <w:rPr>
          <w:rFonts w:ascii="Consolas" w:eastAsia="Times New Roman" w:hAnsi="Consolas" w:cs="Times New Roman"/>
          <w:b/>
          <w:bCs/>
          <w:color w:val="000000"/>
          <w:sz w:val="8"/>
          <w:szCs w:val="8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40"/>
          <w:szCs w:val="40"/>
        </w:rPr>
        <w:br w:type="page"/>
      </w:r>
    </w:p>
    <w:p w14:paraId="4D572185" w14:textId="4B7BA69B" w:rsidR="00AA24E2" w:rsidRPr="00AA24E2" w:rsidRDefault="00AA24E2" w:rsidP="00AA24E2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40"/>
          <w:szCs w:val="40"/>
        </w:rPr>
        <w:lastRenderedPageBreak/>
        <w:t>ApostlesPaint</w:t>
      </w:r>
      <w:r w:rsidRPr="00571CFA">
        <w:rPr>
          <w:rFonts w:ascii="Times New Roman" w:eastAsia="Times New Roman" w:hAnsi="Times New Roman" w:cs="Times New Roman"/>
          <w:b/>
          <w:bCs/>
          <w:color w:val="000000"/>
          <w:sz w:val="40"/>
          <w:szCs w:val="40"/>
        </w:rPr>
        <w:t>.</w:t>
      </w:r>
      <w:r>
        <w:rPr>
          <w:rFonts w:ascii="Times New Roman" w:eastAsia="Times New Roman" w:hAnsi="Times New Roman" w:cs="Times New Roman"/>
          <w:b/>
          <w:bCs/>
          <w:color w:val="000000"/>
          <w:sz w:val="40"/>
          <w:szCs w:val="40"/>
        </w:rPr>
        <w:t>h</w:t>
      </w:r>
      <w:r>
        <w:rPr>
          <w:rFonts w:ascii="Times New Roman" w:eastAsia="Times New Roman" w:hAnsi="Times New Roman" w:cs="Times New Roman"/>
          <w:b/>
          <w:bCs/>
          <w:color w:val="000000"/>
          <w:sz w:val="40"/>
          <w:szCs w:val="40"/>
          <w:lang w:val="uk-UA"/>
        </w:rPr>
        <w:t>:</w:t>
      </w:r>
      <w:r>
        <w:rPr>
          <w:rFonts w:ascii="Times New Roman" w:eastAsia="Times New Roman" w:hAnsi="Times New Roman" w:cs="Times New Roman"/>
          <w:color w:val="000000"/>
          <w:sz w:val="40"/>
          <w:szCs w:val="40"/>
          <w:lang w:val="uk-UA"/>
        </w:rPr>
        <w:br/>
      </w: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#pragma once</w:t>
      </w:r>
    </w:p>
    <w:p w14:paraId="22ADC635" w14:textId="77777777" w:rsidR="00AA24E2" w:rsidRPr="00AA24E2" w:rsidRDefault="00AA24E2" w:rsidP="00AA24E2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</w:p>
    <w:p w14:paraId="7F999F64" w14:textId="77777777" w:rsidR="00AA24E2" w:rsidRPr="00AA24E2" w:rsidRDefault="00AA24E2" w:rsidP="00AA24E2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#include "Resource.h"</w:t>
      </w:r>
    </w:p>
    <w:p w14:paraId="7E916E68" w14:textId="4384ABC0" w:rsidR="00AA24E2" w:rsidRDefault="00AA24E2" w:rsidP="00AA24E2">
      <w:pPr>
        <w:rPr>
          <w:rFonts w:ascii="Times New Roman" w:eastAsia="Times New Roman" w:hAnsi="Times New Roman" w:cs="Times New Roman"/>
          <w:b/>
          <w:bCs/>
          <w:color w:val="000000"/>
          <w:sz w:val="40"/>
          <w:szCs w:val="40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40"/>
          <w:szCs w:val="40"/>
        </w:rPr>
        <w:br w:type="page"/>
      </w:r>
    </w:p>
    <w:p w14:paraId="219A7E8F" w14:textId="3AFDCA35" w:rsidR="00AA24E2" w:rsidRPr="00AA24E2" w:rsidRDefault="00AA24E2" w:rsidP="00AA24E2">
      <w:pPr>
        <w:rPr>
          <w:rFonts w:ascii="Times New Roman" w:eastAsia="Times New Roman" w:hAnsi="Times New Roman" w:cs="Times New Roman"/>
          <w:color w:val="000000"/>
          <w:sz w:val="40"/>
          <w:szCs w:val="40"/>
          <w:lang w:val="uk-UA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40"/>
          <w:szCs w:val="40"/>
        </w:rPr>
        <w:lastRenderedPageBreak/>
        <w:t>s</w:t>
      </w:r>
      <w:r w:rsidRPr="00571CFA">
        <w:rPr>
          <w:rFonts w:ascii="Times New Roman" w:eastAsia="Times New Roman" w:hAnsi="Times New Roman" w:cs="Times New Roman"/>
          <w:b/>
          <w:bCs/>
          <w:color w:val="000000"/>
          <w:sz w:val="40"/>
          <w:szCs w:val="40"/>
        </w:rPr>
        <w:t>hape.</w:t>
      </w:r>
      <w:r>
        <w:rPr>
          <w:rFonts w:ascii="Times New Roman" w:eastAsia="Times New Roman" w:hAnsi="Times New Roman" w:cs="Times New Roman"/>
          <w:b/>
          <w:bCs/>
          <w:color w:val="000000"/>
          <w:sz w:val="40"/>
          <w:szCs w:val="40"/>
        </w:rPr>
        <w:t>h</w:t>
      </w:r>
      <w:r>
        <w:rPr>
          <w:rFonts w:ascii="Times New Roman" w:eastAsia="Times New Roman" w:hAnsi="Times New Roman" w:cs="Times New Roman"/>
          <w:b/>
          <w:bCs/>
          <w:color w:val="000000"/>
          <w:sz w:val="40"/>
          <w:szCs w:val="40"/>
          <w:lang w:val="uk-UA"/>
        </w:rPr>
        <w:t>:</w:t>
      </w:r>
    </w:p>
    <w:p w14:paraId="268EE16A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#pragma once</w:t>
      </w:r>
    </w:p>
    <w:p w14:paraId="526A7321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</w:p>
    <w:p w14:paraId="58CF87BD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class Shape</w:t>
      </w:r>
    </w:p>
    <w:p w14:paraId="2C9733D4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{</w:t>
      </w:r>
    </w:p>
    <w:p w14:paraId="3FAC2182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protected:</w:t>
      </w:r>
    </w:p>
    <w:p w14:paraId="498E5BBB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  <w:t>long x1 = 0, y1 = 0;</w:t>
      </w:r>
    </w:p>
    <w:p w14:paraId="7561F729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  <w:t>long x2 = 0, y2 = 0;</w:t>
      </w:r>
    </w:p>
    <w:p w14:paraId="4A53E51E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  <w:t>bool rubber = false;</w:t>
      </w:r>
    </w:p>
    <w:p w14:paraId="0F89883E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  <w:t>bool highlight = false;</w:t>
      </w:r>
    </w:p>
    <w:p w14:paraId="2A3C6BEC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</w:p>
    <w:p w14:paraId="6B04F574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  <w:t>HPEN CreateShapePen() const;</w:t>
      </w:r>
    </w:p>
    <w:p w14:paraId="3849503D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public:</w:t>
      </w:r>
    </w:p>
    <w:p w14:paraId="6F97F99E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  <w:t>virtual ~Shape() {};</w:t>
      </w:r>
    </w:p>
    <w:p w14:paraId="34500AD9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</w:p>
    <w:p w14:paraId="7DBD08C3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  <w:t>void Set(long x1, long y1, long x2, long y2);</w:t>
      </w:r>
    </w:p>
    <w:p w14:paraId="58060A30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  <w:t>void SetRubber(bool r) { rubber = r; }</w:t>
      </w:r>
    </w:p>
    <w:p w14:paraId="7AC1BC42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  <w:t>void SetHighlight(bool h) { highlight = h; }</w:t>
      </w:r>
    </w:p>
    <w:p w14:paraId="75603499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</w:p>
    <w:p w14:paraId="06CEBEE8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  <w:t>virtual void Show(HDC hdc) = 0;</w:t>
      </w:r>
    </w:p>
    <w:p w14:paraId="447E7E5B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  <w:t>virtual Shape* Clone() const = 0;</w:t>
      </w:r>
    </w:p>
    <w:p w14:paraId="43C24C1D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  <w:t>virtual const WCHAR* GetName() const = 0;</w:t>
      </w:r>
    </w:p>
    <w:p w14:paraId="0FEED353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  <w:t>virtual void GetInfo(WCHAR* buf, size_t size) const {</w:t>
      </w:r>
    </w:p>
    <w:p w14:paraId="582DC203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</w: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  <w:t>swprintf_s(buf, size, L"%s\t%ld\t%ld\t%ld\t%ld", GetName(), x1, y1, x2, y2);</w:t>
      </w:r>
    </w:p>
    <w:p w14:paraId="6E78C308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  <w:t>}</w:t>
      </w:r>
    </w:p>
    <w:p w14:paraId="29DEF0DC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};</w:t>
      </w:r>
    </w:p>
    <w:p w14:paraId="68CAF193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</w:p>
    <w:p w14:paraId="4CA28372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class Point : virtual public Shape</w:t>
      </w:r>
    </w:p>
    <w:p w14:paraId="11998D99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{</w:t>
      </w:r>
    </w:p>
    <w:p w14:paraId="4AD9F09C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public:</w:t>
      </w:r>
    </w:p>
    <w:p w14:paraId="25F07C32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  <w:t>void Show(HDC) override;</w:t>
      </w:r>
    </w:p>
    <w:p w14:paraId="15D956BE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  <w:t>Shape* Clone() const override { return new Point(*this); }</w:t>
      </w:r>
    </w:p>
    <w:p w14:paraId="4DE182ED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  <w:t>const WCHAR* GetName() const override { return L"Point\t"; }</w:t>
      </w:r>
    </w:p>
    <w:p w14:paraId="5F689803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};</w:t>
      </w:r>
    </w:p>
    <w:p w14:paraId="4A9C83BB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</w:p>
    <w:p w14:paraId="71767233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class Line : virtual public Shape</w:t>
      </w:r>
    </w:p>
    <w:p w14:paraId="6808037D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{</w:t>
      </w:r>
    </w:p>
    <w:p w14:paraId="167AC115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public:</w:t>
      </w:r>
    </w:p>
    <w:p w14:paraId="7E4E00F7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  <w:t>void Show(HDC) override;</w:t>
      </w:r>
    </w:p>
    <w:p w14:paraId="118808BB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  <w:t>Shape* Clone() const override { return new Line(*this); }</w:t>
      </w:r>
    </w:p>
    <w:p w14:paraId="2AC3B14C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  <w:t>const WCHAR* GetName() const override { return L"Line\t"; }</w:t>
      </w:r>
    </w:p>
    <w:p w14:paraId="30756F67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};</w:t>
      </w:r>
    </w:p>
    <w:p w14:paraId="243F7E23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</w:p>
    <w:p w14:paraId="32D6D5A3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class Rect : virtual public Shape</w:t>
      </w:r>
    </w:p>
    <w:p w14:paraId="76CEAEA5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{</w:t>
      </w:r>
    </w:p>
    <w:p w14:paraId="720EE760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public:</w:t>
      </w:r>
    </w:p>
    <w:p w14:paraId="40CF3C65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  <w:t>void Show(HDC) override;</w:t>
      </w:r>
    </w:p>
    <w:p w14:paraId="694CC588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  <w:t>Shape* Clone() const override { return new Rect(*this); }</w:t>
      </w:r>
    </w:p>
    <w:p w14:paraId="4142E040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  <w:t>const WCHAR* GetName() const override { return L"Rectangle"; }</w:t>
      </w:r>
    </w:p>
    <w:p w14:paraId="3DA1DC07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};</w:t>
      </w:r>
    </w:p>
    <w:p w14:paraId="0582DE26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</w:p>
    <w:p w14:paraId="089116F9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class Elips : virtual public Shape</w:t>
      </w:r>
    </w:p>
    <w:p w14:paraId="412B06A7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{</w:t>
      </w:r>
    </w:p>
    <w:p w14:paraId="2AAB175A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public:</w:t>
      </w:r>
    </w:p>
    <w:p w14:paraId="00AB93A4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  <w:t>void Show(HDC) override;</w:t>
      </w:r>
    </w:p>
    <w:p w14:paraId="514BBA0B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  <w:t>Shape* Clone() const override { return new Elips(*this); }</w:t>
      </w:r>
    </w:p>
    <w:p w14:paraId="612D0C11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  <w:t>const WCHAR* GetName() const override { return L"Ellipse\t"; }</w:t>
      </w:r>
    </w:p>
    <w:p w14:paraId="1834C5D7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};</w:t>
      </w:r>
    </w:p>
    <w:p w14:paraId="3B967E88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</w:p>
    <w:p w14:paraId="1780EE71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class LineOO : public Line, public Elips </w:t>
      </w:r>
    </w:p>
    <w:p w14:paraId="48482005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{</w:t>
      </w:r>
    </w:p>
    <w:p w14:paraId="120137C9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public:</w:t>
      </w:r>
    </w:p>
    <w:p w14:paraId="53C5D6EF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  <w:t>void Show(HDC) override;</w:t>
      </w:r>
    </w:p>
    <w:p w14:paraId="67D38283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  <w:t>Shape* Clone() const override { return new LineOO(*this); }</w:t>
      </w:r>
    </w:p>
    <w:p w14:paraId="3842C6D0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  <w:t>const WCHAR* GetName() const override { return L"LineOO\t"; }</w:t>
      </w:r>
    </w:p>
    <w:p w14:paraId="74D1F0A0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};</w:t>
      </w:r>
    </w:p>
    <w:p w14:paraId="35092CE0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</w:p>
    <w:p w14:paraId="3C0B65DE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</w:p>
    <w:p w14:paraId="1C4FBCFC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class Cube : public Line, public Rect</w:t>
      </w:r>
    </w:p>
    <w:p w14:paraId="3A11C007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{</w:t>
      </w:r>
    </w:p>
    <w:p w14:paraId="56009406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public:</w:t>
      </w:r>
    </w:p>
    <w:p w14:paraId="6F3B8EF5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  <w:t>void Show(HDC) override;</w:t>
      </w:r>
    </w:p>
    <w:p w14:paraId="5AE8329B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  <w:t>Shape* Clone() const override { return new Cube(*this); }</w:t>
      </w:r>
    </w:p>
    <w:p w14:paraId="18EA49D7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  <w:t>const WCHAR* GetName() const override { return L"Cube\t"; }</w:t>
      </w:r>
    </w:p>
    <w:p w14:paraId="6F1F754D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};</w:t>
      </w:r>
    </w:p>
    <w:p w14:paraId="01106BDF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b/>
          <w:bCs/>
          <w:color w:val="000000"/>
          <w:sz w:val="8"/>
          <w:szCs w:val="8"/>
        </w:rPr>
      </w:pPr>
      <w:r w:rsidRPr="00AA24E2">
        <w:rPr>
          <w:rFonts w:ascii="Consolas" w:eastAsia="Times New Roman" w:hAnsi="Consolas" w:cs="Times New Roman"/>
          <w:b/>
          <w:bCs/>
          <w:color w:val="000000"/>
          <w:sz w:val="8"/>
          <w:szCs w:val="8"/>
        </w:rPr>
        <w:br w:type="page"/>
      </w:r>
    </w:p>
    <w:p w14:paraId="6E06F34B" w14:textId="00D131C2" w:rsidR="00AA24E2" w:rsidRPr="00AA24E2" w:rsidRDefault="00AA24E2" w:rsidP="00AA24E2">
      <w:pPr>
        <w:rPr>
          <w:rFonts w:ascii="Times New Roman" w:eastAsia="Times New Roman" w:hAnsi="Times New Roman" w:cs="Times New Roman"/>
          <w:color w:val="000000"/>
          <w:sz w:val="40"/>
          <w:szCs w:val="40"/>
          <w:lang w:val="uk-UA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40"/>
          <w:szCs w:val="40"/>
        </w:rPr>
        <w:lastRenderedPageBreak/>
        <w:t>editor</w:t>
      </w:r>
      <w:r w:rsidRPr="00571CFA">
        <w:rPr>
          <w:rFonts w:ascii="Times New Roman" w:eastAsia="Times New Roman" w:hAnsi="Times New Roman" w:cs="Times New Roman"/>
          <w:b/>
          <w:bCs/>
          <w:color w:val="000000"/>
          <w:sz w:val="40"/>
          <w:szCs w:val="40"/>
        </w:rPr>
        <w:t>.</w:t>
      </w:r>
      <w:r>
        <w:rPr>
          <w:rFonts w:ascii="Times New Roman" w:eastAsia="Times New Roman" w:hAnsi="Times New Roman" w:cs="Times New Roman"/>
          <w:b/>
          <w:bCs/>
          <w:color w:val="000000"/>
          <w:sz w:val="40"/>
          <w:szCs w:val="40"/>
        </w:rPr>
        <w:t>h</w:t>
      </w:r>
      <w:r>
        <w:rPr>
          <w:rFonts w:ascii="Times New Roman" w:eastAsia="Times New Roman" w:hAnsi="Times New Roman" w:cs="Times New Roman"/>
          <w:b/>
          <w:bCs/>
          <w:color w:val="000000"/>
          <w:sz w:val="40"/>
          <w:szCs w:val="40"/>
          <w:lang w:val="uk-UA"/>
        </w:rPr>
        <w:t>:</w:t>
      </w:r>
    </w:p>
    <w:p w14:paraId="15C9BD49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#pragma once</w:t>
      </w:r>
    </w:p>
    <w:p w14:paraId="776F5A8E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</w:p>
    <w:p w14:paraId="05F1ECE8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#include "Resource.h"</w:t>
      </w:r>
    </w:p>
    <w:p w14:paraId="2D1A2260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#include "shape.h"</w:t>
      </w:r>
    </w:p>
    <w:p w14:paraId="5EA58927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</w:p>
    <w:p w14:paraId="0F8B7390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class Editor</w:t>
      </w:r>
    </w:p>
    <w:p w14:paraId="73DD1F58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{</w:t>
      </w:r>
    </w:p>
    <w:p w14:paraId="0508707A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private:</w:t>
      </w:r>
    </w:p>
    <w:p w14:paraId="2FCFB563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static Editor* p_instance;</w:t>
      </w:r>
    </w:p>
    <w:p w14:paraId="4E6E723A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</w:p>
    <w:p w14:paraId="7E20FE0C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Editor() {};</w:t>
      </w:r>
    </w:p>
    <w:p w14:paraId="52BF108A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~Editor();</w:t>
      </w:r>
    </w:p>
    <w:p w14:paraId="06EA537B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</w:p>
    <w:p w14:paraId="669144E3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Editor(const Editor&amp;) = delete;</w:t>
      </w:r>
    </w:p>
    <w:p w14:paraId="6E0CA2EF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Editor&amp; operator=(const Editor&amp;) = delete;</w:t>
      </w:r>
    </w:p>
    <w:p w14:paraId="75D3AF4B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</w:p>
    <w:p w14:paraId="54F8D5D8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Shape** pshape = nullptr;</w:t>
      </w:r>
    </w:p>
    <w:p w14:paraId="69309436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int shapesCount = 0;</w:t>
      </w:r>
    </w:p>
    <w:p w14:paraId="07B2C62B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int shapesCapacity = 0;</w:t>
      </w:r>
    </w:p>
    <w:p w14:paraId="70691E55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</w:p>
    <w:p w14:paraId="0BBDA45C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Shape* pcurrent = nullptr;</w:t>
      </w:r>
    </w:p>
    <w:p w14:paraId="05570C1B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UINT currentId = 0;</w:t>
      </w:r>
    </w:p>
    <w:p w14:paraId="77782180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bool isDrawing = false;</w:t>
      </w:r>
    </w:p>
    <w:p w14:paraId="56AA2675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bool rubberDrawn = false;</w:t>
      </w:r>
    </w:p>
    <w:p w14:paraId="58923330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</w:p>
    <w:p w14:paraId="7BC2ACB9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bool isHighlighted = false;</w:t>
      </w:r>
    </w:p>
    <w:p w14:paraId="766931CF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</w:p>
    <w:p w14:paraId="3CA8D519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long xstart = 0, ystart = 0;</w:t>
      </w:r>
    </w:p>
    <w:p w14:paraId="34040683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</w:p>
    <w:p w14:paraId="197A8EAF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HWND hWndToolbar = nullptr;</w:t>
      </w:r>
    </w:p>
    <w:p w14:paraId="0DC080CE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</w:p>
    <w:p w14:paraId="2D1A1F47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void AddShape(Shape* p);</w:t>
      </w:r>
    </w:p>
    <w:p w14:paraId="5E2EA25C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public:</w:t>
      </w:r>
    </w:p>
    <w:p w14:paraId="3E178CC6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static Editor* getInstance();</w:t>
      </w:r>
    </w:p>
    <w:p w14:paraId="28804A3E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</w:p>
    <w:p w14:paraId="5CACFCD8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int GetShapesCount() const { return shapesCount; }</w:t>
      </w:r>
    </w:p>
    <w:p w14:paraId="736CDFE1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Shape* GetShape(int index) const {</w:t>
      </w:r>
    </w:p>
    <w:p w14:paraId="32D5ACC8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    if (index &gt;= 0 &amp;&amp; index &lt; shapesCount)</w:t>
      </w:r>
    </w:p>
    <w:p w14:paraId="4A5239D1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        return pshape[index];</w:t>
      </w:r>
    </w:p>
    <w:p w14:paraId="4F80D380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    return nullptr;</w:t>
      </w:r>
    </w:p>
    <w:p w14:paraId="1C3EC7C5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}</w:t>
      </w:r>
    </w:p>
    <w:p w14:paraId="2F82841E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</w:p>
    <w:p w14:paraId="3D134B8A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void OnCreate(HWND hWnd);</w:t>
      </w:r>
    </w:p>
    <w:p w14:paraId="2845C267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void OnSize(HWND hWnd);</w:t>
      </w:r>
    </w:p>
    <w:p w14:paraId="173FB805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void OnNotify(HWND hWnd, WPARAM wParam, LPARAM lParam);</w:t>
      </w:r>
    </w:p>
    <w:p w14:paraId="0283600D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void SetToolState(UINT activeId);</w:t>
      </w:r>
    </w:p>
    <w:p w14:paraId="05088A19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</w:p>
    <w:p w14:paraId="33A69D7A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void Start(Shape* p, UINT cmdId);</w:t>
      </w:r>
    </w:p>
    <w:p w14:paraId="19F42B3A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void Highlight(UINT index);</w:t>
      </w:r>
    </w:p>
    <w:p w14:paraId="472B1976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void Clear(HWND hWnd);</w:t>
      </w:r>
    </w:p>
    <w:p w14:paraId="5B7CADB4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void Delete(UINT index);</w:t>
      </w:r>
    </w:p>
    <w:p w14:paraId="5920AEDA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</w:p>
    <w:p w14:paraId="55E0C094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void OnLBdown(HWND);</w:t>
      </w:r>
    </w:p>
    <w:p w14:paraId="2A48D05F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void OnLBup(HWND);</w:t>
      </w:r>
    </w:p>
    <w:p w14:paraId="466EA7D9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void OnMouseMove(HWND);</w:t>
      </w:r>
    </w:p>
    <w:p w14:paraId="1E2A19C8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void OnPaint(HWND);</w:t>
      </w:r>
    </w:p>
    <w:p w14:paraId="502BE15A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void OnInitMenuPopup(HWND, WPARAM);</w:t>
      </w:r>
    </w:p>
    <w:p w14:paraId="3E710F6A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</w:p>
    <w:p w14:paraId="1269278F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void Save(HWND hWnd);</w:t>
      </w:r>
    </w:p>
    <w:p w14:paraId="671F4874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void Open(HWND hWnd);</w:t>
      </w:r>
    </w:p>
    <w:p w14:paraId="362B6A20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};</w:t>
      </w:r>
    </w:p>
    <w:p w14:paraId="73EDA911" w14:textId="4113A8CF" w:rsidR="00AA24E2" w:rsidRPr="00AA24E2" w:rsidRDefault="00AA24E2" w:rsidP="00AA24E2">
      <w:pPr>
        <w:widowControl/>
        <w:rPr>
          <w:rFonts w:ascii="Consolas" w:eastAsia="Times New Roman" w:hAnsi="Consolas" w:cs="Times New Roman"/>
          <w:b/>
          <w:bCs/>
          <w:color w:val="000000"/>
          <w:sz w:val="8"/>
          <w:szCs w:val="8"/>
          <w:u w:val="single"/>
          <w:lang w:val="uk-UA"/>
        </w:rPr>
      </w:pPr>
      <w:r w:rsidRPr="00AA24E2">
        <w:rPr>
          <w:rFonts w:ascii="Consolas" w:eastAsia="Times New Roman" w:hAnsi="Consolas" w:cs="Times New Roman"/>
          <w:b/>
          <w:bCs/>
          <w:color w:val="000000"/>
          <w:sz w:val="8"/>
          <w:szCs w:val="8"/>
          <w:u w:val="single"/>
          <w:lang w:val="uk-UA"/>
        </w:rPr>
        <w:br w:type="page"/>
      </w:r>
    </w:p>
    <w:p w14:paraId="3CE4C2A5" w14:textId="6E1B4F51" w:rsidR="0052282A" w:rsidRPr="00AA24E2" w:rsidRDefault="0052282A" w:rsidP="0052282A">
      <w:pPr>
        <w:rPr>
          <w:rFonts w:ascii="Times New Roman" w:eastAsia="Times New Roman" w:hAnsi="Times New Roman" w:cs="Times New Roman"/>
          <w:color w:val="000000"/>
          <w:sz w:val="40"/>
          <w:szCs w:val="40"/>
          <w:lang w:val="uk-UA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40"/>
          <w:szCs w:val="40"/>
        </w:rPr>
        <w:lastRenderedPageBreak/>
        <w:t>table</w:t>
      </w:r>
      <w:r w:rsidRPr="00571CFA">
        <w:rPr>
          <w:rFonts w:ascii="Times New Roman" w:eastAsia="Times New Roman" w:hAnsi="Times New Roman" w:cs="Times New Roman"/>
          <w:b/>
          <w:bCs/>
          <w:color w:val="000000"/>
          <w:sz w:val="40"/>
          <w:szCs w:val="40"/>
        </w:rPr>
        <w:t>.</w:t>
      </w:r>
      <w:r>
        <w:rPr>
          <w:rFonts w:ascii="Times New Roman" w:eastAsia="Times New Roman" w:hAnsi="Times New Roman" w:cs="Times New Roman"/>
          <w:b/>
          <w:bCs/>
          <w:color w:val="000000"/>
          <w:sz w:val="40"/>
          <w:szCs w:val="40"/>
        </w:rPr>
        <w:t>h</w:t>
      </w:r>
      <w:r>
        <w:rPr>
          <w:rFonts w:ascii="Times New Roman" w:eastAsia="Times New Roman" w:hAnsi="Times New Roman" w:cs="Times New Roman"/>
          <w:b/>
          <w:bCs/>
          <w:color w:val="000000"/>
          <w:sz w:val="40"/>
          <w:szCs w:val="40"/>
          <w:lang w:val="uk-UA"/>
        </w:rPr>
        <w:t>:</w:t>
      </w:r>
    </w:p>
    <w:p w14:paraId="143A6C73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#pragma once</w:t>
      </w:r>
    </w:p>
    <w:p w14:paraId="205F343F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</w:p>
    <w:p w14:paraId="7F641EC3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#include "Resource.h"</w:t>
      </w:r>
    </w:p>
    <w:p w14:paraId="3EFD22CA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</w:p>
    <w:p w14:paraId="102C7448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class Table</w:t>
      </w:r>
    </w:p>
    <w:p w14:paraId="147599EB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{</w:t>
      </w:r>
    </w:p>
    <w:p w14:paraId="7E9E82D7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private:</w:t>
      </w:r>
    </w:p>
    <w:p w14:paraId="220E7455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  <w:t>static Table* p_instance;</w:t>
      </w:r>
    </w:p>
    <w:p w14:paraId="1F91AF08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  <w:t>WCHAR* pshape_list = {nullptr};</w:t>
      </w:r>
    </w:p>
    <w:p w14:paraId="32F48AB1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</w:p>
    <w:p w14:paraId="6A797866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  <w:t>Table() {};</w:t>
      </w:r>
    </w:p>
    <w:p w14:paraId="510CC190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  <w:t>~Table() {};</w:t>
      </w:r>
    </w:p>
    <w:p w14:paraId="716A895A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</w:p>
    <w:p w14:paraId="1F242BF2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  <w:t>Table(const Table&amp;) = delete;</w:t>
      </w:r>
    </w:p>
    <w:p w14:paraId="49B6AC45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  <w:t>Table&amp; operator=(const Table&amp;) = delete;</w:t>
      </w:r>
    </w:p>
    <w:p w14:paraId="7FFBA63C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public:</w:t>
      </w:r>
    </w:p>
    <w:p w14:paraId="74253D76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  <w:t>static Table* getInstance();</w:t>
      </w:r>
    </w:p>
    <w:p w14:paraId="53B3C6D6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</w:p>
    <w:p w14:paraId="32DFDA08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  <w:t>void Add(const WCHAR* payload);</w:t>
      </w:r>
    </w:p>
    <w:p w14:paraId="50BC3A06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  <w:t>void Show(HWND hWnd);</w:t>
      </w:r>
    </w:p>
    <w:p w14:paraId="600ADF34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  <w:t>void Highlight();</w:t>
      </w:r>
    </w:p>
    <w:p w14:paraId="1C21C4BB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  <w:t>void Clear();</w:t>
      </w:r>
    </w:p>
    <w:p w14:paraId="5684F08E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  <w:t>void Close();</w:t>
      </w:r>
    </w:p>
    <w:p w14:paraId="450D6162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};</w:t>
      </w:r>
    </w:p>
    <w:p w14:paraId="16F91509" w14:textId="77777777" w:rsidR="0052282A" w:rsidRDefault="0052282A">
      <w:pPr>
        <w:widowControl/>
        <w:rPr>
          <w:rFonts w:ascii="Times New Roman" w:eastAsia="Times New Roman" w:hAnsi="Times New Roman" w:cs="Times New Roman"/>
          <w:b/>
          <w:bCs/>
          <w:color w:val="000000"/>
          <w:sz w:val="40"/>
          <w:szCs w:val="40"/>
          <w:u w:val="single"/>
          <w:lang w:val="uk-UA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40"/>
          <w:szCs w:val="40"/>
          <w:u w:val="single"/>
          <w:lang w:val="uk-UA"/>
        </w:rPr>
        <w:br w:type="page"/>
      </w:r>
    </w:p>
    <w:p w14:paraId="627AF829" w14:textId="489EA0FC" w:rsidR="0052282A" w:rsidRPr="00AA24E2" w:rsidRDefault="0052282A" w:rsidP="0052282A">
      <w:pPr>
        <w:rPr>
          <w:rFonts w:ascii="Times New Roman" w:eastAsia="Times New Roman" w:hAnsi="Times New Roman" w:cs="Times New Roman"/>
          <w:color w:val="000000"/>
          <w:sz w:val="40"/>
          <w:szCs w:val="40"/>
          <w:lang w:val="uk-UA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40"/>
          <w:szCs w:val="40"/>
        </w:rPr>
        <w:lastRenderedPageBreak/>
        <w:t>file_dialog</w:t>
      </w:r>
      <w:r w:rsidRPr="00571CFA">
        <w:rPr>
          <w:rFonts w:ascii="Times New Roman" w:eastAsia="Times New Roman" w:hAnsi="Times New Roman" w:cs="Times New Roman"/>
          <w:b/>
          <w:bCs/>
          <w:color w:val="000000"/>
          <w:sz w:val="40"/>
          <w:szCs w:val="40"/>
        </w:rPr>
        <w:t>.</w:t>
      </w:r>
      <w:r>
        <w:rPr>
          <w:rFonts w:ascii="Times New Roman" w:eastAsia="Times New Roman" w:hAnsi="Times New Roman" w:cs="Times New Roman"/>
          <w:b/>
          <w:bCs/>
          <w:color w:val="000000"/>
          <w:sz w:val="40"/>
          <w:szCs w:val="40"/>
        </w:rPr>
        <w:t>h</w:t>
      </w:r>
      <w:r>
        <w:rPr>
          <w:rFonts w:ascii="Times New Roman" w:eastAsia="Times New Roman" w:hAnsi="Times New Roman" w:cs="Times New Roman"/>
          <w:b/>
          <w:bCs/>
          <w:color w:val="000000"/>
          <w:sz w:val="40"/>
          <w:szCs w:val="40"/>
          <w:lang w:val="uk-UA"/>
        </w:rPr>
        <w:t>:</w:t>
      </w:r>
    </w:p>
    <w:p w14:paraId="27BDEC5F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#pragma once</w:t>
      </w:r>
    </w:p>
    <w:p w14:paraId="3C21CFCE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</w:p>
    <w:p w14:paraId="782DDCC3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class FileDialog</w:t>
      </w:r>
    </w:p>
    <w:p w14:paraId="127B1742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{</w:t>
      </w:r>
    </w:p>
    <w:p w14:paraId="1738008B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public:</w:t>
      </w:r>
    </w:p>
    <w:p w14:paraId="5A79857F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static std::wstring ShowOpenDialog(</w:t>
      </w:r>
    </w:p>
    <w:p w14:paraId="03035167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    HWND hWndOwner,</w:t>
      </w:r>
    </w:p>
    <w:p w14:paraId="31567DFD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    const WCHAR* filterName = L"Apostle's Paint Files (*.apostol)",</w:t>
      </w:r>
    </w:p>
    <w:p w14:paraId="5E2C14C6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    const WCHAR* filterSpec = L"*.apostol"</w:t>
      </w:r>
    </w:p>
    <w:p w14:paraId="5C25D3CF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);</w:t>
      </w:r>
    </w:p>
    <w:p w14:paraId="323B8AE9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</w:p>
    <w:p w14:paraId="314CD6E6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static std::wstring ShowSaveDialog(</w:t>
      </w:r>
    </w:p>
    <w:p w14:paraId="6BDD0F9E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    HWND hWndOwner,</w:t>
      </w:r>
    </w:p>
    <w:p w14:paraId="1AAD06FA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    const WCHAR* filterName = L"Apostle's Paint Files (*.apostol)",</w:t>
      </w:r>
    </w:p>
    <w:p w14:paraId="7AF171EB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    const WCHAR* filterSpec = L"*.apostol",</w:t>
      </w:r>
    </w:p>
    <w:p w14:paraId="1BAC410E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    const WCHAR* defaultExt = L"apostol",</w:t>
      </w:r>
    </w:p>
    <w:p w14:paraId="3A487327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    const WCHAR* defaultFileName = L"file.apostol"</w:t>
      </w:r>
    </w:p>
    <w:p w14:paraId="08767A6F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);</w:t>
      </w:r>
    </w:p>
    <w:p w14:paraId="4443B0F1" w14:textId="77777777" w:rsidR="0052282A" w:rsidRPr="0052282A" w:rsidRDefault="0052282A" w:rsidP="0052282A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2282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};</w:t>
      </w:r>
    </w:p>
    <w:p w14:paraId="41232647" w14:textId="77777777" w:rsidR="0052282A" w:rsidRDefault="0052282A">
      <w:pPr>
        <w:widowControl/>
        <w:rPr>
          <w:rFonts w:ascii="Times New Roman" w:eastAsia="Times New Roman" w:hAnsi="Times New Roman" w:cs="Times New Roman"/>
          <w:b/>
          <w:bCs/>
          <w:color w:val="000000"/>
          <w:sz w:val="40"/>
          <w:szCs w:val="40"/>
          <w:u w:val="single"/>
          <w:lang w:val="uk-UA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40"/>
          <w:szCs w:val="40"/>
          <w:u w:val="single"/>
          <w:lang w:val="uk-UA"/>
        </w:rPr>
        <w:br w:type="page"/>
      </w:r>
    </w:p>
    <w:p w14:paraId="4B0A6442" w14:textId="1B59050B" w:rsidR="009041A5" w:rsidRDefault="009041A5" w:rsidP="001F0047">
      <w:pPr>
        <w:rPr>
          <w:rFonts w:ascii="Times New Roman" w:eastAsia="Times New Roman" w:hAnsi="Times New Roman" w:cs="Times New Roman"/>
          <w:b/>
          <w:bCs/>
          <w:color w:val="000000"/>
          <w:sz w:val="40"/>
          <w:szCs w:val="40"/>
          <w:u w:val="single"/>
          <w:lang w:val="uk-UA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40"/>
          <w:szCs w:val="40"/>
          <w:u w:val="single"/>
          <w:lang w:val="uk-UA"/>
        </w:rPr>
        <w:lastRenderedPageBreak/>
        <w:t>Діаграма класів:</w:t>
      </w:r>
      <w:r>
        <w:rPr>
          <w:rFonts w:ascii="Times New Roman" w:eastAsia="Times New Roman" w:hAnsi="Times New Roman" w:cs="Times New Roman"/>
          <w:b/>
          <w:bCs/>
          <w:color w:val="000000"/>
          <w:sz w:val="40"/>
          <w:szCs w:val="40"/>
          <w:u w:val="single"/>
          <w:lang w:val="uk-UA"/>
        </w:rPr>
        <w:br/>
      </w:r>
    </w:p>
    <w:p w14:paraId="06D520F4" w14:textId="044A1AAA" w:rsidR="009041A5" w:rsidRDefault="00B31F04">
      <w:pPr>
        <w:widowControl/>
        <w:rPr>
          <w:rFonts w:ascii="Times New Roman" w:eastAsia="Times New Roman" w:hAnsi="Times New Roman" w:cs="Times New Roman"/>
          <w:b/>
          <w:bCs/>
          <w:color w:val="000000"/>
          <w:sz w:val="40"/>
          <w:szCs w:val="40"/>
          <w:u w:val="single"/>
          <w:lang w:val="uk-UA"/>
        </w:rPr>
      </w:pPr>
      <w:r w:rsidRPr="00B31F04">
        <w:rPr>
          <w:rFonts w:ascii="Times New Roman" w:eastAsia="Times New Roman" w:hAnsi="Times New Roman" w:cs="Times New Roman"/>
          <w:b/>
          <w:bCs/>
          <w:noProof/>
          <w:color w:val="000000"/>
          <w:sz w:val="40"/>
          <w:szCs w:val="40"/>
          <w:lang w:val="uk-UA"/>
        </w:rPr>
        <w:drawing>
          <wp:inline distT="0" distB="0" distL="0" distR="0" wp14:anchorId="29ED9AD1" wp14:editId="6897ABF4">
            <wp:extent cx="5943600" cy="750570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/>
                    <pic:cNvPicPr/>
                  </pic:nvPicPr>
                  <pic:blipFill rotWithShape="1"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-1" b="-2685"/>
                    <a:stretch/>
                  </pic:blipFill>
                  <pic:spPr bwMode="auto">
                    <a:xfrm>
                      <a:off x="0" y="0"/>
                      <a:ext cx="5943600" cy="75057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9041A5">
        <w:rPr>
          <w:rFonts w:ascii="Times New Roman" w:eastAsia="Times New Roman" w:hAnsi="Times New Roman" w:cs="Times New Roman"/>
          <w:b/>
          <w:bCs/>
          <w:color w:val="000000"/>
          <w:sz w:val="40"/>
          <w:szCs w:val="40"/>
          <w:u w:val="single"/>
          <w:lang w:val="uk-UA"/>
        </w:rPr>
        <w:br w:type="page"/>
      </w:r>
    </w:p>
    <w:p w14:paraId="25E0CACC" w14:textId="722EED3F" w:rsidR="006D4602" w:rsidRPr="001E0663" w:rsidRDefault="007123A6" w:rsidP="001E0663">
      <w:pPr>
        <w:rPr>
          <w:rFonts w:ascii="Times New Roman" w:eastAsia="Times New Roman" w:hAnsi="Times New Roman" w:cs="Times New Roman"/>
          <w:b/>
          <w:bCs/>
          <w:color w:val="000000"/>
          <w:sz w:val="40"/>
          <w:szCs w:val="40"/>
          <w:u w:val="single"/>
          <w:lang w:val="uk-UA"/>
        </w:rPr>
      </w:pPr>
      <w:r w:rsidRPr="007123A6">
        <w:rPr>
          <w:rFonts w:ascii="Times New Roman" w:eastAsia="Times New Roman" w:hAnsi="Times New Roman" w:cs="Times New Roman"/>
          <w:b/>
          <w:bCs/>
          <w:color w:val="000000"/>
          <w:sz w:val="40"/>
          <w:szCs w:val="40"/>
          <w:u w:val="single"/>
          <w:lang w:val="uk-UA"/>
        </w:rPr>
        <w:lastRenderedPageBreak/>
        <w:t>Скріншоти:</w:t>
      </w:r>
    </w:p>
    <w:p w14:paraId="7066B1CD" w14:textId="5DEDE5FA" w:rsidR="00BB70A0" w:rsidRDefault="00BB70A0">
      <w:pPr>
        <w:widowControl/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</w:pPr>
    </w:p>
    <w:p w14:paraId="055338E1" w14:textId="5BBB598F" w:rsidR="001E0663" w:rsidRDefault="00B31F04">
      <w:pPr>
        <w:widowControl/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noProof/>
          <w:color w:val="000000"/>
          <w:sz w:val="26"/>
          <w:szCs w:val="26"/>
        </w:rPr>
        <w:drawing>
          <wp:inline distT="0" distB="0" distL="0" distR="0" wp14:anchorId="51A80B00" wp14:editId="00A22CA7">
            <wp:extent cx="5943600" cy="2990850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990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Times New Roman" w:eastAsia="Times New Roman" w:hAnsi="Times New Roman" w:cs="Times New Roman"/>
          <w:b/>
          <w:bCs/>
          <w:noProof/>
          <w:color w:val="000000"/>
          <w:sz w:val="26"/>
          <w:szCs w:val="26"/>
        </w:rPr>
        <w:drawing>
          <wp:inline distT="0" distB="0" distL="0" distR="0" wp14:anchorId="31EDE4D3" wp14:editId="4FE789E6">
            <wp:extent cx="5943600" cy="3028950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028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Times New Roman" w:eastAsia="Times New Roman" w:hAnsi="Times New Roman" w:cs="Times New Roman"/>
          <w:b/>
          <w:bCs/>
          <w:noProof/>
          <w:color w:val="000000"/>
          <w:sz w:val="26"/>
          <w:szCs w:val="26"/>
        </w:rPr>
        <w:lastRenderedPageBreak/>
        <w:drawing>
          <wp:inline distT="0" distB="0" distL="0" distR="0" wp14:anchorId="2AC1E6CF" wp14:editId="3DFA8C5C">
            <wp:extent cx="5924550" cy="2990850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4550" cy="2990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Times New Roman" w:eastAsia="Times New Roman" w:hAnsi="Times New Roman" w:cs="Times New Roman"/>
          <w:b/>
          <w:bCs/>
          <w:noProof/>
          <w:color w:val="000000"/>
          <w:sz w:val="26"/>
          <w:szCs w:val="26"/>
        </w:rPr>
        <w:drawing>
          <wp:inline distT="0" distB="0" distL="0" distR="0" wp14:anchorId="542F6042" wp14:editId="7D72F3A9">
            <wp:extent cx="5924550" cy="3028950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4550" cy="3028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Times New Roman" w:eastAsia="Times New Roman" w:hAnsi="Times New Roman" w:cs="Times New Roman"/>
          <w:b/>
          <w:bCs/>
          <w:noProof/>
          <w:color w:val="000000"/>
          <w:sz w:val="26"/>
          <w:szCs w:val="26"/>
        </w:rPr>
        <w:lastRenderedPageBreak/>
        <w:drawing>
          <wp:inline distT="0" distB="0" distL="0" distR="0" wp14:anchorId="3929DC06" wp14:editId="4B2FA252">
            <wp:extent cx="5943600" cy="3009900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009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Times New Roman" w:eastAsia="Times New Roman" w:hAnsi="Times New Roman" w:cs="Times New Roman"/>
          <w:b/>
          <w:bCs/>
          <w:noProof/>
          <w:color w:val="000000"/>
          <w:sz w:val="26"/>
          <w:szCs w:val="26"/>
        </w:rPr>
        <w:drawing>
          <wp:inline distT="0" distB="0" distL="0" distR="0" wp14:anchorId="56066C27" wp14:editId="6188764F">
            <wp:extent cx="5943600" cy="3028950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028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Times New Roman" w:eastAsia="Times New Roman" w:hAnsi="Times New Roman" w:cs="Times New Roman"/>
          <w:b/>
          <w:bCs/>
          <w:noProof/>
          <w:color w:val="000000"/>
          <w:sz w:val="26"/>
          <w:szCs w:val="26"/>
        </w:rPr>
        <w:lastRenderedPageBreak/>
        <w:drawing>
          <wp:inline distT="0" distB="0" distL="0" distR="0" wp14:anchorId="4450167F" wp14:editId="53F4630B">
            <wp:extent cx="5943600" cy="3028950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028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Times New Roman" w:eastAsia="Times New Roman" w:hAnsi="Times New Roman" w:cs="Times New Roman"/>
          <w:b/>
          <w:bCs/>
          <w:noProof/>
          <w:color w:val="000000"/>
          <w:sz w:val="26"/>
          <w:szCs w:val="26"/>
        </w:rPr>
        <w:drawing>
          <wp:inline distT="0" distB="0" distL="0" distR="0" wp14:anchorId="4AC0DF42" wp14:editId="4C7231FC">
            <wp:extent cx="5943600" cy="3028950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028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Times New Roman" w:eastAsia="Times New Roman" w:hAnsi="Times New Roman" w:cs="Times New Roman"/>
          <w:b/>
          <w:bCs/>
          <w:noProof/>
          <w:color w:val="000000"/>
          <w:sz w:val="26"/>
          <w:szCs w:val="26"/>
        </w:rPr>
        <w:lastRenderedPageBreak/>
        <w:drawing>
          <wp:inline distT="0" distB="0" distL="0" distR="0" wp14:anchorId="748557C6" wp14:editId="3D67A6AE">
            <wp:extent cx="5943600" cy="3028950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028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1E0663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br w:type="page"/>
      </w:r>
    </w:p>
    <w:p w14:paraId="3367ECDD" w14:textId="08ECF3D7" w:rsidR="00E63F96" w:rsidRPr="005D3DF2" w:rsidRDefault="00E63F96" w:rsidP="001F0047">
      <w:pP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lang w:val="uk-UA"/>
        </w:rPr>
      </w:pPr>
      <w:r w:rsidRPr="005D3DF2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lastRenderedPageBreak/>
        <w:t>Висновки:</w:t>
      </w:r>
    </w:p>
    <w:p w14:paraId="7DB76D2F" w14:textId="3A0E268E" w:rsidR="004A7844" w:rsidRPr="003B5003" w:rsidRDefault="003B5003" w:rsidP="001F0047">
      <w:pPr>
        <w:rPr>
          <w:rFonts w:ascii="Times New Roman" w:eastAsia="Times New Roman" w:hAnsi="Times New Roman" w:cs="Times New Roman"/>
          <w:color w:val="000000"/>
          <w:sz w:val="24"/>
          <w:lang w:val="uk-UA"/>
        </w:rPr>
      </w:pPr>
      <w:r>
        <w:rPr>
          <w:rFonts w:ascii="Times New Roman" w:eastAsia="Times New Roman" w:hAnsi="Times New Roman" w:cs="Times New Roman"/>
          <w:color w:val="000000"/>
          <w:sz w:val="24"/>
          <w:lang w:val="uk-UA"/>
        </w:rPr>
        <w:t xml:space="preserve">П’ята лабораторна робота була досить складною. По-перше, довелось переписати більшість існуючих класів. По-друге, створення немодального діалогового вікна та загалом модуля </w:t>
      </w:r>
      <w:r>
        <w:rPr>
          <w:rFonts w:ascii="Times New Roman" w:eastAsia="Times New Roman" w:hAnsi="Times New Roman" w:cs="Times New Roman"/>
          <w:color w:val="000000"/>
          <w:sz w:val="24"/>
        </w:rPr>
        <w:t xml:space="preserve">table </w:t>
      </w:r>
      <w:r>
        <w:rPr>
          <w:rFonts w:ascii="Times New Roman" w:eastAsia="Times New Roman" w:hAnsi="Times New Roman" w:cs="Times New Roman"/>
          <w:color w:val="000000"/>
          <w:sz w:val="24"/>
          <w:lang w:val="uk-UA"/>
        </w:rPr>
        <w:t xml:space="preserve">виявилось складнішим, ніж я очікував. Хоч мінімальний набір методів для забезпечення роботи таблиці був і не складним для реалізації, адже сильно допогли настанови пана Порєва, проте виконання бонусних завдань виявилось випробовуванням. Мені дуже допогло отримане раніше мистецтво пошуку потрібних мені методів на сайті документації бібліотеки </w:t>
      </w:r>
      <w:r>
        <w:rPr>
          <w:rFonts w:ascii="Times New Roman" w:eastAsia="Times New Roman" w:hAnsi="Times New Roman" w:cs="Times New Roman"/>
          <w:color w:val="000000"/>
          <w:sz w:val="24"/>
        </w:rPr>
        <w:t>winapi</w:t>
      </w:r>
      <w:r>
        <w:rPr>
          <w:rFonts w:ascii="Times New Roman" w:eastAsia="Times New Roman" w:hAnsi="Times New Roman" w:cs="Times New Roman"/>
          <w:color w:val="000000"/>
          <w:sz w:val="24"/>
          <w:lang w:val="uk-UA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</w:rPr>
        <w:t>microsoft learn</w:t>
      </w:r>
      <w:r>
        <w:rPr>
          <w:rFonts w:ascii="Times New Roman" w:eastAsia="Times New Roman" w:hAnsi="Times New Roman" w:cs="Times New Roman"/>
          <w:color w:val="000000"/>
          <w:sz w:val="24"/>
          <w:lang w:val="uk-UA"/>
        </w:rPr>
        <w:t xml:space="preserve">. При виконанні я трішки попрацював зі стрімами даних та розібрався з тим як правильно зчитувати текст з існуючих файлів. </w:t>
      </w:r>
      <w:r w:rsidR="00C820DB">
        <w:rPr>
          <w:rFonts w:ascii="Times New Roman" w:eastAsia="Times New Roman" w:hAnsi="Times New Roman" w:cs="Times New Roman"/>
          <w:color w:val="000000"/>
          <w:sz w:val="24"/>
          <w:lang w:val="uk-UA"/>
        </w:rPr>
        <w:t>Загалом лабораторна була веселою, дякую пану Порєву, що вигадав нам такі цікаві завдання. Дякую що читаєте це)</w:t>
      </w:r>
    </w:p>
    <w:sectPr w:rsidR="004A7844" w:rsidRPr="003B5003">
      <w:pgSz w:w="12240" w:h="15840"/>
      <w:pgMar w:top="1440" w:right="1440" w:bottom="1440" w:left="1440" w:header="0" w:footer="0" w:gutter="0"/>
      <w:cols w:space="720"/>
      <w:formProt w:val="0"/>
      <w:docGrid w:linePitch="100" w:charSpace="409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lear Sans">
    <w:panose1 w:val="00000000000000000000"/>
    <w:charset w:val="00"/>
    <w:family w:val="roman"/>
    <w:notTrueType/>
    <w:pitch w:val="default"/>
  </w:font>
  <w:font w:name="Noto Sans Devanagari">
    <w:charset w:val="00"/>
    <w:family w:val="swiss"/>
    <w:pitch w:val="variable"/>
    <w:sig w:usb0="80008023" w:usb1="00002046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ans">
    <w:altName w:val="Arial"/>
    <w:charset w:val="01"/>
    <w:family w:val="roman"/>
    <w:pitch w:val="variable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70"/>
  <w:defaultTabStop w:val="709"/>
  <w:autoHyphenation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40C96"/>
    <w:rsid w:val="00067A36"/>
    <w:rsid w:val="000B6696"/>
    <w:rsid w:val="00122A1B"/>
    <w:rsid w:val="00146CFE"/>
    <w:rsid w:val="00176671"/>
    <w:rsid w:val="001806B9"/>
    <w:rsid w:val="001951FC"/>
    <w:rsid w:val="001B3BC4"/>
    <w:rsid w:val="001D2A7A"/>
    <w:rsid w:val="001E0663"/>
    <w:rsid w:val="001F0047"/>
    <w:rsid w:val="00213AD4"/>
    <w:rsid w:val="00325047"/>
    <w:rsid w:val="00343847"/>
    <w:rsid w:val="00352596"/>
    <w:rsid w:val="003B5003"/>
    <w:rsid w:val="004255D9"/>
    <w:rsid w:val="00475572"/>
    <w:rsid w:val="004A7844"/>
    <w:rsid w:val="004E75E2"/>
    <w:rsid w:val="0052282A"/>
    <w:rsid w:val="00526D26"/>
    <w:rsid w:val="00571CFA"/>
    <w:rsid w:val="005D3DF2"/>
    <w:rsid w:val="005F50AF"/>
    <w:rsid w:val="00695A3F"/>
    <w:rsid w:val="006D43FB"/>
    <w:rsid w:val="006D4602"/>
    <w:rsid w:val="00711F8A"/>
    <w:rsid w:val="007123A6"/>
    <w:rsid w:val="00724796"/>
    <w:rsid w:val="00792F26"/>
    <w:rsid w:val="007D1533"/>
    <w:rsid w:val="0084209A"/>
    <w:rsid w:val="008F3AEF"/>
    <w:rsid w:val="009041A5"/>
    <w:rsid w:val="00956D66"/>
    <w:rsid w:val="00963233"/>
    <w:rsid w:val="00975C4A"/>
    <w:rsid w:val="009C0C7F"/>
    <w:rsid w:val="009C7D00"/>
    <w:rsid w:val="00AA24E2"/>
    <w:rsid w:val="00AA55D9"/>
    <w:rsid w:val="00AB70CB"/>
    <w:rsid w:val="00AF0D8B"/>
    <w:rsid w:val="00B03660"/>
    <w:rsid w:val="00B31F04"/>
    <w:rsid w:val="00B331A1"/>
    <w:rsid w:val="00B74FB6"/>
    <w:rsid w:val="00BA00E9"/>
    <w:rsid w:val="00BA3CE3"/>
    <w:rsid w:val="00BB70A0"/>
    <w:rsid w:val="00BC0AA0"/>
    <w:rsid w:val="00BE3120"/>
    <w:rsid w:val="00BF3A75"/>
    <w:rsid w:val="00C071D0"/>
    <w:rsid w:val="00C131A9"/>
    <w:rsid w:val="00C81105"/>
    <w:rsid w:val="00C820DB"/>
    <w:rsid w:val="00DB61A8"/>
    <w:rsid w:val="00DD5667"/>
    <w:rsid w:val="00E40C96"/>
    <w:rsid w:val="00E63F96"/>
    <w:rsid w:val="00F05627"/>
    <w:rsid w:val="00FF20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8BB33AE"/>
  <w15:docId w15:val="{316B8223-1936-4838-A982-D918B695FD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lear Sans" w:hAnsi="Calibri" w:cs="Noto Sans Devanagari"/>
        <w:kern w:val="2"/>
        <w:szCs w:val="24"/>
        <w:lang w:val="en-US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2282A"/>
    <w:pPr>
      <w:widowControl w:val="0"/>
    </w:pPr>
    <w:rPr>
      <w:sz w:val="22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Заголовок"/>
    <w:basedOn w:val="a"/>
    <w:next w:val="a4"/>
    <w:qFormat/>
    <w:pPr>
      <w:keepNext/>
      <w:spacing w:before="240" w:after="120"/>
    </w:pPr>
    <w:rPr>
      <w:rFonts w:ascii="Liberation Sans" w:hAnsi="Liberation Sans"/>
      <w:sz w:val="28"/>
      <w:szCs w:val="28"/>
    </w:rPr>
  </w:style>
  <w:style w:type="paragraph" w:styleId="a4">
    <w:name w:val="Body Text"/>
    <w:basedOn w:val="a"/>
    <w:link w:val="a5"/>
    <w:pPr>
      <w:spacing w:after="140" w:line="276" w:lineRule="auto"/>
    </w:pPr>
  </w:style>
  <w:style w:type="paragraph" w:styleId="a6">
    <w:name w:val="List"/>
    <w:basedOn w:val="a4"/>
  </w:style>
  <w:style w:type="paragraph" w:styleId="a7">
    <w:name w:val="caption"/>
    <w:basedOn w:val="a"/>
    <w:qFormat/>
    <w:pPr>
      <w:suppressLineNumbers/>
      <w:spacing w:before="120" w:after="120"/>
    </w:pPr>
    <w:rPr>
      <w:i/>
      <w:iCs/>
      <w:sz w:val="24"/>
    </w:rPr>
  </w:style>
  <w:style w:type="paragraph" w:customStyle="1" w:styleId="a8">
    <w:name w:val="Покажчик"/>
    <w:basedOn w:val="a"/>
    <w:qFormat/>
    <w:pPr>
      <w:suppressLineNumbers/>
    </w:pPr>
  </w:style>
  <w:style w:type="character" w:styleId="a9">
    <w:name w:val="Hyperlink"/>
    <w:basedOn w:val="a0"/>
    <w:uiPriority w:val="99"/>
    <w:unhideWhenUsed/>
    <w:rsid w:val="007123A6"/>
    <w:rPr>
      <w:color w:val="0000EE" w:themeColor="hyperlink"/>
      <w:u w:val="single"/>
    </w:rPr>
  </w:style>
  <w:style w:type="character" w:styleId="aa">
    <w:name w:val="Unresolved Mention"/>
    <w:basedOn w:val="a0"/>
    <w:uiPriority w:val="99"/>
    <w:semiHidden/>
    <w:unhideWhenUsed/>
    <w:rsid w:val="007123A6"/>
    <w:rPr>
      <w:color w:val="605E5C"/>
      <w:shd w:val="clear" w:color="auto" w:fill="E1DFDD"/>
    </w:rPr>
  </w:style>
  <w:style w:type="character" w:styleId="ab">
    <w:name w:val="FollowedHyperlink"/>
    <w:basedOn w:val="a0"/>
    <w:uiPriority w:val="99"/>
    <w:semiHidden/>
    <w:unhideWhenUsed/>
    <w:rsid w:val="007123A6"/>
    <w:rPr>
      <w:color w:val="551A8B" w:themeColor="followedHyperlink"/>
      <w:u w:val="single"/>
    </w:rPr>
  </w:style>
  <w:style w:type="paragraph" w:styleId="HTML">
    <w:name w:val="HTML Preformatted"/>
    <w:basedOn w:val="a"/>
    <w:link w:val="HTML0"/>
    <w:uiPriority w:val="99"/>
    <w:semiHidden/>
    <w:unhideWhenUsed/>
    <w:rsid w:val="00571CFA"/>
    <w:rPr>
      <w:rFonts w:ascii="Consolas" w:hAnsi="Consolas" w:cs="Mangal"/>
      <w:sz w:val="20"/>
      <w:szCs w:val="18"/>
    </w:rPr>
  </w:style>
  <w:style w:type="character" w:customStyle="1" w:styleId="HTML0">
    <w:name w:val="Стандартний HTML Знак"/>
    <w:basedOn w:val="a0"/>
    <w:link w:val="HTML"/>
    <w:uiPriority w:val="99"/>
    <w:semiHidden/>
    <w:rsid w:val="00571CFA"/>
    <w:rPr>
      <w:rFonts w:ascii="Consolas" w:hAnsi="Consolas" w:cs="Mangal"/>
      <w:szCs w:val="18"/>
    </w:rPr>
  </w:style>
  <w:style w:type="character" w:customStyle="1" w:styleId="a5">
    <w:name w:val="Основний текст Знак"/>
    <w:basedOn w:val="a0"/>
    <w:link w:val="a4"/>
    <w:rsid w:val="00AA24E2"/>
    <w:rPr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6370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5268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3712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477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746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120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34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272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304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293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448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561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152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441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919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324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64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576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73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064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394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780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921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522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005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933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834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916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270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659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798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582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980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247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080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33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309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029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630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2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09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31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634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039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660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344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771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069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459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98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452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625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2480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8732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4872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310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883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931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303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100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056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52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814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392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750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483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753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476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992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172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073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077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062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037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210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081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852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339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534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867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262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356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380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46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074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128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56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571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297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465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199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7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875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778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565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370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265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290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690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268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732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673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092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877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15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735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83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427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274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055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845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724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891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930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364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428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39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024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625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218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264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021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400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469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29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526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830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627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827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429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053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3191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8654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846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4838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971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796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373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618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426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966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191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058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240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041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123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830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509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850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465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585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550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926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305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064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491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137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019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502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233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628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460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601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298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089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717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389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527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08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098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395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073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278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338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769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999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635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915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661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502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626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45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779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310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433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463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197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226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968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787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905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436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801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119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660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560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942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801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230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167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262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555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597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801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168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708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278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666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924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73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572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916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194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952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965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261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516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55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19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735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629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797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98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098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058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45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888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96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131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717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953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056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551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386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259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392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189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097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790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337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414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754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775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335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968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92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642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417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247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154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746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964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545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189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979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33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115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042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706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959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413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766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964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071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608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669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265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315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17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550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494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457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2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033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809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04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152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142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880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094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593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142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249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322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4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396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38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780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735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868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444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945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8844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21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856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207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400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225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879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246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149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459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715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289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923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500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582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198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85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0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601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775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871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276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013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276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335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931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010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251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093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541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973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624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720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467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848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332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87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077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750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3116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176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59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893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388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807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863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4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689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9131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7852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648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536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64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796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905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640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185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517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685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381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022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650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245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959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392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216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914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65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592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5941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661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065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368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482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2905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45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93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830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688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505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8355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516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926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799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904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924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309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554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493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572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840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719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000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706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057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795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510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044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76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136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26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527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117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780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814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491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257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935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5373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557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938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083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6226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6616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503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1716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8436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354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092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303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620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495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047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320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809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185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951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030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701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070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286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757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721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905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318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884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862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830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900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638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318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200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569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7635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33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796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2027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32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212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051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147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140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848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892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097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942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845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105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258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499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328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983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768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077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889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234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079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40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083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658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198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061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61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3349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0824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2560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911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623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802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728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997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797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539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268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612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753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904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720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171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401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459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762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411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005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546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648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992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28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926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579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790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134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603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825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984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60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317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86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298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854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733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463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154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157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388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940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575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823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281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440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728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301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138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701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372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119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9866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5016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775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835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294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151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368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078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54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854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539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276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754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558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7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504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375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725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418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059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97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088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459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488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78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496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720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861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526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898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349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915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841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749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372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967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551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120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514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225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523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131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293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956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635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724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11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523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48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189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491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478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640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80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676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007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429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519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962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641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03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947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208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583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184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281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233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263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318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857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118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856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057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630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915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460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446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794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3228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543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0999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23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794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150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836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635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388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998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200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614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182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39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542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571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151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567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053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939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756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343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662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789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844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248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994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598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709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942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247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548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043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012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84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882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790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49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906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052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63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378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462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575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572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77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709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839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584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202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996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669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385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232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914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293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89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577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136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44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626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091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987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37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539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093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44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118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132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931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835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05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383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814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980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641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836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572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961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46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877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795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945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872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68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013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28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076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750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766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807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2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027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427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224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230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974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341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93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067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878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917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319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595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265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445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942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753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419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980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940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452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259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785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653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130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586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908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64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380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780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22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923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706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786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711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163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060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343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929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917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625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652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731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95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950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255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487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877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223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15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348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615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217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457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707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779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769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727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584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268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580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414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176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858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772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977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884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43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131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8803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713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947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486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342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8247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4790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688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552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254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867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810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358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029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954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921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028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02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38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264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687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872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883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923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429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272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2340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386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124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463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2979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7740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508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050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455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914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393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301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012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689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891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260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313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104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301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804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248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469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188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153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972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16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779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59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553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198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096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273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779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00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600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938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523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653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841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778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874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7626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0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155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395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679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3243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917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995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5779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0174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19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757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35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433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55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714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853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887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697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142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494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570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918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075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921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770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768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2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930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657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488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376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662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48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969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399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633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300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866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953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142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29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743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308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163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747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412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793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009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518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428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850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381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159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356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374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980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004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fontTable" Target="fontTable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/>
        <a:ea typeface="DejaVu Sans"/>
        <a:cs typeface="DejaVu Sans"/>
      </a:majorFont>
      <a:minorFont>
        <a:latin typeface="Arial"/>
        <a:ea typeface="DejaVu Sans"/>
        <a:cs typeface="DejaVu Sans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F740E16-168A-411D-A80B-0F88B6B8225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480</TotalTime>
  <Pages>24</Pages>
  <Words>20208</Words>
  <Characters>11519</Characters>
  <Application>Microsoft Office Word</Application>
  <DocSecurity>0</DocSecurity>
  <Lines>95</Lines>
  <Paragraphs>63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31664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Oleg Bondarenko</dc:creator>
  <dc:description/>
  <cp:lastModifiedBy>Oleg Bondarenko</cp:lastModifiedBy>
  <cp:revision>18</cp:revision>
  <dcterms:created xsi:type="dcterms:W3CDTF">2026-10-03T14:07:00Z</dcterms:created>
  <dcterms:modified xsi:type="dcterms:W3CDTF">2026-10-18T16:31:00Z</dcterms:modified>
  <dc:language>en-US</dc:language>
</cp:coreProperties>
</file>