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C6FAA" w14:textId="77777777" w:rsidR="00E40C96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Національний технічний університет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«Київський політехнічний інститут імені Ігоря Сікорського»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Факультет інформатики та обчислювальної техніки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Кафедра обчислювальної техніки</w:t>
      </w:r>
    </w:p>
    <w:p w14:paraId="6C04974F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72DA7A4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D84EE74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FBCDAF6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B291544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2219BF5" w14:textId="600F11C3" w:rsidR="00E40C96" w:rsidRPr="006D43FB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uk-UA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Лабораторна робота </w:t>
      </w:r>
      <w:r>
        <w:rPr>
          <w:rFonts w:ascii="Times New Roman" w:eastAsia="Segoe UI Symbol" w:hAnsi="Times New Roman" w:cs="Segoe UI Symbol"/>
          <w:b/>
          <w:color w:val="000000"/>
          <w:sz w:val="28"/>
        </w:rPr>
        <w:t>№</w:t>
      </w:r>
      <w:r w:rsidR="00067A36"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  <w:t>4</w:t>
      </w:r>
    </w:p>
    <w:p w14:paraId="4E68E011" w14:textId="77777777" w:rsidR="00E40C96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з дисципліни</w:t>
      </w:r>
      <w:r>
        <w:rPr>
          <w:rFonts w:ascii="Times New Roman" w:eastAsia="Times New Roman" w:hAnsi="Times New Roman" w:cs="Times New Roman"/>
          <w:color w:val="000000"/>
          <w:sz w:val="28"/>
        </w:rPr>
        <w:br/>
        <w:t>«Об’єктно-орієнтоване програмування»</w:t>
      </w:r>
    </w:p>
    <w:p w14:paraId="2868D2C1" w14:textId="77777777" w:rsidR="00E40C96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на тему </w:t>
      </w:r>
    </w:p>
    <w:p w14:paraId="1C9ECFEE" w14:textId="77777777" w:rsidR="00BA3CE3" w:rsidRPr="00BA3CE3" w:rsidRDefault="00000000" w:rsidP="00BA3CE3">
      <w:pPr>
        <w:spacing w:after="160" w:line="259" w:lineRule="exact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«</w:t>
      </w:r>
      <w:r w:rsidR="00BA3CE3" w:rsidRPr="00BA3CE3">
        <w:rPr>
          <w:rFonts w:ascii="Times New Roman" w:eastAsia="Times New Roman" w:hAnsi="Times New Roman" w:cs="Times New Roman"/>
          <w:color w:val="000000"/>
          <w:sz w:val="28"/>
        </w:rPr>
        <w:t>Вдосконалення структури коду графічного</w:t>
      </w:r>
    </w:p>
    <w:p w14:paraId="586A0323" w14:textId="2A590909" w:rsidR="00E40C96" w:rsidRDefault="00BA3CE3" w:rsidP="00BA3CE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 w:rsidRPr="00BA3CE3">
        <w:rPr>
          <w:rFonts w:ascii="Times New Roman" w:eastAsia="Times New Roman" w:hAnsi="Times New Roman" w:cs="Times New Roman"/>
          <w:color w:val="000000"/>
          <w:sz w:val="28"/>
        </w:rPr>
        <w:t>редактора об’єктів на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="006D43FB" w:rsidRPr="006D43FB">
        <w:rPr>
          <w:rFonts w:ascii="Times New Roman" w:eastAsia="Times New Roman" w:hAnsi="Times New Roman" w:cs="Times New Roman"/>
          <w:color w:val="000000"/>
          <w:sz w:val="28"/>
        </w:rPr>
        <w:t>C++</w:t>
      </w:r>
      <w:r w:rsidR="004E75E2">
        <w:rPr>
          <w:rFonts w:ascii="Times New Roman" w:eastAsia="Times New Roman" w:hAnsi="Times New Roman" w:cs="Times New Roman"/>
          <w:color w:val="000000"/>
          <w:sz w:val="28"/>
        </w:rPr>
        <w:t>»</w:t>
      </w:r>
    </w:p>
    <w:p w14:paraId="76074B6D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DCAD44C" w14:textId="77777777" w:rsidR="00DD5667" w:rsidRDefault="00DD5667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0E57C27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ED898D8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66C648B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75A0CAC" w14:textId="77777777" w:rsidR="00E40C96" w:rsidRDefault="00E40C96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14:paraId="04A51D12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D58F54F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8C7B342" w14:textId="77777777" w:rsidR="00E40C96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Виконав: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  <w:t>Перевірив:</w:t>
      </w:r>
    </w:p>
    <w:p w14:paraId="5034E9D4" w14:textId="037A238B" w:rsidR="00E40C96" w:rsidRPr="004E75E2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студент групи І</w:t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</w:rPr>
        <w:t>-</w:t>
      </w:r>
      <w:r w:rsidR="004E75E2">
        <w:rPr>
          <w:rFonts w:ascii="Times New Roman" w:eastAsia="Times New Roman" w:hAnsi="Times New Roman" w:cs="Times New Roman"/>
          <w:color w:val="000000"/>
          <w:sz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 w:rsidR="004E75E2">
        <w:rPr>
          <w:rFonts w:ascii="Times New Roman" w:eastAsia="Times New Roman" w:hAnsi="Times New Roman" w:cs="Times New Roman"/>
          <w:color w:val="000000"/>
          <w:sz w:val="28"/>
        </w:rPr>
        <w:t xml:space="preserve">Рекечинський </w:t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</w:rPr>
        <w:br/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Бондаренко Олег Романович</w:t>
      </w:r>
      <w:r>
        <w:rPr>
          <w:rFonts w:ascii="Times New Roman" w:eastAsia="Times New Roman" w:hAnsi="Times New Roman" w:cs="Times New Roman"/>
          <w:color w:val="000000"/>
          <w:sz w:val="28"/>
        </w:rPr>
        <w:br/>
        <w:t xml:space="preserve">Номер в списку - </w:t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4</w:t>
      </w:r>
    </w:p>
    <w:p w14:paraId="18FB57B7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D60B7F5" w14:textId="77777777" w:rsidR="00E40C96" w:rsidRDefault="00E40C96">
      <w:pPr>
        <w:spacing w:after="160" w:line="259" w:lineRule="exact"/>
        <w:jc w:val="center"/>
        <w:rPr>
          <w:rFonts w:eastAsia="Calibri" w:cs="Calibri"/>
        </w:rPr>
      </w:pPr>
    </w:p>
    <w:p w14:paraId="3B98ACC3" w14:textId="77777777" w:rsidR="00E40C96" w:rsidRDefault="00E40C96" w:rsidP="00BA3CE3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14:paraId="6B288204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C10C7BF" w14:textId="767C8D3A" w:rsidR="00E40C96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Київ 202</w:t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  <w:r>
        <w:br w:type="page"/>
      </w:r>
    </w:p>
    <w:p w14:paraId="7ACB9A43" w14:textId="77777777" w:rsidR="00E40C96" w:rsidRDefault="00000000" w:rsidP="001F0047">
      <w:pPr>
        <w:rPr>
          <w:rFonts w:eastAsia="Calibri" w:cs="Calibri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Завдання:</w:t>
      </w:r>
    </w:p>
    <w:p w14:paraId="010FE33A" w14:textId="46429714" w:rsidR="00DD5667" w:rsidRPr="00975C4A" w:rsidRDefault="00DD5667" w:rsidP="001F0047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</w:rPr>
        <w:t>1. Створити у середовищі MS Visual Studio C++ проект типу Windows</w:t>
      </w:r>
      <w:r w:rsidR="001F0047" w:rsidRPr="00975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Desktop Application з ім’ям </w:t>
      </w:r>
      <w:r w:rsidR="001F0047" w:rsidRPr="00975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ApostlesPaint</w:t>
      </w: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B283D91" w14:textId="77777777" w:rsidR="006D43FB" w:rsidRPr="00975C4A" w:rsidRDefault="006D43FB" w:rsidP="006D43F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</w:rPr>
        <w:t>2. Написати вихідний текст програми згідно варіанту завдання.</w:t>
      </w:r>
    </w:p>
    <w:p w14:paraId="41CEC05D" w14:textId="77777777" w:rsidR="006D43FB" w:rsidRPr="00975C4A" w:rsidRDefault="006D43FB" w:rsidP="006D43F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</w:rPr>
        <w:t>3. Скомпілювати вихідний текст і отримати виконуваний файл</w:t>
      </w:r>
    </w:p>
    <w:p w14:paraId="33B67DB6" w14:textId="77777777" w:rsidR="006D43FB" w:rsidRPr="00975C4A" w:rsidRDefault="006D43FB" w:rsidP="006D43F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програми.</w:t>
      </w:r>
    </w:p>
    <w:p w14:paraId="7B01855B" w14:textId="77777777" w:rsidR="006D43FB" w:rsidRPr="00975C4A" w:rsidRDefault="006D43FB" w:rsidP="006D43F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</w:rPr>
        <w:t>4. Перевірити роботу програми. Налагодити програму.</w:t>
      </w:r>
    </w:p>
    <w:p w14:paraId="0465F6E3" w14:textId="77777777" w:rsidR="006D43FB" w:rsidRPr="00975C4A" w:rsidRDefault="006D43FB" w:rsidP="006D43F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</w:rPr>
        <w:t>5. Проаналізувати та прокоментувати результати та вихідний текст</w:t>
      </w:r>
    </w:p>
    <w:p w14:paraId="56BD1BA2" w14:textId="77777777" w:rsidR="006D43FB" w:rsidRPr="00975C4A" w:rsidRDefault="006D43FB" w:rsidP="006D43F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програми.</w:t>
      </w:r>
    </w:p>
    <w:p w14:paraId="385A98CD" w14:textId="2FDA0665" w:rsidR="001F0047" w:rsidRPr="00975C4A" w:rsidRDefault="006D43FB" w:rsidP="006D43FB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</w:rPr>
        <w:t>6. Оформити звіт.</w:t>
      </w:r>
    </w:p>
    <w:p w14:paraId="1D4DC0B8" w14:textId="77777777" w:rsidR="006D43FB" w:rsidRPr="00B74FB6" w:rsidRDefault="006D43FB" w:rsidP="006D43FB">
      <w:pPr>
        <w:rPr>
          <w:rFonts w:ascii="Times New Roman" w:eastAsia="Times New Roman" w:hAnsi="Times New Roman" w:cs="Times New Roman"/>
          <w:color w:val="000000"/>
          <w:sz w:val="24"/>
          <w:lang w:val="uk-UA"/>
        </w:rPr>
      </w:pPr>
    </w:p>
    <w:p w14:paraId="1DA4949D" w14:textId="77777777" w:rsidR="00E40C96" w:rsidRPr="00B74FB6" w:rsidRDefault="00000000" w:rsidP="001F004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74F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Завдання згідно варіанту:</w:t>
      </w:r>
    </w:p>
    <w:p w14:paraId="10539ACC" w14:textId="77777777" w:rsidR="00B74FB6" w:rsidRPr="00975C4A" w:rsidRDefault="00B74FB6" w:rsidP="00B74FB6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1. Для усіх варіантів завдань необхідно дотримуватися вимог та</w:t>
      </w:r>
    </w:p>
    <w:p w14:paraId="72664824" w14:textId="77777777" w:rsidR="00B74FB6" w:rsidRPr="00975C4A" w:rsidRDefault="00B74FB6" w:rsidP="00B74FB6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положень, викладених вище у порядку виконання роботи та методичних</w:t>
      </w:r>
    </w:p>
    <w:p w14:paraId="58EA8A95" w14:textId="77777777" w:rsidR="00B74FB6" w:rsidRPr="00975C4A" w:rsidRDefault="00B74FB6" w:rsidP="00B74FB6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рекомендаціях.</w:t>
      </w:r>
    </w:p>
    <w:p w14:paraId="2D6891A0" w14:textId="5C2C10C3" w:rsidR="00B74FB6" w:rsidRPr="00975C4A" w:rsidRDefault="00B74FB6" w:rsidP="00B74FB6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2. </w:t>
      </w: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Г</w:t>
      </w: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лобальний</w:t>
      </w: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975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статичний</w:t>
      </w: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об'єкт класу </w:t>
      </w:r>
      <w:r w:rsidRPr="00975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Editor</w:t>
      </w: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1FA76B3D" w14:textId="77777777" w:rsidR="00B74FB6" w:rsidRPr="00975C4A" w:rsidRDefault="00B74FB6" w:rsidP="00B74FB6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3. Усі кольори та стилі (за винятком "гумового" сліду) геометричних</w:t>
      </w:r>
    </w:p>
    <w:p w14:paraId="74C9BAE7" w14:textId="77777777" w:rsidR="00B74FB6" w:rsidRPr="00975C4A" w:rsidRDefault="00B74FB6" w:rsidP="00B74FB6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форм – як у попередній лабораторній роботі №3. "Гумовий" слід при вводі</w:t>
      </w:r>
    </w:p>
    <w:p w14:paraId="7A143583" w14:textId="77777777" w:rsidR="00B74FB6" w:rsidRPr="00975C4A" w:rsidRDefault="00B74FB6" w:rsidP="00B74FB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усіх фігур малювати </w:t>
      </w:r>
      <w:r w:rsidRPr="00975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пунктирною лінією</w:t>
      </w: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7455DDB2" w14:textId="77777777" w:rsidR="00B74FB6" w:rsidRPr="00975C4A" w:rsidRDefault="00B74FB6" w:rsidP="00B74FB6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4. Окрім чотирьох типів фігур, які були у попередніх лаб. №2 та 3,</w:t>
      </w:r>
    </w:p>
    <w:p w14:paraId="1D26E04A" w14:textId="77777777" w:rsidR="00B74FB6" w:rsidRPr="00975C4A" w:rsidRDefault="00B74FB6" w:rsidP="00B74FB6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запрограмувати ще введення та відображення двох нових фігур – </w:t>
      </w:r>
      <w:r w:rsidRPr="00975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лінія з</w:t>
      </w:r>
    </w:p>
    <w:p w14:paraId="77773CA3" w14:textId="77777777" w:rsidR="00B74FB6" w:rsidRPr="00975C4A" w:rsidRDefault="00B74FB6" w:rsidP="00B74FB6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975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кружечками</w:t>
      </w: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та </w:t>
      </w:r>
      <w:r w:rsidRPr="00975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каркас</w:t>
      </w: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975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куба</w:t>
      </w: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345E3D8A" w14:textId="77777777" w:rsidR="00B74FB6" w:rsidRPr="00975C4A" w:rsidRDefault="00B74FB6" w:rsidP="00B74FB6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Кольори ліній та заповнення цих нових фігур студент визначає </w:t>
      </w:r>
      <w:r w:rsidRPr="00975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на свій</w:t>
      </w:r>
    </w:p>
    <w:p w14:paraId="1E6BA895" w14:textId="77777777" w:rsidR="00B74FB6" w:rsidRPr="00975C4A" w:rsidRDefault="00B74FB6" w:rsidP="00B74FB6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975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розсуд</w:t>
      </w: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286A8F44" w14:textId="569388AE" w:rsidR="00B74FB6" w:rsidRPr="00975C4A" w:rsidRDefault="00B74FB6" w:rsidP="00B74FB6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Для об’єктів типів лінії з кружечками та каркасу кубу відповідні класи</w:t>
      </w:r>
      <w:r w:rsidR="00975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запрограмувати </w:t>
      </w:r>
      <w:r w:rsidRPr="00975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саме множинним успадкуванням</w:t>
      </w: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 У цій лабораторній</w:t>
      </w:r>
      <w:r w:rsidR="00975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роботі не дозволяється замінювати множинне спадкування, наприклад,</w:t>
      </w:r>
      <w:r w:rsidR="00975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композицією. У першу чергу це стосується метода Show для нових фігур –</w:t>
      </w:r>
      <w:r w:rsidR="00975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для відображення ліній </w:t>
      </w:r>
      <w:r w:rsidRPr="00975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треба використовувати виклики метода Show з класу</w:t>
      </w:r>
      <w:r w:rsidR="00975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975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Line</w:t>
      </w: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для відображення кружечків – </w:t>
      </w:r>
      <w:r w:rsidRPr="00975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виклики метода Show з класу</w:t>
      </w:r>
    </w:p>
    <w:p w14:paraId="72067F88" w14:textId="24BC09C4" w:rsidR="00B74FB6" w:rsidRPr="00975C4A" w:rsidRDefault="00B74FB6" w:rsidP="00B74FB6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975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Elips</w:t>
      </w:r>
      <w:r w:rsidR="00975C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а для відображення прямокутників – </w:t>
      </w:r>
      <w:r w:rsidRPr="00975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виклики метода Show з</w:t>
      </w:r>
      <w:r w:rsidR="00975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975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класу Rect</w:t>
      </w: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7E578AE6" w14:textId="77777777" w:rsidR="00B74FB6" w:rsidRPr="00975C4A" w:rsidRDefault="00B74FB6" w:rsidP="00B74FB6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5. Для усіх шости типів форм зробити кнопки </w:t>
      </w:r>
      <w:r w:rsidRPr="00975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Toolbar</w:t>
      </w: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з підказками</w:t>
      </w:r>
    </w:p>
    <w:p w14:paraId="7F789B8D" w14:textId="77777777" w:rsidR="00B74FB6" w:rsidRPr="00975C4A" w:rsidRDefault="00B74FB6" w:rsidP="00B74FB6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(tooltips)</w:t>
      </w:r>
    </w:p>
    <w:p w14:paraId="040585C3" w14:textId="1F8723E7" w:rsidR="006D43FB" w:rsidRPr="005D3DF2" w:rsidRDefault="00B74FB6" w:rsidP="00975C4A">
      <w:pPr>
        <w:rPr>
          <w:rFonts w:ascii="Times New Roman" w:eastAsia="Times New Roman" w:hAnsi="Times New Roman" w:cs="Times New Roman"/>
          <w:color w:val="000000"/>
          <w:sz w:val="24"/>
          <w:lang w:val="uk-UA"/>
        </w:rPr>
      </w:pP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6. У звіті повинна бути схема успадкування класів – </w:t>
      </w:r>
      <w:r w:rsidRPr="00975C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діаграма класів</w:t>
      </w:r>
      <w:r w:rsidRPr="00975C4A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  <w:r w:rsidR="00975C4A" w:rsidRPr="00975C4A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="006D43FB" w:rsidRPr="005D3DF2">
        <w:rPr>
          <w:rFonts w:ascii="Times New Roman" w:eastAsia="Times New Roman" w:hAnsi="Times New Roman" w:cs="Times New Roman"/>
          <w:color w:val="000000"/>
          <w:sz w:val="24"/>
        </w:rPr>
        <w:br w:type="page"/>
      </w:r>
    </w:p>
    <w:p w14:paraId="6CD3CFA6" w14:textId="480F0A28" w:rsidR="00571CFA" w:rsidRDefault="007123A6" w:rsidP="00571CFA">
      <w:pPr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 w:rsidRPr="007123A6">
        <w:rPr>
          <w:rFonts w:ascii="Times New Roman" w:eastAsia="Times New Roman" w:hAnsi="Times New Roman" w:cs="Times New Roman"/>
          <w:b/>
          <w:bCs/>
          <w:color w:val="0D0D0D" w:themeColor="text2" w:themeTint="F2"/>
          <w:sz w:val="40"/>
          <w:szCs w:val="40"/>
          <w:u w:val="single"/>
          <w:lang w:val="uk-UA"/>
        </w:rPr>
        <w:lastRenderedPageBreak/>
        <w:t>Код програ</w:t>
      </w:r>
      <w:r w:rsidR="00571CFA">
        <w:rPr>
          <w:rFonts w:ascii="Times New Roman" w:eastAsia="Times New Roman" w:hAnsi="Times New Roman" w:cs="Times New Roman"/>
          <w:b/>
          <w:bCs/>
          <w:color w:val="0D0D0D" w:themeColor="text2" w:themeTint="F2"/>
          <w:sz w:val="40"/>
          <w:szCs w:val="40"/>
          <w:u w:val="single"/>
          <w:lang w:val="uk-UA"/>
        </w:rPr>
        <w:t>ми</w:t>
      </w:r>
      <w:r w:rsidR="00571CFA"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  <w:t>:</w:t>
      </w:r>
    </w:p>
    <w:p w14:paraId="75BFBBCB" w14:textId="77777777" w:rsidR="00975C4A" w:rsidRPr="00975C4A" w:rsidRDefault="00571CF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ApostlesPaint</w:t>
      </w:r>
      <w:r w:rsidRPr="00571CF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.cpp</w:t>
      </w:r>
      <w:r w:rsidR="00AA24E2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uk-UA"/>
        </w:rPr>
        <w:t>: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  <w:br/>
      </w:r>
      <w:r w:rsidR="00975C4A" w:rsidRPr="00975C4A">
        <w:rPr>
          <w:rFonts w:eastAsia="Times New Roman" w:cs="Times New Roman"/>
          <w:color w:val="000000"/>
          <w:sz w:val="8"/>
          <w:szCs w:val="8"/>
          <w:lang w:val="uk-UA"/>
        </w:rPr>
        <w:t>// ApostlesPaint.cpp : Defines the entry point for the application.</w:t>
      </w:r>
    </w:p>
    <w:p w14:paraId="57946164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</w:t>
      </w:r>
    </w:p>
    <w:p w14:paraId="726922E6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466CCF22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#include "pch.h"</w:t>
      </w:r>
    </w:p>
    <w:p w14:paraId="575335AC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#include "framework.h"</w:t>
      </w:r>
    </w:p>
    <w:p w14:paraId="2E3EFE06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#include "ApostlesPaint.h"</w:t>
      </w:r>
    </w:p>
    <w:p w14:paraId="41A3ED4B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48D32A2A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#include "editor.h"</w:t>
      </w:r>
    </w:p>
    <w:p w14:paraId="680577E1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34D4DEC9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Editor editor;</w:t>
      </w:r>
    </w:p>
    <w:p w14:paraId="65739C02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1F34F483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 Global Variables:</w:t>
      </w:r>
    </w:p>
    <w:p w14:paraId="4D94FBC3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HINSTANCE hInst;                     // current instance</w:t>
      </w:r>
    </w:p>
    <w:p w14:paraId="678B4E31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WCHAR szTitle[MAX_LOADSTRING];       // The title bar text</w:t>
      </w:r>
    </w:p>
    <w:p w14:paraId="66438C49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WCHAR szWindowClass[MAX_LOADSTRING]; // the main window class name</w:t>
      </w:r>
    </w:p>
    <w:p w14:paraId="4869A83B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1867C5DD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 Forward declarations of functions included in this code module:</w:t>
      </w:r>
    </w:p>
    <w:p w14:paraId="601E6E60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ATOM MyRegisterClass(HINSTANCE hInstance);</w:t>
      </w:r>
    </w:p>
    <w:p w14:paraId="0A7D3078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BOOL InitInstance(HINSTANCE, int);</w:t>
      </w:r>
    </w:p>
    <w:p w14:paraId="7FB92C07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LRESULT CALLBACK WndProc(HWND, UINT, WPARAM, LPARAM);</w:t>
      </w:r>
    </w:p>
    <w:p w14:paraId="7DDB10D6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INT_PTR CALLBACK About(HWND, UINT, WPARAM, LPARAM);</w:t>
      </w:r>
    </w:p>
    <w:p w14:paraId="5821CB2A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237BF9FA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int APIENTRY wWinMain(_In_ HINSTANCE hInstance,</w:t>
      </w:r>
    </w:p>
    <w:p w14:paraId="6631BEFD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          _In_opt_ HINSTANCE hPrevInstance,</w:t>
      </w:r>
    </w:p>
    <w:p w14:paraId="1D78E194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          _In_ LPWSTR lpCmdLine,</w:t>
      </w:r>
    </w:p>
    <w:p w14:paraId="4172B34C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          _In_ int nCmdShow)</w:t>
      </w:r>
    </w:p>
    <w:p w14:paraId="68553DDA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{</w:t>
      </w:r>
    </w:p>
    <w:p w14:paraId="2932CCD5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UNREFERENCED_PARAMETER(hPrevInstance);</w:t>
      </w:r>
    </w:p>
    <w:p w14:paraId="1CE8CBCA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UNREFERENCED_PARAMETER(lpCmdLine);</w:t>
      </w:r>
    </w:p>
    <w:p w14:paraId="29DED801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65116D1C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// TODO: Place code here.</w:t>
      </w:r>
    </w:p>
    <w:p w14:paraId="6893C7B3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InitCommonControls();</w:t>
      </w:r>
    </w:p>
    <w:p w14:paraId="086119E3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102AD69C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// Initialize global strings</w:t>
      </w:r>
    </w:p>
    <w:p w14:paraId="5677DA8A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LoadStringW(hInstance, IDS_APP_TITLE, szTitle, MAX_LOADSTRING);</w:t>
      </w:r>
    </w:p>
    <w:p w14:paraId="4F07BEFE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LoadStringW(hInstance, IDC_APOSTLESPAINT, szWindowClass, MAX_LOADSTRING);</w:t>
      </w:r>
    </w:p>
    <w:p w14:paraId="7736EE76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MyRegisterClass(hInstance);</w:t>
      </w:r>
    </w:p>
    <w:p w14:paraId="11671D0E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3BD2630D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// Perform application initialization:</w:t>
      </w:r>
    </w:p>
    <w:p w14:paraId="112EAFB5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if (!InitInstance(hInstance, nCmdShow))</w:t>
      </w:r>
    </w:p>
    <w:p w14:paraId="47177F41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{</w:t>
      </w:r>
    </w:p>
    <w:p w14:paraId="6B79CBE9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return FALSE;</w:t>
      </w:r>
    </w:p>
    <w:p w14:paraId="3A9087AE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}</w:t>
      </w:r>
    </w:p>
    <w:p w14:paraId="55B1F68D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274C5EFC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HACCEL hAccelTable = LoadAccelerators(hInstance, MAKEINTRESOURCE(IDC_APOSTLESPAINT));</w:t>
      </w:r>
    </w:p>
    <w:p w14:paraId="37E4A245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5931F7CC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MSG msg;</w:t>
      </w:r>
    </w:p>
    <w:p w14:paraId="6CFC38EE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2320EAEA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// Main message loop:</w:t>
      </w:r>
    </w:p>
    <w:p w14:paraId="40E0CE93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while (GetMessage(&amp;msg, nullptr, 0, 0))</w:t>
      </w:r>
    </w:p>
    <w:p w14:paraId="0B61C6C1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{</w:t>
      </w:r>
    </w:p>
    <w:p w14:paraId="41129C6D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if (!TranslateAccelerator(msg.hwnd, hAccelTable, &amp;msg))</w:t>
      </w:r>
    </w:p>
    <w:p w14:paraId="0207D1ED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{</w:t>
      </w:r>
    </w:p>
    <w:p w14:paraId="010D19CA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TranslateMessage(&amp;msg);</w:t>
      </w:r>
    </w:p>
    <w:p w14:paraId="6EA2FFB2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DispatchMessage(&amp;msg);</w:t>
      </w:r>
    </w:p>
    <w:p w14:paraId="7E385208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}</w:t>
      </w:r>
    </w:p>
    <w:p w14:paraId="51AFEC2D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}</w:t>
      </w:r>
    </w:p>
    <w:p w14:paraId="65044A25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709D5870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return (int)msg.wParam;</w:t>
      </w:r>
    </w:p>
    <w:p w14:paraId="5F56A936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}</w:t>
      </w:r>
    </w:p>
    <w:p w14:paraId="1AA66572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7C8E7E4F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</w:t>
      </w:r>
    </w:p>
    <w:p w14:paraId="019089E0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  FUNCTION: MyRegisterClass()</w:t>
      </w:r>
    </w:p>
    <w:p w14:paraId="2105FC84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</w:t>
      </w:r>
    </w:p>
    <w:p w14:paraId="7DB518E3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  PURPOSE: Registers the window class.</w:t>
      </w:r>
    </w:p>
    <w:p w14:paraId="2788A601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</w:t>
      </w:r>
    </w:p>
    <w:p w14:paraId="40553507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ATOM MyRegisterClass(HINSTANCE hInstance)</w:t>
      </w:r>
    </w:p>
    <w:p w14:paraId="1FE01E05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{</w:t>
      </w:r>
    </w:p>
    <w:p w14:paraId="73EC5C70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WNDCLASSEXW wcex;</w:t>
      </w:r>
    </w:p>
    <w:p w14:paraId="4DA31E7C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05D5672C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wcex.cbSize = sizeof(WNDCLASSEX);</w:t>
      </w:r>
    </w:p>
    <w:p w14:paraId="66E3BA94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4979B76D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wcex.style = CS_HREDRAW | CS_VREDRAW;</w:t>
      </w:r>
    </w:p>
    <w:p w14:paraId="5D7EAD82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wcex.lpfnWndProc = WndProc;</w:t>
      </w:r>
    </w:p>
    <w:p w14:paraId="5FD3370E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wcex.cbClsExtra = 0;</w:t>
      </w:r>
    </w:p>
    <w:p w14:paraId="44F40454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wcex.cbWndExtra = 0;</w:t>
      </w:r>
    </w:p>
    <w:p w14:paraId="6056E819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wcex.hInstance = hInstance;</w:t>
      </w:r>
    </w:p>
    <w:p w14:paraId="01130245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wcex.hIcon = LoadIcon(hInstance, MAKEINTRESOURCE(IDI_APOSTLESPAINT));</w:t>
      </w:r>
    </w:p>
    <w:p w14:paraId="514AB5DB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wcex.hCursor = LoadCursor(nullptr, IDC_ARROW);</w:t>
      </w:r>
    </w:p>
    <w:p w14:paraId="3A2F7385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wcex.hbrBackground = (HBRUSH)(COLOR_WINDOW + 1);</w:t>
      </w:r>
    </w:p>
    <w:p w14:paraId="496F75E8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wcex.lpszMenuName = MAKEINTRESOURCEW(IDC_APOSTLESPAINT);</w:t>
      </w:r>
    </w:p>
    <w:p w14:paraId="540B0EC9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wcex.lpszClassName = szWindowClass;</w:t>
      </w:r>
    </w:p>
    <w:p w14:paraId="47431620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wcex.hIconSm = LoadIcon(wcex.hInstance, MAKEINTRESOURCE(IDI_SMALL));</w:t>
      </w:r>
    </w:p>
    <w:p w14:paraId="73B4B30C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7645C300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return RegisterClassExW(&amp;wcex);</w:t>
      </w:r>
    </w:p>
    <w:p w14:paraId="6D56C9B6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}</w:t>
      </w:r>
    </w:p>
    <w:p w14:paraId="35854EEB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56315454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</w:t>
      </w:r>
    </w:p>
    <w:p w14:paraId="3D7CF4E1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   FUNCTION: InitInstance(HINSTANCE, int)</w:t>
      </w:r>
    </w:p>
    <w:p w14:paraId="7DCB37D2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</w:t>
      </w:r>
    </w:p>
    <w:p w14:paraId="78297C8E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   PURPOSE: Saves instance handle and creates main window</w:t>
      </w:r>
    </w:p>
    <w:p w14:paraId="6A9C4ACB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</w:t>
      </w:r>
    </w:p>
    <w:p w14:paraId="08EE4DA7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   COMMENTS:</w:t>
      </w:r>
    </w:p>
    <w:p w14:paraId="3925B578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</w:t>
      </w:r>
    </w:p>
    <w:p w14:paraId="76AF801A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        In this function, we save the instance handle in a global variable and</w:t>
      </w:r>
    </w:p>
    <w:p w14:paraId="45D25889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        create and display the main program window.</w:t>
      </w:r>
    </w:p>
    <w:p w14:paraId="319B599C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</w:t>
      </w:r>
    </w:p>
    <w:p w14:paraId="2FC98758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BOOL InitInstance(HINSTANCE hInstance, int nCmdShow)</w:t>
      </w:r>
    </w:p>
    <w:p w14:paraId="615A145B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{</w:t>
      </w:r>
    </w:p>
    <w:p w14:paraId="57CBDBA5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hInst = hInstance; // Store instance handle in our global variable</w:t>
      </w:r>
    </w:p>
    <w:p w14:paraId="42B63B0F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64047A6D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HWND hWnd = CreateWindowW(szWindowClass, szTitle, WS_OVERLAPPEDWINDOW,</w:t>
      </w:r>
    </w:p>
    <w:p w14:paraId="1AD9887C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                  CW_USEDEFAULT, 0, CW_USEDEFAULT, 0, nullptr, nullptr, hInstance, nullptr);</w:t>
      </w:r>
    </w:p>
    <w:p w14:paraId="2655AB34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3F95BF89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if (!hWnd)</w:t>
      </w:r>
    </w:p>
    <w:p w14:paraId="6EE1B5D8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{</w:t>
      </w:r>
    </w:p>
    <w:p w14:paraId="640A1FD2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return FALSE;</w:t>
      </w:r>
    </w:p>
    <w:p w14:paraId="73739AF8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}</w:t>
      </w:r>
    </w:p>
    <w:p w14:paraId="350D1A93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52C14441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ShowWindow(hWnd, nCmdShow);</w:t>
      </w:r>
    </w:p>
    <w:p w14:paraId="5B645D0F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UpdateWindow(hWnd);</w:t>
      </w:r>
    </w:p>
    <w:p w14:paraId="3452F46C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6D77A341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return TRUE;</w:t>
      </w:r>
    </w:p>
    <w:p w14:paraId="21BEF485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}</w:t>
      </w:r>
    </w:p>
    <w:p w14:paraId="35B74831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53594A47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</w:t>
      </w:r>
    </w:p>
    <w:p w14:paraId="238374C4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  FUNCTION: WndProc(HWND, UINT, WPARAM, LPARAM)</w:t>
      </w:r>
    </w:p>
    <w:p w14:paraId="0523370F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</w:t>
      </w:r>
    </w:p>
    <w:p w14:paraId="3303E23D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  PURPOSE: Processes messages for the main window.</w:t>
      </w:r>
    </w:p>
    <w:p w14:paraId="370B02F2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</w:t>
      </w:r>
    </w:p>
    <w:p w14:paraId="3C7CCE03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  WM_COMMAND  - process the application menu</w:t>
      </w:r>
    </w:p>
    <w:p w14:paraId="1AF8299A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  WM_PAINT    - Paint the main window</w:t>
      </w:r>
    </w:p>
    <w:p w14:paraId="3D60AAA0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  WM_DESTROY  - post a quit message and return</w:t>
      </w:r>
    </w:p>
    <w:p w14:paraId="407E8003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lastRenderedPageBreak/>
        <w:t>//</w:t>
      </w:r>
    </w:p>
    <w:p w14:paraId="5001BC4B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</w:t>
      </w:r>
    </w:p>
    <w:p w14:paraId="6DA174D7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LRESULT CALLBACK WndProc(HWND hWnd, UINT message, WPARAM wParam, LPARAM lParam)</w:t>
      </w:r>
    </w:p>
    <w:p w14:paraId="660C5603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{</w:t>
      </w:r>
    </w:p>
    <w:p w14:paraId="024C9F50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switch (message)</w:t>
      </w:r>
    </w:p>
    <w:p w14:paraId="50887AF5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{</w:t>
      </w:r>
    </w:p>
    <w:p w14:paraId="1EE1DA02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case WM_CREATE:</w:t>
      </w:r>
    </w:p>
    <w:p w14:paraId="59753067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editor.OnCreate(hWnd);</w:t>
      </w:r>
    </w:p>
    <w:p w14:paraId="7FCEC9AA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break;</w:t>
      </w:r>
    </w:p>
    <w:p w14:paraId="3B1B6E54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case WM_SIZE:</w:t>
      </w:r>
    </w:p>
    <w:p w14:paraId="266451D4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editor.OnSize(hWnd);</w:t>
      </w:r>
    </w:p>
    <w:p w14:paraId="71A3E62A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break;</w:t>
      </w:r>
    </w:p>
    <w:p w14:paraId="37C1C348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case WM_NOTIFY:</w:t>
      </w:r>
    </w:p>
    <w:p w14:paraId="1F6D7BE6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editor.OnNotify(hWnd, wParam, lParam);</w:t>
      </w:r>
    </w:p>
    <w:p w14:paraId="4636D8C2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break;</w:t>
      </w:r>
    </w:p>
    <w:p w14:paraId="412658C7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case WM_LBUTTONDOWN:</w:t>
      </w:r>
    </w:p>
    <w:p w14:paraId="77289D03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editor.OnLBdown(hWnd);</w:t>
      </w:r>
    </w:p>
    <w:p w14:paraId="6C1C6A4F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break;</w:t>
      </w:r>
    </w:p>
    <w:p w14:paraId="19273A09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case WM_LBUTTONUP:</w:t>
      </w:r>
    </w:p>
    <w:p w14:paraId="10EA1CF3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editor.OnLBup(hWnd);</w:t>
      </w:r>
    </w:p>
    <w:p w14:paraId="00655A2B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break;</w:t>
      </w:r>
    </w:p>
    <w:p w14:paraId="4B40C676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case WM_MOUSEMOVE:</w:t>
      </w:r>
    </w:p>
    <w:p w14:paraId="0F0A8878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editor.OnMouseMove(hWnd);</w:t>
      </w:r>
    </w:p>
    <w:p w14:paraId="22221F2A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break;</w:t>
      </w:r>
    </w:p>
    <w:p w14:paraId="1212513F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case WM_PAINT:</w:t>
      </w:r>
    </w:p>
    <w:p w14:paraId="63C3A032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editor.OnPaint(hWnd);</w:t>
      </w:r>
    </w:p>
    <w:p w14:paraId="62E594D9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break;</w:t>
      </w:r>
    </w:p>
    <w:p w14:paraId="1C8C3E3F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case WM_INITMENUPOPUP:</w:t>
      </w:r>
    </w:p>
    <w:p w14:paraId="4B3CC290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editor.OnInitMenuPopup(hWnd, wParam);</w:t>
      </w:r>
    </w:p>
    <w:p w14:paraId="7500F9AF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break;</w:t>
      </w:r>
    </w:p>
    <w:p w14:paraId="41779394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case WM_COMMAND:</w:t>
      </w:r>
    </w:p>
    <w:p w14:paraId="236568EA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{</w:t>
      </w:r>
    </w:p>
    <w:p w14:paraId="04768BD0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int wmId = LOWORD(wParam);</w:t>
      </w:r>
    </w:p>
    <w:p w14:paraId="52DE63E2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// Parse the menu selections:</w:t>
      </w:r>
    </w:p>
    <w:p w14:paraId="38AAAD38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switch (wmId)</w:t>
      </w:r>
    </w:p>
    <w:p w14:paraId="06C40833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{</w:t>
      </w:r>
    </w:p>
    <w:p w14:paraId="297B519D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case IDM_POINT:</w:t>
      </w:r>
    </w:p>
    <w:p w14:paraId="7AF6B9A4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editor.Start(new Point, IDM_POINT);</w:t>
      </w:r>
    </w:p>
    <w:p w14:paraId="663CBEF6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break;</w:t>
      </w:r>
    </w:p>
    <w:p w14:paraId="4376E345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case IDM_LINE:</w:t>
      </w:r>
    </w:p>
    <w:p w14:paraId="42F9AA3A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editor.Start(new Line, IDM_LINE);</w:t>
      </w:r>
    </w:p>
    <w:p w14:paraId="7F045CF1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break;</w:t>
      </w:r>
    </w:p>
    <w:p w14:paraId="656E7CA4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case IDM_RECT:</w:t>
      </w:r>
    </w:p>
    <w:p w14:paraId="5AB0796A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editor.Start(new Rect, IDM_RECT);</w:t>
      </w:r>
    </w:p>
    <w:p w14:paraId="3F2ECF8B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break;</w:t>
      </w:r>
    </w:p>
    <w:p w14:paraId="01DCE0E4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case IDM_ELLIPSE:</w:t>
      </w:r>
    </w:p>
    <w:p w14:paraId="11AC32B1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editor.Start(new Elips, IDM_ELLIPSE);</w:t>
      </w:r>
    </w:p>
    <w:p w14:paraId="16217C0F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break;</w:t>
      </w:r>
    </w:p>
    <w:p w14:paraId="1DA10812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case IDM_LINEOO:</w:t>
      </w:r>
    </w:p>
    <w:p w14:paraId="45BF4BFE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editor.Start(new LineOO, IDM_LINEOO);</w:t>
      </w:r>
    </w:p>
    <w:p w14:paraId="56D3249E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break;</w:t>
      </w:r>
    </w:p>
    <w:p w14:paraId="7D3096F7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case IDM_CUBE:</w:t>
      </w:r>
    </w:p>
    <w:p w14:paraId="4C1C6C34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editor.Start(new Cube, IDM_CUBE);</w:t>
      </w:r>
    </w:p>
    <w:p w14:paraId="796FE513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break;</w:t>
      </w:r>
    </w:p>
    <w:p w14:paraId="54B3F01B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case IDM_ABOUT:</w:t>
      </w:r>
    </w:p>
    <w:p w14:paraId="160F0C5C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DialogBox(hInst, MAKEINTRESOURCE(IDD_ABOUTBOX), hWnd, About);</w:t>
      </w:r>
    </w:p>
    <w:p w14:paraId="5A59E303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break;</w:t>
      </w:r>
    </w:p>
    <w:p w14:paraId="4566CFC4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case IDM_EXIT:</w:t>
      </w:r>
    </w:p>
    <w:p w14:paraId="143D7EB4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DestroyWindow(hWnd);</w:t>
      </w:r>
    </w:p>
    <w:p w14:paraId="16327378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break;</w:t>
      </w:r>
    </w:p>
    <w:p w14:paraId="28847F4A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default:</w:t>
      </w:r>
    </w:p>
    <w:p w14:paraId="7E13F24D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return DefWindowProc(hWnd, message, wParam, lParam);</w:t>
      </w:r>
    </w:p>
    <w:p w14:paraId="5E436B8F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}</w:t>
      </w:r>
    </w:p>
    <w:p w14:paraId="5B8222E4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}</w:t>
      </w:r>
    </w:p>
    <w:p w14:paraId="2A816BC8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break;</w:t>
      </w:r>
    </w:p>
    <w:p w14:paraId="4210A129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case WM_DESTROY:</w:t>
      </w:r>
    </w:p>
    <w:p w14:paraId="13038301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PostQuitMessage(0);</w:t>
      </w:r>
    </w:p>
    <w:p w14:paraId="08C5806E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break;</w:t>
      </w:r>
    </w:p>
    <w:p w14:paraId="1BDC9EE1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default:</w:t>
      </w:r>
    </w:p>
    <w:p w14:paraId="79C7E9F0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return DefWindowProc(hWnd, message, wParam, lParam);</w:t>
      </w:r>
    </w:p>
    <w:p w14:paraId="056691FB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}</w:t>
      </w:r>
    </w:p>
    <w:p w14:paraId="4AFAEBFA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return 0;</w:t>
      </w:r>
    </w:p>
    <w:p w14:paraId="173BAC97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}</w:t>
      </w:r>
    </w:p>
    <w:p w14:paraId="6758DD5E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5731480C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// Message handler for about box.</w:t>
      </w:r>
    </w:p>
    <w:p w14:paraId="18A5D997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INT_PTR CALLBACK About(HWND hDlg, UINT message, WPARAM wParam, LPARAM lParam)</w:t>
      </w:r>
    </w:p>
    <w:p w14:paraId="2D99388B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{</w:t>
      </w:r>
    </w:p>
    <w:p w14:paraId="6A1AF94C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UNREFERENCED_PARAMETER(lParam);</w:t>
      </w:r>
    </w:p>
    <w:p w14:paraId="27DAB96B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switch (message)</w:t>
      </w:r>
    </w:p>
    <w:p w14:paraId="0D080B6D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{</w:t>
      </w:r>
    </w:p>
    <w:p w14:paraId="08AB0801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case WM_INITDIALOG:</w:t>
      </w:r>
    </w:p>
    <w:p w14:paraId="245EB2B5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return (INT_PTR)TRUE;</w:t>
      </w:r>
    </w:p>
    <w:p w14:paraId="5FFA80E6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</w:p>
    <w:p w14:paraId="282FEBC5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case WM_COMMAND:</w:t>
      </w:r>
    </w:p>
    <w:p w14:paraId="5174B3D7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if (LOWORD(wParam) == IDOK || LOWORD(wParam) == IDCANCEL)</w:t>
      </w:r>
    </w:p>
    <w:p w14:paraId="05241FB1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{</w:t>
      </w:r>
    </w:p>
    <w:p w14:paraId="55E081F2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EndDialog(hDlg, LOWORD(wParam));</w:t>
      </w:r>
    </w:p>
    <w:p w14:paraId="20E6070B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    return (INT_PTR)TRUE;</w:t>
      </w:r>
    </w:p>
    <w:p w14:paraId="33A8FA94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}</w:t>
      </w:r>
    </w:p>
    <w:p w14:paraId="74A1C17A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    break;</w:t>
      </w:r>
    </w:p>
    <w:p w14:paraId="7C884A9F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}</w:t>
      </w:r>
    </w:p>
    <w:p w14:paraId="13A3A5C8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 xml:space="preserve">    return (INT_PTR)FALSE;</w:t>
      </w:r>
    </w:p>
    <w:p w14:paraId="081BB26A" w14:textId="77777777" w:rsidR="00975C4A" w:rsidRPr="00975C4A" w:rsidRDefault="00975C4A" w:rsidP="00975C4A">
      <w:pPr>
        <w:rPr>
          <w:rFonts w:eastAsia="Times New Roman" w:cs="Times New Roman"/>
          <w:color w:val="000000"/>
          <w:sz w:val="8"/>
          <w:szCs w:val="8"/>
          <w:lang w:val="uk-UA"/>
        </w:rPr>
      </w:pPr>
      <w:r w:rsidRPr="00975C4A">
        <w:rPr>
          <w:rFonts w:eastAsia="Times New Roman" w:cs="Times New Roman"/>
          <w:color w:val="000000"/>
          <w:sz w:val="8"/>
          <w:szCs w:val="8"/>
          <w:lang w:val="uk-UA"/>
        </w:rPr>
        <w:t>}</w:t>
      </w:r>
    </w:p>
    <w:p w14:paraId="4CB726C0" w14:textId="1E2107A9" w:rsidR="00AA24E2" w:rsidRDefault="00AA24E2" w:rsidP="00BB70A0">
      <w:pP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br w:type="page"/>
      </w:r>
    </w:p>
    <w:p w14:paraId="0E58DA41" w14:textId="04D63591" w:rsidR="00571CFA" w:rsidRPr="00AA24E2" w:rsidRDefault="00AA24E2" w:rsidP="00571CFA">
      <w:pPr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lastRenderedPageBreak/>
        <w:t>s</w:t>
      </w:r>
      <w:r w:rsidRPr="00571CF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hape.cpp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uk-UA"/>
        </w:rPr>
        <w:t>:</w:t>
      </w:r>
    </w:p>
    <w:p w14:paraId="5A57E95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"pch.h"</w:t>
      </w:r>
    </w:p>
    <w:p w14:paraId="79A0293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"framework.h"</w:t>
      </w:r>
    </w:p>
    <w:p w14:paraId="105AF98E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"shape.h"</w:t>
      </w:r>
    </w:p>
    <w:p w14:paraId="0D2481C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C9248F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Shape::Set(long xstart, long ystart, long xend, long yend)</w:t>
      </w:r>
    </w:p>
    <w:p w14:paraId="2305F7A3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36F9DBC4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x1 = xstart; y1 = ystart;</w:t>
      </w:r>
    </w:p>
    <w:p w14:paraId="2A70C6D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x2 = xend; y2 = yend;</w:t>
      </w:r>
    </w:p>
    <w:p w14:paraId="438921B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7EE01E42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6F5B891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HPEN Shape::CreateShapePen() const</w:t>
      </w:r>
    </w:p>
    <w:p w14:paraId="4BB696C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36C30CC3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if (rubber)</w:t>
      </w:r>
    </w:p>
    <w:p w14:paraId="73CD5EB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return CreatePen(PS_DOT, 1, RGB(0, 0, 0));</w:t>
      </w:r>
    </w:p>
    <w:p w14:paraId="28B7966E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return CreatePen(PS_SOLID, SHAPE_THICKNESS, RGB(0, 0, 0));</w:t>
      </w:r>
    </w:p>
    <w:p w14:paraId="2612CED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3A9679AE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9C6E50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Point::Show(HDC hdc) {</w:t>
      </w:r>
    </w:p>
    <w:p w14:paraId="1E4DD93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radius = SHAPE_THICKNESS / 2;</w:t>
      </w:r>
    </w:p>
    <w:p w14:paraId="2B932DB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84D55F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left   = x1 - radius;</w:t>
      </w:r>
    </w:p>
    <w:p w14:paraId="59E7BD12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top    = y1 - radius;</w:t>
      </w:r>
    </w:p>
    <w:p w14:paraId="2A4D3B4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right  = x1 + radius + 1;</w:t>
      </w:r>
    </w:p>
    <w:p w14:paraId="6FE8B1B1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bottom = y1 + radius + 1;</w:t>
      </w:r>
    </w:p>
    <w:p w14:paraId="4CF5C06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AE2CE84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HPEN hOldPen = (HPEN)SelectObject(hdc, GetStockObject(NULL_PEN));</w:t>
      </w:r>
    </w:p>
    <w:p w14:paraId="3A19600A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HBRUSH hOldBrush = (HBRUSH)SelectObject(hdc, GetStockObject(BLACK_BRUSH));</w:t>
      </w:r>
    </w:p>
    <w:p w14:paraId="7A86416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B885AE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Rectangle(hdc, left, top, right, bottom);</w:t>
      </w:r>
    </w:p>
    <w:p w14:paraId="0914DA4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007187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SelectObject(hdc, hOldBrush);</w:t>
      </w:r>
    </w:p>
    <w:p w14:paraId="2B42169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SelectObject(hdc, hOldPen);</w:t>
      </w:r>
    </w:p>
    <w:p w14:paraId="2169BA1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70159312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6B7FDA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Line::Show(HDC hdc) {</w:t>
      </w:r>
    </w:p>
    <w:p w14:paraId="5B8A7031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HPEN hPen = CreateShapePen();</w:t>
      </w:r>
    </w:p>
    <w:p w14:paraId="68FEEC0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HPEN hOldPen = (HPEN)SelectObject(hdc, hPen);</w:t>
      </w:r>
    </w:p>
    <w:p w14:paraId="16B2B04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0214971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MoveToEx(hdc, x1, y1, NULL);</w:t>
      </w:r>
    </w:p>
    <w:p w14:paraId="780B4FF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LineTo(hdc, x2, y2);</w:t>
      </w:r>
    </w:p>
    <w:p w14:paraId="650871E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0059DF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SelectObject(hdc, hOldPen);</w:t>
      </w:r>
    </w:p>
    <w:p w14:paraId="428A667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DeleteObject(hPen);</w:t>
      </w:r>
    </w:p>
    <w:p w14:paraId="528A03F3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13C672DF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F319693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Rect::Show(HDC hdc) {</w:t>
      </w:r>
    </w:p>
    <w:p w14:paraId="6C6A5CC4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HPEN hPen = CreateShapePen();</w:t>
      </w:r>
    </w:p>
    <w:p w14:paraId="4775C37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HPEN hOldPen = (HPEN)SelectObject(hdc, hPen);</w:t>
      </w:r>
    </w:p>
    <w:p w14:paraId="0BD8743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HBRUSH hOldBrush = (HBRUSH)SelectObject(hdc, GetStockObject(NULL_BRUSH));</w:t>
      </w:r>
    </w:p>
    <w:p w14:paraId="09F010FE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9C8A90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Rectangle(hdc, x1, y1, x2, y2);</w:t>
      </w:r>
    </w:p>
    <w:p w14:paraId="020959B3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BC2C793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SelectObject(hdc, hOldPen);</w:t>
      </w:r>
    </w:p>
    <w:p w14:paraId="3A6F17F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SelectObject(hdc, hOldBrush);</w:t>
      </w:r>
    </w:p>
    <w:p w14:paraId="52F6323F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DeleteObject(hPen);</w:t>
      </w:r>
    </w:p>
    <w:p w14:paraId="49F26F7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74AB9E4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6E4909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Elips::Show(HDC hdc) {</w:t>
      </w:r>
    </w:p>
    <w:p w14:paraId="398AE51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HPEN hPen = CreateShapePen();</w:t>
      </w:r>
    </w:p>
    <w:p w14:paraId="20846CA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HPEN hOldPen = (HPEN)SelectObject(hdc, hPen);</w:t>
      </w:r>
    </w:p>
    <w:p w14:paraId="13499B83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HBRUSH hOldBrush = (HBRUSH)SelectObject(hdc, GetStockObject(NULL_BRUSH));</w:t>
      </w:r>
    </w:p>
    <w:p w14:paraId="09DFBDB2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77D059E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Ellipse(hdc, x1, y1, x2, y2);</w:t>
      </w:r>
    </w:p>
    <w:p w14:paraId="424D61D4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DAEDD4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SelectObject(hdc, hOldPen);</w:t>
      </w:r>
    </w:p>
    <w:p w14:paraId="286BCFC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SelectObject(hdc, hOldBrush);</w:t>
      </w:r>
    </w:p>
    <w:p w14:paraId="4B0EB6BF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DeleteObject(hPen);</w:t>
      </w:r>
    </w:p>
    <w:p w14:paraId="0E8592B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355AE581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B2349F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LineOO::Show(HDC hdc)</w:t>
      </w:r>
    </w:p>
    <w:p w14:paraId="13D9B392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21CAA0E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xold1 = x1, yold1 = y1;</w:t>
      </w:r>
    </w:p>
    <w:p w14:paraId="758BDF5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xold2 = x2, yold2 = y2;</w:t>
      </w:r>
    </w:p>
    <w:p w14:paraId="1202E3A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3E3F3D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Line::Show(hdc);</w:t>
      </w:r>
    </w:p>
    <w:p w14:paraId="2B0ED3E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2E4195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const long r = LINEOO_RADIUS;</w:t>
      </w:r>
    </w:p>
    <w:p w14:paraId="33ADD37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E96253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Set(xold1 - r, yold1 - r, xold1 + r, yold1 + r);</w:t>
      </w:r>
    </w:p>
    <w:p w14:paraId="511E968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Elips::Show(hdc);</w:t>
      </w:r>
    </w:p>
    <w:p w14:paraId="1D81BA4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4D4B5C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Set(xold2 - r, yold2 - r, xold2 + r, yold2 + r);</w:t>
      </w:r>
    </w:p>
    <w:p w14:paraId="3F4D4CCF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Elips::Show(hdc);</w:t>
      </w:r>
    </w:p>
    <w:p w14:paraId="138874A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4F0AB4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Set(xold1, yold1, xold2, yold2);</w:t>
      </w:r>
    </w:p>
    <w:p w14:paraId="4FE8610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20DED19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F1A458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Cube::Show(HDC hdc)</w:t>
      </w:r>
    </w:p>
    <w:p w14:paraId="4DE8FE3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7E6D5F1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xold1 = x1, yold1 = y1;</w:t>
      </w:r>
    </w:p>
    <w:p w14:paraId="44E5F0C3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xold2 = x2, yold2 = y2;</w:t>
      </w:r>
    </w:p>
    <w:p w14:paraId="445248F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3C6540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// тут x та y різних кутів r -&gt; right, l -&gt; left і т.д.</w:t>
      </w:r>
    </w:p>
    <w:p w14:paraId="0A921C4F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l = (x1 &lt; x2) ? x1 : x2;</w:t>
      </w:r>
    </w:p>
    <w:p w14:paraId="2254CA0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r = (x1 &lt; x2) ? x2 : x1;</w:t>
      </w:r>
    </w:p>
    <w:p w14:paraId="29D76BC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t = (y1 &lt; y2) ? y1 : y2;</w:t>
      </w:r>
    </w:p>
    <w:p w14:paraId="484D6C3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b = (y1 &lt; y2) ? y2 : y1;</w:t>
      </w:r>
    </w:p>
    <w:p w14:paraId="5D3DF83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D68153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 xml:space="preserve">// тут зсув задньої грані відносно передньої </w:t>
      </w:r>
    </w:p>
    <w:p w14:paraId="0D02EAE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w = r - l,</w:t>
      </w:r>
    </w:p>
    <w:p w14:paraId="43F94B92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</w: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 xml:space="preserve"> h = b - t;</w:t>
      </w:r>
    </w:p>
    <w:p w14:paraId="4DD502B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d = ((w &lt; h) ? w : h) / 3;</w:t>
      </w:r>
    </w:p>
    <w:p w14:paraId="7FD62F2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6DBAAA2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// передня грань</w:t>
      </w:r>
    </w:p>
    <w:p w14:paraId="442DDCFF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Set(l, t + d, r - d, b);</w:t>
      </w:r>
    </w:p>
    <w:p w14:paraId="2E83FBCE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Rect::Show(hdc);</w:t>
      </w:r>
    </w:p>
    <w:p w14:paraId="185FC72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D6821A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// задня грань</w:t>
      </w:r>
    </w:p>
    <w:p w14:paraId="0EDFA82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Set(l + d, t, r, b - d);</w:t>
      </w:r>
    </w:p>
    <w:p w14:paraId="3542F1F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Rect::Show(hdc);</w:t>
      </w:r>
    </w:p>
    <w:p w14:paraId="6449EFCA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3810EC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// чотири ребра, що з'єднують кути граней</w:t>
      </w:r>
    </w:p>
    <w:p w14:paraId="0920751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Set(l, t + d, l + d, t);  Line::Show(hdc);   // лівий верхній</w:t>
      </w:r>
    </w:p>
    <w:p w14:paraId="3D3968F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Set(r - d, t + d, r, t);  Line::Show(hdc);   // правий верхній</w:t>
      </w:r>
    </w:p>
    <w:p w14:paraId="5E7CDBF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Set(l, b, l + d, b - d);  Line::Show(hdc);   // лівий нижній</w:t>
      </w:r>
    </w:p>
    <w:p w14:paraId="770F85D1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Set(r - d, b, r, b - d);  Line::Show(hdc);   // правий нижній</w:t>
      </w:r>
    </w:p>
    <w:p w14:paraId="298DA321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9B7FAB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Set(xold1, yold1, xold2, yold2);</w:t>
      </w:r>
    </w:p>
    <w:p w14:paraId="621ADEA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645C22C7" w14:textId="77777777" w:rsidR="00AA24E2" w:rsidRDefault="00AA24E2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br w:type="page"/>
      </w:r>
    </w:p>
    <w:p w14:paraId="4624D01C" w14:textId="3E2B82B4" w:rsidR="00AA24E2" w:rsidRPr="00AA24E2" w:rsidRDefault="00AA24E2" w:rsidP="00AA24E2">
      <w:pPr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lastRenderedPageBreak/>
        <w:t>editor</w:t>
      </w:r>
      <w:r w:rsidRPr="00571CF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.cpp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uk-UA"/>
        </w:rPr>
        <w:t>:</w:t>
      </w:r>
    </w:p>
    <w:p w14:paraId="19BB3DE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"pch.h"</w:t>
      </w:r>
    </w:p>
    <w:p w14:paraId="3F4247D1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"framework.h"</w:t>
      </w:r>
    </w:p>
    <w:p w14:paraId="6CC9FDA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"editor.h"</w:t>
      </w:r>
    </w:p>
    <w:p w14:paraId="1C1502F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"shape.h"</w:t>
      </w:r>
    </w:p>
    <w:p w14:paraId="6D200EDA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1E6BFD4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static const UINT toolIds[] = { IDM_POINT, IDM_LINE, IDM_RECT, IDM_ELLIPSE, IDM_LINEOO, IDM_CUBE };</w:t>
      </w:r>
    </w:p>
    <w:p w14:paraId="0C59DA9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static const int toolsCount = sizeof(toolIds) / sizeof(toolIds[0]);</w:t>
      </w:r>
    </w:p>
    <w:p w14:paraId="6E23C3FF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D23091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static void GetMousePos(HWND hWnd, long&amp; x, long&amp; y)</w:t>
      </w:r>
    </w:p>
    <w:p w14:paraId="74214F0F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3CE2F533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POINT pt;</w:t>
      </w:r>
    </w:p>
    <w:p w14:paraId="69E57E04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GetCursorPos(&amp;pt);</w:t>
      </w:r>
    </w:p>
    <w:p w14:paraId="24204D2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ScreenToClient(hWnd, &amp;pt);</w:t>
      </w:r>
    </w:p>
    <w:p w14:paraId="063C81A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x = pt.x;</w:t>
      </w:r>
    </w:p>
    <w:p w14:paraId="5A4684C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y = pt.y;</w:t>
      </w:r>
    </w:p>
    <w:p w14:paraId="5E60F7C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490F32B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71955A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1F7798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Editor::~Editor()</w:t>
      </w:r>
    </w:p>
    <w:p w14:paraId="1DFD062F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0EE2F50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delete pcurrent;</w:t>
      </w:r>
    </w:p>
    <w:p w14:paraId="33DE804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pcurrent = nullptr;</w:t>
      </w:r>
    </w:p>
    <w:p w14:paraId="79EC1E3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2506944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for (int i = 0; i &lt; shapesCount; i++)</w:t>
      </w:r>
    </w:p>
    <w:p w14:paraId="11E3399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delete pshape[i];</w:t>
      </w:r>
    </w:p>
    <w:p w14:paraId="5524E7EA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3E1CD3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delete[] pshape;</w:t>
      </w:r>
    </w:p>
    <w:p w14:paraId="088B2661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pshape = nullptr;</w:t>
      </w:r>
    </w:p>
    <w:p w14:paraId="5D4C17D3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shapesCount = shapesCapacity = 0;</w:t>
      </w:r>
    </w:p>
    <w:p w14:paraId="4B3AE98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2E1D746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B083CA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Editor::AddShape(Shape* p)</w:t>
      </w:r>
    </w:p>
    <w:p w14:paraId="460BE8A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51EA010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(shapesCount &gt;= shapesCapacity)</w:t>
      </w:r>
    </w:p>
    <w:p w14:paraId="19371F2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72B2BCF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int newCapacity = (shapesCapacity &gt; 0) ? shapesCapacity * 2 : INIT_SHAPES_COUNT;</w:t>
      </w:r>
    </w:p>
    <w:p w14:paraId="4E080022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3F9FF61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Shape** newShapes = new Shape * [newCapacity]();</w:t>
      </w:r>
    </w:p>
    <w:p w14:paraId="48C6FCB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4D9AF1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for (int i = 0; i &lt; shapesCount &amp;&amp; i &lt; newCapacity; i++)</w:t>
      </w:r>
    </w:p>
    <w:p w14:paraId="7E1F623E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newShapes[i] = pshape[i];</w:t>
      </w:r>
    </w:p>
    <w:p w14:paraId="1508D0A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E3927F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delete[] pshape;</w:t>
      </w:r>
    </w:p>
    <w:p w14:paraId="41BF7A1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pshape = newShapes;</w:t>
      </w:r>
    </w:p>
    <w:p w14:paraId="69BB76C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shapesCapacity = newCapacity;</w:t>
      </w:r>
    </w:p>
    <w:p w14:paraId="57C8B9D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4A8F19A4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ED797E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(pshape &amp;&amp; shapesCount &gt;= 0 &amp;&amp; shapesCount &lt; shapesCapacity)</w:t>
      </w:r>
    </w:p>
    <w:p w14:paraId="5FEC0F6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pshape[shapesCount++] = p;</w:t>
      </w:r>
    </w:p>
    <w:p w14:paraId="7E18A894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else</w:t>
      </w:r>
    </w:p>
    <w:p w14:paraId="130829C2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delete p;</w:t>
      </w:r>
    </w:p>
    <w:p w14:paraId="3B36B1D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3C51986A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150F86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Editor::OnCreate(HWND hWnd)</w:t>
      </w:r>
    </w:p>
    <w:p w14:paraId="3A56050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110B71DA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HINSTANCE hInstance = (HINSTANCE)GetWindowLongPtr(hWnd, GWLP_HINSTANCE);</w:t>
      </w:r>
    </w:p>
    <w:p w14:paraId="7F1B744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B49084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TBBUTTON tbb[toolsCount];</w:t>
      </w:r>
    </w:p>
    <w:p w14:paraId="1BCFA46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ZeroMemory(tbb, sizeof(tbb));</w:t>
      </w:r>
    </w:p>
    <w:p w14:paraId="07E39D2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2109372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for (int i = 0; i &lt; toolsCount; i++)</w:t>
      </w:r>
    </w:p>
    <w:p w14:paraId="10F551B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2E4B752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tbb[i].iBitmap = i;</w:t>
      </w:r>
    </w:p>
    <w:p w14:paraId="1FDB079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tbb[i].idCommand = toolIds[i];</w:t>
      </w:r>
    </w:p>
    <w:p w14:paraId="30BE9681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tbb[i].fsState = TBSTATE_ENABLED;</w:t>
      </w:r>
    </w:p>
    <w:p w14:paraId="1AA08F42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tbb[i].fsStyle = TBSTYLE_BUTTON;</w:t>
      </w:r>
    </w:p>
    <w:p w14:paraId="1CA499E4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71B07B2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A721B6E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hWndToolbar = CreateToolbarEx(</w:t>
      </w:r>
    </w:p>
    <w:p w14:paraId="269319B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hWnd,</w:t>
      </w:r>
    </w:p>
    <w:p w14:paraId="744E314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WS_CHILD | WS_VISIBLE | WS_BORDER | WS_CLIPSIBLINGS | CCS_TOP | TBSTYLE_TOOLTIPS,</w:t>
      </w:r>
    </w:p>
    <w:p w14:paraId="76C59302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IDC_SHAPE_TOOLBAR,</w:t>
      </w:r>
    </w:p>
    <w:p w14:paraId="14A5BDA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toolsCount,</w:t>
      </w:r>
    </w:p>
    <w:p w14:paraId="356A326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hInstance,</w:t>
      </w:r>
    </w:p>
    <w:p w14:paraId="461C2E6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IDB_TOOLBAR,</w:t>
      </w:r>
    </w:p>
    <w:p w14:paraId="422CD38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tbb,</w:t>
      </w:r>
    </w:p>
    <w:p w14:paraId="4CBAA42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toolsCount,</w:t>
      </w:r>
    </w:p>
    <w:p w14:paraId="2F39218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24, 24,</w:t>
      </w:r>
    </w:p>
    <w:p w14:paraId="3DC8D17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24, 24,</w:t>
      </w:r>
    </w:p>
    <w:p w14:paraId="5C18F21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sizeof(TBBUTTON)</w:t>
      </w:r>
    </w:p>
    <w:p w14:paraId="440C1BBF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);</w:t>
      </w:r>
    </w:p>
    <w:p w14:paraId="1F913B7E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21A400B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BBCC30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Editor::OnSize(HWND hWnd)</w:t>
      </w:r>
    </w:p>
    <w:p w14:paraId="0391B244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07709753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(hWndToolbar)</w:t>
      </w:r>
    </w:p>
    <w:p w14:paraId="0569FC9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4E0C9BA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RECT rc, rw;</w:t>
      </w:r>
    </w:p>
    <w:p w14:paraId="54BC2B3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GetClientRect(hWnd, &amp;rc);</w:t>
      </w:r>
    </w:p>
    <w:p w14:paraId="51D3874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GetWindowRect(hWndToolbar, &amp;rw);</w:t>
      </w:r>
    </w:p>
    <w:p w14:paraId="3AF9402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71FDD9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MoveWindow(</w:t>
      </w:r>
    </w:p>
    <w:p w14:paraId="6C8471C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hWndToolbar,</w:t>
      </w:r>
    </w:p>
    <w:p w14:paraId="300E82B1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0, 0,</w:t>
      </w:r>
    </w:p>
    <w:p w14:paraId="37B8833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rc.right - rc.left,</w:t>
      </w:r>
    </w:p>
    <w:p w14:paraId="3C8E9053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rw.bottom - rw.top, </w:t>
      </w:r>
    </w:p>
    <w:p w14:paraId="4443949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FALSE);</w:t>
      </w:r>
    </w:p>
    <w:p w14:paraId="6FA88041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2E4D332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62B11F0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000865E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Editor::OnNotify(HWND hWnd, WPARAM wParam, LPARAM lParam)</w:t>
      </w:r>
    </w:p>
    <w:p w14:paraId="6F2FA5C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11F7B723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LPNMHDR pnmh = (LPNMHDR)lParam;</w:t>
      </w:r>
    </w:p>
    <w:p w14:paraId="6739664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0164E5F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(pnmh-&gt;code == TTN_NEEDTEXT)</w:t>
      </w:r>
    </w:p>
    <w:p w14:paraId="12C9676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5390D2E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LPTOOLTIPTEXT lpttt = (LPTOOLTIPTEXT)lParam;</w:t>
      </w:r>
    </w:p>
    <w:p w14:paraId="75F7C4C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D43FBFA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switch (lpttt-&gt;hdr.idFrom)</w:t>
      </w:r>
    </w:p>
    <w:p w14:paraId="742673F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{</w:t>
      </w:r>
    </w:p>
    <w:p w14:paraId="023BDC3F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case IDM_POINT:   lstrcpyW(lpttt-&gt;szText, L"Point");     break;</w:t>
      </w:r>
    </w:p>
    <w:p w14:paraId="4D7D06C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case IDM_LINE:    lstrcpyW(lpttt-&gt;szText, L"Line");      break;</w:t>
      </w:r>
    </w:p>
    <w:p w14:paraId="5079A203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case IDM_RECT:    lstrcpyW(lpttt-&gt;szText, L"Rectangle"); break;</w:t>
      </w:r>
    </w:p>
    <w:p w14:paraId="654933E4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case IDM_ELLIPSE: lstrcpyW(lpttt-&gt;szText, L"Ellipse");   break;</w:t>
      </w:r>
    </w:p>
    <w:p w14:paraId="445893C2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case IDM_LINEOO:  lstrcpyW(lpttt-&gt;szText, L"LineOO");    break;</w:t>
      </w:r>
    </w:p>
    <w:p w14:paraId="152962D4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case IDM_CUBE:    lstrcpyW(lpttt-&gt;szText, L"Cube");      break;</w:t>
      </w:r>
    </w:p>
    <w:p w14:paraId="6FC12153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default:          lstrcpyW(lpttt-&gt;szText, L"Tool");      break;</w:t>
      </w:r>
    </w:p>
    <w:p w14:paraId="5F2863D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}</w:t>
      </w:r>
    </w:p>
    <w:p w14:paraId="2B8AFE2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0E45103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0A8BACA1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B6A5B21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Editor::SetToolState(UINT activeId)</w:t>
      </w:r>
    </w:p>
    <w:p w14:paraId="2A36D522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149B528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(!hWndToolbar) return;</w:t>
      </w:r>
    </w:p>
    <w:p w14:paraId="25B971A3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6495254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UINT ids[] = { IDM_POINT, IDM_LINE, IDM_RECT, IDM_ELLIPSE, IDM_LINEOO, IDM_CUBE };</w:t>
      </w:r>
    </w:p>
    <w:p w14:paraId="55E851B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for (UINT id : ids)</w:t>
      </w:r>
    </w:p>
    <w:p w14:paraId="4C945E61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72F59B3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SendMessage(hWndToolbar, TB_PRESSBUTTON, id, (id == activeId) ? TRUE : FALSE);</w:t>
      </w:r>
    </w:p>
    <w:p w14:paraId="535036A4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474D0B1E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71B05A0F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57BDB53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Editor::Start(Shape* p, UINT cmdId)</w:t>
      </w:r>
    </w:p>
    <w:p w14:paraId="4B99CBF4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lastRenderedPageBreak/>
        <w:t>{</w:t>
      </w:r>
    </w:p>
    <w:p w14:paraId="66323072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delete pcurrent;</w:t>
      </w:r>
    </w:p>
    <w:p w14:paraId="2E797954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pcurrent = p;</w:t>
      </w:r>
    </w:p>
    <w:p w14:paraId="0530654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currentId = cmdId;</w:t>
      </w:r>
    </w:p>
    <w:p w14:paraId="2CAA45D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isDrawing = false;</w:t>
      </w:r>
    </w:p>
    <w:p w14:paraId="1B46E66F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rubberDrawn = false;</w:t>
      </w:r>
    </w:p>
    <w:p w14:paraId="0A02FE2E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SetToolState(cmdId);</w:t>
      </w:r>
    </w:p>
    <w:p w14:paraId="2FDDD3A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6C0C5B5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1191DF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Editor::OnLBdown(HWND hWnd)</w:t>
      </w:r>
    </w:p>
    <w:p w14:paraId="2B9FE5F3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304564D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(!pcurrent) return;</w:t>
      </w:r>
    </w:p>
    <w:p w14:paraId="713B0DA2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186E52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isDrawing = true;</w:t>
      </w:r>
    </w:p>
    <w:p w14:paraId="2F11F93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rubberDrawn = false;</w:t>
      </w:r>
    </w:p>
    <w:p w14:paraId="5F916F1E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960BE94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GetMousePos(hWnd, xstart, ystart);</w:t>
      </w:r>
    </w:p>
    <w:p w14:paraId="3F7C32D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AB764B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pcurrent-&gt;Set(xstart, ystart, xstart, ystart);</w:t>
      </w:r>
    </w:p>
    <w:p w14:paraId="089F3E3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0234C6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SetCapture(hWnd);</w:t>
      </w:r>
    </w:p>
    <w:p w14:paraId="4536E5A2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6614460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2CE592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Editor::OnMouseMove(HWND hWnd)</w:t>
      </w:r>
    </w:p>
    <w:p w14:paraId="313ED6E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52C73C6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(!isDrawing || !pcurrent) return;</w:t>
      </w:r>
    </w:p>
    <w:p w14:paraId="4065F9A4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326CC7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HDC hdc = GetDC(hWnd);</w:t>
      </w:r>
    </w:p>
    <w:p w14:paraId="227EBA7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SetROP2(hdc, R2_NOTXORPEN);</w:t>
      </w:r>
    </w:p>
    <w:p w14:paraId="72C31FE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SetBkMode(hdc, TRANSPARENT);</w:t>
      </w:r>
    </w:p>
    <w:p w14:paraId="42AC744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CF5B603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pcurrent-&gt;SetRubber(true);</w:t>
      </w:r>
    </w:p>
    <w:p w14:paraId="2954725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7B3917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(rubberDrawn)</w:t>
      </w:r>
    </w:p>
    <w:p w14:paraId="2EE0EAA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pcurrent-&gt;Show(hdc);</w:t>
      </w:r>
    </w:p>
    <w:p w14:paraId="05971A1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0D146F1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long x, y;</w:t>
      </w:r>
    </w:p>
    <w:p w14:paraId="479B49D1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GetMousePos(hWnd, x, y);</w:t>
      </w:r>
    </w:p>
    <w:p w14:paraId="2B6BAE9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D15C4A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pcurrent-&gt;Set(xstart, ystart, x, y);</w:t>
      </w:r>
    </w:p>
    <w:p w14:paraId="27250BF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pcurrent-&gt;Show(hdc);</w:t>
      </w:r>
    </w:p>
    <w:p w14:paraId="5347B98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1A61504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rubberDrawn = true;</w:t>
      </w:r>
    </w:p>
    <w:p w14:paraId="5B80F62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pcurrent-&gt;SetRubber(false);</w:t>
      </w:r>
    </w:p>
    <w:p w14:paraId="7D70C6E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A8B9E2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ReleaseDC(hWnd, hdc);</w:t>
      </w:r>
    </w:p>
    <w:p w14:paraId="094013C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7A4323D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CC3B112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A6CED02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Editor::OnLBup(HWND hWnd)</w:t>
      </w:r>
    </w:p>
    <w:p w14:paraId="3FCD4E1A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423A165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(!isDrawing || !pcurrent) return;</w:t>
      </w:r>
    </w:p>
    <w:p w14:paraId="4977A161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D76F2AA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isDrawing = false;</w:t>
      </w:r>
    </w:p>
    <w:p w14:paraId="274810DE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rubberDrawn = false;</w:t>
      </w:r>
    </w:p>
    <w:p w14:paraId="12BBD57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ReleaseCapture();</w:t>
      </w:r>
    </w:p>
    <w:p w14:paraId="4AF8EE4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AD9EE8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long x, y;</w:t>
      </w:r>
    </w:p>
    <w:p w14:paraId="25A0E852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GetMousePos(hWnd, x, y);</w:t>
      </w:r>
    </w:p>
    <w:p w14:paraId="28FD5081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pcurrent-&gt;Set(xstart, ystart, x, y);</w:t>
      </w:r>
    </w:p>
    <w:p w14:paraId="19063FF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pcurrent-&gt;SetRubber(false);</w:t>
      </w:r>
    </w:p>
    <w:p w14:paraId="1FD12EDE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6FFB45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Shape* next = pcurrent-&gt;Clone();</w:t>
      </w:r>
    </w:p>
    <w:p w14:paraId="0AB66891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AddShape(pcurrent);</w:t>
      </w:r>
    </w:p>
    <w:p w14:paraId="12D638E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pcurrent = next;</w:t>
      </w:r>
    </w:p>
    <w:p w14:paraId="3F52A30E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0462A73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InvalidateRect(hWnd, NULL, TRUE);</w:t>
      </w:r>
    </w:p>
    <w:p w14:paraId="7ED759D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269F5631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9BA66A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F00C7C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Editor::OnInitMenuPopup(HWND hWnd, WPARAM wParam)</w:t>
      </w:r>
    </w:p>
    <w:p w14:paraId="2BFCA5C3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166FF17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HMENU hMenu = GetMenu(hWnd);</w:t>
      </w:r>
    </w:p>
    <w:p w14:paraId="5F8F7B4F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HMENU hSubMenu = GetSubMenu(hMenu, 1);</w:t>
      </w:r>
    </w:p>
    <w:p w14:paraId="1E7A631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8371CBA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if ((HMENU)wParam == hSubMenu)</w:t>
      </w:r>
    </w:p>
    <w:p w14:paraId="5555E31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{</w:t>
      </w:r>
    </w:p>
    <w:p w14:paraId="5AF5A2D3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UINT ids[] = { IDM_POINT, IDM_LINE, IDM_RECT, IDM_ELLIPSE, IDM_LINEOO, IDM_CUBE };</w:t>
      </w:r>
    </w:p>
    <w:p w14:paraId="1C745EB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for (UINT id : ids)</w:t>
      </w:r>
    </w:p>
    <w:p w14:paraId="3762085E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    CheckMenuItem(hSubMenu, id, (id == currentId) ? MF_CHECKED : MF_UNCHECKED);</w:t>
      </w:r>
    </w:p>
    <w:p w14:paraId="46E7C3F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}</w:t>
      </w:r>
    </w:p>
    <w:p w14:paraId="4456591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3FA57AB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A61756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void Editor::OnPaint(HWND hWnd)</w:t>
      </w:r>
    </w:p>
    <w:p w14:paraId="17E1CFB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4CEAEE3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PAINTSTRUCT ps;</w:t>
      </w:r>
    </w:p>
    <w:p w14:paraId="6BC146B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HDC hdc = BeginPaint(hWnd, &amp;ps);</w:t>
      </w:r>
    </w:p>
    <w:p w14:paraId="70C29DB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528669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for (int i = 0; i &lt; shapesCount; i++)</w:t>
      </w:r>
    </w:p>
    <w:p w14:paraId="29F4A03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    pshape[i]-&gt;Show(hdc);</w:t>
      </w:r>
    </w:p>
    <w:p w14:paraId="28B37DCE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8EE0C2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EndPaint(hWnd, &amp;ps);</w:t>
      </w:r>
    </w:p>
    <w:p w14:paraId="2F55C0A3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</w:t>
      </w:r>
    </w:p>
    <w:p w14:paraId="1A1CB427" w14:textId="58BB04FD" w:rsidR="00BB70A0" w:rsidRPr="00BB70A0" w:rsidRDefault="00BB70A0" w:rsidP="00BB70A0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A3FE205" w14:textId="77777777" w:rsidR="00AA24E2" w:rsidRDefault="00AA24E2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  <w:br w:type="page"/>
      </w:r>
    </w:p>
    <w:p w14:paraId="4D572185" w14:textId="77777777" w:rsidR="00AA24E2" w:rsidRPr="00AA24E2" w:rsidRDefault="00AA24E2" w:rsidP="00AA24E2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lastRenderedPageBreak/>
        <w:t>ApostlesPaint</w:t>
      </w:r>
      <w:r w:rsidRPr="00571CF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uk-UA"/>
        </w:rPr>
        <w:t>: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  <w:br/>
      </w:r>
      <w:r w:rsidRPr="00AA24E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#pragma once</w:t>
      </w:r>
    </w:p>
    <w:p w14:paraId="22ADC635" w14:textId="77777777" w:rsidR="00AA24E2" w:rsidRPr="00AA24E2" w:rsidRDefault="00AA24E2" w:rsidP="00AA24E2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F999F64" w14:textId="77777777" w:rsidR="00AA24E2" w:rsidRPr="00AA24E2" w:rsidRDefault="00AA24E2" w:rsidP="00AA24E2">
      <w:pPr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AA24E2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"Resource.h"</w:t>
      </w:r>
    </w:p>
    <w:p w14:paraId="7E916E68" w14:textId="4384ABC0" w:rsidR="00AA24E2" w:rsidRDefault="00AA24E2" w:rsidP="00AA24E2">
      <w:pP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br w:type="page"/>
      </w:r>
    </w:p>
    <w:p w14:paraId="219A7E8F" w14:textId="3AFDCA35" w:rsidR="00AA24E2" w:rsidRPr="00AA24E2" w:rsidRDefault="00AA24E2" w:rsidP="00AA24E2">
      <w:pPr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lastRenderedPageBreak/>
        <w:t>s</w:t>
      </w:r>
      <w:r w:rsidRPr="00571CF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hape.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uk-UA"/>
        </w:rPr>
        <w:t>:</w:t>
      </w:r>
    </w:p>
    <w:p w14:paraId="11B1668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#pragma once</w:t>
      </w:r>
    </w:p>
    <w:p w14:paraId="5DB7EBEA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3E24ECA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Shape</w:t>
      </w:r>
    </w:p>
    <w:p w14:paraId="4BF592F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27140A0A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protected:</w:t>
      </w:r>
    </w:p>
    <w:p w14:paraId="46D1E23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x1 = 0, y1 = 0;</w:t>
      </w:r>
    </w:p>
    <w:p w14:paraId="7CE06E3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long x2 = 0, y2 = 0;</w:t>
      </w:r>
    </w:p>
    <w:p w14:paraId="48F0EEB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bool rubber = false;</w:t>
      </w:r>
    </w:p>
    <w:p w14:paraId="5E0318A1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7D4C822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HPEN CreateShapePen() const;</w:t>
      </w:r>
    </w:p>
    <w:p w14:paraId="790E8C8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3E32F303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virtual ~Shape() {};</w:t>
      </w:r>
    </w:p>
    <w:p w14:paraId="43A1823F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260E81A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void Set(long x1, long y1, long x2, long y2);</w:t>
      </w:r>
    </w:p>
    <w:p w14:paraId="1590CA8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void SetRubber(bool r) { rubber = r; }</w:t>
      </w:r>
    </w:p>
    <w:p w14:paraId="6EB71F6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23C4AE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virtual void Show(HDC) = 0;</w:t>
      </w:r>
    </w:p>
    <w:p w14:paraId="5E13027E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virtual Shape* Clone() const = 0;</w:t>
      </w:r>
    </w:p>
    <w:p w14:paraId="1A5395E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13AAD8F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C528D52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Point : virtual public Shape</w:t>
      </w:r>
    </w:p>
    <w:p w14:paraId="2604337F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0A38452A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2BC20E5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void Show(HDC) override;</w:t>
      </w:r>
    </w:p>
    <w:p w14:paraId="4EABD36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Shape* Clone() const override { return new Point(*this); }</w:t>
      </w:r>
    </w:p>
    <w:p w14:paraId="30DAD79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568C766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5A7CF2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Line : virtual public Shape</w:t>
      </w:r>
    </w:p>
    <w:p w14:paraId="71C39ED4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78B10EA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3B8CA67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void Show(HDC) override;</w:t>
      </w:r>
    </w:p>
    <w:p w14:paraId="1DD9FB52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Shape* Clone() const override { return new Line(*this); }</w:t>
      </w:r>
    </w:p>
    <w:p w14:paraId="4E8B2A1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4BDAA22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D8A837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Rect : virtual public Shape</w:t>
      </w:r>
    </w:p>
    <w:p w14:paraId="65E1230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090A6884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6F584BA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void Show(HDC) override;</w:t>
      </w:r>
    </w:p>
    <w:p w14:paraId="295BD66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Shape* Clone() const override { return new Rect(*this); }</w:t>
      </w:r>
    </w:p>
    <w:p w14:paraId="433D343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1E08F30E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861281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Elips : virtual public Shape</w:t>
      </w:r>
    </w:p>
    <w:p w14:paraId="224BE98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554B8EFA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4EB8F4F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void Show(HDC) override;</w:t>
      </w:r>
    </w:p>
    <w:p w14:paraId="289ABA5E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Shape* Clone() const override { return new Elips(*this); }</w:t>
      </w:r>
    </w:p>
    <w:p w14:paraId="52EC6DAE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53389BA1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DB74D2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class LineOO : public Line, public Elips </w:t>
      </w:r>
    </w:p>
    <w:p w14:paraId="3C17869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6D933C40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447B449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void Show(HDC) override;</w:t>
      </w:r>
    </w:p>
    <w:p w14:paraId="4802E02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Shape* Clone() const override { return new LineOO(*this); }</w:t>
      </w:r>
    </w:p>
    <w:p w14:paraId="315EBBDF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1A5A233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F05E09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F85614F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Cube : public Line, public Rect</w:t>
      </w:r>
    </w:p>
    <w:p w14:paraId="6AF301D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079A95E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5075C86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void Show(HDC) override;</w:t>
      </w:r>
    </w:p>
    <w:p w14:paraId="519649E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ab/>
        <w:t>Shape* Clone() const override { return new Cube(*this); }</w:t>
      </w:r>
    </w:p>
    <w:p w14:paraId="0D9DC9A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01106BDF" w14:textId="77777777" w:rsidR="00AA24E2" w:rsidRPr="00AA24E2" w:rsidRDefault="00AA24E2" w:rsidP="00AA24E2">
      <w:pPr>
        <w:widowControl/>
        <w:rPr>
          <w:rFonts w:ascii="Consolas" w:eastAsia="Times New Roman" w:hAnsi="Consolas" w:cs="Times New Roman"/>
          <w:b/>
          <w:bCs/>
          <w:color w:val="000000"/>
          <w:sz w:val="8"/>
          <w:szCs w:val="8"/>
        </w:rPr>
      </w:pPr>
      <w:r w:rsidRPr="00AA24E2">
        <w:rPr>
          <w:rFonts w:ascii="Consolas" w:eastAsia="Times New Roman" w:hAnsi="Consolas" w:cs="Times New Roman"/>
          <w:b/>
          <w:bCs/>
          <w:color w:val="000000"/>
          <w:sz w:val="8"/>
          <w:szCs w:val="8"/>
        </w:rPr>
        <w:br w:type="page"/>
      </w:r>
    </w:p>
    <w:p w14:paraId="6E06F34B" w14:textId="00D131C2" w:rsidR="00AA24E2" w:rsidRPr="00AA24E2" w:rsidRDefault="00AA24E2" w:rsidP="00AA24E2">
      <w:pPr>
        <w:rPr>
          <w:rFonts w:ascii="Times New Roman" w:eastAsia="Times New Roman" w:hAnsi="Times New Roman" w:cs="Times New Roman"/>
          <w:color w:val="000000"/>
          <w:sz w:val="40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lastRenderedPageBreak/>
        <w:t>editor</w:t>
      </w:r>
      <w:r w:rsidRPr="00571CF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uk-UA"/>
        </w:rPr>
        <w:t>:</w:t>
      </w:r>
    </w:p>
    <w:p w14:paraId="56B55EB4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#pragma once</w:t>
      </w:r>
    </w:p>
    <w:p w14:paraId="06FEFE7A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7F75550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"Resource.h"</w:t>
      </w:r>
    </w:p>
    <w:p w14:paraId="534CBF8B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#include "shape.h"</w:t>
      </w:r>
    </w:p>
    <w:p w14:paraId="425D200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09A24892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class Editor</w:t>
      </w:r>
    </w:p>
    <w:p w14:paraId="31C6B9F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{</w:t>
      </w:r>
    </w:p>
    <w:p w14:paraId="2FD92A06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private:</w:t>
      </w:r>
    </w:p>
    <w:p w14:paraId="392DF43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Shape** pshape = nullptr;</w:t>
      </w:r>
    </w:p>
    <w:p w14:paraId="32FF634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int shapesCount = 0;</w:t>
      </w:r>
    </w:p>
    <w:p w14:paraId="0A90B7E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int shapesCapacity = 0;</w:t>
      </w:r>
    </w:p>
    <w:p w14:paraId="6CEC8863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49392BE2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Shape* pcurrent = nullptr;</w:t>
      </w:r>
    </w:p>
    <w:p w14:paraId="315568E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UINT currentId = 0;</w:t>
      </w:r>
    </w:p>
    <w:p w14:paraId="34A70E2F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bool isDrawing = false;</w:t>
      </w:r>
    </w:p>
    <w:p w14:paraId="07D802DC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bool rubberDrawn = false;</w:t>
      </w:r>
    </w:p>
    <w:p w14:paraId="04F266FA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2652902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long xstart = 0, ystart = 0;</w:t>
      </w:r>
    </w:p>
    <w:p w14:paraId="5DE327AA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E757AD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HWND hWndToolbar = nullptr;</w:t>
      </w:r>
    </w:p>
    <w:p w14:paraId="2BF6CBB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35F2397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AddShape(Shape* p);</w:t>
      </w:r>
    </w:p>
    <w:p w14:paraId="28939274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public:</w:t>
      </w:r>
    </w:p>
    <w:p w14:paraId="4066282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Editor() {};</w:t>
      </w:r>
    </w:p>
    <w:p w14:paraId="2A1F7354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~Editor();</w:t>
      </w:r>
    </w:p>
    <w:p w14:paraId="13982D78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501500C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OnCreate(HWND hWnd);</w:t>
      </w:r>
    </w:p>
    <w:p w14:paraId="50CC98C1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OnSize(HWND hWnd);</w:t>
      </w:r>
    </w:p>
    <w:p w14:paraId="540D0D9D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OnNotify(HWND hWnd, WPARAM wParam, LPARAM lParam);</w:t>
      </w:r>
    </w:p>
    <w:p w14:paraId="13D0104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SetToolState(UINT activeId);</w:t>
      </w:r>
    </w:p>
    <w:p w14:paraId="300D889A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123E4BBF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Start(Shape* p, UINT cmdId);</w:t>
      </w:r>
    </w:p>
    <w:p w14:paraId="7AECA305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</w:p>
    <w:p w14:paraId="6336DF57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OnLBdown(HWND);</w:t>
      </w:r>
    </w:p>
    <w:p w14:paraId="4B22F56E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OnLBup(HWND);</w:t>
      </w:r>
    </w:p>
    <w:p w14:paraId="172E5B39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OnMouseMove(HWND);</w:t>
      </w:r>
    </w:p>
    <w:p w14:paraId="686E6083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OnPaint(HWND);</w:t>
      </w:r>
    </w:p>
    <w:p w14:paraId="6D797461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 xml:space="preserve">    void OnInitMenuPopup(HWND, WPARAM);</w:t>
      </w:r>
    </w:p>
    <w:p w14:paraId="67729191" w14:textId="77777777" w:rsidR="00975C4A" w:rsidRPr="00975C4A" w:rsidRDefault="00975C4A" w:rsidP="00975C4A">
      <w:pPr>
        <w:widowControl/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</w:pPr>
      <w:r w:rsidRPr="00975C4A">
        <w:rPr>
          <w:rFonts w:ascii="Consolas" w:eastAsia="Times New Roman" w:hAnsi="Consolas" w:cs="Times New Roman"/>
          <w:color w:val="000000"/>
          <w:sz w:val="8"/>
          <w:szCs w:val="8"/>
          <w:lang w:val="uk-UA"/>
        </w:rPr>
        <w:t>};</w:t>
      </w:r>
    </w:p>
    <w:p w14:paraId="73EDA911" w14:textId="4113A8CF" w:rsidR="00AA24E2" w:rsidRPr="00AA24E2" w:rsidRDefault="00AA24E2" w:rsidP="00AA24E2">
      <w:pPr>
        <w:widowControl/>
        <w:rPr>
          <w:rFonts w:ascii="Consolas" w:eastAsia="Times New Roman" w:hAnsi="Consolas" w:cs="Times New Roman"/>
          <w:b/>
          <w:bCs/>
          <w:color w:val="000000"/>
          <w:sz w:val="8"/>
          <w:szCs w:val="8"/>
          <w:u w:val="single"/>
          <w:lang w:val="uk-UA"/>
        </w:rPr>
      </w:pPr>
      <w:r w:rsidRPr="00AA24E2">
        <w:rPr>
          <w:rFonts w:ascii="Consolas" w:eastAsia="Times New Roman" w:hAnsi="Consolas" w:cs="Times New Roman"/>
          <w:b/>
          <w:bCs/>
          <w:color w:val="000000"/>
          <w:sz w:val="8"/>
          <w:szCs w:val="8"/>
          <w:u w:val="single"/>
          <w:lang w:val="uk-UA"/>
        </w:rPr>
        <w:br w:type="page"/>
      </w:r>
    </w:p>
    <w:p w14:paraId="4B0A6442" w14:textId="5D505D98" w:rsidR="009041A5" w:rsidRDefault="009041A5" w:rsidP="001F0047">
      <w:pP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  <w:lastRenderedPageBreak/>
        <w:t>Діаграма класів: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  <w:br/>
      </w:r>
    </w:p>
    <w:p w14:paraId="06D520F4" w14:textId="29EB08C2" w:rsidR="009041A5" w:rsidRDefault="001E0663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</w:rPr>
        <w:drawing>
          <wp:inline distT="0" distB="0" distL="0" distR="0" wp14:anchorId="38BBBEF6" wp14:editId="0D50884B">
            <wp:extent cx="4695825" cy="754907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597" cy="75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41A5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  <w:br w:type="page"/>
      </w:r>
    </w:p>
    <w:p w14:paraId="25E0CACC" w14:textId="722EED3F" w:rsidR="006D4602" w:rsidRPr="001E0663" w:rsidRDefault="007123A6" w:rsidP="001E0663">
      <w:pP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</w:pPr>
      <w:r w:rsidRPr="007123A6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uk-UA"/>
        </w:rPr>
        <w:lastRenderedPageBreak/>
        <w:t>Скріншоти:</w:t>
      </w:r>
    </w:p>
    <w:p w14:paraId="7066B1CD" w14:textId="296A28B0" w:rsidR="00BB70A0" w:rsidRDefault="004A7844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drawing>
          <wp:inline distT="0" distB="0" distL="0" distR="0" wp14:anchorId="68A7A0BB" wp14:editId="698DA870">
            <wp:extent cx="5943600" cy="57435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338E1" w14:textId="6F6CFA31" w:rsidR="001E0663" w:rsidRDefault="004A7844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lastRenderedPageBreak/>
        <w:drawing>
          <wp:inline distT="0" distB="0" distL="0" distR="0" wp14:anchorId="1B053E5B" wp14:editId="077FFE7D">
            <wp:extent cx="5943600" cy="56388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lastRenderedPageBreak/>
        <w:drawing>
          <wp:inline distT="0" distB="0" distL="0" distR="0" wp14:anchorId="5EF8377F" wp14:editId="0561A924">
            <wp:extent cx="5943600" cy="553402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lastRenderedPageBreak/>
        <w:drawing>
          <wp:inline distT="0" distB="0" distL="0" distR="0" wp14:anchorId="09A7FC00" wp14:editId="56D3B97C">
            <wp:extent cx="5934075" cy="57340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lastRenderedPageBreak/>
        <w:drawing>
          <wp:inline distT="0" distB="0" distL="0" distR="0" wp14:anchorId="6E6C2E1D" wp14:editId="4EA29D7E">
            <wp:extent cx="5943600" cy="56578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lastRenderedPageBreak/>
        <w:drawing>
          <wp:inline distT="0" distB="0" distL="0" distR="0" wp14:anchorId="38EB3B94" wp14:editId="619965D9">
            <wp:extent cx="5943600" cy="56578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lastRenderedPageBreak/>
        <w:drawing>
          <wp:inline distT="0" distB="0" distL="0" distR="0" wp14:anchorId="60502729" wp14:editId="54EE01D8">
            <wp:extent cx="5943600" cy="57721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066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br w:type="page"/>
      </w:r>
    </w:p>
    <w:p w14:paraId="3367ECDD" w14:textId="08ECF3D7" w:rsidR="00E63F96" w:rsidRPr="005D3DF2" w:rsidRDefault="00E63F96" w:rsidP="001F0047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  <w:r w:rsidRPr="005D3D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Висновки:</w:t>
      </w:r>
    </w:p>
    <w:p w14:paraId="56DD41F6" w14:textId="6DDF923E" w:rsidR="001951FC" w:rsidRDefault="004A7844" w:rsidP="001F0047">
      <w:pPr>
        <w:rPr>
          <w:rFonts w:ascii="Times New Roman" w:eastAsia="Times New Roman" w:hAnsi="Times New Roman" w:cs="Times New Roman"/>
          <w:color w:val="000000"/>
          <w:sz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uk-UA"/>
        </w:rPr>
        <w:t xml:space="preserve">Четверта лабораторна нагадала мені про рефакторинг як джерело всіх бід програмістських. Загалом, я довго доходив до того, що повинен повністю прибрати проміжний крок 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shape_editor </w:t>
      </w:r>
      <w:r>
        <w:rPr>
          <w:rFonts w:ascii="Times New Roman" w:eastAsia="Times New Roman" w:hAnsi="Times New Roman" w:cs="Times New Roman"/>
          <w:color w:val="000000"/>
          <w:sz w:val="24"/>
          <w:lang w:val="uk-UA"/>
        </w:rPr>
        <w:t xml:space="preserve">та реалізувати більш абстрактно-всесильний </w:t>
      </w:r>
      <w:r>
        <w:rPr>
          <w:rFonts w:ascii="Times New Roman" w:eastAsia="Times New Roman" w:hAnsi="Times New Roman" w:cs="Times New Roman"/>
          <w:color w:val="000000"/>
          <w:sz w:val="24"/>
        </w:rPr>
        <w:t>editor</w:t>
      </w:r>
      <w:r>
        <w:rPr>
          <w:rFonts w:ascii="Times New Roman" w:eastAsia="Times New Roman" w:hAnsi="Times New Roman" w:cs="Times New Roman"/>
          <w:color w:val="000000"/>
          <w:sz w:val="24"/>
          <w:lang w:val="uk-UA"/>
        </w:rPr>
        <w:t>.</w:t>
      </w:r>
    </w:p>
    <w:p w14:paraId="7DB76D2F" w14:textId="760674AE" w:rsidR="004A7844" w:rsidRPr="004A7844" w:rsidRDefault="004A7844" w:rsidP="001F0047">
      <w:pPr>
        <w:rPr>
          <w:rFonts w:ascii="Times New Roman" w:eastAsia="Times New Roman" w:hAnsi="Times New Roman" w:cs="Times New Roman"/>
          <w:color w:val="000000"/>
          <w:sz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uk-UA"/>
        </w:rPr>
        <w:t>Загалом ця лабораторна була цікавою та навчила інкапсуляції (правильній) та нагадала про проблеми, які приносить масштабування системи. З кожним кроком мій пеінт стає все кращим та красивішим. Дякую, що читаєте цей нікому не потрібний висновок.</w:t>
      </w:r>
    </w:p>
    <w:sectPr w:rsidR="004A7844" w:rsidRPr="004A7844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C96"/>
    <w:rsid w:val="00067A36"/>
    <w:rsid w:val="000B6696"/>
    <w:rsid w:val="00122A1B"/>
    <w:rsid w:val="00146CFE"/>
    <w:rsid w:val="00176671"/>
    <w:rsid w:val="001951FC"/>
    <w:rsid w:val="001B3BC4"/>
    <w:rsid w:val="001D2A7A"/>
    <w:rsid w:val="001E0663"/>
    <w:rsid w:val="001F0047"/>
    <w:rsid w:val="00213AD4"/>
    <w:rsid w:val="00325047"/>
    <w:rsid w:val="00343847"/>
    <w:rsid w:val="00352596"/>
    <w:rsid w:val="004255D9"/>
    <w:rsid w:val="004A7844"/>
    <w:rsid w:val="004E75E2"/>
    <w:rsid w:val="00526D26"/>
    <w:rsid w:val="00571CFA"/>
    <w:rsid w:val="005D3DF2"/>
    <w:rsid w:val="005F50AF"/>
    <w:rsid w:val="006D43FB"/>
    <w:rsid w:val="006D4602"/>
    <w:rsid w:val="00711F8A"/>
    <w:rsid w:val="007123A6"/>
    <w:rsid w:val="00724796"/>
    <w:rsid w:val="00792F26"/>
    <w:rsid w:val="0084209A"/>
    <w:rsid w:val="008F3AEF"/>
    <w:rsid w:val="009041A5"/>
    <w:rsid w:val="00956D66"/>
    <w:rsid w:val="00963233"/>
    <w:rsid w:val="00975C4A"/>
    <w:rsid w:val="009C0C7F"/>
    <w:rsid w:val="009C7D00"/>
    <w:rsid w:val="00AA24E2"/>
    <w:rsid w:val="00AB70CB"/>
    <w:rsid w:val="00AF0D8B"/>
    <w:rsid w:val="00B03660"/>
    <w:rsid w:val="00B331A1"/>
    <w:rsid w:val="00B74FB6"/>
    <w:rsid w:val="00BA00E9"/>
    <w:rsid w:val="00BA3CE3"/>
    <w:rsid w:val="00BB70A0"/>
    <w:rsid w:val="00BC0AA0"/>
    <w:rsid w:val="00BF3A75"/>
    <w:rsid w:val="00C071D0"/>
    <w:rsid w:val="00C131A9"/>
    <w:rsid w:val="00DB61A8"/>
    <w:rsid w:val="00DD5667"/>
    <w:rsid w:val="00E40C96"/>
    <w:rsid w:val="00E6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B33AE"/>
  <w15:docId w15:val="{316B8223-1936-4838-A982-D918B695F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4796"/>
    <w:pPr>
      <w:widowControl w:val="0"/>
    </w:pPr>
    <w:rPr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link w:val="a5"/>
    <w:pPr>
      <w:spacing w:after="140" w:line="276" w:lineRule="auto"/>
    </w:pPr>
  </w:style>
  <w:style w:type="paragraph" w:styleId="a6">
    <w:name w:val="List"/>
    <w:basedOn w:val="a4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8">
    <w:name w:val="Покажчик"/>
    <w:basedOn w:val="a"/>
    <w:qFormat/>
    <w:pPr>
      <w:suppressLineNumbers/>
    </w:pPr>
  </w:style>
  <w:style w:type="character" w:styleId="a9">
    <w:name w:val="Hyperlink"/>
    <w:basedOn w:val="a0"/>
    <w:uiPriority w:val="99"/>
    <w:unhideWhenUsed/>
    <w:rsid w:val="007123A6"/>
    <w:rPr>
      <w:color w:val="0000EE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123A6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7123A6"/>
    <w:rPr>
      <w:color w:val="551A8B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571CFA"/>
    <w:rPr>
      <w:rFonts w:ascii="Consolas" w:hAnsi="Consolas" w:cs="Mangal"/>
      <w:sz w:val="20"/>
      <w:szCs w:val="18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571CFA"/>
    <w:rPr>
      <w:rFonts w:ascii="Consolas" w:hAnsi="Consolas" w:cs="Mangal"/>
      <w:szCs w:val="18"/>
    </w:rPr>
  </w:style>
  <w:style w:type="character" w:customStyle="1" w:styleId="a5">
    <w:name w:val="Основний текст Знак"/>
    <w:basedOn w:val="a0"/>
    <w:link w:val="a4"/>
    <w:rsid w:val="00AA24E2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1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0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3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1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3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6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2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8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3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740E16-168A-411D-A80B-0F88B6B82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19</Pages>
  <Words>11607</Words>
  <Characters>6616</Characters>
  <Application>Microsoft Office Word</Application>
  <DocSecurity>0</DocSecurity>
  <Lines>55</Lines>
  <Paragraphs>36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Bondarenko</dc:creator>
  <dc:description/>
  <cp:lastModifiedBy>Oleg Bondarenko</cp:lastModifiedBy>
  <cp:revision>10</cp:revision>
  <dcterms:created xsi:type="dcterms:W3CDTF">2026-10-03T14:07:00Z</dcterms:created>
  <dcterms:modified xsi:type="dcterms:W3CDTF">2026-10-13T19:45:00Z</dcterms:modified>
  <dc:language>en-US</dc:language>
</cp:coreProperties>
</file>