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6FAA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та обчислювальної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обчислювальної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6C0497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2DA7A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84EE7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BCDAF6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B29154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219BF5" w14:textId="7B94890C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4E75E2"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</w:p>
    <w:p w14:paraId="4E68E01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2868D2C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30FE1A41" w14:textId="77777777" w:rsidR="004E75E2" w:rsidRPr="004E75E2" w:rsidRDefault="00000000" w:rsidP="004E75E2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proofErr w:type="spellStart"/>
      <w:r w:rsidR="004E75E2" w:rsidRPr="004E75E2">
        <w:rPr>
          <w:rFonts w:ascii="Times New Roman" w:eastAsia="Times New Roman" w:hAnsi="Times New Roman" w:cs="Times New Roman"/>
          <w:color w:val="000000"/>
          <w:sz w:val="28"/>
        </w:rPr>
        <w:t>Знайомство</w:t>
      </w:r>
      <w:proofErr w:type="spellEnd"/>
      <w:r w:rsidR="004E75E2"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із </w:t>
      </w:r>
      <w:proofErr w:type="spellStart"/>
      <w:r w:rsidR="004E75E2" w:rsidRPr="004E75E2">
        <w:rPr>
          <w:rFonts w:ascii="Times New Roman" w:eastAsia="Times New Roman" w:hAnsi="Times New Roman" w:cs="Times New Roman"/>
          <w:color w:val="000000"/>
          <w:sz w:val="28"/>
        </w:rPr>
        <w:t>середовищем</w:t>
      </w:r>
      <w:proofErr w:type="spellEnd"/>
      <w:r w:rsidR="004E75E2"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4E75E2" w:rsidRPr="004E75E2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="004E75E2"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та</w:t>
      </w:r>
    </w:p>
    <w:p w14:paraId="586A0323" w14:textId="1F42063C" w:rsidR="00E40C96" w:rsidRDefault="004E75E2" w:rsidP="004E75E2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складання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модульних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проєктів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програм</w:t>
      </w:r>
      <w:proofErr w:type="spellEnd"/>
      <w:r w:rsidR="00000000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76074B6D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0E57C2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D898D8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66C648B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5A0CAC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04A51D12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D58F5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C7B342" w14:textId="77777777" w:rsidR="00E40C96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5034E9D4" w14:textId="037A238B" w:rsidR="00E40C96" w:rsidRPr="004E75E2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</w:rPr>
        <w:t>-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 w:rsidR="004E75E2"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 w:rsid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Бондаренко Олег Романович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4</w:t>
      </w:r>
    </w:p>
    <w:p w14:paraId="18FB57B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60B7F5" w14:textId="77777777" w:rsidR="00E40C96" w:rsidRDefault="00E40C96">
      <w:pPr>
        <w:spacing w:after="160" w:line="259" w:lineRule="exact"/>
        <w:jc w:val="center"/>
        <w:rPr>
          <w:rFonts w:eastAsia="Calibri" w:cs="Calibri"/>
        </w:rPr>
      </w:pPr>
    </w:p>
    <w:p w14:paraId="027E1FDA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3B98ACC3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B28820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10C7BF" w14:textId="767C8D3A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14:paraId="7ACB9A43" w14:textId="77777777" w:rsidR="00E40C96" w:rsidRDefault="00000000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14:paraId="71C82924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обраному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проєкт з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ім’ям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Lab1.</w:t>
      </w:r>
    </w:p>
    <w:p w14:paraId="26DF43C3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Написати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програми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згідно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варіанту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завдання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E376914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Скомпілювати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отримати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виконуваний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програми.</w:t>
      </w:r>
    </w:p>
    <w:p w14:paraId="0EC70AEC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Перевірити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роботу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програми. За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потреби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налагодити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програму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4FAAD5F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Проаналізувати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прокоментувати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результати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</w:p>
    <w:p w14:paraId="24BA643F" w14:textId="1FD9BA61" w:rsidR="00E40C96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>програми.</w:t>
      </w:r>
    </w:p>
    <w:p w14:paraId="07567BD8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</w:p>
    <w:p w14:paraId="1DA4949D" w14:textId="77777777" w:rsidR="00E40C96" w:rsidRDefault="00000000">
      <w:pPr>
        <w:spacing w:after="160" w:line="259" w:lineRule="exact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14:paraId="3C961EC6" w14:textId="1D5B0B55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0.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Вікно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діалогу для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вводу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тексту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яке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має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стрічку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вводу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(Edit</w:t>
      </w:r>
    </w:p>
    <w:p w14:paraId="66276FD0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Control) та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дві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кнопки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: [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] і [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Відміна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]. Якщо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ввести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рядок</w:t>
      </w:r>
      <w:proofErr w:type="spellEnd"/>
    </w:p>
    <w:p w14:paraId="4633942C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тексту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натиснути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[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],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головному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вікні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повинен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відображатися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, що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був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введений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3C83453" w14:textId="48CE829D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.</w:t>
      </w: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Вікно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діалогу з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повзунком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горизонтального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скролінгу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(Horizontal</w:t>
      </w:r>
    </w:p>
    <w:p w14:paraId="728C33E8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scroll Bar) та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дві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кнопки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: [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] і [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Відміна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].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Рухаючи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повзунок</w:t>
      </w:r>
      <w:proofErr w:type="spellEnd"/>
    </w:p>
    <w:p w14:paraId="07B050BB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скролінгу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користувач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вводить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число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діапазоні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від 1 до 100.</w:t>
      </w:r>
    </w:p>
    <w:p w14:paraId="1215DCBE" w14:textId="77777777" w:rsidR="004E75E2" w:rsidRPr="004E75E2" w:rsidRDefault="004E75E2" w:rsidP="004E75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Після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натискування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кнопки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[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]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вибране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число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буде</w:t>
      </w:r>
      <w:proofErr w:type="spellEnd"/>
    </w:p>
    <w:p w14:paraId="350527BC" w14:textId="13EFED1C" w:rsidR="00E40C96" w:rsidRDefault="004E75E2" w:rsidP="004E75E2">
      <w:pPr>
        <w:spacing w:after="160" w:line="259" w:lineRule="exact"/>
      </w:pP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відображатися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головному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4E75E2">
        <w:rPr>
          <w:rFonts w:ascii="Times New Roman" w:eastAsia="Times New Roman" w:hAnsi="Times New Roman" w:cs="Times New Roman"/>
          <w:color w:val="000000"/>
          <w:sz w:val="28"/>
        </w:rPr>
        <w:t>вікні</w:t>
      </w:r>
      <w:proofErr w:type="spellEnd"/>
      <w:r w:rsidRPr="004E75E2">
        <w:rPr>
          <w:rFonts w:ascii="Times New Roman" w:eastAsia="Times New Roman" w:hAnsi="Times New Roman" w:cs="Times New Roman"/>
          <w:color w:val="000000"/>
          <w:sz w:val="28"/>
        </w:rPr>
        <w:t>.</w:t>
      </w:r>
      <w:r w:rsidRPr="004E75E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000000">
        <w:br w:type="page"/>
      </w:r>
    </w:p>
    <w:p w14:paraId="21D236D5" w14:textId="0F280DBE" w:rsidR="00E40C96" w:rsidRDefault="00000000">
      <w:pPr>
        <w:spacing w:after="160" w:line="259" w:lineRule="exac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Main file: </w:t>
      </w:r>
      <w:r w:rsidR="004E75E2">
        <w:rPr>
          <w:rFonts w:ascii="Times New Roman" w:hAnsi="Times New Roman"/>
          <w:b/>
          <w:bCs/>
          <w:sz w:val="28"/>
          <w:szCs w:val="28"/>
          <w:u w:val="single"/>
        </w:rPr>
        <w:t>ApostlesPaint.cpp</w:t>
      </w:r>
    </w:p>
    <w:p w14:paraId="0EFA007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ApostlesPaint.cpp 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Defines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entry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point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for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application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.</w:t>
      </w:r>
    </w:p>
    <w:p w14:paraId="27F1A7E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7CC349B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6AEFFAE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#include "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pch.h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"</w:t>
      </w:r>
    </w:p>
    <w:p w14:paraId="1379287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#include "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framework.h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"</w:t>
      </w:r>
    </w:p>
    <w:p w14:paraId="2A1322A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#include "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ApostlesPaint.h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"</w:t>
      </w:r>
    </w:p>
    <w:p w14:paraId="3B24E89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11FC8C4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#include "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set_text.h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"</w:t>
      </w:r>
    </w:p>
    <w:p w14:paraId="209D5C7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#include "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set_num.h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"</w:t>
      </w:r>
    </w:p>
    <w:p w14:paraId="4FF0828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58CBDA8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Global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Variables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1F8AEE9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HINSTANCE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;                            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current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instance</w:t>
      </w:r>
      <w:proofErr w:type="spellEnd"/>
    </w:p>
    <w:p w14:paraId="2FF0F61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WCHAR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szTitle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[MAX_LOADSTRING];              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title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bar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text</w:t>
      </w:r>
      <w:proofErr w:type="spellEnd"/>
    </w:p>
    <w:p w14:paraId="4A1ECB1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WCHAR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szWindowClass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[MAX_LOADSTRING];        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name</w:t>
      </w:r>
      <w:proofErr w:type="spellEnd"/>
    </w:p>
    <w:p w14:paraId="1A631F2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67AF128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Forward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declarations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of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functions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included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this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code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module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4266AC7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ATOM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MyRegisterClass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(HINSTANCE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77F25E5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BOOL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InitInstance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(HINSTANCE,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81B048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LRESULT CALLBACK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WndProc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(HWND, UINT, WPARAM, LPARAM);</w:t>
      </w:r>
    </w:p>
    <w:p w14:paraId="2F899AD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INT_PTR CALLBACK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About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(HWND, UINT, WPARAM, LPARAM);</w:t>
      </w:r>
    </w:p>
    <w:p w14:paraId="4D06F8B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1F81261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APIENTRY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wWinMain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(_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_ HINSTANCE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</w:t>
      </w:r>
    </w:p>
    <w:p w14:paraId="389EA8A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     _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In_opt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_ HINSTANCE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hPrevInstance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</w:t>
      </w:r>
    </w:p>
    <w:p w14:paraId="39B9E5C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     _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_ LPWSTR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lpCmdLine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</w:t>
      </w:r>
    </w:p>
    <w:p w14:paraId="2BB05FC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     _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_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nCmdShow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28572B6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{</w:t>
      </w:r>
    </w:p>
    <w:p w14:paraId="3328437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UNREFERENCED_PARAMETER(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hPrevInstance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AB1FA0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UNREFERENCED_PARAMETER(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lpCmdLine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08D20D2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7D4E670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// TODO: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Place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code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here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.</w:t>
      </w:r>
    </w:p>
    <w:p w14:paraId="43D27E2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7D3EBAD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Initialize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global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strings</w:t>
      </w:r>
      <w:proofErr w:type="spellEnd"/>
    </w:p>
    <w:p w14:paraId="6A92C30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LoadStringW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IDS_APP_TITLE,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szTitle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MAX_LOADSTRING);</w:t>
      </w:r>
    </w:p>
    <w:p w14:paraId="1B51371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LoadStringW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IDC_APOSTLESPAINT,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szWindowClass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MAX_LOADSTRING);</w:t>
      </w:r>
    </w:p>
    <w:p w14:paraId="15BA584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MyRegisterClass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8D8574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0E9847C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Perform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application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initialization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030798F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(!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InitInstance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nCmdShow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))</w:t>
      </w:r>
    </w:p>
    <w:p w14:paraId="5583B0C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{</w:t>
      </w:r>
    </w:p>
    <w:p w14:paraId="382221A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FALSE;</w:t>
      </w:r>
    </w:p>
    <w:p w14:paraId="1072069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}</w:t>
      </w:r>
    </w:p>
    <w:p w14:paraId="0172CF0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2C7D1E0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HACCEL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hAccelTable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LoadAccelerators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MAKEINTRESOURCE(IDC_APOSTLESPAINT));</w:t>
      </w:r>
    </w:p>
    <w:p w14:paraId="56F5CE4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2EF6858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MSG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426DF34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0F1A8CB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loop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0895ED0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while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GetMessage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nullptr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0, 0))</w:t>
      </w:r>
    </w:p>
    <w:p w14:paraId="7AB1F7A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{</w:t>
      </w:r>
    </w:p>
    <w:p w14:paraId="1875EB8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(!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TranslateAccelerator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msg.hwnd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hAccelTable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))</w:t>
      </w:r>
    </w:p>
    <w:p w14:paraId="7ED86BD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{</w:t>
      </w:r>
    </w:p>
    <w:p w14:paraId="4FADBE8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TranslateMessage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5772BCC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DispatchMessage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67C0C43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}</w:t>
      </w:r>
    </w:p>
    <w:p w14:paraId="6933FBA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}</w:t>
      </w:r>
    </w:p>
    <w:p w14:paraId="0A49D35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4D3D87B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)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msg.wParam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4C8D8DB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}</w:t>
      </w:r>
    </w:p>
    <w:p w14:paraId="6D83865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69C4B88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3AE7EA7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6E1B6FE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2DA127D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FUNCTION: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MyRegisterClass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()</w:t>
      </w:r>
    </w:p>
    <w:p w14:paraId="1A81659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7123954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PURPOSE: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Registers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.</w:t>
      </w:r>
    </w:p>
    <w:p w14:paraId="7D22471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270F15A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ATOM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MyRegisterClass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(HINSTANCE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08BE73B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{</w:t>
      </w:r>
    </w:p>
    <w:p w14:paraId="0D6A41B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WNDCLASSEXW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40671A1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4E5FADD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wcex.cbSize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sizeof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(WNDCLASSEX);</w:t>
      </w:r>
    </w:p>
    <w:p w14:paraId="479C8BE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5BB13B9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wcex.style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     = CS_HREDRAW | CS_VREDRAW;</w:t>
      </w:r>
    </w:p>
    <w:p w14:paraId="3947318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wcex.lpfnWndProc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WndProc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7B43A13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wcex.cbClsExtra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= 0;</w:t>
      </w:r>
    </w:p>
    <w:p w14:paraId="6C8CBC6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wcex.cbWndExtra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= 0;</w:t>
      </w:r>
    </w:p>
    <w:p w14:paraId="6E23C9C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6DFFB5F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wcex.hIcon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    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LoadIcon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MAKEINTRESOURCE(IDI_APOSTLESPAINT));</w:t>
      </w:r>
    </w:p>
    <w:p w14:paraId="05F4E89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wcex.hCursor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  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LoadCursor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nullptr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IDC_ARROW);</w:t>
      </w:r>
    </w:p>
    <w:p w14:paraId="1F8C190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wcex.hbrBackground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= (HBRUSH)(COLOR_WINDOW+1);</w:t>
      </w:r>
    </w:p>
    <w:p w14:paraId="5CA8635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wcex.lpszMenuName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= MAKEINTRESOURCEW(IDC_APOSTLESPAINT);</w:t>
      </w:r>
    </w:p>
    <w:p w14:paraId="42F856A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wcex.lpszClassName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szWindowClass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4C2202A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wcex.hIconSm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      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LoadIcon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wcex.hInstance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MAKEINTRESOURCE(IDI_SMALL));</w:t>
      </w:r>
    </w:p>
    <w:p w14:paraId="4FCD091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07E3000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RegisterClassExW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wcex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A845D9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}</w:t>
      </w:r>
    </w:p>
    <w:p w14:paraId="33063B6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11227D7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7334394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 FUNCTION: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InitInstance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(HINSTANCE,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3585A2E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lastRenderedPageBreak/>
        <w:t>//</w:t>
      </w:r>
    </w:p>
    <w:p w14:paraId="62C7FAA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 PURPOSE: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Saves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handle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creates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window</w:t>
      </w:r>
      <w:proofErr w:type="spellEnd"/>
    </w:p>
    <w:p w14:paraId="2CE76DA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45664DC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   COMMENTS:</w:t>
      </w:r>
    </w:p>
    <w:p w14:paraId="00C18D6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1C5B5DC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this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function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save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handle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a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global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variable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and</w:t>
      </w:r>
      <w:proofErr w:type="spellEnd"/>
    </w:p>
    <w:p w14:paraId="782A34B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create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display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program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.</w:t>
      </w:r>
    </w:p>
    <w:p w14:paraId="06358BD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4F42854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BOOL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InitInstance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(HINSTANCE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nCmdShow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45FEF9C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{</w:t>
      </w:r>
    </w:p>
    <w:p w14:paraId="61C07DF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;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Store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handle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our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global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variable</w:t>
      </w:r>
      <w:proofErr w:type="spellEnd"/>
    </w:p>
    <w:p w14:paraId="30AC40B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5B3AC4B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HWND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CreateWindowW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szWindowClass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szTitle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WS_OVERLAPPEDWINDOW,</w:t>
      </w:r>
    </w:p>
    <w:p w14:paraId="789917A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CW_USEDEFAULT, 0, CW_USEDEFAULT, 0,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nullptr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nullptr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hInstance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nullptr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42CB7C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62935F5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(!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4ABCF40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{</w:t>
      </w:r>
    </w:p>
    <w:p w14:paraId="4DEA9A9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FALSE;</w:t>
      </w:r>
    </w:p>
    <w:p w14:paraId="3C38875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}</w:t>
      </w:r>
    </w:p>
    <w:p w14:paraId="5FACE63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07082B5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ShowWindow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nCmdShow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5F726E6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UpdateWindow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44027D8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2E964D2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TRUE;</w:t>
      </w:r>
    </w:p>
    <w:p w14:paraId="571BACD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}</w:t>
      </w:r>
    </w:p>
    <w:p w14:paraId="5BC2606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4AF89D3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3EB42C5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FUNCTION: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WndProc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(HWND, UINT, WPARAM, LPARAM)</w:t>
      </w:r>
    </w:p>
    <w:p w14:paraId="2116960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7A870EE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PURPOSE: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Processes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for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.</w:t>
      </w:r>
    </w:p>
    <w:p w14:paraId="2A542EE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7A99271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WM_COMMAND  -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process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application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menu</w:t>
      </w:r>
      <w:proofErr w:type="spellEnd"/>
    </w:p>
    <w:p w14:paraId="607E8EC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WM_PAINT    -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Paint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main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window</w:t>
      </w:r>
      <w:proofErr w:type="spellEnd"/>
    </w:p>
    <w:p w14:paraId="7237487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 WM_DESTROY  -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post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a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quit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</w:p>
    <w:p w14:paraId="4DE412F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41B7580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//</w:t>
      </w:r>
    </w:p>
    <w:p w14:paraId="31B8F26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LRESULT CALLBACK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WndProc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(HWND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UINT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WPARAM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LPARAM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1F37A4B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{</w:t>
      </w:r>
    </w:p>
    <w:p w14:paraId="34B7F2A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switch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0FE3C9A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{</w:t>
      </w:r>
    </w:p>
    <w:p w14:paraId="30BBEA3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WM_COMMAND:</w:t>
      </w:r>
    </w:p>
    <w:p w14:paraId="341595C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{</w:t>
      </w:r>
    </w:p>
    <w:p w14:paraId="3B1EC90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wmId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= LOWORD(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71403E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Parse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the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menu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selections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45E6FC1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switch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wmId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49615D7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{</w:t>
      </w:r>
    </w:p>
    <w:p w14:paraId="374B5BA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IDM_ABOUT:</w:t>
      </w:r>
    </w:p>
    <w:p w14:paraId="6108AD3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DialogBox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MAKEINTRESOURCE(IDD_ABOUTBOX),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About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24EA587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4D4FE71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ID_ACTIONS_SETTEXT:</w:t>
      </w:r>
    </w:p>
    <w:p w14:paraId="0D61BA8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(FUNC_SET_TEXT(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 == IDOK)</w:t>
      </w:r>
    </w:p>
    <w:p w14:paraId="793E482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{</w:t>
      </w:r>
    </w:p>
    <w:p w14:paraId="6561E77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InvalidateRect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NULL, TRUE);</w:t>
      </w:r>
    </w:p>
    <w:p w14:paraId="77F9932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}</w:t>
      </w:r>
    </w:p>
    <w:p w14:paraId="3C90021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7BADC13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ID_ACTIONS_SETNUMBER:</w:t>
      </w:r>
    </w:p>
    <w:p w14:paraId="53DA3B0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(FUNC_SET_NUM(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hInst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) == IDOK) </w:t>
      </w:r>
    </w:p>
    <w:p w14:paraId="7617C36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{</w:t>
      </w:r>
    </w:p>
    <w:p w14:paraId="08AF246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InvalidateRect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NULL, TRUE);</w:t>
      </w:r>
    </w:p>
    <w:p w14:paraId="4215287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}</w:t>
      </w:r>
    </w:p>
    <w:p w14:paraId="40BE1FE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58DB472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IDM_EXIT:</w:t>
      </w:r>
    </w:p>
    <w:p w14:paraId="6F4643C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DestroyWindow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75A3904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1EE38D7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default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1AB6468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DefWindowProc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5DBC630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}</w:t>
      </w:r>
    </w:p>
    <w:p w14:paraId="1F3040B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}</w:t>
      </w:r>
    </w:p>
    <w:p w14:paraId="19305EC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6FB133D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WM_PAINT:</w:t>
      </w:r>
    </w:p>
    <w:p w14:paraId="7C1E8B6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{</w:t>
      </w:r>
    </w:p>
    <w:p w14:paraId="3AD6052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PAINTSTRUCT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3F902E7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HDC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hdc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BeginPaint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1954474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513F4EC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szText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[0] != L'\0')</w:t>
      </w:r>
    </w:p>
    <w:p w14:paraId="04BDF5EC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{</w:t>
      </w:r>
    </w:p>
    <w:p w14:paraId="0690191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TextOutW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hdc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20, 20,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szText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wcslen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szText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));</w:t>
      </w:r>
    </w:p>
    <w:p w14:paraId="611FE76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}</w:t>
      </w:r>
    </w:p>
    <w:p w14:paraId="1FFCC53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3F26994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_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itow_s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pos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szNumber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MAX_LOADSTRING, 10);</w:t>
      </w:r>
    </w:p>
    <w:p w14:paraId="46D44CB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TextOutW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hdc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20, 40,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szNumber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wcslen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szNumber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));</w:t>
      </w:r>
    </w:p>
    <w:p w14:paraId="5990846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1833BDB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EndPaint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&amp;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ps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14027AC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}</w:t>
      </w:r>
    </w:p>
    <w:p w14:paraId="3E2C5DC9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4716C4C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WM_DESTROY:</w:t>
      </w:r>
    </w:p>
    <w:p w14:paraId="4F88018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PostQuitMessage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(0);</w:t>
      </w:r>
    </w:p>
    <w:p w14:paraId="2FB0505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1A071CC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default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:</w:t>
      </w:r>
    </w:p>
    <w:p w14:paraId="1DE8E6B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DefWindowProc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hWnd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0AE72F08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}</w:t>
      </w:r>
    </w:p>
    <w:p w14:paraId="6203FCC1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0;</w:t>
      </w:r>
    </w:p>
    <w:p w14:paraId="4E04507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lastRenderedPageBreak/>
        <w:t>}</w:t>
      </w:r>
    </w:p>
    <w:p w14:paraId="168F51E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1345C3A4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//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handler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for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about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box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.</w:t>
      </w:r>
    </w:p>
    <w:p w14:paraId="766F314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INT_PTR CALLBACK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About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(HWND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hDlg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UINT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WPARAM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, LPARAM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22C38F8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{</w:t>
      </w:r>
    </w:p>
    <w:p w14:paraId="4365C9D7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UNREFERENCED_PARAMETER(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lParam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);</w:t>
      </w:r>
    </w:p>
    <w:p w14:paraId="32FD25DB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switch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message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</w:t>
      </w:r>
    </w:p>
    <w:p w14:paraId="34A219DA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{</w:t>
      </w:r>
    </w:p>
    <w:p w14:paraId="49C68B20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WM_INITDIALOG:</w:t>
      </w:r>
    </w:p>
    <w:p w14:paraId="60D416A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(INT_PTR)TRUE;</w:t>
      </w:r>
    </w:p>
    <w:p w14:paraId="4376D2B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</w:p>
    <w:p w14:paraId="407DED6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case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WM_COMMAND:</w:t>
      </w:r>
    </w:p>
    <w:p w14:paraId="3A0A449E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if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(LOWORD(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 == IDOK || LOWORD(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 == IDCANCEL)</w:t>
      </w:r>
    </w:p>
    <w:p w14:paraId="36F728F5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{</w:t>
      </w:r>
    </w:p>
    <w:p w14:paraId="42EB046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EndDialog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hDlg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, LOWORD(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wParam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));</w:t>
      </w:r>
    </w:p>
    <w:p w14:paraId="4D142B7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(INT_PTR)TRUE;</w:t>
      </w:r>
    </w:p>
    <w:p w14:paraId="19D39A52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}</w:t>
      </w:r>
    </w:p>
    <w:p w14:paraId="65D3F076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break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>;</w:t>
      </w:r>
    </w:p>
    <w:p w14:paraId="0EBCD34F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}</w:t>
      </w:r>
    </w:p>
    <w:p w14:paraId="7D033B83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nsolas" w:hAnsi="Consolas"/>
          <w:sz w:val="12"/>
          <w:szCs w:val="12"/>
          <w:lang w:val="uk-UA"/>
        </w:rPr>
        <w:t>return</w:t>
      </w:r>
      <w:proofErr w:type="spellEnd"/>
      <w:r w:rsidRPr="004E75E2">
        <w:rPr>
          <w:rFonts w:ascii="Consolas" w:hAnsi="Consolas"/>
          <w:sz w:val="12"/>
          <w:szCs w:val="12"/>
          <w:lang w:val="uk-UA"/>
        </w:rPr>
        <w:t xml:space="preserve"> (INT_PTR)FALSE;</w:t>
      </w:r>
    </w:p>
    <w:p w14:paraId="000F0B2D" w14:textId="77777777" w:rsidR="004E75E2" w:rsidRPr="004E75E2" w:rsidRDefault="004E75E2" w:rsidP="004E75E2">
      <w:pPr>
        <w:rPr>
          <w:rFonts w:ascii="Consolas" w:hAnsi="Consolas"/>
          <w:sz w:val="12"/>
          <w:szCs w:val="12"/>
          <w:lang w:val="uk-UA"/>
        </w:rPr>
      </w:pPr>
      <w:r w:rsidRPr="004E75E2">
        <w:rPr>
          <w:rFonts w:ascii="Consolas" w:hAnsi="Consolas"/>
          <w:sz w:val="12"/>
          <w:szCs w:val="12"/>
          <w:lang w:val="uk-UA"/>
        </w:rPr>
        <w:t>}</w:t>
      </w:r>
    </w:p>
    <w:p w14:paraId="2728680C" w14:textId="77777777" w:rsidR="00E40C96" w:rsidRPr="004E75E2" w:rsidRDefault="00E40C96" w:rsidP="004E75E2">
      <w:pPr>
        <w:rPr>
          <w:rFonts w:ascii="Courier New" w:hAnsi="Courier New"/>
          <w:sz w:val="8"/>
          <w:szCs w:val="8"/>
        </w:rPr>
      </w:pPr>
    </w:p>
    <w:p w14:paraId="44537151" w14:textId="46010519" w:rsidR="00E40C96" w:rsidRDefault="004E75E2" w:rsidP="004E75E2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set_text.cpp</w:t>
      </w:r>
    </w:p>
    <w:p w14:paraId="146A054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#include "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pch.h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"</w:t>
      </w:r>
    </w:p>
    <w:p w14:paraId="4258E07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#include "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framework.h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"</w:t>
      </w:r>
    </w:p>
    <w:p w14:paraId="66A8ECA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#include "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set_text.h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"</w:t>
      </w:r>
    </w:p>
    <w:p w14:paraId="798AD8C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5EABCAB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int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0;</w:t>
      </w:r>
    </w:p>
    <w:p w14:paraId="7F8BFEA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WCHAR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szNumber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[MAX_LOADSTRING] = { 0 };</w:t>
      </w:r>
    </w:p>
    <w:p w14:paraId="38B6484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43FEC6F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static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INT_PTR CALLBACK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(HWND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UINT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message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WPARAM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LPARAM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lParam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202309E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7B3EE00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extern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INT_PTR FUNC_SET_NUM(HINSTANCE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hInst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HWND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hWnd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</w:t>
      </w:r>
    </w:p>
    <w:p w14:paraId="3624ED2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{</w:t>
      </w:r>
    </w:p>
    <w:p w14:paraId="41AA694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DialogBox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hInst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MAKEINTRESOURCE(IDD_DIALOG_SET_NUM),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hWnd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4196860A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}</w:t>
      </w:r>
    </w:p>
    <w:p w14:paraId="46A10A0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2B0A3A3C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static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INT_PTR CALLBACK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(HWND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UINT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message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WPARAM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LPARAM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lParam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</w:t>
      </w:r>
    </w:p>
    <w:p w14:paraId="4268D02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{</w:t>
      </w:r>
    </w:p>
    <w:p w14:paraId="4A068FD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UNREFERENCED_PARAMETER(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lParam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78C9B207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switch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message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</w:t>
      </w:r>
    </w:p>
    <w:p w14:paraId="6CBF9ED7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{</w:t>
      </w:r>
    </w:p>
    <w:p w14:paraId="0E3D985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WM_INITDIALOG:</w:t>
      </w:r>
    </w:p>
    <w:p w14:paraId="6C0918CA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SetDlgItemInt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IDC_NUMBER,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true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3408F48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SetScrollRange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IDC_SCROLLBAR), SB_CTL, 0, 100, FALSE);</w:t>
      </w:r>
    </w:p>
    <w:p w14:paraId="569964F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IDC_SCROLLBAR), SB_CTL,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TRUE);</w:t>
      </w:r>
    </w:p>
    <w:p w14:paraId="55C3189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(INT_PTR)TRUE;</w:t>
      </w:r>
    </w:p>
    <w:p w14:paraId="38944AC7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2C0584E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WM_COMMAND:</w:t>
      </w:r>
    </w:p>
    <w:p w14:paraId="6AC8EFE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switch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(LOWORD(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))</w:t>
      </w:r>
    </w:p>
    <w:p w14:paraId="39A95F0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{</w:t>
      </w:r>
    </w:p>
    <w:p w14:paraId="31AF097A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IDOK:</w:t>
      </w:r>
    </w:p>
    <w:p w14:paraId="230B4BD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IDC_SCROLLBAR), SB_CTL);</w:t>
      </w:r>
    </w:p>
    <w:p w14:paraId="036830C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EndDialog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1);</w:t>
      </w:r>
    </w:p>
    <w:p w14:paraId="4F23D6F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(INT_PTR)TRUE;</w:t>
      </w:r>
    </w:p>
    <w:p w14:paraId="2CFAED6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3171F47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IDCANCEL:</w:t>
      </w:r>
    </w:p>
    <w:p w14:paraId="7BBD2D1C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EndDialog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0);</w:t>
      </w:r>
    </w:p>
    <w:p w14:paraId="237872E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(INT_PTR)TRUE;</w:t>
      </w:r>
    </w:p>
    <w:p w14:paraId="5EDBBDD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}</w:t>
      </w:r>
    </w:p>
    <w:p w14:paraId="2F0E990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5E10822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WM_HSCROLL:</w:t>
      </w:r>
    </w:p>
    <w:p w14:paraId="3A5E9E6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IDC_SCROLLBAR), SB_CTL);</w:t>
      </w:r>
    </w:p>
    <w:p w14:paraId="5AF0067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switch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(LOWORD(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))</w:t>
      </w:r>
    </w:p>
    <w:p w14:paraId="4535321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{</w:t>
      </w:r>
    </w:p>
    <w:p w14:paraId="24D05A6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SB_LINELEFT:</w:t>
      </w:r>
    </w:p>
    <w:p w14:paraId="6829E3E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--;</w:t>
      </w:r>
    </w:p>
    <w:p w14:paraId="2A19331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23C9E43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SB_LINERIGHT:</w:t>
      </w:r>
    </w:p>
    <w:p w14:paraId="1344797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++;</w:t>
      </w:r>
    </w:p>
    <w:p w14:paraId="44F52E5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0CFE899C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SB_THUMBPOSITION:</w:t>
      </w:r>
    </w:p>
    <w:p w14:paraId="1BF1D14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SB_THUMBTRACK:</w:t>
      </w:r>
    </w:p>
    <w:p w14:paraId="26F6860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HIWORD(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5A81AB3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3B91440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default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: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4EEC8AFA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}</w:t>
      </w:r>
    </w:p>
    <w:p w14:paraId="639C740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IDC_SCROLLBAR), SB_CTL,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TRUE);</w:t>
      </w:r>
    </w:p>
    <w:p w14:paraId="041B4CB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SetDlgItemInt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IDC_NUMBER,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true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265BCA9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2A78248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</w:t>
      </w:r>
    </w:p>
    <w:p w14:paraId="5E1F0E5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default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: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6874EBC7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}</w:t>
      </w:r>
    </w:p>
    <w:p w14:paraId="68860D87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(INT_PTR)FALSE;</w:t>
      </w:r>
    </w:p>
    <w:p w14:paraId="79C1E4E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}</w:t>
      </w:r>
    </w:p>
    <w:p w14:paraId="502F034C" w14:textId="77777777" w:rsidR="00E40C96" w:rsidRPr="004E75E2" w:rsidRDefault="00E40C96" w:rsidP="004E75E2">
      <w:pPr>
        <w:rPr>
          <w:rFonts w:ascii="Courier New" w:hAnsi="Courier New"/>
          <w:sz w:val="8"/>
          <w:szCs w:val="8"/>
        </w:rPr>
      </w:pPr>
    </w:p>
    <w:p w14:paraId="727F586E" w14:textId="302D582A" w:rsidR="00E40C96" w:rsidRDefault="004E75E2" w:rsidP="004E75E2">
      <w:pPr>
        <w:spacing w:after="217" w:line="259" w:lineRule="exact"/>
        <w:rPr>
          <w:rFonts w:ascii="Courier New" w:hAnsi="Courier New"/>
          <w:szCs w:val="22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set_num.cpp</w:t>
      </w:r>
    </w:p>
    <w:p w14:paraId="660433CC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#include "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pch.h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"</w:t>
      </w:r>
    </w:p>
    <w:p w14:paraId="4A4418B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#include "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framework.h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"</w:t>
      </w:r>
    </w:p>
    <w:p w14:paraId="3174E4C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#include "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set_text.h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"</w:t>
      </w:r>
    </w:p>
    <w:p w14:paraId="6C792D8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7FD5B88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int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0;</w:t>
      </w:r>
    </w:p>
    <w:p w14:paraId="45156E0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WCHAR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szNumber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[MAX_LOADSTRING] = { 0 };</w:t>
      </w:r>
    </w:p>
    <w:p w14:paraId="622C0CE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4EF75FB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static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INT_PTR CALLBACK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(HWND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UINT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message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WPARAM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LPARAM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lParam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031EF37A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556F518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extern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INT_PTR FUNC_SET_NUM(HINSTANCE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hInst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HWND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hWnd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</w:t>
      </w:r>
    </w:p>
    <w:p w14:paraId="2A98A44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{</w:t>
      </w:r>
    </w:p>
    <w:p w14:paraId="3CE42E83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DialogBox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hInst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MAKEINTRESOURCE(IDD_DIALOG_SET_NUM),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hWnd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18D919D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}</w:t>
      </w:r>
    </w:p>
    <w:p w14:paraId="5BC0A35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084846B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static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INT_PTR CALLBACK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SetNumber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(HWND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UINT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message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WPARAM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LPARAM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lParam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</w:t>
      </w:r>
    </w:p>
    <w:p w14:paraId="57CC72E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{</w:t>
      </w:r>
    </w:p>
    <w:p w14:paraId="595FEA4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UNREFERENCED_PARAMETER(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lParam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4FAB2C5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switch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message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</w:t>
      </w:r>
    </w:p>
    <w:p w14:paraId="74CFCB5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{</w:t>
      </w:r>
    </w:p>
    <w:p w14:paraId="62B866A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WM_INITDIALOG:</w:t>
      </w:r>
    </w:p>
    <w:p w14:paraId="5746E85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SetDlgItemInt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IDC_NUMBER,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true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564D0D8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SetScrollRange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IDC_SCROLLBAR), SB_CTL, 0, 100, FALSE);</w:t>
      </w:r>
    </w:p>
    <w:p w14:paraId="650BDFE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IDC_SCROLLBAR), SB_CTL,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TRUE);</w:t>
      </w:r>
    </w:p>
    <w:p w14:paraId="1399C38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(INT_PTR)TRUE;</w:t>
      </w:r>
    </w:p>
    <w:p w14:paraId="0CEE589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2EC8CD0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WM_COMMAND:</w:t>
      </w:r>
    </w:p>
    <w:p w14:paraId="686E664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switch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(LOWORD(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))</w:t>
      </w:r>
    </w:p>
    <w:p w14:paraId="6E56785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{</w:t>
      </w:r>
    </w:p>
    <w:p w14:paraId="0654D8C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IDOK:</w:t>
      </w:r>
    </w:p>
    <w:p w14:paraId="000C7B3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IDC_SCROLLBAR), SB_CTL);</w:t>
      </w:r>
    </w:p>
    <w:p w14:paraId="79E0E18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EndDialog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1);</w:t>
      </w:r>
    </w:p>
    <w:p w14:paraId="4338B00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(INT_PTR)TRUE;</w:t>
      </w:r>
    </w:p>
    <w:p w14:paraId="70C564F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</w:p>
    <w:p w14:paraId="5FBE431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IDCANCEL:</w:t>
      </w:r>
    </w:p>
    <w:p w14:paraId="211FFB5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EndDialog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0);</w:t>
      </w:r>
    </w:p>
    <w:p w14:paraId="62FAA886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(INT_PTR)TRUE;</w:t>
      </w:r>
    </w:p>
    <w:p w14:paraId="45200E0C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}</w:t>
      </w:r>
    </w:p>
    <w:p w14:paraId="79C7B56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7D862DF7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WM_HSCROLL:</w:t>
      </w:r>
    </w:p>
    <w:p w14:paraId="1F9E53F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IDC_SCROLLBAR), SB_CTL);</w:t>
      </w:r>
    </w:p>
    <w:p w14:paraId="18071E1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switch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(LOWORD(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))</w:t>
      </w:r>
    </w:p>
    <w:p w14:paraId="641A348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{</w:t>
      </w:r>
    </w:p>
    <w:p w14:paraId="5C5D95D3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SB_LINELEFT:</w:t>
      </w:r>
    </w:p>
    <w:p w14:paraId="0D49B2B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--;</w:t>
      </w:r>
    </w:p>
    <w:p w14:paraId="5F5AFCDC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40A37BF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SB_LINERIGHT:</w:t>
      </w:r>
    </w:p>
    <w:p w14:paraId="5AD73F64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++;</w:t>
      </w:r>
    </w:p>
    <w:p w14:paraId="0EA7D3EB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5779AA1F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SB_THUMBPOSITION:</w:t>
      </w:r>
    </w:p>
    <w:p w14:paraId="7180599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case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SB_THUMBTRACK:</w:t>
      </w:r>
    </w:p>
    <w:p w14:paraId="63FA49D3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= HIWORD(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wParam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13EF1E9D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57762348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default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: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6A346E7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}</w:t>
      </w:r>
    </w:p>
    <w:p w14:paraId="787F18AE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SetScrollPos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GetDlgItem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IDC_SCROLLBAR), SB_CTL,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, TRUE);</w:t>
      </w:r>
    </w:p>
    <w:p w14:paraId="3EE2CDA9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SetDlgItemInt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(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hDlg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IDC_NUMBER,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pos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,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true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);</w:t>
      </w:r>
    </w:p>
    <w:p w14:paraId="1DF8AF61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686CCDB0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   </w:t>
      </w:r>
    </w:p>
    <w:p w14:paraId="311BD4A5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default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: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break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>;</w:t>
      </w:r>
    </w:p>
    <w:p w14:paraId="13B99383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}</w:t>
      </w:r>
    </w:p>
    <w:p w14:paraId="515CCCB3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 xml:space="preserve">    </w:t>
      </w:r>
      <w:proofErr w:type="spellStart"/>
      <w:r w:rsidRPr="004E75E2">
        <w:rPr>
          <w:rFonts w:ascii="Courier New" w:hAnsi="Courier New"/>
          <w:sz w:val="12"/>
          <w:szCs w:val="12"/>
          <w:lang w:val="uk-UA"/>
        </w:rPr>
        <w:t>return</w:t>
      </w:r>
      <w:proofErr w:type="spellEnd"/>
      <w:r w:rsidRPr="004E75E2">
        <w:rPr>
          <w:rFonts w:ascii="Courier New" w:hAnsi="Courier New"/>
          <w:sz w:val="12"/>
          <w:szCs w:val="12"/>
          <w:lang w:val="uk-UA"/>
        </w:rPr>
        <w:t xml:space="preserve"> (INT_PTR)FALSE;</w:t>
      </w:r>
    </w:p>
    <w:p w14:paraId="7025CD22" w14:textId="77777777" w:rsidR="004E75E2" w:rsidRPr="004E75E2" w:rsidRDefault="004E75E2" w:rsidP="004E75E2">
      <w:pPr>
        <w:rPr>
          <w:rFonts w:ascii="Courier New" w:hAnsi="Courier New"/>
          <w:sz w:val="12"/>
          <w:szCs w:val="12"/>
          <w:lang w:val="uk-UA"/>
        </w:rPr>
      </w:pPr>
      <w:r w:rsidRPr="004E75E2">
        <w:rPr>
          <w:rFonts w:ascii="Courier New" w:hAnsi="Courier New"/>
          <w:sz w:val="12"/>
          <w:szCs w:val="12"/>
          <w:lang w:val="uk-UA"/>
        </w:rPr>
        <w:t>}</w:t>
      </w:r>
    </w:p>
    <w:p w14:paraId="75D2E469" w14:textId="77777777" w:rsidR="00E40C96" w:rsidRPr="004E75E2" w:rsidRDefault="00E40C96" w:rsidP="004E75E2">
      <w:pPr>
        <w:rPr>
          <w:rFonts w:ascii="Courier New" w:hAnsi="Courier New"/>
          <w:sz w:val="12"/>
          <w:szCs w:val="12"/>
        </w:rPr>
      </w:pPr>
    </w:p>
    <w:p w14:paraId="36917F57" w14:textId="77777777" w:rsidR="00E40C96" w:rsidRPr="004E75E2" w:rsidRDefault="00000000">
      <w:pPr>
        <w:spacing w:before="57" w:after="217" w:line="202" w:lineRule="exact"/>
        <w:rPr>
          <w:rFonts w:ascii="Courier New" w:hAnsi="Courier New"/>
          <w:sz w:val="12"/>
          <w:szCs w:val="12"/>
        </w:rPr>
      </w:pPr>
      <w:r w:rsidRPr="004E75E2">
        <w:rPr>
          <w:sz w:val="12"/>
          <w:szCs w:val="12"/>
        </w:rPr>
        <w:br w:type="page"/>
      </w:r>
    </w:p>
    <w:p w14:paraId="06CEF55D" w14:textId="1A097A34" w:rsidR="00E40C96" w:rsidRDefault="00B331A1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465C9012" wp14:editId="3104CE45">
            <wp:simplePos x="0" y="0"/>
            <wp:positionH relativeFrom="column">
              <wp:posOffset>443</wp:posOffset>
            </wp:positionH>
            <wp:positionV relativeFrom="paragraph">
              <wp:posOffset>3284412</wp:posOffset>
            </wp:positionV>
            <wp:extent cx="3022600" cy="2543810"/>
            <wp:effectExtent l="76200" t="76200" r="63500" b="66040"/>
            <wp:wrapThrough wrapText="bothSides">
              <wp:wrapPolygon edited="0">
                <wp:start x="-545" y="-647"/>
                <wp:lineTo x="-545" y="22161"/>
                <wp:lineTo x="22054" y="22161"/>
                <wp:lineTo x="22054" y="-647"/>
                <wp:lineTo x="-545" y="-647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54381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5C6C4218" wp14:editId="7AF2005C">
            <wp:simplePos x="0" y="0"/>
            <wp:positionH relativeFrom="column">
              <wp:posOffset>3265451</wp:posOffset>
            </wp:positionH>
            <wp:positionV relativeFrom="paragraph">
              <wp:posOffset>347980</wp:posOffset>
            </wp:positionV>
            <wp:extent cx="3068320" cy="2554605"/>
            <wp:effectExtent l="76200" t="76200" r="55880" b="55245"/>
            <wp:wrapThrough wrapText="bothSides">
              <wp:wrapPolygon edited="0">
                <wp:start x="-536" y="-644"/>
                <wp:lineTo x="-536" y="22067"/>
                <wp:lineTo x="21993" y="22067"/>
                <wp:lineTo x="21993" y="-644"/>
                <wp:lineTo x="-536" y="-644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2554605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rFonts w:ascii="Times New Roman" w:eastAsia="Times New Roman" w:hAnsi="Times New Roman" w:cs="Times New Roman"/>
          <w:color w:val="000000"/>
          <w:sz w:val="32"/>
          <w:u w:val="single"/>
        </w:rPr>
        <w:t>Скріншоти</w:t>
      </w:r>
      <w:proofErr w:type="spellEnd"/>
    </w:p>
    <w:p w14:paraId="4CA7B292" w14:textId="142B837B" w:rsidR="00E40C96" w:rsidRDefault="00B331A1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3366F84" wp14:editId="63597BDF">
            <wp:simplePos x="0" y="0"/>
            <wp:positionH relativeFrom="column">
              <wp:posOffset>3260725</wp:posOffset>
            </wp:positionH>
            <wp:positionV relativeFrom="paragraph">
              <wp:posOffset>3029585</wp:posOffset>
            </wp:positionV>
            <wp:extent cx="3042920" cy="2531745"/>
            <wp:effectExtent l="76200" t="76200" r="62230" b="59055"/>
            <wp:wrapThrough wrapText="bothSides">
              <wp:wrapPolygon edited="0">
                <wp:start x="-541" y="-650"/>
                <wp:lineTo x="-541" y="22104"/>
                <wp:lineTo x="22042" y="22104"/>
                <wp:lineTo x="22042" y="-650"/>
                <wp:lineTo x="-541" y="-65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2531745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019675A8" wp14:editId="4377BB4E">
            <wp:simplePos x="0" y="0"/>
            <wp:positionH relativeFrom="column">
              <wp:posOffset>-635</wp:posOffset>
            </wp:positionH>
            <wp:positionV relativeFrom="paragraph">
              <wp:posOffset>83820</wp:posOffset>
            </wp:positionV>
            <wp:extent cx="3042920" cy="2534920"/>
            <wp:effectExtent l="76200" t="76200" r="62230" b="55880"/>
            <wp:wrapThrough wrapText="bothSides">
              <wp:wrapPolygon edited="0">
                <wp:start x="-541" y="-649"/>
                <wp:lineTo x="-541" y="22076"/>
                <wp:lineTo x="22042" y="22076"/>
                <wp:lineTo x="22042" y="-649"/>
                <wp:lineTo x="-541" y="-649"/>
              </wp:wrapPolygon>
            </wp:wrapThrough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534920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5B394A2E" w14:textId="752806A8" w:rsidR="00E40C96" w:rsidRPr="004E75E2" w:rsidRDefault="00B331A1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662D520" wp14:editId="791C084F">
            <wp:simplePos x="0" y="0"/>
            <wp:positionH relativeFrom="column">
              <wp:posOffset>2988945</wp:posOffset>
            </wp:positionH>
            <wp:positionV relativeFrom="paragraph">
              <wp:posOffset>2999282</wp:posOffset>
            </wp:positionV>
            <wp:extent cx="3119755" cy="2594610"/>
            <wp:effectExtent l="76200" t="76200" r="61595" b="53340"/>
            <wp:wrapThrough wrapText="bothSides">
              <wp:wrapPolygon edited="0">
                <wp:start x="-528" y="-634"/>
                <wp:lineTo x="-528" y="22044"/>
                <wp:lineTo x="22026" y="22044"/>
                <wp:lineTo x="22026" y="-634"/>
                <wp:lineTo x="-528" y="-634"/>
              </wp:wrapPolygon>
            </wp:wrapThrough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259461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AC8F2BE" wp14:editId="13FD57BF">
            <wp:simplePos x="0" y="0"/>
            <wp:positionH relativeFrom="column">
              <wp:posOffset>-434178</wp:posOffset>
            </wp:positionH>
            <wp:positionV relativeFrom="paragraph">
              <wp:posOffset>3032051</wp:posOffset>
            </wp:positionV>
            <wp:extent cx="3088005" cy="2584450"/>
            <wp:effectExtent l="76200" t="76200" r="55245" b="63500"/>
            <wp:wrapThrough wrapText="bothSides">
              <wp:wrapPolygon edited="0">
                <wp:start x="-533" y="-637"/>
                <wp:lineTo x="-533" y="22131"/>
                <wp:lineTo x="21986" y="22131"/>
                <wp:lineTo x="21986" y="-637"/>
                <wp:lineTo x="-533" y="-637"/>
              </wp:wrapPolygon>
            </wp:wrapThrough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258445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4850F05" wp14:editId="5D90B85B">
            <wp:simplePos x="0" y="0"/>
            <wp:positionH relativeFrom="column">
              <wp:posOffset>2989344</wp:posOffset>
            </wp:positionH>
            <wp:positionV relativeFrom="paragraph">
              <wp:posOffset>86523</wp:posOffset>
            </wp:positionV>
            <wp:extent cx="3081655" cy="2574290"/>
            <wp:effectExtent l="76200" t="76200" r="61595" b="54610"/>
            <wp:wrapThrough wrapText="bothSides">
              <wp:wrapPolygon edited="0">
                <wp:start x="-534" y="-639"/>
                <wp:lineTo x="-534" y="22058"/>
                <wp:lineTo x="22032" y="22058"/>
                <wp:lineTo x="22032" y="-639"/>
                <wp:lineTo x="-534" y="-639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57429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07467CD" wp14:editId="0E65418F">
            <wp:simplePos x="0" y="0"/>
            <wp:positionH relativeFrom="column">
              <wp:posOffset>-435950</wp:posOffset>
            </wp:positionH>
            <wp:positionV relativeFrom="paragraph">
              <wp:posOffset>89860</wp:posOffset>
            </wp:positionV>
            <wp:extent cx="3065780" cy="2566035"/>
            <wp:effectExtent l="76200" t="76200" r="58420" b="62865"/>
            <wp:wrapThrough wrapText="bothSides">
              <wp:wrapPolygon edited="0">
                <wp:start x="-537" y="-641"/>
                <wp:lineTo x="-537" y="22129"/>
                <wp:lineTo x="22012" y="22129"/>
                <wp:lineTo x="22012" y="-641"/>
                <wp:lineTo x="-537" y="-641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80" cy="2566035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  <w:r>
        <w:rPr>
          <w:noProof/>
        </w:rPr>
        <w:lastRenderedPageBreak/>
        <w:drawing>
          <wp:inline distT="0" distB="0" distL="0" distR="0" wp14:anchorId="361F8D87" wp14:editId="629FB5A6">
            <wp:extent cx="5943600" cy="4965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E552" w14:textId="040BF2A5" w:rsidR="00E40C96" w:rsidRDefault="00000000" w:rsidP="00B331A1">
      <w:pPr>
        <w:spacing w:before="120" w:after="120"/>
        <w:rPr>
          <w:rFonts w:ascii="Times New Roman" w:eastAsia="Times New Roman" w:hAnsi="Times New Roman" w:cs="Times New Roman"/>
          <w:sz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Висновки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:</w:t>
      </w:r>
    </w:p>
    <w:p w14:paraId="5B062319" w14:textId="3EC4F44C" w:rsidR="00B331A1" w:rsidRDefault="00000000" w:rsidP="00B331A1">
      <w:pPr>
        <w:spacing w:before="120" w:after="120"/>
        <w:rPr>
          <w:rFonts w:ascii="Times New Roman" w:eastAsia="Times New Roman" w:hAnsi="Times New Roman" w:cs="Times New Roman"/>
          <w:color w:val="000000"/>
          <w:sz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лабораторній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работі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завдання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згідно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свого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варіанту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.</w:t>
      </w:r>
    </w:p>
    <w:p w14:paraId="494EBB1D" w14:textId="6730C406" w:rsidR="00B331A1" w:rsidRDefault="00B331A1" w:rsidP="00B331A1">
      <w:pPr>
        <w:spacing w:before="120" w:after="120"/>
        <w:rPr>
          <w:rFonts w:ascii="Times New Roman" w:eastAsia="Times New Roman" w:hAnsi="Times New Roman" w:cs="Times New Roman"/>
          <w:color w:val="000000"/>
          <w:sz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Вперше спробував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Microsoft Visual Studio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C++.</w:t>
      </w:r>
    </w:p>
    <w:p w14:paraId="3FE5834F" w14:textId="5FEDD0EB" w:rsidR="00B331A1" w:rsidRDefault="00B331A1" w:rsidP="00B331A1">
      <w:pPr>
        <w:spacing w:before="120" w:after="120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Я тричі злякався коли побачив стандартний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template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додатку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Windows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, але трішки розібравшись зміг самостійно написати код функцій діалогових вікон.</w:t>
      </w:r>
    </w:p>
    <w:p w14:paraId="350B4740" w14:textId="64093B6B" w:rsidR="00B331A1" w:rsidRDefault="00B331A1" w:rsidP="00B331A1">
      <w:pPr>
        <w:spacing w:before="120" w:after="120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Загалом мені було цікаво</w:t>
      </w:r>
      <w:r w:rsidR="009C7D00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, але тією ж мірою складно.</w:t>
      </w:r>
    </w:p>
    <w:p w14:paraId="509F5F9F" w14:textId="0D243134" w:rsidR="009C7D00" w:rsidRPr="009C7D00" w:rsidRDefault="009C7D00" w:rsidP="00B331A1">
      <w:pPr>
        <w:spacing w:before="120" w:after="120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Ідею модульності я вже знав, тож розкласти код по різним файлам було не складно.</w:t>
      </w:r>
    </w:p>
    <w:p w14:paraId="157D6BA6" w14:textId="7A1B3B54" w:rsidR="00E40C96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>
        <w:rPr>
          <w:rFonts w:ascii="Times New Roman" w:eastAsia="Times New Roman" w:hAnsi="Times New Roman" w:cs="Times New Roman"/>
          <w:sz w:val="32"/>
          <w:u w:val="single"/>
        </w:rPr>
        <w:t>.</w:t>
      </w:r>
    </w:p>
    <w:sectPr w:rsidR="00E40C96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C96"/>
    <w:rsid w:val="000B6696"/>
    <w:rsid w:val="004E75E2"/>
    <w:rsid w:val="009C7D00"/>
    <w:rsid w:val="00B331A1"/>
    <w:rsid w:val="00E4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33AE"/>
  <w15:docId w15:val="{316B8223-1936-4838-A982-D918B695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40E16-168A-411D-A80B-0F88B6B8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9</Pages>
  <Words>6940</Words>
  <Characters>3956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Oleg Bondarenko</cp:lastModifiedBy>
  <cp:revision>67</cp:revision>
  <dcterms:created xsi:type="dcterms:W3CDTF">2026-09-16T20:22:00Z</dcterms:created>
  <dcterms:modified xsi:type="dcterms:W3CDTF">2026-09-16T20:44:00Z</dcterms:modified>
  <dc:language>en-US</dc:language>
</cp:coreProperties>
</file>