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05FFB" w14:textId="780E19F0" w:rsidR="00E60E14" w:rsidRPr="00A32442" w:rsidRDefault="00E60E14" w:rsidP="00E60E1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A32442"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 w:rsidRPr="00A32442">
        <w:rPr>
          <w:rFonts w:ascii="Times New Roman" w:hAnsi="Times New Roman" w:cs="Times New Roman"/>
          <w:sz w:val="32"/>
          <w:szCs w:val="32"/>
        </w:rPr>
        <w:t xml:space="preserve"> PS</w:t>
      </w:r>
    </w:p>
    <w:p w14:paraId="1349E7C0" w14:textId="05416A96" w:rsidR="00E60E14" w:rsidRPr="00A32442" w:rsidRDefault="00E60E14" w:rsidP="00E60E14">
      <w:pPr>
        <w:jc w:val="center"/>
        <w:rPr>
          <w:rFonts w:ascii="Times New Roman" w:hAnsi="Times New Roman" w:cs="Times New Roman"/>
          <w:sz w:val="32"/>
          <w:szCs w:val="32"/>
        </w:rPr>
      </w:pPr>
      <w:r w:rsidRPr="00A32442">
        <w:rPr>
          <w:rFonts w:ascii="Times New Roman" w:hAnsi="Times New Roman" w:cs="Times New Roman"/>
          <w:sz w:val="32"/>
          <w:szCs w:val="32"/>
        </w:rPr>
        <w:t>Apostu Iulian-Eduard</w:t>
      </w:r>
    </w:p>
    <w:p w14:paraId="2E712F5B" w14:textId="5F1D7069" w:rsidR="00E60E14" w:rsidRPr="00A32442" w:rsidRDefault="00E60E14" w:rsidP="00E60E14">
      <w:pPr>
        <w:jc w:val="center"/>
        <w:rPr>
          <w:rFonts w:ascii="Times New Roman" w:hAnsi="Times New Roman" w:cs="Times New Roman"/>
          <w:sz w:val="32"/>
          <w:szCs w:val="32"/>
        </w:rPr>
      </w:pPr>
      <w:r w:rsidRPr="00A32442">
        <w:rPr>
          <w:rFonts w:ascii="Times New Roman" w:hAnsi="Times New Roman" w:cs="Times New Roman"/>
          <w:sz w:val="32"/>
          <w:szCs w:val="32"/>
        </w:rPr>
        <w:t>30232</w:t>
      </w:r>
    </w:p>
    <w:p w14:paraId="2EE6D82E" w14:textId="512D7CFC" w:rsidR="00E60E14" w:rsidRPr="00A32442" w:rsidRDefault="00E60E14" w:rsidP="00E60E14">
      <w:pPr>
        <w:jc w:val="center"/>
        <w:rPr>
          <w:rFonts w:ascii="Times New Roman" w:hAnsi="Times New Roman" w:cs="Times New Roman"/>
          <w:sz w:val="32"/>
          <w:szCs w:val="32"/>
        </w:rPr>
      </w:pPr>
      <w:r w:rsidRPr="00A32442">
        <w:rPr>
          <w:rFonts w:ascii="Times New Roman" w:hAnsi="Times New Roman" w:cs="Times New Roman"/>
          <w:sz w:val="32"/>
          <w:szCs w:val="32"/>
        </w:rPr>
        <w:t>Coding platform</w:t>
      </w:r>
    </w:p>
    <w:p w14:paraId="5BB24BD6" w14:textId="77777777" w:rsidR="00E60E14" w:rsidRPr="00A32442" w:rsidRDefault="00E60E14" w:rsidP="00E60E14">
      <w:pPr>
        <w:rPr>
          <w:rFonts w:ascii="Times New Roman" w:hAnsi="Times New Roman" w:cs="Times New Roman"/>
          <w:sz w:val="32"/>
          <w:szCs w:val="32"/>
        </w:rPr>
      </w:pPr>
    </w:p>
    <w:p w14:paraId="3792E8ED" w14:textId="77777777" w:rsidR="00A32442" w:rsidRPr="00A32442" w:rsidRDefault="00A32442" w:rsidP="00A32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Tehnologii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Utilizate</w:t>
      </w:r>
      <w:proofErr w:type="spellEnd"/>
    </w:p>
    <w:p w14:paraId="19FEAF28" w14:textId="77777777" w:rsidR="00A32442" w:rsidRPr="00A32442" w:rsidRDefault="00A32442" w:rsidP="00A324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Backend: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Java Spring Boot</w:t>
      </w:r>
    </w:p>
    <w:p w14:paraId="5A9249F3" w14:textId="77777777" w:rsidR="00A32442" w:rsidRPr="00A32442" w:rsidRDefault="00A32442" w:rsidP="00A324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Frontend: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HTML, CSS,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Thymeleaf</w:t>
      </w:r>
      <w:proofErr w:type="spellEnd"/>
    </w:p>
    <w:p w14:paraId="392BE6DD" w14:textId="77777777" w:rsidR="00A32442" w:rsidRPr="00A32442" w:rsidRDefault="00A32442" w:rsidP="00A324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Baza de date: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PostgreSQL</w:t>
      </w:r>
    </w:p>
    <w:p w14:paraId="6444823A" w14:textId="77777777" w:rsidR="00A32442" w:rsidRPr="00A32442" w:rsidRDefault="00A32442" w:rsidP="00A324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Alte </w:t>
      </w: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Biblioteci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/</w:t>
      </w: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Frameworkuri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3344D206" w14:textId="77777777" w:rsidR="00A32442" w:rsidRPr="00A32442" w:rsidRDefault="00A32442" w:rsidP="00A324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Lombok: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pentru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 reduce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codul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boilerplate.</w:t>
      </w:r>
    </w:p>
    <w:p w14:paraId="7239F9AE" w14:textId="77777777" w:rsidR="00A32442" w:rsidRPr="00A32442" w:rsidRDefault="00A32442" w:rsidP="00A324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Spring Dev Tools: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pentru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actualizare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rapidă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în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timpul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dezvoltării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774FB1DA" w14:textId="77777777" w:rsidR="00A32442" w:rsidRPr="00A32442" w:rsidRDefault="00A32442" w:rsidP="00A3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532EFFFE" w14:textId="77777777" w:rsidR="00A32442" w:rsidRPr="00A32442" w:rsidRDefault="00A32442" w:rsidP="00A3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28FFE5B6" w14:textId="77777777" w:rsidR="00A32442" w:rsidRPr="00A32442" w:rsidRDefault="00A32442" w:rsidP="00A32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Funcționalități</w:t>
      </w:r>
      <w:proofErr w:type="spellEnd"/>
    </w:p>
    <w:p w14:paraId="7C1C518D" w14:textId="77777777" w:rsidR="00A32442" w:rsidRPr="00A32442" w:rsidRDefault="00A32442" w:rsidP="00A32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Tipuri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de </w:t>
      </w: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Utilizatori</w:t>
      </w:r>
      <w:proofErr w:type="spellEnd"/>
    </w:p>
    <w:p w14:paraId="657197A4" w14:textId="77777777" w:rsidR="00A32442" w:rsidRPr="00A32442" w:rsidRDefault="00A32442" w:rsidP="00A324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Admin</w:t>
      </w:r>
    </w:p>
    <w:p w14:paraId="51D34D83" w14:textId="77777777" w:rsidR="00A32442" w:rsidRPr="00A32442" w:rsidRDefault="00A32442" w:rsidP="00A324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Autentificare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Adminul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se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poate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loga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în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sistem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325179C0" w14:textId="77777777" w:rsidR="00A32442" w:rsidRPr="00A32442" w:rsidRDefault="00A32442" w:rsidP="00A324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Gestionare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Probleme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7AB88873" w14:textId="77777777" w:rsidR="00A32442" w:rsidRPr="00A32442" w:rsidRDefault="00A32442" w:rsidP="00A324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Crearea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probleme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noi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14578B7B" w14:textId="77777777" w:rsidR="00A32442" w:rsidRPr="00A32442" w:rsidRDefault="00A32442" w:rsidP="00A324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Editarea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problemelor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existente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7D8EB024" w14:textId="77777777" w:rsidR="00A32442" w:rsidRPr="00A32442" w:rsidRDefault="00A32442" w:rsidP="00A324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Ștergerea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problemelor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660859B3" w14:textId="77777777" w:rsidR="00A32442" w:rsidRPr="00A32442" w:rsidRDefault="00A32442" w:rsidP="00A324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Adăugarea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teste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noi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pentru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problemele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existente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269AC145" w14:textId="77777777" w:rsidR="00A32442" w:rsidRDefault="00A32442" w:rsidP="00A324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9661558" w14:textId="0ADBA021" w:rsidR="00A32442" w:rsidRPr="00A32442" w:rsidRDefault="00A32442" w:rsidP="00A324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User</w:t>
      </w:r>
    </w:p>
    <w:p w14:paraId="0C4DD1B3" w14:textId="77777777" w:rsidR="00A32442" w:rsidRPr="00A32442" w:rsidRDefault="00A32442" w:rsidP="00A32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Înregistrare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și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Autentificare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207275C1" w14:textId="77777777" w:rsidR="00A32442" w:rsidRPr="00A32442" w:rsidRDefault="00A32442" w:rsidP="00A324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Crearea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unui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cont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nou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621C29A7" w14:textId="77777777" w:rsidR="00A32442" w:rsidRDefault="00A32442" w:rsidP="00A324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Logare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în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sistem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26201D75" w14:textId="77777777" w:rsidR="00A32442" w:rsidRPr="00A32442" w:rsidRDefault="00A32442" w:rsidP="00A324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6D76E2E0" w14:textId="77777777" w:rsidR="00A32442" w:rsidRPr="00A32442" w:rsidRDefault="00A32442" w:rsidP="00A32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Rezolvarea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Problemelor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04EAAB35" w14:textId="77777777" w:rsidR="00A32442" w:rsidRPr="00A32442" w:rsidRDefault="00A32442" w:rsidP="00A324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Rezolvarea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problemelor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în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limbajele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C++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sau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Java.</w:t>
      </w:r>
    </w:p>
    <w:p w14:paraId="39B6BF3C" w14:textId="77777777" w:rsidR="00A32442" w:rsidRPr="00A32442" w:rsidRDefault="00A32442" w:rsidP="00A324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Filtrarea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problemelor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după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nume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și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dificultate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32D3365E" w14:textId="77777777" w:rsidR="00A32442" w:rsidRDefault="00A32442" w:rsidP="00A324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Vizualizarea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problemelor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rezolvate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și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numărului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total de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probleme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rezolvate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3AE8AA57" w14:textId="77777777" w:rsidR="00A32442" w:rsidRPr="00A32442" w:rsidRDefault="00A32442" w:rsidP="00A324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6BD97842" w14:textId="77777777" w:rsidR="00A32442" w:rsidRPr="00A32442" w:rsidRDefault="00A32442" w:rsidP="00A32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Forumul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10E75A17" w14:textId="77777777" w:rsidR="00A32442" w:rsidRPr="00A32442" w:rsidRDefault="00A32442" w:rsidP="00A324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Accesarea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forumului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1677DD3B" w14:textId="77777777" w:rsidR="00A32442" w:rsidRPr="00A32442" w:rsidRDefault="00A32442" w:rsidP="00A324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Crearea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postări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noi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pe forum.</w:t>
      </w:r>
    </w:p>
    <w:p w14:paraId="19BB2AB7" w14:textId="5F1844BA" w:rsidR="00A32442" w:rsidRPr="00AB3CC6" w:rsidRDefault="00A32442" w:rsidP="00AB3C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Răspuns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la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postările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existente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A3244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836278" wp14:editId="1EAC8BCC">
            <wp:extent cx="1928532" cy="4540195"/>
            <wp:effectExtent l="0" t="0" r="0" b="0"/>
            <wp:docPr id="1339017948" name="Imagine 2" descr="O imagine care conține text, alb și negru, docume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17948" name="Imagine 2" descr="O imagine care conține text, alb și negru, documen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12" cy="457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84EF" w14:textId="77777777" w:rsidR="00A32442" w:rsidRPr="00A32442" w:rsidRDefault="00A32442" w:rsidP="00A32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Structura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Bazei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de Date</w:t>
      </w:r>
    </w:p>
    <w:p w14:paraId="29A67E25" w14:textId="77777777" w:rsidR="00A32442" w:rsidRPr="00A32442" w:rsidRDefault="00A32442" w:rsidP="00A32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Tabele</w:t>
      </w:r>
      <w:proofErr w:type="spellEnd"/>
    </w:p>
    <w:p w14:paraId="7342298E" w14:textId="77777777" w:rsidR="00A32442" w:rsidRPr="00A32442" w:rsidRDefault="00A32442" w:rsidP="00A324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User: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Informații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despre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utilizatori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4C411DCD" w14:textId="77777777" w:rsidR="00A32442" w:rsidRPr="00A32442" w:rsidRDefault="00A32442" w:rsidP="00A324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Probleme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Detalii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despre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problemele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rezolvat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79212CFE" w14:textId="77777777" w:rsidR="00A32442" w:rsidRPr="00A32442" w:rsidRDefault="00A32442" w:rsidP="00A324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Rezolvari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Probleme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Rezolvările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trimise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utilizatori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08C7FF38" w14:textId="77777777" w:rsidR="00A32442" w:rsidRPr="00A32442" w:rsidRDefault="00A32442" w:rsidP="00A324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Teste </w:t>
      </w: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Probleme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Testele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asociate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problemelor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7B96AD08" w14:textId="77777777" w:rsidR="00A32442" w:rsidRPr="00A32442" w:rsidRDefault="00A32442" w:rsidP="00A324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Forum: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Toate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postările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pe forum.</w:t>
      </w:r>
    </w:p>
    <w:p w14:paraId="5E78F3C1" w14:textId="77777777" w:rsidR="00A32442" w:rsidRDefault="00A32442" w:rsidP="00A324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Post: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Postare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individuală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cu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mesajele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lăsate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utilizatori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547128E2" w14:textId="77777777" w:rsidR="00AB3CC6" w:rsidRDefault="00AB3CC6" w:rsidP="00AB3C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5460C53B" w14:textId="04CF1988" w:rsidR="00A32442" w:rsidRPr="00A32442" w:rsidRDefault="00A32442" w:rsidP="00A32442">
      <w:p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AB3C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Diagrama</w:t>
      </w:r>
      <w:proofErr w:type="spellEnd"/>
      <w:r w:rsidRPr="00AB3C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de </w:t>
      </w:r>
      <w:proofErr w:type="spellStart"/>
      <w:r w:rsidRPr="00AB3C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clasa</w:t>
      </w:r>
      <w:proofErr w:type="spellEnd"/>
      <w:r w:rsidRPr="00AB3C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generate de </w:t>
      </w:r>
      <w:proofErr w:type="spellStart"/>
      <w:r w:rsidRPr="00AB3C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Intellij</w:t>
      </w:r>
      <w:proofErr w:type="spellEnd"/>
      <w:r w:rsidRPr="00AB3C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B3C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impreuna</w:t>
      </w:r>
      <w:proofErr w:type="spellEnd"/>
      <w:r w:rsidRPr="00AB3C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cu </w:t>
      </w:r>
      <w:proofErr w:type="spellStart"/>
      <w:r w:rsidRPr="00AB3C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toate</w:t>
      </w:r>
      <w:proofErr w:type="spellEnd"/>
      <w:r w:rsidRPr="00AB3C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B3C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interfetele</w:t>
      </w:r>
      <w:proofErr w:type="spellEnd"/>
      <w:r w:rsidRPr="00AB3C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B3C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si</w:t>
      </w:r>
      <w:proofErr w:type="spellEnd"/>
      <w:r w:rsidRPr="00AB3C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B3C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legaturile</w:t>
      </w:r>
      <w:proofErr w:type="spellEnd"/>
      <w:r w:rsidRPr="00AB3C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="00AB3CC6" w:rsidRPr="00AB3C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prezente</w:t>
      </w:r>
      <w:proofErr w:type="spellEnd"/>
      <w:r w:rsidR="00AB3CC6" w:rsidRPr="00AB3CC6">
        <w:rPr>
          <w:b/>
          <w:bCs/>
        </w:rPr>
        <w:t>:</w:t>
      </w:r>
    </w:p>
    <w:p w14:paraId="29B8B31C" w14:textId="34C9EABB" w:rsidR="00A32442" w:rsidRPr="00A32442" w:rsidRDefault="00A32442" w:rsidP="00A3244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drawing>
          <wp:inline distT="0" distB="0" distL="0" distR="0" wp14:anchorId="413ECB5F" wp14:editId="11B161AA">
            <wp:extent cx="6323016" cy="3752602"/>
            <wp:effectExtent l="0" t="0" r="1905" b="635"/>
            <wp:docPr id="3214299" name="Imagine 1" descr="O imagine care conține captură de ecran, diagramă, Pl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299" name="Imagine 1" descr="O imagine care conține captură de ecran, diagramă, Plan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642" cy="3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3691" w14:textId="77777777" w:rsidR="00A32442" w:rsidRPr="00A32442" w:rsidRDefault="00A32442" w:rsidP="00A3244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85BBB83" w14:textId="77777777" w:rsidR="00A32442" w:rsidRPr="00A32442" w:rsidRDefault="00A32442" w:rsidP="00AB3C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0F01B30" w14:textId="77777777" w:rsidR="00A32442" w:rsidRPr="00A32442" w:rsidRDefault="00A32442" w:rsidP="00A32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Implementare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Backend</w:t>
      </w:r>
    </w:p>
    <w:p w14:paraId="564FE9C9" w14:textId="77777777" w:rsidR="00A32442" w:rsidRPr="00A32442" w:rsidRDefault="00A32442" w:rsidP="00A32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DTO-</w:t>
      </w: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uri</w:t>
      </w:r>
      <w:proofErr w:type="spellEnd"/>
    </w:p>
    <w:p w14:paraId="52C8ACB2" w14:textId="77777777" w:rsidR="00A32442" w:rsidRDefault="00A32442" w:rsidP="00A32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Pentru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fiecare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entitate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din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baza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date, s-au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creat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clase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DTO (Data Transfer Object) care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facilitează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transferul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date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între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frontend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și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backend.</w:t>
      </w:r>
    </w:p>
    <w:p w14:paraId="0735E3C3" w14:textId="77777777" w:rsidR="00A32442" w:rsidRPr="00A32442" w:rsidRDefault="00A32442" w:rsidP="00A32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7795F8FC" w14:textId="77777777" w:rsidR="00A32442" w:rsidRPr="00A32442" w:rsidRDefault="00A32442" w:rsidP="00A32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Controllere</w:t>
      </w:r>
      <w:proofErr w:type="spellEnd"/>
    </w:p>
    <w:p w14:paraId="4F7DD0F5" w14:textId="77777777" w:rsidR="00A32442" w:rsidRPr="00A32442" w:rsidRDefault="00A32442" w:rsidP="00A324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Probleme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Controller: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Gestionarea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operațiunilor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CRUD (Create, Read, Update, Delete)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pentru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probleme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28C6391F" w14:textId="77777777" w:rsidR="00A32442" w:rsidRPr="00A32442" w:rsidRDefault="00A32442" w:rsidP="00A324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Forum Controller: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Gestionarea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postărilor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și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răspunsurilor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pe forum.</w:t>
      </w:r>
    </w:p>
    <w:p w14:paraId="578A263D" w14:textId="77777777" w:rsidR="00A32442" w:rsidRPr="00A32442" w:rsidRDefault="00A32442" w:rsidP="00A324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Rezolvari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Controller: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Gestionarea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rezolvărilor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trimise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utilizatori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69E9D30A" w14:textId="77777777" w:rsidR="00A32442" w:rsidRDefault="00A32442" w:rsidP="00A324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User Controller: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Gestionarea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operațiunilor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legate de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utilizatori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înregistrare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autentificare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etc.).</w:t>
      </w:r>
    </w:p>
    <w:p w14:paraId="6DFFB67A" w14:textId="77777777" w:rsidR="00A32442" w:rsidRPr="00A32442" w:rsidRDefault="00A32442" w:rsidP="00A3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A522184" w14:textId="77777777" w:rsidR="00A32442" w:rsidRPr="00A32442" w:rsidRDefault="00A32442" w:rsidP="00A32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Servicii</w:t>
      </w:r>
      <w:proofErr w:type="spellEnd"/>
    </w:p>
    <w:p w14:paraId="4BDC9A99" w14:textId="7377F22F" w:rsidR="00A32442" w:rsidRDefault="00A32442" w:rsidP="00A32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Pentru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fiecare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entitate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s-a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creat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clasă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serviciu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care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implementează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logica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.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Aceste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servicii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utilizează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interfețele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Repository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pentru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accesul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la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baza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date.</w:t>
      </w:r>
    </w:p>
    <w:p w14:paraId="5371F5CF" w14:textId="77777777" w:rsidR="00A32442" w:rsidRPr="00A32442" w:rsidRDefault="00A32442" w:rsidP="00A32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6923AAA8" w14:textId="77777777" w:rsidR="00A32442" w:rsidRPr="00A32442" w:rsidRDefault="00A32442" w:rsidP="00A32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Repozitorii</w:t>
      </w:r>
      <w:proofErr w:type="spellEnd"/>
    </w:p>
    <w:p w14:paraId="1856EF63" w14:textId="77777777" w:rsidR="00A32442" w:rsidRPr="00A32442" w:rsidRDefault="00A32442" w:rsidP="00A32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Pentru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fiecare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entitate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din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baza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date,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există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interfață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Repository care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extinde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JpaRepository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și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oferă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metode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pentru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interacțiunea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cu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baza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date.</w:t>
      </w:r>
    </w:p>
    <w:p w14:paraId="124E2F09" w14:textId="77777777" w:rsidR="00A32442" w:rsidRDefault="00A32442" w:rsidP="00A32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A2A6235" w14:textId="20BD1EAA" w:rsidR="00A32442" w:rsidRPr="00A32442" w:rsidRDefault="00A32442" w:rsidP="00A32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Compilare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Cod</w:t>
      </w:r>
    </w:p>
    <w:p w14:paraId="30749CD3" w14:textId="55091640" w:rsidR="00A32442" w:rsidRDefault="00A32442" w:rsidP="00A32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Există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clasă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CompileCode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care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conține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metode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pentru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compilarea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și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rularea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codului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în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limbajele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Java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și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C++.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Utilizatorul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poate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alege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limbajul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în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care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dorește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rezolve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problema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iar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această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clasă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se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ocupă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procesarea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codului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2A075AE9" w14:textId="77777777" w:rsidR="00A32442" w:rsidRPr="00A32442" w:rsidRDefault="00A32442" w:rsidP="00A32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721BB199" w14:textId="77777777" w:rsidR="00A32442" w:rsidRDefault="00A32442" w:rsidP="00A32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Securitate</w:t>
      </w:r>
    </w:p>
    <w:p w14:paraId="213FF8F8" w14:textId="77777777" w:rsidR="00A32442" w:rsidRPr="00A32442" w:rsidRDefault="00A32442" w:rsidP="00A32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B7941AE" w14:textId="77777777" w:rsidR="00A32442" w:rsidRPr="00A32442" w:rsidRDefault="00A32442" w:rsidP="00A32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Detalii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Personalizate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Utilizator</w:t>
      </w:r>
      <w:proofErr w:type="spellEnd"/>
    </w:p>
    <w:p w14:paraId="65D976DE" w14:textId="77777777" w:rsidR="00A32442" w:rsidRPr="00A32442" w:rsidRDefault="00A32442" w:rsidP="00A324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CustomUserDetails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Implementează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detaliile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utilizatorului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necesare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pentru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autentificare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62B20780" w14:textId="77777777" w:rsidR="00A32442" w:rsidRDefault="00A32442" w:rsidP="00A324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CustomUserDetailsService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Implementează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UserDetailsService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pentru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încărca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detaliile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utilizatorului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din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baza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date.</w:t>
      </w:r>
    </w:p>
    <w:p w14:paraId="429E99D9" w14:textId="77777777" w:rsidR="00A32442" w:rsidRPr="00A32442" w:rsidRDefault="00A32442" w:rsidP="00A3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62D6A612" w14:textId="77777777" w:rsidR="00A32442" w:rsidRPr="00A32442" w:rsidRDefault="00A32442" w:rsidP="00A32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Gestionarea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Succesului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la </w:t>
      </w: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Autentificare</w:t>
      </w:r>
      <w:proofErr w:type="spellEnd"/>
    </w:p>
    <w:p w14:paraId="5FADE1F2" w14:textId="77777777" w:rsidR="00A32442" w:rsidRDefault="00A32442" w:rsidP="00A324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CustomSuccessHandler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Implementează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AuthenticationSuccessHandler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și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suprascrie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metoda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onAuthenticationSuccess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pentru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gestiona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acțiunile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după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autentificarea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reușită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4036C001" w14:textId="77777777" w:rsidR="00A32442" w:rsidRPr="00A32442" w:rsidRDefault="00A32442" w:rsidP="00A32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2CC1DFDA" w14:textId="77777777" w:rsidR="00A32442" w:rsidRPr="00A32442" w:rsidRDefault="00A32442" w:rsidP="00A32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Configurație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Securitate</w:t>
      </w:r>
    </w:p>
    <w:p w14:paraId="7084486D" w14:textId="4903CEB2" w:rsidR="00A32442" w:rsidRPr="00AB3CC6" w:rsidRDefault="00A32442" w:rsidP="00AB3C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SecurityConfig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Clasă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configurată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cu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anotarea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@EnableWebSecurity care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gestionează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securitatea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aplicației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criptează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parolele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și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definește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SecurityFilterChain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astfel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incat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un user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simplu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sa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poata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accesa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paginile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destinate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doar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userilor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tip admin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5E3CEBF9" w14:textId="19F53F26" w:rsidR="00A32442" w:rsidRPr="00A32442" w:rsidRDefault="00A32442" w:rsidP="00A32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Detalii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Despre </w:t>
      </w: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Probleme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și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Rezolvarea</w:t>
      </w:r>
      <w:proofErr w:type="spellEnd"/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Lor</w:t>
      </w:r>
    </w:p>
    <w:p w14:paraId="62359728" w14:textId="77777777" w:rsidR="00A32442" w:rsidRPr="00A32442" w:rsidRDefault="00A32442" w:rsidP="00A324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Input: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Este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dat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din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linia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comandă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astfel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încât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utilizatorul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trebuie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convertească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argumentele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în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tipurile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necesare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2D38BE1A" w14:textId="16FF4C5A" w:rsidR="00AB3CC6" w:rsidRDefault="00A32442" w:rsidP="00AB3C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324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Output:</w:t>
      </w:r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Rezultatul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va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fi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printat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în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consolă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doar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și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doar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rezultatul</w:t>
      </w:r>
      <w:proofErr w:type="spellEnd"/>
      <w:r w:rsidRPr="00A324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).</w:t>
      </w:r>
    </w:p>
    <w:p w14:paraId="14EF1E07" w14:textId="77777777" w:rsidR="00AB3CC6" w:rsidRDefault="00AB3CC6" w:rsidP="00AB3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582E146C" w14:textId="3A7AC030" w:rsidR="00AB3CC6" w:rsidRDefault="00AB3CC6" w:rsidP="00AB3CC6">
      <w:pPr>
        <w:tabs>
          <w:tab w:val="left" w:pos="137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Bibliografie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35980F2A" w14:textId="4C669914" w:rsidR="00AB3CC6" w:rsidRPr="00AB3CC6" w:rsidRDefault="00AB3CC6" w:rsidP="00AB3CC6">
      <w:pPr>
        <w:tabs>
          <w:tab w:val="left" w:pos="137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7" w:history="1">
        <w:r w:rsidRPr="00AB3CC6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https://www.youtube.com/watch?v=GNU-S6pUu1c&amp;list=PLNdDUD3zEVh5X97Yc3t7vZR_rJLyIL6Pd&amp;index=2&amp;ab_channel=CodeJava</w:t>
        </w:r>
      </w:hyperlink>
    </w:p>
    <w:p w14:paraId="22D200E7" w14:textId="463ACD3D" w:rsidR="00AB3CC6" w:rsidRDefault="00AB3CC6" w:rsidP="00AB3CC6">
      <w:pPr>
        <w:tabs>
          <w:tab w:val="left" w:pos="137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8" w:history="1">
        <w:r w:rsidRPr="006D260D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https://www.youtube.com/watch?v=H1x68hk8W1M&amp;list=PLNdDUD3zEVh5X97Yc3t7vZR_rJLyIL6Pd&amp;index=3&amp;ab_channel=CodingTechniques</w:t>
        </w:r>
      </w:hyperlink>
    </w:p>
    <w:p w14:paraId="162B8DAF" w14:textId="42BD7F6A" w:rsidR="00AB3CC6" w:rsidRPr="00A32442" w:rsidRDefault="00AB3CC6" w:rsidP="00AB3CC6">
      <w:pPr>
        <w:tabs>
          <w:tab w:val="left" w:pos="137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3CC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https://www.youtube.com/watch?v=bB1RuITAb_M&amp;list=PLNdDUD3zEVh5X97Yc3t7vZR_rJLyIL6Pd&amp;index=4&amp;ab_channel=DailyCodeWork</w:t>
      </w:r>
    </w:p>
    <w:p w14:paraId="1725D1BD" w14:textId="77777777" w:rsidR="00A32442" w:rsidRPr="00A32442" w:rsidRDefault="00A32442" w:rsidP="00A3244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sectPr w:rsidR="00A32442" w:rsidRPr="00A3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061EF"/>
    <w:multiLevelType w:val="multilevel"/>
    <w:tmpl w:val="C52E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64CD8"/>
    <w:multiLevelType w:val="multilevel"/>
    <w:tmpl w:val="79E0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73519"/>
    <w:multiLevelType w:val="multilevel"/>
    <w:tmpl w:val="7FA2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175DA"/>
    <w:multiLevelType w:val="multilevel"/>
    <w:tmpl w:val="DC2C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22F77"/>
    <w:multiLevelType w:val="multilevel"/>
    <w:tmpl w:val="385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A4A11"/>
    <w:multiLevelType w:val="multilevel"/>
    <w:tmpl w:val="405A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86215"/>
    <w:multiLevelType w:val="multilevel"/>
    <w:tmpl w:val="3BFE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D1D2B"/>
    <w:multiLevelType w:val="multilevel"/>
    <w:tmpl w:val="6974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94501"/>
    <w:multiLevelType w:val="multilevel"/>
    <w:tmpl w:val="F034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010134"/>
    <w:multiLevelType w:val="multilevel"/>
    <w:tmpl w:val="A068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010036">
    <w:abstractNumId w:val="0"/>
  </w:num>
  <w:num w:numId="2" w16cid:durableId="88241983">
    <w:abstractNumId w:val="5"/>
  </w:num>
  <w:num w:numId="3" w16cid:durableId="580523824">
    <w:abstractNumId w:val="9"/>
  </w:num>
  <w:num w:numId="4" w16cid:durableId="1136484594">
    <w:abstractNumId w:val="8"/>
  </w:num>
  <w:num w:numId="5" w16cid:durableId="1503662925">
    <w:abstractNumId w:val="6"/>
  </w:num>
  <w:num w:numId="6" w16cid:durableId="2023360266">
    <w:abstractNumId w:val="4"/>
  </w:num>
  <w:num w:numId="7" w16cid:durableId="727799407">
    <w:abstractNumId w:val="7"/>
  </w:num>
  <w:num w:numId="8" w16cid:durableId="1029263519">
    <w:abstractNumId w:val="2"/>
  </w:num>
  <w:num w:numId="9" w16cid:durableId="1318147641">
    <w:abstractNumId w:val="3"/>
  </w:num>
  <w:num w:numId="10" w16cid:durableId="213844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14"/>
    <w:rsid w:val="00A32442"/>
    <w:rsid w:val="00AB3CC6"/>
    <w:rsid w:val="00E60E14"/>
    <w:rsid w:val="00ED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7DE95"/>
  <w15:chartTrackingRefBased/>
  <w15:docId w15:val="{8AD52108-1D2F-4B34-B423-3B3888C3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E60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60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60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E60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60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60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60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60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60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60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60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60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rsid w:val="00E60E14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60E14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60E14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60E14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60E14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60E14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60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6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60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60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60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60E14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60E14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60E14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60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60E14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60E14"/>
    <w:rPr>
      <w:b/>
      <w:bCs/>
      <w:smallCaps/>
      <w:color w:val="0F4761" w:themeColor="accent1" w:themeShade="BF"/>
      <w:spacing w:val="5"/>
    </w:rPr>
  </w:style>
  <w:style w:type="character" w:styleId="Robust">
    <w:name w:val="Strong"/>
    <w:basedOn w:val="Fontdeparagrafimplicit"/>
    <w:uiPriority w:val="22"/>
    <w:qFormat/>
    <w:rsid w:val="00A324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2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dHTML">
    <w:name w:val="HTML Code"/>
    <w:basedOn w:val="Fontdeparagrafimplicit"/>
    <w:uiPriority w:val="99"/>
    <w:semiHidden/>
    <w:unhideWhenUsed/>
    <w:rsid w:val="00A32442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Fontdeparagrafimplicit"/>
    <w:rsid w:val="00A32442"/>
  </w:style>
  <w:style w:type="character" w:styleId="Hyperlink">
    <w:name w:val="Hyperlink"/>
    <w:basedOn w:val="Fontdeparagrafimplicit"/>
    <w:uiPriority w:val="99"/>
    <w:unhideWhenUsed/>
    <w:rsid w:val="00AB3CC6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AB3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1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1x68hk8W1M&amp;list=PLNdDUD3zEVh5X97Yc3t7vZR_rJLyIL6Pd&amp;index=3&amp;ab_channel=CodingTechniq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NU-S6pUu1c&amp;list=PLNdDUD3zEVh5X97Yc3t7vZR_rJLyIL6Pd&amp;index=2&amp;ab_channel=Code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448</Words>
  <Characters>3385</Characters>
  <Application>Microsoft Office Word</Application>
  <DocSecurity>0</DocSecurity>
  <Lines>119</Lines>
  <Paragraphs>72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Apostu</dc:creator>
  <cp:keywords/>
  <dc:description/>
  <cp:lastModifiedBy>Iulian Apostu</cp:lastModifiedBy>
  <cp:revision>1</cp:revision>
  <dcterms:created xsi:type="dcterms:W3CDTF">2024-05-27T10:18:00Z</dcterms:created>
  <dcterms:modified xsi:type="dcterms:W3CDTF">2024-05-27T11:08:00Z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3399a733-9f03-4dd2-b676-d54fe784022c</vt:lpwstr>
  </property>
</Properties>
</file>