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5E9" w:rsidRDefault="008F15E9" w:rsidP="00A36E55">
      <w:pPr>
        <w:ind w:firstLineChars="100" w:firstLine="220"/>
        <w:rPr>
          <w:rFonts w:ascii="돋움" w:eastAsia="돋움" w:hAnsi="돋움"/>
          <w:color w:val="000000" w:themeColor="text1"/>
          <w:sz w:val="22"/>
          <w:szCs w:val="18"/>
          <w:shd w:val="clear" w:color="auto" w:fill="FEFEFE"/>
        </w:rPr>
      </w:pPr>
      <w:bookmarkStart w:id="0" w:name="_GoBack"/>
    </w:p>
    <w:p w:rsidR="006B09EE" w:rsidRPr="00A36E55" w:rsidRDefault="00A36E55" w:rsidP="00A36E55">
      <w:pPr>
        <w:ind w:firstLineChars="100" w:firstLine="220"/>
        <w:rPr>
          <w:color w:val="000000" w:themeColor="text1"/>
          <w:sz w:val="24"/>
        </w:rPr>
      </w:pP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억울하게 누명을 써 감옥에 갇히게 된 국가대표 사격선수 XXX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</w:rPr>
        <w:br/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어느 날 주인공은 감옥 내에서 청소를 하다 화장실에서 이상한 소리가 들려서 가보니 잔인하게 사람을 죽여 인육을 먹고 있는 장면을 봤다. 허겁지겁 그 자리에서 피해서 교도관에게 사실을 전달했지만 교도관은 아무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말없이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자리를 떴고 이상하게도 아무런 소란도 없이 일이 마무리가 되었다.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</w:rPr>
        <w:br/>
      </w:r>
      <w:r w:rsidRPr="00A36E55">
        <w:rPr>
          <w:rStyle w:val="rered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며칠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후 자고 있던 주인공은 큰 소리가 나서 깼는데 폭동이 일어나고 있었고 사람들끼리 </w:t>
      </w:r>
      <w:r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어떤 것에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 홀린 듯 서로 죽이고 있었다. 폭동 때문인지 모든 시스템이 고장 났고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구금되어 있던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방에서 나가니 바로 앞에 교도관이 죽어</w:t>
      </w:r>
      <w:r w:rsidR="008F15E9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 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있었다. 교도관의 손에는 권총이 있었고 주인공은 그 권총을 집고 무슨 일인지는 </w:t>
      </w:r>
      <w:proofErr w:type="spellStart"/>
      <w:r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생긴지는</w:t>
      </w:r>
      <w:proofErr w:type="spellEnd"/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 모르겠지만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이곳에서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proofErr w:type="spellStart"/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탈출해야겠다는</w:t>
      </w:r>
      <w:proofErr w:type="spellEnd"/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생각을 했다. 우여곡절 끝에 탈출에 성공한 주인공은 돌아다니다 집 한 채를 발견하고 들어간다.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그곳에는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괴물 같은 사람에 쫓기고 있는 여자아이가 있었고 주인공은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여자아이를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구출해줬다.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 xml:space="preserve"> </w:t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여자아이와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얘기를 나누던 중 여자아이의 부모님에게 음성메시지가 왔다. 음성 메시지에는 여자아이의 부모님이 사소한 얘기를 하고 있는데 갑자기 주변에 비명소리가 들리면서 끊겼다.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</w:rPr>
        <w:br/>
      </w:r>
      <w:r w:rsidRPr="00A36E55">
        <w:rPr>
          <w:rStyle w:val="regreen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여자아이는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부모님이 걱정되어서 부모님이 여행 간 곳으로 주인공은 가족들이 있는 곳으로 가려고 했다. 마침 목적지가 같은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Style w:val="rered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곳이어서</w:t>
      </w:r>
      <w:r w:rsidRPr="00A36E55">
        <w:rPr>
          <w:rStyle w:val="apple-converted-space"/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 </w:t>
      </w:r>
      <w:r w:rsidRPr="00A36E55">
        <w:rPr>
          <w:rFonts w:ascii="돋움" w:eastAsia="돋움" w:hAnsi="돋움" w:hint="eastAsia"/>
          <w:color w:val="000000" w:themeColor="text1"/>
          <w:sz w:val="22"/>
          <w:szCs w:val="18"/>
          <w:shd w:val="clear" w:color="auto" w:fill="FEFEFE"/>
        </w:rPr>
        <w:t>동행하기로 마음을 먹었다.</w:t>
      </w:r>
      <w:bookmarkEnd w:id="0"/>
    </w:p>
    <w:sectPr w:rsidR="006B09EE" w:rsidRPr="00A36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89"/>
    <w:rsid w:val="003009B8"/>
    <w:rsid w:val="004069F3"/>
    <w:rsid w:val="00692189"/>
    <w:rsid w:val="006B09EE"/>
    <w:rsid w:val="008F15E9"/>
    <w:rsid w:val="009629FA"/>
    <w:rsid w:val="00965C57"/>
    <w:rsid w:val="009E0FBE"/>
    <w:rsid w:val="00A36E55"/>
    <w:rsid w:val="00B21A2B"/>
    <w:rsid w:val="00BC3347"/>
    <w:rsid w:val="00F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3FC6"/>
  <w15:chartTrackingRefBased/>
  <w15:docId w15:val="{0B449372-E55E-46A8-B7CF-91B42D9E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6E55"/>
  </w:style>
  <w:style w:type="character" w:customStyle="1" w:styleId="regreen">
    <w:name w:val="re_green"/>
    <w:basedOn w:val="a0"/>
    <w:rsid w:val="00A36E55"/>
  </w:style>
  <w:style w:type="character" w:customStyle="1" w:styleId="rered">
    <w:name w:val="re_red"/>
    <w:basedOn w:val="a0"/>
    <w:rsid w:val="00A3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</dc:creator>
  <cp:keywords/>
  <dc:description/>
  <cp:lastModifiedBy>Sino</cp:lastModifiedBy>
  <cp:revision>4</cp:revision>
  <dcterms:created xsi:type="dcterms:W3CDTF">2017-03-26T18:05:00Z</dcterms:created>
  <dcterms:modified xsi:type="dcterms:W3CDTF">2017-03-26T18:06:00Z</dcterms:modified>
</cp:coreProperties>
</file>