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15B5F" w14:textId="75628D14" w:rsidR="00AA28CC" w:rsidRPr="00C23B97" w:rsidRDefault="006C3185" w:rsidP="00C23B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Starting from Vertex </w:t>
      </w:r>
      <w:r w:rsidR="00280D4A"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>A</w:t>
      </w:r>
      <w:r w:rsidRPr="00C23B97">
        <w:rPr>
          <w:rFonts w:ascii="Times New Roman" w:hAnsi="Times New Roman" w:cs="Times New Roman"/>
          <w:color w:val="131413"/>
          <w:sz w:val="24"/>
          <w:szCs w:val="24"/>
          <w:vertAlign w:val="subscript"/>
          <w:lang w:val="en-US"/>
        </w:rPr>
        <w:t xml:space="preserve">, </w:t>
      </w:r>
      <w:r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>t</w:t>
      </w:r>
      <w:r w:rsidR="00AA28CC"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>raverse the following graph</w:t>
      </w:r>
      <w:r w:rsidR="00280D4A"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>s</w:t>
      </w:r>
      <w:r w:rsidR="00AA28CC"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</w:t>
      </w:r>
      <w:r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>with the</w:t>
      </w:r>
      <w:r w:rsidR="00AA28CC"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BFS algorithm.</w:t>
      </w:r>
      <w:r w:rsidR="000A5CCD"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Draw the resulting </w:t>
      </w:r>
      <w:r w:rsidR="00280D4A"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>Breadth-First</w:t>
      </w:r>
      <w:r w:rsidR="000A5CCD"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Tree</w:t>
      </w:r>
      <w:r w:rsidR="00280D4A"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>s</w:t>
      </w:r>
      <w:r w:rsidR="000A5CCD" w:rsidRPr="00C23B97">
        <w:rPr>
          <w:rFonts w:ascii="Times New Roman" w:hAnsi="Times New Roman" w:cs="Times New Roman"/>
          <w:color w:val="131413"/>
          <w:sz w:val="24"/>
          <w:szCs w:val="24"/>
          <w:lang w:val="en-US"/>
        </w:rPr>
        <w:t>.</w:t>
      </w:r>
    </w:p>
    <w:p w14:paraId="718F8E0A" w14:textId="77777777" w:rsidR="00C23B97" w:rsidRPr="00C23B97" w:rsidRDefault="00C23B97" w:rsidP="00C23B97">
      <w:pPr>
        <w:pStyle w:val="ListParagraph"/>
        <w:autoSpaceDE w:val="0"/>
        <w:autoSpaceDN w:val="0"/>
        <w:adjustRightInd w:val="0"/>
        <w:spacing w:before="0" w:after="0" w:line="240" w:lineRule="auto"/>
        <w:ind w:left="420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p w14:paraId="5034C9C5" w14:textId="1C75850C" w:rsidR="00985751" w:rsidRDefault="00985751" w:rsidP="00AA28CC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2"/>
        <w:gridCol w:w="4610"/>
      </w:tblGrid>
      <w:tr w:rsidR="00280D4A" w14:paraId="60C298B2" w14:textId="77777777" w:rsidTr="00C23B97">
        <w:trPr>
          <w:trHeight w:val="2971"/>
        </w:trPr>
        <w:tc>
          <w:tcPr>
            <w:tcW w:w="4531" w:type="dxa"/>
          </w:tcPr>
          <w:p w14:paraId="4083E960" w14:textId="2ECC956B" w:rsidR="00280D4A" w:rsidRDefault="00C23B97" w:rsidP="00AA28C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3445" w:dyaOrig="1884" w14:anchorId="2AC8B10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4.8pt;height:117.6pt" o:ole="">
                  <v:imagedata r:id="rId8" o:title=""/>
                </v:shape>
                <o:OLEObject Type="Embed" ProgID="Visio.Drawing.15" ShapeID="_x0000_i1025" DrawAspect="Content" ObjectID="_1758614881" r:id="rId9"/>
              </w:object>
            </w:r>
          </w:p>
        </w:tc>
        <w:tc>
          <w:tcPr>
            <w:tcW w:w="4531" w:type="dxa"/>
          </w:tcPr>
          <w:p w14:paraId="1F9CE324" w14:textId="259A3843" w:rsidR="00280D4A" w:rsidRDefault="00C23B97" w:rsidP="00AA28CC">
            <w:pPr>
              <w:autoSpaceDE w:val="0"/>
              <w:autoSpaceDN w:val="0"/>
              <w:adjustRightInd w:val="0"/>
              <w:ind w:hanging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object w:dxaOrig="3696" w:dyaOrig="2521" w14:anchorId="593AAFE2">
                <v:shape id="_x0000_i1026" type="#_x0000_t75" style="width:227.4pt;height:154.8pt" o:ole="">
                  <v:imagedata r:id="rId10" o:title=""/>
                </v:shape>
                <o:OLEObject Type="Embed" ProgID="Visio.Drawing.15" ShapeID="_x0000_i1026" DrawAspect="Content" ObjectID="_1758614882" r:id="rId11"/>
              </w:object>
            </w:r>
          </w:p>
        </w:tc>
      </w:tr>
    </w:tbl>
    <w:p w14:paraId="142D6648" w14:textId="2C381F5E" w:rsidR="00C460A2" w:rsidRDefault="00C460A2" w:rsidP="00AA28CC">
      <w:pPr>
        <w:autoSpaceDE w:val="0"/>
        <w:autoSpaceDN w:val="0"/>
        <w:adjustRightInd w:val="0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F09B92" w14:textId="7941867D" w:rsidR="007E1BE7" w:rsidRDefault="00CA6F29" w:rsidP="007E1B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6D31C1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Traverse the </w:t>
      </w:r>
      <w:r w:rsidR="00C23B97" w:rsidRPr="006D31C1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graphs in Q1 </w:t>
      </w:r>
      <w:r w:rsidRPr="006D31C1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with the DFS algorithm. </w:t>
      </w:r>
    </w:p>
    <w:p w14:paraId="61D1596D" w14:textId="70D3D8DC" w:rsidR="007E1BE7" w:rsidRDefault="007E1BE7" w:rsidP="007E1BE7">
      <w:pPr>
        <w:pStyle w:val="ListParagraph"/>
        <w:autoSpaceDE w:val="0"/>
        <w:autoSpaceDN w:val="0"/>
        <w:adjustRightInd w:val="0"/>
        <w:spacing w:before="0" w:after="0" w:line="240" w:lineRule="auto"/>
        <w:ind w:left="420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p w14:paraId="4E8B5440" w14:textId="03422815" w:rsidR="007E1BE7" w:rsidRDefault="007E1BE7" w:rsidP="00FA09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7E1BE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Modify the following Python code </w:t>
      </w:r>
      <w:r w:rsidR="007436AD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to </w:t>
      </w:r>
      <w:r w:rsidRPr="007E1BE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find the </w:t>
      </w:r>
      <w:r w:rsidR="007436AD">
        <w:rPr>
          <w:rFonts w:ascii="Times New Roman" w:hAnsi="Times New Roman" w:cs="Times New Roman"/>
          <w:color w:val="131413"/>
          <w:sz w:val="24"/>
          <w:szCs w:val="24"/>
          <w:lang w:val="en-US"/>
        </w:rPr>
        <w:t>BF traversal</w:t>
      </w:r>
      <w:r w:rsidRPr="007E1BE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of the graph given below</w:t>
      </w:r>
      <w:r>
        <w:rPr>
          <w:rFonts w:ascii="Times New Roman" w:hAnsi="Times New Roman" w:cs="Times New Roman"/>
          <w:color w:val="131413"/>
          <w:sz w:val="24"/>
          <w:szCs w:val="24"/>
          <w:lang w:val="en-US"/>
        </w:rPr>
        <w:t>.</w:t>
      </w:r>
    </w:p>
    <w:p w14:paraId="4687BB20" w14:textId="6EE1A69E" w:rsidR="007E1BE7" w:rsidRDefault="007E1BE7" w:rsidP="007E1BE7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7E1BE7">
        <w:rPr>
          <w:rFonts w:ascii="Times New Roman" w:hAnsi="Times New Roman" w:cs="Times New Roman"/>
          <w:color w:val="131413"/>
          <w:sz w:val="24"/>
          <w:szCs w:val="24"/>
          <w:lang w:val="en-US"/>
        </w:rPr>
        <w:t>Hint: Discard the self-loops and the parallel edges.</w:t>
      </w:r>
    </w:p>
    <w:p w14:paraId="61C1F1B5" w14:textId="77777777" w:rsidR="007436AD" w:rsidRPr="007E1BE7" w:rsidRDefault="007436AD" w:rsidP="007E1BE7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p w14:paraId="2477299B" w14:textId="512333E9" w:rsidR="007E1BE7" w:rsidRPr="006D31C1" w:rsidRDefault="007E1BE7" w:rsidP="007E1BE7">
      <w:pPr>
        <w:pStyle w:val="ListParagraph"/>
        <w:autoSpaceDE w:val="0"/>
        <w:autoSpaceDN w:val="0"/>
        <w:adjustRightInd w:val="0"/>
        <w:spacing w:before="0" w:after="0" w:line="240" w:lineRule="auto"/>
        <w:ind w:left="0"/>
        <w:jc w:val="center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131413"/>
          <w:sz w:val="24"/>
          <w:szCs w:val="24"/>
          <w:lang w:val="en-US"/>
        </w:rPr>
        <w:drawing>
          <wp:inline distT="0" distB="0" distL="0" distR="0" wp14:anchorId="003CC38C" wp14:editId="770A6EF0">
            <wp:extent cx="3418908" cy="2293620"/>
            <wp:effectExtent l="0" t="0" r="0" b="0"/>
            <wp:docPr id="4" name="Resim 4" descr="A picture containing w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A picture containing wi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97" cy="229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D46B4" w14:textId="4F79ABBA" w:rsidR="00985751" w:rsidRDefault="00985751" w:rsidP="00CA6F29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31C1" w14:paraId="75E53C83" w14:textId="77777777" w:rsidTr="00011C5F">
        <w:tc>
          <w:tcPr>
            <w:tcW w:w="9062" w:type="dxa"/>
          </w:tcPr>
          <w:p w14:paraId="720EEC31" w14:textId="1ACACF41" w:rsidR="00824A24" w:rsidRDefault="00824A24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 Using a Python dictionary to act as an adjacency list</w:t>
            </w:r>
          </w:p>
          <w:p w14:paraId="6D5DF612" w14:textId="566B6BAF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graph = {</w:t>
            </w:r>
          </w:p>
          <w:p w14:paraId="48B5F4B8" w14:textId="3224EF6C" w:rsidR="006D31C1" w:rsidRPr="006D31C1" w:rsidRDefault="007436AD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131413"/>
                <w:sz w:val="24"/>
                <w:szCs w:val="24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2283FC46" wp14:editId="045683FA">
                  <wp:simplePos x="0" y="0"/>
                  <wp:positionH relativeFrom="margin">
                    <wp:posOffset>4103370</wp:posOffset>
                  </wp:positionH>
                  <wp:positionV relativeFrom="paragraph">
                    <wp:posOffset>17145</wp:posOffset>
                  </wp:positionV>
                  <wp:extent cx="1096010" cy="784860"/>
                  <wp:effectExtent l="0" t="0" r="8890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010" cy="7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31C1"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="006D31C1"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'5</w:t>
            </w:r>
            <w:proofErr w:type="gramStart"/>
            <w:r w:rsidR="006D31C1"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="006D31C1"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="006D31C1"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</w:t>
            </w:r>
            <w:r w:rsidR="006D31C1"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'3'</w:t>
            </w:r>
            <w:r w:rsidR="006D31C1"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="006D31C1"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'7'</w:t>
            </w:r>
            <w:r w:rsidR="006D31C1"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],</w:t>
            </w:r>
          </w:p>
          <w:p w14:paraId="077A0B24" w14:textId="721FE260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'3</w:t>
            </w:r>
            <w:proofErr w:type="gramStart"/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'2'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'4'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],</w:t>
            </w:r>
          </w:p>
          <w:p w14:paraId="700A24D0" w14:textId="4AAB451F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'7</w:t>
            </w:r>
            <w:proofErr w:type="gramStart"/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'8'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],</w:t>
            </w:r>
          </w:p>
          <w:p w14:paraId="50333D5E" w14:textId="0CA1B18C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'2</w:t>
            </w:r>
            <w:proofErr w:type="gramStart"/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[],</w:t>
            </w:r>
          </w:p>
          <w:p w14:paraId="58C61816" w14:textId="550C11CF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'4</w:t>
            </w:r>
            <w:proofErr w:type="gramStart"/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'8'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],</w:t>
            </w:r>
          </w:p>
          <w:p w14:paraId="4296F522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'8</w:t>
            </w:r>
            <w:proofErr w:type="gramStart"/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[]</w:t>
            </w:r>
          </w:p>
          <w:p w14:paraId="3446FDD5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}</w:t>
            </w:r>
          </w:p>
          <w:p w14:paraId="22849E1C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4B267D2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visited = [] </w:t>
            </w:r>
            <w:r w:rsidRPr="006D31C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 List for visited nodes.</w:t>
            </w:r>
          </w:p>
          <w:p w14:paraId="5B45C059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queue = </w:t>
            </w:r>
            <w:proofErr w:type="gram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[]   </w:t>
            </w:r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6D31C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#Initialize a queue</w:t>
            </w:r>
          </w:p>
          <w:p w14:paraId="1DF1071A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42AA3215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proofErr w:type="gramStart"/>
            <w:r w:rsidRPr="006D31C1">
              <w:rPr>
                <w:rFonts w:ascii="Courier New" w:eastAsia="Times New Roman" w:hAnsi="Courier New" w:cs="Courier New"/>
                <w:color w:val="795E26"/>
                <w:sz w:val="21"/>
                <w:szCs w:val="21"/>
                <w:lang w:val="en-US"/>
              </w:rPr>
              <w:t>bfs</w:t>
            </w:r>
            <w:proofErr w:type="spell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6D31C1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visited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6D31C1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graph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6D31C1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node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 </w:t>
            </w:r>
            <w:r w:rsidRPr="006D31C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#function for BFS</w:t>
            </w:r>
          </w:p>
          <w:p w14:paraId="16502DF7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proofErr w:type="spellStart"/>
            <w:proofErr w:type="gram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visited.append</w:t>
            </w:r>
            <w:proofErr w:type="spellEnd"/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(node)</w:t>
            </w:r>
          </w:p>
          <w:p w14:paraId="1D002A82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>  </w:t>
            </w:r>
            <w:proofErr w:type="spellStart"/>
            <w:proofErr w:type="gram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queue.append</w:t>
            </w:r>
            <w:proofErr w:type="spellEnd"/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(node)</w:t>
            </w:r>
          </w:p>
          <w:p w14:paraId="2A6B8589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9EE971B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6D31C1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while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queue:          </w:t>
            </w:r>
            <w:r w:rsidRPr="006D31C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 Creating loop to visit each node</w:t>
            </w:r>
          </w:p>
          <w:p w14:paraId="5127EBCE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m = </w:t>
            </w:r>
            <w:proofErr w:type="spellStart"/>
            <w:proofErr w:type="gram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queue.pop</w:t>
            </w:r>
            <w:proofErr w:type="spell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6D31C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0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 </w:t>
            </w:r>
          </w:p>
          <w:p w14:paraId="038E2790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print (m, end = 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 "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 </w:t>
            </w:r>
          </w:p>
          <w:p w14:paraId="7F907E19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5428D86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</w:t>
            </w:r>
            <w:r w:rsidRPr="006D31C1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for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neighbour</w:t>
            </w:r>
            <w:proofErr w:type="spell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r w:rsidRPr="006D31C1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graph[m]:</w:t>
            </w:r>
          </w:p>
          <w:p w14:paraId="453C450A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  </w:t>
            </w:r>
            <w:r w:rsidRPr="006D31C1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if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neighbour</w:t>
            </w:r>
            <w:proofErr w:type="spell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r w:rsidRPr="006D31C1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not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r w:rsidRPr="006D31C1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visited:</w:t>
            </w:r>
          </w:p>
          <w:p w14:paraId="34317809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    </w:t>
            </w:r>
            <w:proofErr w:type="spellStart"/>
            <w:proofErr w:type="gram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visited.append</w:t>
            </w:r>
            <w:proofErr w:type="spellEnd"/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neighbour</w:t>
            </w:r>
            <w:proofErr w:type="spell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68D6BE38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    </w:t>
            </w:r>
            <w:proofErr w:type="spellStart"/>
            <w:proofErr w:type="gram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queue.append</w:t>
            </w:r>
            <w:proofErr w:type="spellEnd"/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neighbour</w:t>
            </w:r>
            <w:proofErr w:type="spell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114C5917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9028CAA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6D31C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 Driver Code</w:t>
            </w:r>
          </w:p>
          <w:p w14:paraId="31DB3046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gramStart"/>
            <w:r w:rsidRPr="006D31C1">
              <w:rPr>
                <w:rFonts w:ascii="Courier New" w:eastAsia="Times New Roman" w:hAnsi="Courier New" w:cs="Courier New"/>
                <w:color w:val="795E26"/>
                <w:sz w:val="21"/>
                <w:szCs w:val="21"/>
                <w:lang w:val="en-US"/>
              </w:rPr>
              <w:t>print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"Following is the Breadth-First Search"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40D7B117" w14:textId="77777777" w:rsidR="006D31C1" w:rsidRPr="006D31C1" w:rsidRDefault="006D31C1" w:rsidP="006D31C1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bfs</w:t>
            </w:r>
            <w:proofErr w:type="spell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visited, graph, </w:t>
            </w:r>
            <w:r w:rsidRPr="006D31C1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'5'</w:t>
            </w:r>
            <w:r w:rsidRPr="006D31C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    </w:t>
            </w:r>
            <w:r w:rsidRPr="006D31C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 function calling</w:t>
            </w:r>
          </w:p>
          <w:p w14:paraId="2747506D" w14:textId="77777777" w:rsidR="006D31C1" w:rsidRDefault="006D31C1" w:rsidP="00011C5F">
            <w:pPr>
              <w:shd w:val="clear" w:color="auto" w:fill="FFFFFE"/>
              <w:spacing w:line="28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53E2A6" w14:textId="6F117FFC" w:rsidR="00985751" w:rsidRDefault="00985751" w:rsidP="00AA28CC">
      <w:pPr>
        <w:autoSpaceDE w:val="0"/>
        <w:autoSpaceDN w:val="0"/>
        <w:adjustRightInd w:val="0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6FE4BF" w14:textId="353311E4" w:rsidR="00FA091E" w:rsidRDefault="00FA091E" w:rsidP="00FA09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7E1BE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Modify the following Python code </w:t>
      </w:r>
      <w:r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to </w:t>
      </w:r>
      <w:r w:rsidRPr="007E1BE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find the </w:t>
      </w:r>
      <w:r>
        <w:rPr>
          <w:rFonts w:ascii="Times New Roman" w:hAnsi="Times New Roman" w:cs="Times New Roman"/>
          <w:color w:val="131413"/>
          <w:sz w:val="24"/>
          <w:szCs w:val="24"/>
          <w:lang w:val="en-US"/>
        </w:rPr>
        <w:t>DF traversal</w:t>
      </w:r>
      <w:r w:rsidRPr="007E1BE7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of the graph given below</w:t>
      </w:r>
      <w:r>
        <w:rPr>
          <w:rFonts w:ascii="Times New Roman" w:hAnsi="Times New Roman" w:cs="Times New Roman"/>
          <w:color w:val="131413"/>
          <w:sz w:val="24"/>
          <w:szCs w:val="24"/>
          <w:lang w:val="en-US"/>
        </w:rPr>
        <w:t>.</w:t>
      </w:r>
    </w:p>
    <w:p w14:paraId="3A13872E" w14:textId="77777777" w:rsidR="00FA091E" w:rsidRPr="007E1BE7" w:rsidRDefault="00FA091E" w:rsidP="00FA091E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p w14:paraId="1A35C608" w14:textId="36A70CE0" w:rsidR="00FA091E" w:rsidRPr="006D31C1" w:rsidRDefault="00FA091E" w:rsidP="00FA091E">
      <w:pPr>
        <w:pStyle w:val="ListParagraph"/>
        <w:autoSpaceDE w:val="0"/>
        <w:autoSpaceDN w:val="0"/>
        <w:adjustRightInd w:val="0"/>
        <w:spacing w:before="0" w:after="0" w:line="240" w:lineRule="auto"/>
        <w:ind w:left="0"/>
        <w:jc w:val="center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A5AC2A" wp14:editId="1916A14E">
            <wp:extent cx="3817620" cy="1916395"/>
            <wp:effectExtent l="0" t="0" r="0" b="8255"/>
            <wp:docPr id="6" name="Resim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616" cy="1928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DDFA" w14:textId="475D1528" w:rsidR="00FA091E" w:rsidRDefault="00FA091E" w:rsidP="00FA091E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091E" w14:paraId="10CCAB07" w14:textId="77777777" w:rsidTr="00011C5F">
        <w:tc>
          <w:tcPr>
            <w:tcW w:w="9062" w:type="dxa"/>
          </w:tcPr>
          <w:p w14:paraId="4A5B1E2B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graph = {</w:t>
            </w:r>
          </w:p>
          <w:p w14:paraId="24A144DE" w14:textId="090595A8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131413"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2CF89922" wp14:editId="4AE746FC">
                  <wp:simplePos x="0" y="0"/>
                  <wp:positionH relativeFrom="margin">
                    <wp:posOffset>4141470</wp:posOffset>
                  </wp:positionH>
                  <wp:positionV relativeFrom="paragraph">
                    <wp:posOffset>17145</wp:posOffset>
                  </wp:positionV>
                  <wp:extent cx="1096010" cy="784860"/>
                  <wp:effectExtent l="0" t="0" r="8890" b="0"/>
                  <wp:wrapSquare wrapText="bothSides"/>
                  <wp:docPr id="16" name="Picture 16" descr="A picture containing text, clock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picture containing text, clock, clip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6010" cy="7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'5</w:t>
            </w:r>
            <w:proofErr w:type="gramStart"/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'3'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'7'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],</w:t>
            </w:r>
          </w:p>
          <w:p w14:paraId="59DBCC0B" w14:textId="767887FB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'3</w:t>
            </w:r>
            <w:proofErr w:type="gramStart"/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'2'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'4'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],</w:t>
            </w:r>
          </w:p>
          <w:p w14:paraId="602FA234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'7</w:t>
            </w:r>
            <w:proofErr w:type="gramStart"/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'8'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],</w:t>
            </w:r>
          </w:p>
          <w:p w14:paraId="1E6E876C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'2</w:t>
            </w:r>
            <w:proofErr w:type="gramStart"/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[],</w:t>
            </w:r>
          </w:p>
          <w:p w14:paraId="114E0E9B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'4</w:t>
            </w:r>
            <w:proofErr w:type="gramStart"/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'8'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],</w:t>
            </w:r>
          </w:p>
          <w:p w14:paraId="7A931803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'8</w:t>
            </w:r>
            <w:proofErr w:type="gramStart"/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: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[]</w:t>
            </w:r>
          </w:p>
          <w:p w14:paraId="780D24C5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}</w:t>
            </w:r>
          </w:p>
          <w:p w14:paraId="2B48992C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B28ED5A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visited = </w:t>
            </w:r>
            <w:proofErr w:type="gramStart"/>
            <w:r w:rsidRPr="00FA091E">
              <w:rPr>
                <w:rFonts w:ascii="Courier New" w:eastAsia="Times New Roman" w:hAnsi="Courier New" w:cs="Courier New"/>
                <w:color w:val="267F99"/>
                <w:sz w:val="21"/>
                <w:szCs w:val="21"/>
                <w:lang w:val="en-US"/>
              </w:rPr>
              <w:t>set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 </w:t>
            </w:r>
            <w:r w:rsidRPr="00FA091E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 Set to keep track of visited nodes of graph.</w:t>
            </w:r>
          </w:p>
          <w:p w14:paraId="0C264A4C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33FD0CB8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proofErr w:type="gramStart"/>
            <w:r w:rsidRPr="00FA091E">
              <w:rPr>
                <w:rFonts w:ascii="Courier New" w:eastAsia="Times New Roman" w:hAnsi="Courier New" w:cs="Courier New"/>
                <w:color w:val="795E26"/>
                <w:sz w:val="21"/>
                <w:szCs w:val="21"/>
                <w:lang w:val="en-US"/>
              </w:rPr>
              <w:t>dfs</w:t>
            </w:r>
            <w:proofErr w:type="spell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visited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FA091E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graph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FA091E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node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  </w:t>
            </w:r>
            <w:r w:rsidRPr="00FA091E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#function for </w:t>
            </w:r>
            <w:proofErr w:type="spellStart"/>
            <w:r w:rsidRPr="00FA091E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dfs</w:t>
            </w:r>
            <w:proofErr w:type="spellEnd"/>
            <w:r w:rsidRPr="00FA091E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 </w:t>
            </w:r>
          </w:p>
          <w:p w14:paraId="0DDDB0C9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</w:t>
            </w:r>
            <w:r w:rsidRPr="00FA091E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if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node </w:t>
            </w:r>
            <w:r w:rsidRPr="00FA091E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not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r w:rsidRPr="00FA091E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visited:</w:t>
            </w:r>
          </w:p>
          <w:p w14:paraId="0CD3BC81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    print (node)</w:t>
            </w:r>
          </w:p>
          <w:p w14:paraId="31F35E28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    </w:t>
            </w:r>
            <w:proofErr w:type="spellStart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visited.add</w:t>
            </w:r>
            <w:proofErr w:type="spell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(node)</w:t>
            </w:r>
          </w:p>
          <w:p w14:paraId="606FEE55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    </w:t>
            </w:r>
            <w:r w:rsidRPr="00FA091E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for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neighbour</w:t>
            </w:r>
            <w:proofErr w:type="spell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r w:rsidRPr="00FA091E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graph[node]:</w:t>
            </w:r>
          </w:p>
          <w:p w14:paraId="41172FDC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           </w:t>
            </w:r>
            <w:proofErr w:type="spellStart"/>
            <w:proofErr w:type="gramStart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dfs</w:t>
            </w:r>
            <w:proofErr w:type="spell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visited, graph, </w:t>
            </w:r>
            <w:proofErr w:type="spellStart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neighbour</w:t>
            </w:r>
            <w:proofErr w:type="spell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193E3DD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1996011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FA091E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 Driver Code</w:t>
            </w:r>
          </w:p>
          <w:p w14:paraId="44072A4B" w14:textId="77777777" w:rsidR="00FA091E" w:rsidRPr="00FA091E" w:rsidRDefault="00FA091E" w:rsidP="00FA091E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gramStart"/>
            <w:r w:rsidRPr="00FA091E">
              <w:rPr>
                <w:rFonts w:ascii="Courier New" w:eastAsia="Times New Roman" w:hAnsi="Courier New" w:cs="Courier New"/>
                <w:color w:val="795E26"/>
                <w:sz w:val="21"/>
                <w:szCs w:val="21"/>
                <w:lang w:val="en-US"/>
              </w:rPr>
              <w:t>print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"Following is the Depth-First Search"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14:paraId="398079C7" w14:textId="0C8C7AAE" w:rsidR="00FA091E" w:rsidRPr="00C171C3" w:rsidRDefault="00FA091E" w:rsidP="00C171C3">
            <w:pPr>
              <w:shd w:val="clear" w:color="auto" w:fill="FFFFF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dfs</w:t>
            </w:r>
            <w:proofErr w:type="spell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visited, graph, </w:t>
            </w:r>
            <w:r w:rsidRPr="00FA091E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'5'</w:t>
            </w:r>
            <w:r w:rsidRPr="00FA091E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</w:tc>
      </w:tr>
    </w:tbl>
    <w:p w14:paraId="51498920" w14:textId="77777777" w:rsidR="00BF6912" w:rsidRDefault="00BF6912" w:rsidP="00BF6912">
      <w:pPr>
        <w:pStyle w:val="ListParagraph"/>
        <w:autoSpaceDE w:val="0"/>
        <w:autoSpaceDN w:val="0"/>
        <w:adjustRightInd w:val="0"/>
        <w:spacing w:before="0" w:after="0" w:line="240" w:lineRule="auto"/>
        <w:ind w:left="420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p w14:paraId="442ABF50" w14:textId="0292B57F" w:rsidR="00985751" w:rsidRPr="00782B94" w:rsidRDefault="00985751" w:rsidP="00FA09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  <w:r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lastRenderedPageBreak/>
        <w:t xml:space="preserve">Modify the following Python code to </w:t>
      </w:r>
      <w:r>
        <w:rPr>
          <w:rFonts w:ascii="Times New Roman" w:hAnsi="Times New Roman" w:cs="Times New Roman"/>
          <w:color w:val="131413"/>
          <w:sz w:val="24"/>
          <w:szCs w:val="24"/>
          <w:lang w:val="en-US"/>
        </w:rPr>
        <w:t>find the topological sort of the</w:t>
      </w:r>
      <w:r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 graph </w:t>
      </w:r>
      <w:r>
        <w:rPr>
          <w:rFonts w:ascii="Times New Roman" w:hAnsi="Times New Roman" w:cs="Times New Roman"/>
          <w:color w:val="131413"/>
          <w:sz w:val="24"/>
          <w:szCs w:val="24"/>
          <w:lang w:val="en-US"/>
        </w:rPr>
        <w:t>given below</w:t>
      </w:r>
      <w:r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t xml:space="preserve">. Paste </w:t>
      </w:r>
      <w:r>
        <w:rPr>
          <w:rFonts w:ascii="Times New Roman" w:hAnsi="Times New Roman" w:cs="Times New Roman"/>
          <w:color w:val="131413"/>
          <w:sz w:val="24"/>
          <w:szCs w:val="24"/>
          <w:lang w:val="en-US"/>
        </w:rPr>
        <w:t>your final code and output</w:t>
      </w:r>
      <w:r w:rsidRPr="00782B94">
        <w:rPr>
          <w:rFonts w:ascii="Times New Roman" w:hAnsi="Times New Roman" w:cs="Times New Roman"/>
          <w:color w:val="131413"/>
          <w:sz w:val="24"/>
          <w:szCs w:val="24"/>
          <w:lang w:val="en-US"/>
        </w:rPr>
        <w:t>.</w:t>
      </w:r>
    </w:p>
    <w:p w14:paraId="36FA4512" w14:textId="77777777" w:rsidR="009536AB" w:rsidRPr="009536AB" w:rsidRDefault="009536AB" w:rsidP="009536AB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color w:val="131413"/>
          <w:sz w:val="24"/>
          <w:szCs w:val="24"/>
          <w:lang w:val="en-US"/>
        </w:rPr>
      </w:pPr>
    </w:p>
    <w:p w14:paraId="3A388853" w14:textId="77777777" w:rsidR="009536AB" w:rsidRDefault="009536AB" w:rsidP="00AA28CC">
      <w:pPr>
        <w:autoSpaceDE w:val="0"/>
        <w:autoSpaceDN w:val="0"/>
        <w:adjustRightInd w:val="0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9CB891" wp14:editId="1D6157FD">
            <wp:extent cx="3665220" cy="1996440"/>
            <wp:effectExtent l="0" t="0" r="0" b="381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2A841" w14:textId="77777777" w:rsidR="00985751" w:rsidRDefault="00985751" w:rsidP="00AA28CC">
      <w:pPr>
        <w:autoSpaceDE w:val="0"/>
        <w:autoSpaceDN w:val="0"/>
        <w:adjustRightInd w:val="0"/>
        <w:spacing w:before="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85751" w14:paraId="78D6A3F0" w14:textId="77777777" w:rsidTr="00985751">
        <w:tc>
          <w:tcPr>
            <w:tcW w:w="9062" w:type="dxa"/>
          </w:tcPr>
          <w:p w14:paraId="1D8D7FC3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bookmarkStart w:id="0" w:name="_Hlk96940893"/>
            <w:r w:rsidRPr="00985751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import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networkx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r w:rsidRPr="00985751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as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nx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</w:p>
          <w:p w14:paraId="586B0D84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85751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import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matplotlib.pyplot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r w:rsidRPr="00985751">
              <w:rPr>
                <w:rFonts w:ascii="Courier New" w:eastAsia="Times New Roman" w:hAnsi="Courier New" w:cs="Courier New"/>
                <w:color w:val="AF00DB"/>
                <w:sz w:val="21"/>
                <w:szCs w:val="21"/>
                <w:lang w:val="en-US"/>
              </w:rPr>
              <w:t>as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</w:t>
            </w:r>
          </w:p>
          <w:p w14:paraId="1DF26B34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78077318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DAG = </w:t>
            </w: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nx.DiGraph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()</w:t>
            </w:r>
          </w:p>
          <w:p w14:paraId="50D74B51" w14:textId="77777777" w:rsid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6E7135F8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DAG.add_edge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0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2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 </w:t>
            </w:r>
          </w:p>
          <w:p w14:paraId="0830593E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DAG.add_edge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1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2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 </w:t>
            </w:r>
          </w:p>
          <w:p w14:paraId="41DC5399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DAG.add_edge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1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3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 </w:t>
            </w:r>
          </w:p>
          <w:p w14:paraId="3C7FF7A3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DAG.add_edge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5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3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 </w:t>
            </w:r>
          </w:p>
          <w:p w14:paraId="144C0701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DAG.add_edge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3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4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 </w:t>
            </w:r>
          </w:p>
          <w:p w14:paraId="43B55C39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DAG.add_edge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1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 </w:t>
            </w:r>
            <w:r w:rsidRPr="00985751">
              <w:rPr>
                <w:rFonts w:ascii="Courier New" w:eastAsia="Times New Roman" w:hAnsi="Courier New" w:cs="Courier New"/>
                <w:color w:val="09885A"/>
                <w:sz w:val="21"/>
                <w:szCs w:val="21"/>
                <w:lang w:val="en-US"/>
              </w:rPr>
              <w:t>0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 </w:t>
            </w:r>
          </w:p>
          <w:p w14:paraId="1F9FCCA7" w14:textId="77777777" w:rsid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07AE341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nx.draw_networkx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(DAG) </w:t>
            </w:r>
          </w:p>
          <w:p w14:paraId="156D247C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plt.show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()</w:t>
            </w:r>
          </w:p>
          <w:p w14:paraId="171D63CB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5D8A25CE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order = list(</w:t>
            </w:r>
            <w:proofErr w:type="spellStart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nx.topological_sort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(DAG))</w:t>
            </w:r>
          </w:p>
          <w:p w14:paraId="17D93F7B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85751">
              <w:rPr>
                <w:rFonts w:ascii="Courier New" w:eastAsia="Times New Roman" w:hAnsi="Courier New" w:cs="Courier New"/>
                <w:color w:val="795E26"/>
                <w:sz w:val="21"/>
                <w:szCs w:val="21"/>
                <w:lang w:val="en-US"/>
              </w:rPr>
              <w:t>print</w:t>
            </w:r>
            <w:r w:rsidRPr="00985751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(order)</w:t>
            </w:r>
          </w:p>
          <w:p w14:paraId="04651DE4" w14:textId="77777777" w:rsid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</w:pPr>
          </w:p>
          <w:p w14:paraId="36385CE4" w14:textId="77777777" w:rsidR="00985751" w:rsidRP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8575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##</w:t>
            </w:r>
            <w:r>
              <w:t xml:space="preserve"> </w:t>
            </w:r>
            <w:r w:rsidRPr="0098575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Too many results </w:t>
            </w:r>
            <w:proofErr w:type="spellStart"/>
            <w:r w:rsidRPr="0098575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migth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be returned</w:t>
            </w:r>
            <w:r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</w:t>
            </w:r>
            <w:r w:rsidRPr="0098575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#orders = list(</w:t>
            </w:r>
            <w:proofErr w:type="spellStart"/>
            <w:r w:rsidRPr="0098575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nx.all_topological_sorts</w:t>
            </w:r>
            <w:proofErr w:type="spellEnd"/>
            <w:r w:rsidRPr="0098575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(DAG))</w:t>
            </w:r>
          </w:p>
          <w:p w14:paraId="2B505EFC" w14:textId="77777777" w:rsidR="00985751" w:rsidRDefault="00985751" w:rsidP="00985751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</w:pPr>
            <w:r w:rsidRPr="00985751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#print(orders)</w:t>
            </w:r>
          </w:p>
          <w:p w14:paraId="4558C050" w14:textId="77777777" w:rsidR="00985751" w:rsidRDefault="00985751" w:rsidP="00985751">
            <w:pPr>
              <w:shd w:val="clear" w:color="auto" w:fill="FFFFFE"/>
              <w:spacing w:line="28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4E97ACAB" w14:textId="1F9FC709" w:rsidR="00C9283B" w:rsidRPr="006C3185" w:rsidRDefault="00C9283B" w:rsidP="00653C90">
      <w:pPr>
        <w:autoSpaceDE w:val="0"/>
        <w:autoSpaceDN w:val="0"/>
        <w:adjustRightInd w:val="0"/>
        <w:spacing w:before="0" w:after="0" w:line="240" w:lineRule="auto"/>
        <w:jc w:val="center"/>
        <w:rPr>
          <w:rFonts w:ascii="Times New Roman" w:hAnsi="Times New Roman" w:cs="Times New Roman"/>
          <w:color w:val="131413"/>
          <w:sz w:val="24"/>
          <w:szCs w:val="24"/>
          <w:lang w:val="en-US"/>
        </w:rPr>
      </w:pPr>
    </w:p>
    <w:sectPr w:rsidR="00C9283B" w:rsidRPr="006C3185">
      <w:head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FE9DD" w14:textId="77777777" w:rsidR="001F3466" w:rsidRDefault="001F3466" w:rsidP="0061466B">
      <w:pPr>
        <w:spacing w:before="0" w:after="0" w:line="240" w:lineRule="auto"/>
      </w:pPr>
      <w:r>
        <w:separator/>
      </w:r>
    </w:p>
  </w:endnote>
  <w:endnote w:type="continuationSeparator" w:id="0">
    <w:p w14:paraId="653F78A9" w14:textId="77777777" w:rsidR="001F3466" w:rsidRDefault="001F3466" w:rsidP="0061466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Times New Roman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4C45B" w14:textId="77777777" w:rsidR="001F3466" w:rsidRDefault="001F3466" w:rsidP="0061466B">
      <w:pPr>
        <w:spacing w:before="0" w:after="0" w:line="240" w:lineRule="auto"/>
      </w:pPr>
      <w:r>
        <w:separator/>
      </w:r>
    </w:p>
  </w:footnote>
  <w:footnote w:type="continuationSeparator" w:id="0">
    <w:p w14:paraId="04485E97" w14:textId="77777777" w:rsidR="001F3466" w:rsidRDefault="001F3466" w:rsidP="0061466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64C5C" w14:textId="77777777" w:rsidR="00CE15B4" w:rsidRPr="000F2448" w:rsidRDefault="00CE15B4" w:rsidP="00CE15B4">
    <w:pPr>
      <w:jc w:val="center"/>
      <w:rPr>
        <w:rFonts w:ascii="Times New Roman" w:hAnsi="Times New Roman" w:cs="Times New Roman"/>
        <w:b/>
        <w:sz w:val="24"/>
        <w:szCs w:val="24"/>
        <w:lang w:val="en-US"/>
      </w:rPr>
    </w:pPr>
    <w:r w:rsidRPr="000F2448">
      <w:rPr>
        <w:rFonts w:ascii="Times New Roman" w:hAnsi="Times New Roman" w:cs="Times New Roman"/>
        <w:b/>
        <w:sz w:val="24"/>
        <w:szCs w:val="24"/>
        <w:lang w:val="en-US"/>
      </w:rPr>
      <w:t>CSE 5004-Graph Theory and Algorithms</w:t>
    </w:r>
  </w:p>
  <w:p w14:paraId="7EFB2EF0" w14:textId="0A131EF3" w:rsidR="00CE15B4" w:rsidRDefault="00CE15B4" w:rsidP="00CE15B4">
    <w:pPr>
      <w:jc w:val="center"/>
      <w:rPr>
        <w:rFonts w:ascii="Times New Roman" w:hAnsi="Times New Roman" w:cs="Times New Roman"/>
        <w:b/>
        <w:sz w:val="24"/>
        <w:szCs w:val="24"/>
        <w:lang w:val="en-US"/>
      </w:rPr>
    </w:pPr>
    <w:r w:rsidRPr="000F2448">
      <w:rPr>
        <w:rFonts w:ascii="Times New Roman" w:hAnsi="Times New Roman" w:cs="Times New Roman"/>
        <w:b/>
        <w:sz w:val="24"/>
        <w:szCs w:val="24"/>
        <w:lang w:val="en-US"/>
      </w:rPr>
      <w:t xml:space="preserve">Exercise </w:t>
    </w:r>
    <w:r>
      <w:rPr>
        <w:rFonts w:ascii="Times New Roman" w:hAnsi="Times New Roman" w:cs="Times New Roman"/>
        <w:b/>
        <w:sz w:val="24"/>
        <w:szCs w:val="24"/>
        <w:lang w:val="en-US"/>
      </w:rPr>
      <w:t>–</w:t>
    </w:r>
    <w:r w:rsidRPr="000F2448">
      <w:rPr>
        <w:rFonts w:ascii="Times New Roman" w:hAnsi="Times New Roman" w:cs="Times New Roman"/>
        <w:b/>
        <w:sz w:val="24"/>
        <w:szCs w:val="24"/>
        <w:lang w:val="en-US"/>
      </w:rPr>
      <w:t xml:space="preserve"> </w:t>
    </w:r>
    <w:r>
      <w:rPr>
        <w:rFonts w:ascii="Times New Roman" w:hAnsi="Times New Roman" w:cs="Times New Roman"/>
        <w:b/>
        <w:sz w:val="24"/>
        <w:szCs w:val="24"/>
        <w:lang w:val="en-US"/>
      </w:rPr>
      <w:t>2</w:t>
    </w:r>
  </w:p>
  <w:p w14:paraId="59DE7502" w14:textId="77777777" w:rsidR="0061466B" w:rsidRPr="00CE15B4" w:rsidRDefault="0061466B" w:rsidP="00CE15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D35F5"/>
    <w:multiLevelType w:val="hybridMultilevel"/>
    <w:tmpl w:val="8264A05C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6945581"/>
    <w:multiLevelType w:val="hybridMultilevel"/>
    <w:tmpl w:val="00A03E82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6BA4454A"/>
    <w:multiLevelType w:val="hybridMultilevel"/>
    <w:tmpl w:val="7B3076DE"/>
    <w:lvl w:ilvl="0" w:tplc="F446AAA0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9045530">
    <w:abstractNumId w:val="2"/>
  </w:num>
  <w:num w:numId="2" w16cid:durableId="476150085">
    <w:abstractNumId w:val="1"/>
  </w:num>
  <w:num w:numId="3" w16cid:durableId="196577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353"/>
    <w:rsid w:val="00000ED7"/>
    <w:rsid w:val="000A562D"/>
    <w:rsid w:val="000A5CCD"/>
    <w:rsid w:val="000F4304"/>
    <w:rsid w:val="001F3466"/>
    <w:rsid w:val="00280D4A"/>
    <w:rsid w:val="002E15E7"/>
    <w:rsid w:val="00375E82"/>
    <w:rsid w:val="00376929"/>
    <w:rsid w:val="0046577C"/>
    <w:rsid w:val="004C112A"/>
    <w:rsid w:val="00503960"/>
    <w:rsid w:val="00611FD7"/>
    <w:rsid w:val="00612001"/>
    <w:rsid w:val="00612D2B"/>
    <w:rsid w:val="0061466B"/>
    <w:rsid w:val="00653C90"/>
    <w:rsid w:val="006C3185"/>
    <w:rsid w:val="006D144F"/>
    <w:rsid w:val="006D31C1"/>
    <w:rsid w:val="006E2C58"/>
    <w:rsid w:val="0070623A"/>
    <w:rsid w:val="007428BA"/>
    <w:rsid w:val="007436AD"/>
    <w:rsid w:val="00761633"/>
    <w:rsid w:val="00782B94"/>
    <w:rsid w:val="007C43A0"/>
    <w:rsid w:val="007E1BE7"/>
    <w:rsid w:val="007F3353"/>
    <w:rsid w:val="00824A24"/>
    <w:rsid w:val="00846D0B"/>
    <w:rsid w:val="009119C2"/>
    <w:rsid w:val="00925431"/>
    <w:rsid w:val="009536AB"/>
    <w:rsid w:val="00985751"/>
    <w:rsid w:val="009B2E80"/>
    <w:rsid w:val="009B30CC"/>
    <w:rsid w:val="00A57FAB"/>
    <w:rsid w:val="00A72E7B"/>
    <w:rsid w:val="00AA16BE"/>
    <w:rsid w:val="00AA28CC"/>
    <w:rsid w:val="00AF0847"/>
    <w:rsid w:val="00BA1721"/>
    <w:rsid w:val="00BA3B6D"/>
    <w:rsid w:val="00BC38F0"/>
    <w:rsid w:val="00BE0DFC"/>
    <w:rsid w:val="00BF6912"/>
    <w:rsid w:val="00C171C3"/>
    <w:rsid w:val="00C23B97"/>
    <w:rsid w:val="00C42381"/>
    <w:rsid w:val="00C460A2"/>
    <w:rsid w:val="00C9283B"/>
    <w:rsid w:val="00CA6F29"/>
    <w:rsid w:val="00CE15B4"/>
    <w:rsid w:val="00D06B01"/>
    <w:rsid w:val="00D63B1B"/>
    <w:rsid w:val="00E05770"/>
    <w:rsid w:val="00E44AAE"/>
    <w:rsid w:val="00EA4CBD"/>
    <w:rsid w:val="00F25AA6"/>
    <w:rsid w:val="00F67DD1"/>
    <w:rsid w:val="00F83DD4"/>
    <w:rsid w:val="00FA091E"/>
    <w:rsid w:val="00FB1551"/>
    <w:rsid w:val="00FD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C4AD"/>
  <w15:chartTrackingRefBased/>
  <w15:docId w15:val="{94D95F1E-2BBF-42F1-8CCA-3C845C33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66B"/>
  </w:style>
  <w:style w:type="paragraph" w:styleId="Heading1">
    <w:name w:val="heading 1"/>
    <w:basedOn w:val="Normal"/>
    <w:next w:val="Normal"/>
    <w:link w:val="Heading1Char"/>
    <w:uiPriority w:val="9"/>
    <w:qFormat/>
    <w:rsid w:val="0061466B"/>
    <w:pPr>
      <w:pBdr>
        <w:top w:val="single" w:sz="24" w:space="0" w:color="8C8D86" w:themeColor="accent1"/>
        <w:left w:val="single" w:sz="24" w:space="0" w:color="8C8D86" w:themeColor="accent1"/>
        <w:bottom w:val="single" w:sz="24" w:space="0" w:color="8C8D86" w:themeColor="accent1"/>
        <w:right w:val="single" w:sz="24" w:space="0" w:color="8C8D86" w:themeColor="accent1"/>
      </w:pBdr>
      <w:shd w:val="clear" w:color="auto" w:fill="8C8D8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6B"/>
    <w:pPr>
      <w:pBdr>
        <w:top w:val="single" w:sz="24" w:space="0" w:color="E8E8E6" w:themeColor="accent1" w:themeTint="33"/>
        <w:left w:val="single" w:sz="24" w:space="0" w:color="E8E8E6" w:themeColor="accent1" w:themeTint="33"/>
        <w:bottom w:val="single" w:sz="24" w:space="0" w:color="E8E8E6" w:themeColor="accent1" w:themeTint="33"/>
        <w:right w:val="single" w:sz="24" w:space="0" w:color="E8E8E6" w:themeColor="accent1" w:themeTint="33"/>
      </w:pBdr>
      <w:shd w:val="clear" w:color="auto" w:fill="E8E8E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6B"/>
    <w:pPr>
      <w:pBdr>
        <w:top w:val="single" w:sz="6" w:space="2" w:color="8C8D86" w:themeColor="accent1"/>
      </w:pBdr>
      <w:spacing w:before="300" w:after="0"/>
      <w:outlineLvl w:val="2"/>
    </w:pPr>
    <w:rPr>
      <w:caps/>
      <w:color w:val="45464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6B"/>
    <w:pPr>
      <w:pBdr>
        <w:top w:val="dotted" w:sz="6" w:space="2" w:color="8C8D86" w:themeColor="accent1"/>
      </w:pBdr>
      <w:spacing w:before="200" w:after="0"/>
      <w:outlineLvl w:val="3"/>
    </w:pPr>
    <w:rPr>
      <w:caps/>
      <w:color w:val="686963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6B"/>
    <w:pPr>
      <w:pBdr>
        <w:bottom w:val="single" w:sz="6" w:space="1" w:color="8C8D86" w:themeColor="accent1"/>
      </w:pBdr>
      <w:spacing w:before="200" w:after="0"/>
      <w:outlineLvl w:val="4"/>
    </w:pPr>
    <w:rPr>
      <w:caps/>
      <w:color w:val="686963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6B"/>
    <w:pPr>
      <w:pBdr>
        <w:bottom w:val="dotted" w:sz="6" w:space="1" w:color="8C8D86" w:themeColor="accent1"/>
      </w:pBdr>
      <w:spacing w:before="200" w:after="0"/>
      <w:outlineLvl w:val="5"/>
    </w:pPr>
    <w:rPr>
      <w:caps/>
      <w:color w:val="686963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6B"/>
    <w:pPr>
      <w:spacing w:before="200" w:after="0"/>
      <w:outlineLvl w:val="6"/>
    </w:pPr>
    <w:rPr>
      <w:caps/>
      <w:color w:val="686963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6B"/>
    <w:rPr>
      <w:caps/>
      <w:color w:val="FFFFFF" w:themeColor="background1"/>
      <w:spacing w:val="15"/>
      <w:sz w:val="22"/>
      <w:szCs w:val="22"/>
      <w:shd w:val="clear" w:color="auto" w:fill="8C8D86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6B"/>
    <w:rPr>
      <w:caps/>
      <w:spacing w:val="15"/>
      <w:shd w:val="clear" w:color="auto" w:fill="E8E8E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6B"/>
    <w:rPr>
      <w:caps/>
      <w:color w:val="45464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6B"/>
    <w:rPr>
      <w:caps/>
      <w:color w:val="686963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6B"/>
    <w:rPr>
      <w:caps/>
      <w:color w:val="686963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6B"/>
    <w:rPr>
      <w:caps/>
      <w:color w:val="686963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6B"/>
    <w:rPr>
      <w:caps/>
      <w:color w:val="686963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466B"/>
    <w:rPr>
      <w:b/>
      <w:bCs/>
      <w:color w:val="686963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1466B"/>
    <w:pPr>
      <w:spacing w:before="0" w:after="0"/>
    </w:pPr>
    <w:rPr>
      <w:rFonts w:asciiTheme="majorHAnsi" w:eastAsiaTheme="majorEastAsia" w:hAnsiTheme="majorHAnsi" w:cstheme="majorBidi"/>
      <w:caps/>
      <w:color w:val="8C8D8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466B"/>
    <w:rPr>
      <w:rFonts w:asciiTheme="majorHAnsi" w:eastAsiaTheme="majorEastAsia" w:hAnsiTheme="majorHAnsi" w:cstheme="majorBidi"/>
      <w:caps/>
      <w:color w:val="8C8D8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146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1466B"/>
    <w:rPr>
      <w:b/>
      <w:bCs/>
    </w:rPr>
  </w:style>
  <w:style w:type="character" w:styleId="Emphasis">
    <w:name w:val="Emphasis"/>
    <w:uiPriority w:val="20"/>
    <w:qFormat/>
    <w:rsid w:val="0061466B"/>
    <w:rPr>
      <w:caps/>
      <w:color w:val="454642" w:themeColor="accent1" w:themeShade="7F"/>
      <w:spacing w:val="5"/>
    </w:rPr>
  </w:style>
  <w:style w:type="paragraph" w:styleId="NoSpacing">
    <w:name w:val="No Spacing"/>
    <w:uiPriority w:val="1"/>
    <w:qFormat/>
    <w:rsid w:val="006146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1466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146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6B"/>
    <w:pPr>
      <w:spacing w:before="240" w:after="240" w:line="240" w:lineRule="auto"/>
      <w:ind w:left="1080" w:right="1080"/>
      <w:jc w:val="center"/>
    </w:pPr>
    <w:rPr>
      <w:color w:val="8C8D8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6B"/>
    <w:rPr>
      <w:color w:val="8C8D86" w:themeColor="accent1"/>
      <w:sz w:val="24"/>
      <w:szCs w:val="24"/>
    </w:rPr>
  </w:style>
  <w:style w:type="character" w:styleId="SubtleEmphasis">
    <w:name w:val="Subtle Emphasis"/>
    <w:uiPriority w:val="19"/>
    <w:qFormat/>
    <w:rsid w:val="0061466B"/>
    <w:rPr>
      <w:i/>
      <w:iCs/>
      <w:color w:val="454642" w:themeColor="accent1" w:themeShade="7F"/>
    </w:rPr>
  </w:style>
  <w:style w:type="character" w:styleId="IntenseEmphasis">
    <w:name w:val="Intense Emphasis"/>
    <w:uiPriority w:val="21"/>
    <w:qFormat/>
    <w:rsid w:val="0061466B"/>
    <w:rPr>
      <w:b/>
      <w:bCs/>
      <w:caps/>
      <w:color w:val="454642" w:themeColor="accent1" w:themeShade="7F"/>
      <w:spacing w:val="10"/>
    </w:rPr>
  </w:style>
  <w:style w:type="character" w:styleId="SubtleReference">
    <w:name w:val="Subtle Reference"/>
    <w:uiPriority w:val="31"/>
    <w:qFormat/>
    <w:rsid w:val="0061466B"/>
    <w:rPr>
      <w:b/>
      <w:bCs/>
      <w:color w:val="8C8D86" w:themeColor="accent1"/>
    </w:rPr>
  </w:style>
  <w:style w:type="character" w:styleId="IntenseReference">
    <w:name w:val="Intense Reference"/>
    <w:uiPriority w:val="32"/>
    <w:qFormat/>
    <w:rsid w:val="0061466B"/>
    <w:rPr>
      <w:b/>
      <w:bCs/>
      <w:i/>
      <w:iCs/>
      <w:caps/>
      <w:color w:val="8C8D86" w:themeColor="accent1"/>
    </w:rPr>
  </w:style>
  <w:style w:type="character" w:styleId="BookTitle">
    <w:name w:val="Book Title"/>
    <w:uiPriority w:val="33"/>
    <w:qFormat/>
    <w:rsid w:val="006146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466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1466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66B"/>
  </w:style>
  <w:style w:type="paragraph" w:styleId="Footer">
    <w:name w:val="footer"/>
    <w:basedOn w:val="Normal"/>
    <w:link w:val="FooterChar"/>
    <w:uiPriority w:val="99"/>
    <w:unhideWhenUsed/>
    <w:rsid w:val="0061466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66B"/>
  </w:style>
  <w:style w:type="table" w:styleId="TableGrid">
    <w:name w:val="Table Grid"/>
    <w:basedOn w:val="TableNormal"/>
    <w:uiPriority w:val="39"/>
    <w:rsid w:val="00611FD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6D144F"/>
    <w:pPr>
      <w:spacing w:after="0" w:line="240" w:lineRule="auto"/>
    </w:pPr>
    <w:tblPr>
      <w:tblStyleRowBandSize w:val="1"/>
      <w:tblStyleColBandSize w:val="1"/>
      <w:tblBorders>
        <w:top w:val="single" w:sz="4" w:space="0" w:color="F5E5C3" w:themeColor="accent2" w:themeTint="66"/>
        <w:left w:val="single" w:sz="4" w:space="0" w:color="F5E5C3" w:themeColor="accent2" w:themeTint="66"/>
        <w:bottom w:val="single" w:sz="4" w:space="0" w:color="F5E5C3" w:themeColor="accent2" w:themeTint="66"/>
        <w:right w:val="single" w:sz="4" w:space="0" w:color="F5E5C3" w:themeColor="accent2" w:themeTint="66"/>
        <w:insideH w:val="single" w:sz="4" w:space="0" w:color="F5E5C3" w:themeColor="accent2" w:themeTint="66"/>
        <w:insideV w:val="single" w:sz="4" w:space="0" w:color="F5E5C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0D9A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9A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C23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916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rop">
  <a:themeElements>
    <a:clrScheme name="Crop">
      <a:dk1>
        <a:sysClr val="windowText" lastClr="000000"/>
      </a:dk1>
      <a:lt1>
        <a:sysClr val="window" lastClr="FFFFFF"/>
      </a:lt1>
      <a:dk2>
        <a:srgbClr val="191B0E"/>
      </a:dk2>
      <a:lt2>
        <a:srgbClr val="EFEDE3"/>
      </a:lt2>
      <a:accent1>
        <a:srgbClr val="8C8D86"/>
      </a:accent1>
      <a:accent2>
        <a:srgbClr val="E6C069"/>
      </a:accent2>
      <a:accent3>
        <a:srgbClr val="897B61"/>
      </a:accent3>
      <a:accent4>
        <a:srgbClr val="8DAB8E"/>
      </a:accent4>
      <a:accent5>
        <a:srgbClr val="77A2BB"/>
      </a:accent5>
      <a:accent6>
        <a:srgbClr val="E28394"/>
      </a:accent6>
      <a:hlink>
        <a:srgbClr val="77A2BB"/>
      </a:hlink>
      <a:folHlink>
        <a:srgbClr val="957A99"/>
      </a:folHlink>
    </a:clrScheme>
    <a:fontScheme name="Crop">
      <a:majorFont>
        <a:latin typeface="Franklin Gothic Book" panose="020B0503020102020204"/>
        <a:ea typeface=""/>
        <a:cs typeface=""/>
        <a:font script="Jpan" typeface="メイリオ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メイリオ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Crop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34925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rop" id="{EC9488ED-E761-4D60-9AC4-764D1FE2C171}" vid="{CE19780C-D67D-4C13-9DE9-A52BC3BA51B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B41D2-11D7-4D87-84B9-0AD8D09F5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Ferish</dc:creator>
  <cp:keywords/>
  <dc:description/>
  <cp:lastModifiedBy>Feristah</cp:lastModifiedBy>
  <cp:revision>5</cp:revision>
  <dcterms:created xsi:type="dcterms:W3CDTF">2022-02-28T09:04:00Z</dcterms:created>
  <dcterms:modified xsi:type="dcterms:W3CDTF">2023-10-12T08:22:00Z</dcterms:modified>
</cp:coreProperties>
</file>