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AC8386" w14:textId="77777777" w:rsidR="0006325C" w:rsidRDefault="000F1BEE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0F1BEE">
        <w:rPr>
          <w:rFonts w:ascii="Times New Roman" w:hAnsi="Times New Roman" w:cs="Times New Roman"/>
          <w:b/>
          <w:iCs/>
          <w:sz w:val="24"/>
          <w:szCs w:val="24"/>
        </w:rPr>
        <w:t xml:space="preserve">1. </w:t>
      </w:r>
      <w:r w:rsidR="00D94627" w:rsidRPr="00D94627">
        <w:rPr>
          <w:rFonts w:ascii="Times New Roman" w:hAnsi="Times New Roman" w:cs="Times New Roman"/>
          <w:iCs/>
          <w:sz w:val="24"/>
          <w:szCs w:val="24"/>
        </w:rPr>
        <w:t>For</w:t>
      </w:r>
      <w:r w:rsidR="00D94627">
        <w:rPr>
          <w:rFonts w:ascii="Times New Roman" w:hAnsi="Times New Roman" w:cs="Times New Roman"/>
          <w:iCs/>
          <w:sz w:val="24"/>
          <w:szCs w:val="24"/>
        </w:rPr>
        <w:t xml:space="preserve"> the graph given below use K</w:t>
      </w:r>
      <w:r w:rsidR="00E52C0C">
        <w:rPr>
          <w:rFonts w:ascii="Times New Roman" w:hAnsi="Times New Roman" w:cs="Times New Roman"/>
          <w:iCs/>
          <w:sz w:val="24"/>
          <w:szCs w:val="24"/>
        </w:rPr>
        <w:t>r</w:t>
      </w:r>
      <w:r w:rsidR="00D94627">
        <w:rPr>
          <w:rFonts w:ascii="Times New Roman" w:hAnsi="Times New Roman" w:cs="Times New Roman"/>
          <w:iCs/>
          <w:sz w:val="24"/>
          <w:szCs w:val="24"/>
        </w:rPr>
        <w:t>u</w:t>
      </w:r>
      <w:r w:rsidR="00E52C0C">
        <w:rPr>
          <w:rFonts w:ascii="Times New Roman" w:hAnsi="Times New Roman" w:cs="Times New Roman"/>
          <w:iCs/>
          <w:sz w:val="24"/>
          <w:szCs w:val="24"/>
        </w:rPr>
        <w:t>skal</w:t>
      </w:r>
      <w:r w:rsidR="0035763F" w:rsidRPr="0035763F">
        <w:rPr>
          <w:rFonts w:ascii="Times New Roman" w:hAnsi="Times New Roman" w:cs="Times New Roman"/>
          <w:iCs/>
          <w:sz w:val="24"/>
          <w:szCs w:val="24"/>
        </w:rPr>
        <w:t>'s algorithm to find a minimum spanning tree.</w:t>
      </w:r>
    </w:p>
    <w:p w14:paraId="633E8571" w14:textId="7AED099B" w:rsidR="0006325C" w:rsidRDefault="00817109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 xml:space="preserve">Hint: You can use the tool at </w:t>
      </w:r>
      <w:hyperlink r:id="rId6" w:history="1">
        <w:r w:rsidRPr="00817109">
          <w:rPr>
            <w:rStyle w:val="Hyperlink"/>
            <w:rFonts w:ascii="Times New Roman" w:hAnsi="Times New Roman" w:cs="Times New Roman"/>
            <w:iCs/>
            <w:sz w:val="24"/>
            <w:szCs w:val="24"/>
          </w:rPr>
          <w:t>https://algorithms.discrete.ma.tum.de/graph-algorithms/mst-kruskal/index_en.html</w:t>
        </w:r>
      </w:hyperlink>
    </w:p>
    <w:p w14:paraId="7092311D" w14:textId="77777777" w:rsidR="00B209A1" w:rsidRDefault="00B209A1" w:rsidP="0006325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noProof/>
          <w:sz w:val="24"/>
          <w:szCs w:val="24"/>
        </w:rPr>
        <w:drawing>
          <wp:inline distT="0" distB="0" distL="0" distR="0" wp14:anchorId="16031C71" wp14:editId="1066CD68">
            <wp:extent cx="4762500" cy="2331720"/>
            <wp:effectExtent l="0" t="0" r="0" b="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32969" w14:textId="77777777" w:rsidR="00B209A1" w:rsidRDefault="00B209A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64086EFE" w14:textId="77777777" w:rsidR="00D94627" w:rsidRDefault="00D9462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3296FBE9" w14:textId="77777777" w:rsidR="00EE0191" w:rsidRDefault="00EE019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 xml:space="preserve">2. </w:t>
      </w:r>
      <w:r w:rsidRPr="00D94627">
        <w:rPr>
          <w:rFonts w:ascii="Times New Roman" w:hAnsi="Times New Roman" w:cs="Times New Roman"/>
          <w:iCs/>
          <w:sz w:val="24"/>
          <w:szCs w:val="24"/>
        </w:rPr>
        <w:t>For</w:t>
      </w:r>
      <w:r>
        <w:rPr>
          <w:rFonts w:ascii="Times New Roman" w:hAnsi="Times New Roman" w:cs="Times New Roman"/>
          <w:iCs/>
          <w:sz w:val="24"/>
          <w:szCs w:val="24"/>
        </w:rPr>
        <w:t xml:space="preserve"> the following graph use Prim</w:t>
      </w:r>
      <w:r w:rsidRPr="0035763F">
        <w:rPr>
          <w:rFonts w:ascii="Times New Roman" w:hAnsi="Times New Roman" w:cs="Times New Roman"/>
          <w:iCs/>
          <w:sz w:val="24"/>
          <w:szCs w:val="24"/>
        </w:rPr>
        <w:t>'s algorithm to find a minimum spanning tree.</w:t>
      </w:r>
    </w:p>
    <w:p w14:paraId="654AFA3A" w14:textId="78B85BA3" w:rsidR="00490244" w:rsidRDefault="0081710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 xml:space="preserve">Hint: You can use the tool at </w:t>
      </w:r>
      <w:hyperlink r:id="rId8" w:history="1">
        <w:r w:rsidRPr="00817109">
          <w:rPr>
            <w:rStyle w:val="Hyperlink"/>
            <w:rFonts w:ascii="Times New Roman" w:hAnsi="Times New Roman" w:cs="Times New Roman"/>
            <w:iCs/>
            <w:sz w:val="24"/>
            <w:szCs w:val="24"/>
          </w:rPr>
          <w:t>https://algorithms.discrete.ma.tum.de/graph-algorithms/mst-prim/index_en.html</w:t>
        </w:r>
      </w:hyperlink>
    </w:p>
    <w:p w14:paraId="086E6215" w14:textId="77777777" w:rsidR="00D94627" w:rsidRDefault="00EE0191" w:rsidP="00EE0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noProof/>
          <w:sz w:val="24"/>
          <w:szCs w:val="24"/>
        </w:rPr>
        <w:drawing>
          <wp:inline distT="0" distB="0" distL="0" distR="0" wp14:anchorId="52E2C4A7" wp14:editId="609F2B82">
            <wp:extent cx="3794760" cy="2804139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7382" cy="281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57F65" w14:textId="77777777" w:rsidR="00D94627" w:rsidRDefault="00D9462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06E50F46" w14:textId="77777777" w:rsidR="00EE0191" w:rsidRDefault="00EE019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1C87B225" w14:textId="39BE1FF4" w:rsidR="00EE0191" w:rsidRDefault="002318AB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 xml:space="preserve">3. </w:t>
      </w:r>
      <w:hyperlink r:id="rId10" w:history="1">
        <w:r w:rsidRPr="002318AB">
          <w:rPr>
            <w:rStyle w:val="Hyperlink"/>
            <w:rFonts w:ascii="Times New Roman" w:hAnsi="Times New Roman" w:cs="Times New Roman"/>
            <w:iCs/>
            <w:sz w:val="24"/>
            <w:szCs w:val="24"/>
          </w:rPr>
          <w:t>HA30</w:t>
        </w:r>
      </w:hyperlink>
      <w:r w:rsidRPr="002318AB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 xml:space="preserve">dataset </w:t>
      </w:r>
      <w:r w:rsidRPr="002318AB">
        <w:rPr>
          <w:rFonts w:ascii="Times New Roman" w:hAnsi="Times New Roman" w:cs="Times New Roman"/>
          <w:iCs/>
          <w:sz w:val="24"/>
          <w:szCs w:val="24"/>
        </w:rPr>
        <w:t>describes the airline distances, in hundreds of miles, between 30 international cities.</w:t>
      </w:r>
      <w:r>
        <w:rPr>
          <w:rFonts w:ascii="Times New Roman" w:hAnsi="Times New Roman" w:cs="Times New Roman"/>
          <w:iCs/>
          <w:sz w:val="24"/>
          <w:szCs w:val="24"/>
        </w:rPr>
        <w:t xml:space="preserve"> Using the Python code below find the </w:t>
      </w:r>
      <w:r w:rsidRPr="002318AB">
        <w:rPr>
          <w:rFonts w:ascii="Times New Roman" w:hAnsi="Times New Roman" w:cs="Times New Roman"/>
          <w:iCs/>
          <w:sz w:val="24"/>
          <w:szCs w:val="24"/>
        </w:rPr>
        <w:t xml:space="preserve">shortest </w:t>
      </w:r>
      <w:r>
        <w:rPr>
          <w:rFonts w:ascii="Times New Roman" w:hAnsi="Times New Roman" w:cs="Times New Roman"/>
          <w:iCs/>
          <w:sz w:val="24"/>
          <w:szCs w:val="24"/>
        </w:rPr>
        <w:t>air</w:t>
      </w:r>
      <w:r w:rsidRPr="002318AB">
        <w:rPr>
          <w:rFonts w:ascii="Times New Roman" w:hAnsi="Times New Roman" w:cs="Times New Roman"/>
          <w:iCs/>
          <w:sz w:val="24"/>
          <w:szCs w:val="24"/>
        </w:rPr>
        <w:t>way system that connects all the cities, using only straight paths from one city to another</w:t>
      </w:r>
      <w:r>
        <w:rPr>
          <w:rFonts w:ascii="Times New Roman" w:hAnsi="Times New Roman" w:cs="Times New Roman"/>
          <w:iCs/>
          <w:sz w:val="24"/>
          <w:szCs w:val="24"/>
        </w:rPr>
        <w:t>.</w:t>
      </w:r>
    </w:p>
    <w:p w14:paraId="4DDCB32C" w14:textId="26D28F87" w:rsidR="002318AB" w:rsidRDefault="002318AB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318AB" w14:paraId="7321FFBB" w14:textId="77777777" w:rsidTr="002318AB">
        <w:tc>
          <w:tcPr>
            <w:tcW w:w="9062" w:type="dxa"/>
          </w:tcPr>
          <w:p w14:paraId="3B058BCF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import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networkx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as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nx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</w:p>
          <w:p w14:paraId="5ED1580B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import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matplotlib.pyplot</w:t>
            </w:r>
            <w:proofErr w:type="spellEnd"/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as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plt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</w:p>
          <w:p w14:paraId="202B81A7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import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numpy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as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np</w:t>
            </w:r>
          </w:p>
          <w:p w14:paraId="4019AD79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3420D193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from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google.colab</w:t>
            </w:r>
            <w:proofErr w:type="spellEnd"/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import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drive</w:t>
            </w:r>
          </w:p>
          <w:p w14:paraId="6A14CD57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lastRenderedPageBreak/>
              <w:t>drive.mount</w:t>
            </w:r>
            <w:proofErr w:type="spellEnd"/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r w:rsidRPr="002318AB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'/content/drive'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</w:t>
            </w:r>
          </w:p>
          <w:p w14:paraId="3B1673BF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from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google.colab</w:t>
            </w:r>
            <w:proofErr w:type="spellEnd"/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import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files</w:t>
            </w:r>
          </w:p>
          <w:p w14:paraId="67634ADD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673BF060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8000"/>
                <w:sz w:val="21"/>
                <w:szCs w:val="21"/>
              </w:rPr>
              <w:t>#dataset from https://people.sc.fsu.edu/~jburkardt/datasets/cities/cities.html</w:t>
            </w:r>
          </w:p>
          <w:p w14:paraId="018188E4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616D4986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8000"/>
                <w:sz w:val="21"/>
                <w:szCs w:val="21"/>
              </w:rPr>
              <w:t>#https://people.sc.fsu.edu/~jburkardt/datasets/cities/ha30_dist.txt</w:t>
            </w:r>
          </w:p>
          <w:p w14:paraId="38AA8A73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distanceMatrix = </w:t>
            </w:r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np.loadtxt</w:t>
            </w:r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r w:rsidRPr="002318AB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'/content/drive/My Drive/Colab Notebooks/CME4422/ha30_dist.txt'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</w:t>
            </w:r>
          </w:p>
          <w:p w14:paraId="018E2AE2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460FD00E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8000"/>
                <w:sz w:val="21"/>
                <w:szCs w:val="21"/>
              </w:rPr>
              <w:t>#https://people.sc.fsu.edu/~jburkardt/datasets/cities/ha30_dist.txt</w:t>
            </w:r>
          </w:p>
          <w:p w14:paraId="67AD8C84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positions = </w:t>
            </w:r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np.loadtxt</w:t>
            </w:r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r w:rsidRPr="002318AB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'/content/drive/My Drive/Colab Notebooks/CME4422/ha30_xyz.txt'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</w:t>
            </w:r>
          </w:p>
          <w:p w14:paraId="07F48AAF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4B79102C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8000"/>
                <w:sz w:val="21"/>
                <w:szCs w:val="21"/>
              </w:rPr>
              <w:t>#https://people.sc.fsu.edu/~jburkardt/datasets/cities/ha30_name.txt</w:t>
            </w:r>
          </w:p>
          <w:p w14:paraId="7E6E5573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text_file = </w:t>
            </w:r>
            <w:proofErr w:type="gramStart"/>
            <w:r w:rsidRPr="002318AB">
              <w:rPr>
                <w:rFonts w:ascii="Courier New" w:eastAsia="Times New Roman" w:hAnsi="Courier New" w:cs="Courier New"/>
                <w:color w:val="795E26"/>
                <w:sz w:val="21"/>
                <w:szCs w:val="21"/>
              </w:rPr>
              <w:t>open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proofErr w:type="gramEnd"/>
            <w:r w:rsidRPr="002318AB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'/content/drive/My Drive/Colab Notebooks/CME4422/ha30_name.txt'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, </w:t>
            </w:r>
            <w:r w:rsidRPr="002318AB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"r"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</w:t>
            </w:r>
          </w:p>
          <w:p w14:paraId="69D12B70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cityList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=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text_</w:t>
            </w:r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file.readlines</w:t>
            </w:r>
            <w:proofErr w:type="spellEnd"/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()</w:t>
            </w:r>
          </w:p>
          <w:p w14:paraId="187C61E6" w14:textId="77777777" w:rsidR="002318AB" w:rsidRPr="002318AB" w:rsidRDefault="002318AB" w:rsidP="002318AB">
            <w:pPr>
              <w:shd w:val="clear" w:color="auto" w:fill="FFFFFE"/>
              <w:spacing w:after="240"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76C471D8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G = </w:t>
            </w: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nx.Graph</w:t>
            </w:r>
            <w:proofErr w:type="spellEnd"/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()</w:t>
            </w:r>
          </w:p>
          <w:p w14:paraId="69505BA2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for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i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318AB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in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318AB">
              <w:rPr>
                <w:rFonts w:ascii="Courier New" w:eastAsia="Times New Roman" w:hAnsi="Courier New" w:cs="Courier New"/>
                <w:color w:val="795E26"/>
                <w:sz w:val="21"/>
                <w:szCs w:val="21"/>
              </w:rPr>
              <w:t>range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795E26"/>
                <w:sz w:val="21"/>
                <w:szCs w:val="21"/>
              </w:rPr>
              <w:t>len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cityList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)): </w:t>
            </w:r>
          </w:p>
          <w:p w14:paraId="4AD852E8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G.add_node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cityList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i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], pos=(positions[i,</w:t>
            </w:r>
            <w:r w:rsidRPr="002318AB">
              <w:rPr>
                <w:rFonts w:ascii="Courier New" w:eastAsia="Times New Roman" w:hAnsi="Courier New" w:cs="Courier New"/>
                <w:color w:val="09885A"/>
                <w:sz w:val="21"/>
                <w:szCs w:val="21"/>
              </w:rPr>
              <w:t>0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], positions[i,</w:t>
            </w:r>
            <w:r w:rsidRPr="002318AB">
              <w:rPr>
                <w:rFonts w:ascii="Courier New" w:eastAsia="Times New Roman" w:hAnsi="Courier New" w:cs="Courier New"/>
                <w:color w:val="09885A"/>
                <w:sz w:val="21"/>
                <w:szCs w:val="21"/>
              </w:rPr>
              <w:t>1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]))</w:t>
            </w:r>
          </w:p>
          <w:p w14:paraId="67F16E30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341D1476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for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i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318AB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in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318AB">
              <w:rPr>
                <w:rFonts w:ascii="Courier New" w:eastAsia="Times New Roman" w:hAnsi="Courier New" w:cs="Courier New"/>
                <w:color w:val="795E26"/>
                <w:sz w:val="21"/>
                <w:szCs w:val="21"/>
              </w:rPr>
              <w:t>range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G.number</w:t>
            </w:r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_of_nodes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()):</w:t>
            </w:r>
          </w:p>
          <w:p w14:paraId="5AA6B15B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</w:t>
            </w: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for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j </w:t>
            </w:r>
            <w:r w:rsidRPr="002318AB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in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gramStart"/>
            <w:r w:rsidRPr="002318AB">
              <w:rPr>
                <w:rFonts w:ascii="Courier New" w:eastAsia="Times New Roman" w:hAnsi="Courier New" w:cs="Courier New"/>
                <w:color w:val="795E26"/>
                <w:sz w:val="21"/>
                <w:szCs w:val="21"/>
              </w:rPr>
              <w:t>range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proofErr w:type="spellStart"/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i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+ </w:t>
            </w:r>
            <w:r w:rsidRPr="002318AB">
              <w:rPr>
                <w:rFonts w:ascii="Courier New" w:eastAsia="Times New Roman" w:hAnsi="Courier New" w:cs="Courier New"/>
                <w:color w:val="09885A"/>
                <w:sz w:val="21"/>
                <w:szCs w:val="21"/>
              </w:rPr>
              <w:t>1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,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G.number_of_nodes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()):</w:t>
            </w:r>
          </w:p>
          <w:p w14:paraId="47EEDCA1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G.add_edge(cityList[i], cityList[j], weight=distanceMatrix[i][j])</w:t>
            </w:r>
          </w:p>
          <w:p w14:paraId="3192EDE5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6CBD4920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pos=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nx.get_node_attributes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G,</w:t>
            </w:r>
            <w:r w:rsidRPr="002318AB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'pos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</w:t>
            </w:r>
          </w:p>
          <w:p w14:paraId="34AB2FC9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nx.draw</w:t>
            </w:r>
            <w:proofErr w:type="spellEnd"/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(G, pos,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with_labels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=</w:t>
            </w:r>
            <w:r w:rsidRPr="002318AB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True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</w:t>
            </w:r>
          </w:p>
          <w:p w14:paraId="7A6BAEA5" w14:textId="77777777" w:rsid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plt.show</w:t>
            </w:r>
            <w:proofErr w:type="spellEnd"/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()</w:t>
            </w:r>
          </w:p>
          <w:p w14:paraId="318C6C42" w14:textId="0881E646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</w:tr>
    </w:tbl>
    <w:p w14:paraId="76D90123" w14:textId="5BAEBAC3" w:rsidR="002318AB" w:rsidRDefault="002318AB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318AB" w14:paraId="1E8BA55C" w14:textId="77777777" w:rsidTr="002318AB">
        <w:tc>
          <w:tcPr>
            <w:tcW w:w="9062" w:type="dxa"/>
          </w:tcPr>
          <w:p w14:paraId="35F95FD9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T = </w:t>
            </w: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nx.minimum</w:t>
            </w:r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_spanning_tree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(G)</w:t>
            </w:r>
          </w:p>
          <w:p w14:paraId="3ADEE6FE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14506BFA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pos=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nx.get_node_attributes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T,</w:t>
            </w:r>
            <w:r w:rsidRPr="002318AB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'pos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</w:t>
            </w:r>
          </w:p>
          <w:p w14:paraId="6C4B1728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nx.draw</w:t>
            </w:r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_networkx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(T, pos,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with_labels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=</w:t>
            </w:r>
            <w:r w:rsidRPr="002318AB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True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</w:t>
            </w:r>
          </w:p>
          <w:p w14:paraId="17C4425C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plt.show</w:t>
            </w:r>
            <w:proofErr w:type="spellEnd"/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()</w:t>
            </w:r>
          </w:p>
          <w:p w14:paraId="666DD4DA" w14:textId="77777777" w:rsidR="002318AB" w:rsidRDefault="002318AB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</w:tc>
      </w:tr>
    </w:tbl>
    <w:p w14:paraId="593FA846" w14:textId="77777777" w:rsidR="002318AB" w:rsidRDefault="002318AB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318AB" w14:paraId="76F1CE54" w14:textId="77777777" w:rsidTr="002318AB">
        <w:tc>
          <w:tcPr>
            <w:tcW w:w="9062" w:type="dxa"/>
          </w:tcPr>
          <w:p w14:paraId="472BE1BF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for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u,v</w:t>
            </w:r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,a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318AB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in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T.edges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(data=</w:t>
            </w:r>
            <w:r w:rsidRPr="002318AB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True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):</w:t>
            </w:r>
          </w:p>
          <w:p w14:paraId="798031F4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print (</w:t>
            </w:r>
            <w:proofErr w:type="spellStart"/>
            <w:proofErr w:type="gram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u,v</w:t>
            </w:r>
            <w:proofErr w:type="gram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,a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</w:t>
            </w:r>
          </w:p>
          <w:p w14:paraId="4609481D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6D205EB8" w14:textId="77777777" w:rsidR="002318AB" w:rsidRPr="002318AB" w:rsidRDefault="002318AB" w:rsidP="002318AB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proofErr w:type="gramStart"/>
            <w:r w:rsidRPr="002318AB">
              <w:rPr>
                <w:rFonts w:ascii="Courier New" w:eastAsia="Times New Roman" w:hAnsi="Courier New" w:cs="Courier New"/>
                <w:color w:val="795E26"/>
                <w:sz w:val="21"/>
                <w:szCs w:val="21"/>
              </w:rPr>
              <w:t>print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proofErr w:type="gramEnd"/>
            <w:r w:rsidRPr="002318AB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"Total"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, </w:t>
            </w:r>
            <w:r w:rsidRPr="002318AB">
              <w:rPr>
                <w:rFonts w:ascii="Courier New" w:eastAsia="Times New Roman" w:hAnsi="Courier New" w:cs="Courier New"/>
                <w:color w:val="795E26"/>
                <w:sz w:val="21"/>
                <w:szCs w:val="21"/>
              </w:rPr>
              <w:t>sum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([T[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i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][j][</w:t>
            </w:r>
            <w:r w:rsidRPr="002318AB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'weight'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] </w:t>
            </w:r>
            <w:r w:rsidRPr="002318AB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for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(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i,j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 </w:t>
            </w:r>
            <w:r w:rsidRPr="002318AB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in</w:t>
            </w:r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T.edges</w:t>
            </w:r>
            <w:proofErr w:type="spellEnd"/>
            <w:r w:rsidRPr="002318AB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()]))</w:t>
            </w:r>
          </w:p>
          <w:p w14:paraId="2BCD1D82" w14:textId="77777777" w:rsidR="002318AB" w:rsidRDefault="002318AB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</w:tc>
      </w:tr>
    </w:tbl>
    <w:p w14:paraId="1CC9F462" w14:textId="188EE727" w:rsidR="00EE0191" w:rsidRDefault="00EE019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3D468974" w14:textId="5613E927" w:rsidR="004B255D" w:rsidRDefault="004B255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54E457FB" w14:textId="13F8460B" w:rsidR="004B255D" w:rsidRDefault="004B255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lastRenderedPageBreak/>
        <w:t>4.</w:t>
      </w:r>
      <w:r w:rsidR="00105C98">
        <w:rPr>
          <w:rFonts w:ascii="Times New Roman" w:hAnsi="Times New Roman" w:cs="Times New Roman"/>
          <w:iCs/>
          <w:sz w:val="24"/>
          <w:szCs w:val="24"/>
        </w:rPr>
        <w:t xml:space="preserve"> Find the n</w:t>
      </w:r>
      <w:r w:rsidR="00105C98" w:rsidRPr="00105C98">
        <w:rPr>
          <w:rFonts w:ascii="Times New Roman" w:hAnsi="Times New Roman" w:cs="Times New Roman"/>
          <w:iCs/>
          <w:sz w:val="24"/>
          <w:szCs w:val="24"/>
        </w:rPr>
        <w:t>on-isomorphic tree count of order</w:t>
      </w:r>
      <w:r w:rsidR="00105C98">
        <w:rPr>
          <w:rFonts w:ascii="Times New Roman" w:hAnsi="Times New Roman" w:cs="Times New Roman"/>
          <w:iCs/>
          <w:sz w:val="24"/>
          <w:szCs w:val="24"/>
        </w:rPr>
        <w:t xml:space="preserve"> 7 by using the Python code given below.</w:t>
      </w:r>
    </w:p>
    <w:p w14:paraId="17432DE1" w14:textId="33DA127A" w:rsidR="00105C98" w:rsidRDefault="00105C9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5C98" w14:paraId="2DFD01EC" w14:textId="77777777" w:rsidTr="00105C98">
        <w:tc>
          <w:tcPr>
            <w:tcW w:w="9062" w:type="dxa"/>
          </w:tcPr>
          <w:p w14:paraId="13E24B0E" w14:textId="77777777" w:rsidR="00105C98" w:rsidRPr="00105C98" w:rsidRDefault="00105C98" w:rsidP="00105C98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105C98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import</w:t>
            </w:r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networkx</w:t>
            </w:r>
            <w:proofErr w:type="spellEnd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105C98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as</w:t>
            </w:r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nx</w:t>
            </w:r>
            <w:proofErr w:type="spellEnd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</w:p>
          <w:p w14:paraId="6B661E37" w14:textId="77777777" w:rsidR="00105C98" w:rsidRPr="00105C98" w:rsidRDefault="00105C98" w:rsidP="00105C98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105C98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import</w:t>
            </w:r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proofErr w:type="gramStart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matplotlib.pyplot</w:t>
            </w:r>
            <w:proofErr w:type="spellEnd"/>
            <w:proofErr w:type="gramEnd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105C98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as</w:t>
            </w:r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spellStart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plt</w:t>
            </w:r>
            <w:proofErr w:type="spellEnd"/>
          </w:p>
          <w:p w14:paraId="47A224C8" w14:textId="77777777" w:rsidR="00105C98" w:rsidRPr="00105C98" w:rsidRDefault="00105C98" w:rsidP="00105C98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3269EFCA" w14:textId="77777777" w:rsidR="00105C98" w:rsidRPr="00105C98" w:rsidRDefault="00105C98" w:rsidP="00105C98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order = </w:t>
            </w:r>
            <w:r w:rsidRPr="00105C98">
              <w:rPr>
                <w:rFonts w:ascii="Courier New" w:eastAsia="Times New Roman" w:hAnsi="Courier New" w:cs="Courier New"/>
                <w:color w:val="09885A"/>
                <w:sz w:val="21"/>
                <w:szCs w:val="21"/>
              </w:rPr>
              <w:t>4</w:t>
            </w:r>
          </w:p>
          <w:p w14:paraId="2520D7C6" w14:textId="77777777" w:rsidR="00105C98" w:rsidRPr="00105C98" w:rsidRDefault="00105C98" w:rsidP="00105C98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GList = </w:t>
            </w:r>
            <w:proofErr w:type="spellStart"/>
            <w:proofErr w:type="gramStart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nx.nonisomorphic</w:t>
            </w:r>
            <w:proofErr w:type="gramEnd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_trees</w:t>
            </w:r>
            <w:proofErr w:type="spellEnd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(order, create=</w:t>
            </w:r>
            <w:r w:rsidRPr="00105C98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'graph'</w:t>
            </w:r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</w:t>
            </w:r>
          </w:p>
          <w:p w14:paraId="78029407" w14:textId="77777777" w:rsidR="00105C98" w:rsidRPr="00105C98" w:rsidRDefault="00105C98" w:rsidP="00105C98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15F5CD3A" w14:textId="77777777" w:rsidR="00105C98" w:rsidRPr="00105C98" w:rsidRDefault="00105C98" w:rsidP="00105C98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105C98">
              <w:rPr>
                <w:rFonts w:ascii="Courier New" w:eastAsia="Times New Roman" w:hAnsi="Courier New" w:cs="Courier New"/>
                <w:color w:val="008000"/>
                <w:sz w:val="21"/>
                <w:szCs w:val="21"/>
              </w:rPr>
              <w:t>#</w:t>
            </w:r>
            <w:proofErr w:type="gramStart"/>
            <w:r w:rsidRPr="00105C98">
              <w:rPr>
                <w:rFonts w:ascii="Courier New" w:eastAsia="Times New Roman" w:hAnsi="Courier New" w:cs="Courier New"/>
                <w:color w:val="008000"/>
                <w:sz w:val="21"/>
                <w:szCs w:val="21"/>
              </w:rPr>
              <w:t>print(</w:t>
            </w:r>
            <w:proofErr w:type="gramEnd"/>
            <w:r w:rsidRPr="00105C98">
              <w:rPr>
                <w:rFonts w:ascii="Courier New" w:eastAsia="Times New Roman" w:hAnsi="Courier New" w:cs="Courier New"/>
                <w:color w:val="008000"/>
                <w:sz w:val="21"/>
                <w:szCs w:val="21"/>
              </w:rPr>
              <w:t>"Non-isomorphic tree count of order ", order, " is ", len(list(GList)))</w:t>
            </w:r>
          </w:p>
          <w:p w14:paraId="11CEE724" w14:textId="77777777" w:rsidR="00105C98" w:rsidRPr="00105C98" w:rsidRDefault="00105C98" w:rsidP="00105C98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498604FA" w14:textId="77777777" w:rsidR="00105C98" w:rsidRPr="00105C98" w:rsidRDefault="00105C98" w:rsidP="00105C98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105C98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for</w:t>
            </w:r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proofErr w:type="gramStart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G  </w:t>
            </w:r>
            <w:r w:rsidRPr="00105C98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in</w:t>
            </w:r>
            <w:proofErr w:type="gramEnd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GList:</w:t>
            </w:r>
          </w:p>
          <w:p w14:paraId="3579CDCD" w14:textId="77777777" w:rsidR="00105C98" w:rsidRPr="00105C98" w:rsidRDefault="00105C98" w:rsidP="00105C98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</w:t>
            </w:r>
            <w:proofErr w:type="spellStart"/>
            <w:proofErr w:type="gramStart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nx.draw</w:t>
            </w:r>
            <w:proofErr w:type="gramEnd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_networkx</w:t>
            </w:r>
            <w:proofErr w:type="spellEnd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(G)</w:t>
            </w:r>
          </w:p>
          <w:p w14:paraId="1CD9094B" w14:textId="77777777" w:rsidR="00105C98" w:rsidRPr="00105C98" w:rsidRDefault="00105C98" w:rsidP="00105C98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</w:t>
            </w:r>
            <w:proofErr w:type="spellStart"/>
            <w:proofErr w:type="gramStart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plt.show</w:t>
            </w:r>
            <w:proofErr w:type="spellEnd"/>
            <w:proofErr w:type="gramEnd"/>
            <w:r w:rsidRPr="00105C98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()</w:t>
            </w:r>
          </w:p>
          <w:p w14:paraId="5E9C51DA" w14:textId="77777777" w:rsidR="00105C98" w:rsidRDefault="00105C98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</w:tc>
      </w:tr>
    </w:tbl>
    <w:p w14:paraId="5003A14B" w14:textId="77777777" w:rsidR="00105C98" w:rsidRDefault="00105C9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2CEA646B" w14:textId="77777777" w:rsidR="0096243F" w:rsidRDefault="0096243F" w:rsidP="0096243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5. How many different isomers exist for the chemical formula C</w:t>
      </w:r>
      <w:r w:rsidRPr="0019094C">
        <w:rPr>
          <w:rFonts w:ascii="Times New Roman" w:hAnsi="Times New Roman" w:cs="Times New Roman"/>
          <w:iCs/>
          <w:sz w:val="24"/>
          <w:szCs w:val="24"/>
          <w:vertAlign w:val="subscript"/>
        </w:rPr>
        <w:t>n</w:t>
      </w:r>
      <w:r>
        <w:rPr>
          <w:rFonts w:ascii="Times New Roman" w:hAnsi="Times New Roman" w:cs="Times New Roman"/>
          <w:iCs/>
          <w:sz w:val="24"/>
          <w:szCs w:val="24"/>
        </w:rPr>
        <w:t>H</w:t>
      </w:r>
      <w:r w:rsidRPr="0019094C">
        <w:rPr>
          <w:rFonts w:ascii="Times New Roman" w:hAnsi="Times New Roman" w:cs="Times New Roman"/>
          <w:iCs/>
          <w:sz w:val="24"/>
          <w:szCs w:val="24"/>
          <w:vertAlign w:val="subscript"/>
        </w:rPr>
        <w:t>2n+</w:t>
      </w:r>
      <w:r>
        <w:rPr>
          <w:rFonts w:ascii="Times New Roman" w:hAnsi="Times New Roman" w:cs="Times New Roman"/>
          <w:iCs/>
          <w:sz w:val="24"/>
          <w:szCs w:val="24"/>
          <w:vertAlign w:val="subscript"/>
        </w:rPr>
        <w:t xml:space="preserve">2 </w:t>
      </w:r>
      <w:r>
        <w:rPr>
          <w:rFonts w:ascii="Times New Roman" w:hAnsi="Times New Roman" w:cs="Times New Roman"/>
          <w:iCs/>
          <w:sz w:val="24"/>
          <w:szCs w:val="24"/>
        </w:rPr>
        <w:t>when n is 7.</w:t>
      </w:r>
    </w:p>
    <w:p w14:paraId="4CC5AF6C" w14:textId="77777777" w:rsidR="00105C98" w:rsidRDefault="00105C9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sectPr w:rsidR="00105C9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574357" w14:textId="77777777" w:rsidR="00163929" w:rsidRDefault="00163929" w:rsidP="00B46B32">
      <w:pPr>
        <w:spacing w:after="0" w:line="240" w:lineRule="auto"/>
      </w:pPr>
      <w:r>
        <w:separator/>
      </w:r>
    </w:p>
  </w:endnote>
  <w:endnote w:type="continuationSeparator" w:id="0">
    <w:p w14:paraId="6C062CFC" w14:textId="77777777" w:rsidR="00163929" w:rsidRDefault="00163929" w:rsidP="00B46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12AC53" w14:textId="77777777" w:rsidR="00495351" w:rsidRDefault="004953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5EF8A3" w14:textId="77777777" w:rsidR="00495351" w:rsidRDefault="004953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BF4946" w14:textId="77777777" w:rsidR="00495351" w:rsidRDefault="004953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00FEEC" w14:textId="77777777" w:rsidR="00163929" w:rsidRDefault="00163929" w:rsidP="00B46B32">
      <w:pPr>
        <w:spacing w:after="0" w:line="240" w:lineRule="auto"/>
      </w:pPr>
      <w:r>
        <w:separator/>
      </w:r>
    </w:p>
  </w:footnote>
  <w:footnote w:type="continuationSeparator" w:id="0">
    <w:p w14:paraId="7DCC1664" w14:textId="77777777" w:rsidR="00163929" w:rsidRDefault="00163929" w:rsidP="00B46B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33379F" w14:textId="77777777" w:rsidR="00495351" w:rsidRDefault="004953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E189B0" w14:textId="77777777" w:rsidR="00495351" w:rsidRDefault="00495351" w:rsidP="00495351">
    <w:pPr>
      <w:jc w:val="center"/>
      <w:rPr>
        <w:rFonts w:ascii="Times New Roman" w:hAnsi="Times New Roman" w:cs="Times New Roman"/>
        <w:b/>
        <w:sz w:val="24"/>
        <w:szCs w:val="24"/>
      </w:rPr>
    </w:pPr>
    <w:r>
      <w:rPr>
        <w:rFonts w:ascii="Times New Roman" w:hAnsi="Times New Roman" w:cs="Times New Roman"/>
        <w:b/>
        <w:sz w:val="24"/>
        <w:szCs w:val="24"/>
      </w:rPr>
      <w:t>CSE 5004-Graph Theory and Algorithms</w:t>
    </w:r>
  </w:p>
  <w:p w14:paraId="146BD1AC" w14:textId="0E26EC08" w:rsidR="00495351" w:rsidRDefault="00495351" w:rsidP="00495351">
    <w:pPr>
      <w:jc w:val="center"/>
      <w:rPr>
        <w:rFonts w:ascii="Times New Roman" w:hAnsi="Times New Roman" w:cs="Times New Roman"/>
        <w:b/>
        <w:sz w:val="24"/>
        <w:szCs w:val="24"/>
      </w:rPr>
    </w:pPr>
    <w:r>
      <w:rPr>
        <w:rFonts w:ascii="Times New Roman" w:hAnsi="Times New Roman" w:cs="Times New Roman"/>
        <w:b/>
        <w:sz w:val="24"/>
        <w:szCs w:val="24"/>
      </w:rPr>
      <w:t>Exercise – 4</w:t>
    </w:r>
  </w:p>
  <w:p w14:paraId="7E5F57C1" w14:textId="77777777" w:rsidR="007260E5" w:rsidRDefault="007260E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28C0A4" w14:textId="77777777" w:rsidR="00495351" w:rsidRDefault="0049535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5485"/>
    <w:rsid w:val="0006325C"/>
    <w:rsid w:val="000F1BEE"/>
    <w:rsid w:val="00105C98"/>
    <w:rsid w:val="001374BA"/>
    <w:rsid w:val="00163929"/>
    <w:rsid w:val="001D2438"/>
    <w:rsid w:val="002318AB"/>
    <w:rsid w:val="002F5694"/>
    <w:rsid w:val="0035763F"/>
    <w:rsid w:val="003A216C"/>
    <w:rsid w:val="00440424"/>
    <w:rsid w:val="00490244"/>
    <w:rsid w:val="00495351"/>
    <w:rsid w:val="004B255D"/>
    <w:rsid w:val="00522226"/>
    <w:rsid w:val="00540699"/>
    <w:rsid w:val="005B371D"/>
    <w:rsid w:val="005C2C29"/>
    <w:rsid w:val="005C2CCE"/>
    <w:rsid w:val="0061435E"/>
    <w:rsid w:val="006E2C58"/>
    <w:rsid w:val="006E6A26"/>
    <w:rsid w:val="007260E5"/>
    <w:rsid w:val="00817109"/>
    <w:rsid w:val="0096243F"/>
    <w:rsid w:val="00B15485"/>
    <w:rsid w:val="00B209A1"/>
    <w:rsid w:val="00B46B32"/>
    <w:rsid w:val="00BF0570"/>
    <w:rsid w:val="00C0163D"/>
    <w:rsid w:val="00CF6614"/>
    <w:rsid w:val="00D41C8A"/>
    <w:rsid w:val="00D94627"/>
    <w:rsid w:val="00E52C0C"/>
    <w:rsid w:val="00EE0191"/>
    <w:rsid w:val="00F10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A00ECB"/>
  <w15:chartTrackingRefBased/>
  <w15:docId w15:val="{69B82428-A2E0-4DC6-BC8B-8FB286872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6B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6B3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B46B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6B32"/>
    <w:rPr>
      <w:lang w:val="en-US"/>
    </w:rPr>
  </w:style>
  <w:style w:type="table" w:styleId="TableGrid">
    <w:name w:val="Table Grid"/>
    <w:basedOn w:val="TableNormal"/>
    <w:uiPriority w:val="39"/>
    <w:rsid w:val="002F5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318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18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31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5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6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6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3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53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1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4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gorithms.discrete.ma.tum.de/graph-algorithms/mst-prim/index_en.html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hyperlink" Target="https://algorithms.discrete.ma.tum.de/graph-algorithms/mst-kruskal/index_en.html" TargetMode="Externa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hyperlink" Target="https://people.sc.fsu.edu/~jburkardt/datasets/cities/cities.html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6514</TotalTime>
  <Pages>3</Pages>
  <Words>863</Words>
  <Characters>1830</Characters>
  <Application>Microsoft Office Word</Application>
  <DocSecurity>0</DocSecurity>
  <Lines>1830</Lines>
  <Paragraphs>897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Ferish</dc:creator>
  <cp:keywords/>
  <dc:description/>
  <cp:lastModifiedBy>F D</cp:lastModifiedBy>
  <cp:revision>19</cp:revision>
  <dcterms:created xsi:type="dcterms:W3CDTF">2021-03-14T14:35:00Z</dcterms:created>
  <dcterms:modified xsi:type="dcterms:W3CDTF">2024-10-24T11:10:00Z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50d5416f78c045904696c58d661026e82553815c58c9e12c9ee4b5281635e33d</vt:lpwstr>
  </property>
</Properties>
</file>