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B903" w14:textId="77777777" w:rsidR="00761633" w:rsidRPr="00782B94" w:rsidRDefault="00761633" w:rsidP="00761633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t>1.</w:t>
      </w: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Fill in the blanks for the following </w:t>
      </w:r>
      <w:proofErr w:type="spellStart"/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>Grötzsch</w:t>
      </w:r>
      <w:proofErr w:type="spellEnd"/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graph.</w:t>
      </w:r>
    </w:p>
    <w:p w14:paraId="5CA34B4E" w14:textId="77777777" w:rsidR="00761633" w:rsidRPr="00782B94" w:rsidRDefault="00761633" w:rsidP="00761633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b/>
          <w:bCs/>
          <w:noProof/>
          <w:color w:val="131413"/>
          <w:sz w:val="24"/>
          <w:szCs w:val="24"/>
          <w:lang w:val="en-US"/>
        </w:rPr>
        <w:drawing>
          <wp:inline distT="0" distB="0" distL="0" distR="0" wp14:anchorId="7DFB6C28" wp14:editId="518FDB64">
            <wp:extent cx="2035834" cy="1912811"/>
            <wp:effectExtent l="0" t="0" r="254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05" cy="192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D768" w14:textId="77777777" w:rsidR="00761633" w:rsidRPr="00782B94" w:rsidRDefault="00761633" w:rsidP="00761633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D144F" w:rsidRPr="00EB1C78" w14:paraId="3BEAE7E4" w14:textId="77777777" w:rsidTr="00983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0D9A5" w:themeFill="accent2" w:themeFillTint="99"/>
          </w:tcPr>
          <w:p w14:paraId="5930BC72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</w:p>
        </w:tc>
        <w:tc>
          <w:tcPr>
            <w:tcW w:w="2265" w:type="dxa"/>
            <w:shd w:val="clear" w:color="auto" w:fill="F0D9A5" w:themeFill="accent2" w:themeFillTint="99"/>
          </w:tcPr>
          <w:p w14:paraId="3DBA516F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2266" w:type="dxa"/>
            <w:shd w:val="clear" w:color="auto" w:fill="F0D9A5" w:themeFill="accent2" w:themeFillTint="99"/>
          </w:tcPr>
          <w:p w14:paraId="2FD2D802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shd w:val="clear" w:color="auto" w:fill="F0D9A5" w:themeFill="accent2" w:themeFillTint="99"/>
          </w:tcPr>
          <w:p w14:paraId="46B57F8C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TRUE/FALSE</w:t>
            </w:r>
          </w:p>
        </w:tc>
      </w:tr>
      <w:tr w:rsidR="006D144F" w:rsidRPr="00EB1C78" w14:paraId="062B9477" w14:textId="77777777" w:rsidTr="00983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AF2E1" w:themeFill="accent2" w:themeFillTint="33"/>
          </w:tcPr>
          <w:p w14:paraId="3DCEDAFD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  <w:t>Vertice Count</w:t>
            </w:r>
          </w:p>
        </w:tc>
        <w:tc>
          <w:tcPr>
            <w:tcW w:w="2265" w:type="dxa"/>
          </w:tcPr>
          <w:p w14:paraId="43B3E87D" w14:textId="73F4A0C1" w:rsidR="006D144F" w:rsidRPr="002E15AC" w:rsidRDefault="002E15A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  <w:t>11</w:t>
            </w:r>
          </w:p>
        </w:tc>
        <w:tc>
          <w:tcPr>
            <w:tcW w:w="2266" w:type="dxa"/>
            <w:shd w:val="clear" w:color="auto" w:fill="FAF2E1" w:themeFill="accent2" w:themeFillTint="33"/>
          </w:tcPr>
          <w:p w14:paraId="67EACF4F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Is it regular?</w:t>
            </w:r>
          </w:p>
        </w:tc>
        <w:tc>
          <w:tcPr>
            <w:tcW w:w="2266" w:type="dxa"/>
          </w:tcPr>
          <w:p w14:paraId="362009FA" w14:textId="22996755" w:rsidR="006D144F" w:rsidRPr="002E15AC" w:rsidRDefault="002E15A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 w:rsidRPr="002E15AC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FALSE</w:t>
            </w:r>
          </w:p>
        </w:tc>
      </w:tr>
      <w:tr w:rsidR="006D144F" w:rsidRPr="00EB1C78" w14:paraId="31176FF6" w14:textId="77777777" w:rsidTr="00983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AF2E1" w:themeFill="accent2" w:themeFillTint="33"/>
          </w:tcPr>
          <w:p w14:paraId="50EB4823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  <w:t>Edge Count</w:t>
            </w:r>
          </w:p>
        </w:tc>
        <w:tc>
          <w:tcPr>
            <w:tcW w:w="2265" w:type="dxa"/>
          </w:tcPr>
          <w:p w14:paraId="6D3B3550" w14:textId="1583CF97" w:rsidR="006D144F" w:rsidRPr="002E15AC" w:rsidRDefault="002703B2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  <w:t>20</w:t>
            </w:r>
          </w:p>
        </w:tc>
        <w:tc>
          <w:tcPr>
            <w:tcW w:w="2266" w:type="dxa"/>
            <w:shd w:val="clear" w:color="auto" w:fill="FAF2E1" w:themeFill="accent2" w:themeFillTint="33"/>
          </w:tcPr>
          <w:p w14:paraId="13792CA9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Is it directed?</w:t>
            </w:r>
          </w:p>
        </w:tc>
        <w:tc>
          <w:tcPr>
            <w:tcW w:w="2266" w:type="dxa"/>
          </w:tcPr>
          <w:p w14:paraId="2AB306C5" w14:textId="5AC4037D" w:rsidR="006D144F" w:rsidRPr="002E15AC" w:rsidRDefault="002E15A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 w:rsidRPr="002E15AC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FALSE</w:t>
            </w:r>
          </w:p>
        </w:tc>
      </w:tr>
      <w:tr w:rsidR="006D144F" w:rsidRPr="00EB1C78" w14:paraId="7BB59F0E" w14:textId="77777777" w:rsidTr="00983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AF2E1" w:themeFill="accent2" w:themeFillTint="33"/>
          </w:tcPr>
          <w:p w14:paraId="6B2EF347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2265" w:type="dxa"/>
          </w:tcPr>
          <w:p w14:paraId="0337CC81" w14:textId="230D2DB4" w:rsidR="006D144F" w:rsidRPr="002E15AC" w:rsidRDefault="000C4B0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FAF2E1" w:themeFill="accent2" w:themeFillTint="33"/>
          </w:tcPr>
          <w:p w14:paraId="0EAD1EF3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Is it connected?</w:t>
            </w:r>
          </w:p>
        </w:tc>
        <w:tc>
          <w:tcPr>
            <w:tcW w:w="2266" w:type="dxa"/>
          </w:tcPr>
          <w:p w14:paraId="2288F898" w14:textId="5D8B7C41" w:rsidR="006D144F" w:rsidRPr="002E15AC" w:rsidRDefault="002E15A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 w:rsidRPr="002E15A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lang w:val="en-US"/>
              </w:rPr>
              <w:t>TRUE</w:t>
            </w:r>
          </w:p>
        </w:tc>
      </w:tr>
      <w:tr w:rsidR="006D144F" w:rsidRPr="00EB1C78" w14:paraId="5219F9D0" w14:textId="77777777" w:rsidTr="00983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AF2E1" w:themeFill="accent2" w:themeFillTint="33"/>
          </w:tcPr>
          <w:p w14:paraId="01A3D300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  <w:t>Girth</w:t>
            </w:r>
          </w:p>
        </w:tc>
        <w:tc>
          <w:tcPr>
            <w:tcW w:w="2265" w:type="dxa"/>
          </w:tcPr>
          <w:p w14:paraId="04E264AB" w14:textId="4B9F04AB" w:rsidR="006D144F" w:rsidRPr="002E15AC" w:rsidRDefault="000C4B0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  <w:t>4</w:t>
            </w:r>
          </w:p>
        </w:tc>
        <w:tc>
          <w:tcPr>
            <w:tcW w:w="2266" w:type="dxa"/>
            <w:shd w:val="clear" w:color="auto" w:fill="FAF2E1" w:themeFill="accent2" w:themeFillTint="33"/>
          </w:tcPr>
          <w:p w14:paraId="7C3CBA67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  <w:t>Is it weighted?</w:t>
            </w:r>
          </w:p>
        </w:tc>
        <w:tc>
          <w:tcPr>
            <w:tcW w:w="2266" w:type="dxa"/>
          </w:tcPr>
          <w:p w14:paraId="40C7F54A" w14:textId="0A5CA57C" w:rsidR="006D144F" w:rsidRPr="002E15AC" w:rsidRDefault="002E15A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 w:rsidRPr="002E15AC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US"/>
              </w:rPr>
              <w:t>FALSE</w:t>
            </w:r>
          </w:p>
        </w:tc>
      </w:tr>
      <w:tr w:rsidR="006D144F" w:rsidRPr="00EB1C78" w14:paraId="3CC6D32C" w14:textId="77777777" w:rsidTr="00983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shd w:val="clear" w:color="auto" w:fill="FAF2E1" w:themeFill="accent2" w:themeFillTint="33"/>
          </w:tcPr>
          <w:p w14:paraId="499189E9" w14:textId="77777777" w:rsidR="006D144F" w:rsidRPr="00EB1C78" w:rsidRDefault="006D144F" w:rsidP="009838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</w:pPr>
            <w:r w:rsidRPr="00EB1C78">
              <w:rPr>
                <w:rFonts w:ascii="Times New Roman" w:hAnsi="Times New Roman" w:cs="Times New Roman"/>
                <w:b w:val="0"/>
                <w:color w:val="131413"/>
                <w:sz w:val="24"/>
                <w:szCs w:val="24"/>
                <w:lang w:val="en-US"/>
              </w:rPr>
              <w:t>Diameter</w:t>
            </w:r>
          </w:p>
        </w:tc>
        <w:tc>
          <w:tcPr>
            <w:tcW w:w="2265" w:type="dxa"/>
          </w:tcPr>
          <w:p w14:paraId="6F649851" w14:textId="2E82E964" w:rsidR="006D144F" w:rsidRPr="002E15AC" w:rsidRDefault="000C4B0C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  <w:t>2</w:t>
            </w:r>
          </w:p>
        </w:tc>
        <w:tc>
          <w:tcPr>
            <w:tcW w:w="2266" w:type="dxa"/>
            <w:shd w:val="clear" w:color="auto" w:fill="FAF2E1" w:themeFill="accent2" w:themeFillTint="33"/>
          </w:tcPr>
          <w:p w14:paraId="0134521E" w14:textId="77777777" w:rsidR="006D144F" w:rsidRPr="00EB1C78" w:rsidRDefault="006D144F" w:rsidP="0098380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</w:tcPr>
          <w:p w14:paraId="4F3EF195" w14:textId="77777777" w:rsidR="006D144F" w:rsidRPr="002E15AC" w:rsidRDefault="006D144F" w:rsidP="002E15AC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31413"/>
                <w:sz w:val="24"/>
                <w:szCs w:val="24"/>
                <w:lang w:val="en-US"/>
              </w:rPr>
            </w:pPr>
          </w:p>
        </w:tc>
      </w:tr>
    </w:tbl>
    <w:p w14:paraId="417DD87D" w14:textId="05808C65" w:rsidR="006D144F" w:rsidRDefault="006D144F" w:rsidP="006D144F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</w:pPr>
    </w:p>
    <w:p w14:paraId="34BE303C" w14:textId="77777777" w:rsidR="00A064AE" w:rsidRPr="00EB1C78" w:rsidRDefault="00A064AE" w:rsidP="006D144F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</w:pPr>
    </w:p>
    <w:p w14:paraId="13E71D36" w14:textId="77777777" w:rsidR="006D144F" w:rsidRDefault="006D144F" w:rsidP="006D144F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EB1C78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t>2.</w:t>
      </w:r>
      <w:r w:rsidRPr="00EB1C78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For the graph with the adjacency matrix below, find the </w:t>
      </w:r>
    </w:p>
    <w:p w14:paraId="24586661" w14:textId="77777777" w:rsidR="006D144F" w:rsidRDefault="006D144F" w:rsidP="006D144F">
      <w:pPr>
        <w:autoSpaceDE w:val="0"/>
        <w:autoSpaceDN w:val="0"/>
        <w:adjustRightInd w:val="0"/>
        <w:spacing w:before="0" w:after="0" w:line="240" w:lineRule="auto"/>
        <w:ind w:left="708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EB1C78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t>(a)</w:t>
      </w:r>
      <w:r w:rsidRPr="00EB1C78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adjacency list, </w:t>
      </w:r>
    </w:p>
    <w:p w14:paraId="6E5C4ED5" w14:textId="77777777" w:rsidR="006D144F" w:rsidRDefault="006D144F" w:rsidP="006D144F">
      <w:pPr>
        <w:autoSpaceDE w:val="0"/>
        <w:autoSpaceDN w:val="0"/>
        <w:adjustRightInd w:val="0"/>
        <w:spacing w:before="0" w:after="0" w:line="240" w:lineRule="auto"/>
        <w:ind w:left="708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EB1C78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t>(b)</w:t>
      </w:r>
      <w:r w:rsidRPr="00EB1C78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</w:t>
      </w:r>
      <w:proofErr w:type="spellStart"/>
      <w:r w:rsidRPr="00EB1C78">
        <w:rPr>
          <w:rFonts w:ascii="Times New Roman" w:hAnsi="Times New Roman" w:cs="Times New Roman"/>
          <w:color w:val="131413"/>
          <w:sz w:val="24"/>
          <w:szCs w:val="24"/>
        </w:rPr>
        <w:t>incidence</w:t>
      </w:r>
      <w:proofErr w:type="spellEnd"/>
      <w:r w:rsidRPr="00EB1C78">
        <w:rPr>
          <w:rFonts w:ascii="Times New Roman" w:hAnsi="Times New Roman" w:cs="Times New Roman"/>
          <w:color w:val="131413"/>
          <w:sz w:val="24"/>
          <w:szCs w:val="24"/>
        </w:rPr>
        <w:t xml:space="preserve"> </w:t>
      </w:r>
      <w:proofErr w:type="spellStart"/>
      <w:r w:rsidRPr="00EB1C78">
        <w:rPr>
          <w:rFonts w:ascii="Times New Roman" w:hAnsi="Times New Roman" w:cs="Times New Roman"/>
          <w:color w:val="131413"/>
          <w:sz w:val="24"/>
          <w:szCs w:val="24"/>
        </w:rPr>
        <w:t>matrix</w:t>
      </w:r>
      <w:proofErr w:type="spellEnd"/>
      <w:r w:rsidRPr="00EB1C78">
        <w:rPr>
          <w:rFonts w:ascii="Times New Roman" w:hAnsi="Times New Roman" w:cs="Times New Roman"/>
          <w:color w:val="131413"/>
          <w:sz w:val="24"/>
          <w:szCs w:val="24"/>
        </w:rPr>
        <w:t xml:space="preserve"> </w:t>
      </w:r>
      <w:r w:rsidRPr="00EB1C78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and </w:t>
      </w:r>
    </w:p>
    <w:p w14:paraId="221E119F" w14:textId="4E8D3AA8" w:rsidR="007C43A0" w:rsidRPr="00782B94" w:rsidRDefault="006D144F" w:rsidP="00F758C2">
      <w:pPr>
        <w:autoSpaceDE w:val="0"/>
        <w:autoSpaceDN w:val="0"/>
        <w:adjustRightInd w:val="0"/>
        <w:spacing w:before="0" w:after="0" w:line="240" w:lineRule="auto"/>
        <w:ind w:left="708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EB1C78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t>(c)</w:t>
      </w:r>
      <w:r w:rsidRPr="00EB1C78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a drawing of it.</w:t>
      </w:r>
    </w:p>
    <w:p w14:paraId="12F8BFBD" w14:textId="6BE083E2" w:rsidR="00F758C2" w:rsidRPr="00782B94" w:rsidRDefault="007C43A0" w:rsidP="005D1749">
      <w:pPr>
        <w:autoSpaceDE w:val="0"/>
        <w:autoSpaceDN w:val="0"/>
        <w:adjustRightInd w:val="0"/>
        <w:spacing w:before="0" w:line="240" w:lineRule="auto"/>
        <w:jc w:val="center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noProof/>
          <w:color w:val="131413"/>
          <w:sz w:val="24"/>
          <w:szCs w:val="24"/>
          <w:lang w:val="en-US"/>
        </w:rPr>
        <w:drawing>
          <wp:inline distT="0" distB="0" distL="0" distR="0" wp14:anchorId="5D604D37" wp14:editId="7ABBCD01">
            <wp:extent cx="1595887" cy="1182138"/>
            <wp:effectExtent l="0" t="0" r="444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665" cy="11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3"/>
        <w:gridCol w:w="3431"/>
        <w:gridCol w:w="3538"/>
      </w:tblGrid>
      <w:tr w:rsidR="00C14817" w14:paraId="05D2D131" w14:textId="77777777" w:rsidTr="00C14817">
        <w:trPr>
          <w:trHeight w:val="64"/>
        </w:trPr>
        <w:tc>
          <w:tcPr>
            <w:tcW w:w="2093" w:type="dxa"/>
          </w:tcPr>
          <w:p w14:paraId="195318FF" w14:textId="08563803" w:rsidR="00AA07EB" w:rsidRPr="00D33A8B" w:rsidRDefault="00AA07EB" w:rsidP="00C14817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  <w:t>Adjacency List</w:t>
            </w:r>
          </w:p>
        </w:tc>
        <w:tc>
          <w:tcPr>
            <w:tcW w:w="3431" w:type="dxa"/>
          </w:tcPr>
          <w:p w14:paraId="23F2B90B" w14:textId="661A93AB" w:rsidR="00AA07EB" w:rsidRPr="00D33A8B" w:rsidRDefault="00AA07EB" w:rsidP="00AA07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  <w:t>(b) Incidence Matrix</w:t>
            </w:r>
          </w:p>
        </w:tc>
        <w:tc>
          <w:tcPr>
            <w:tcW w:w="3538" w:type="dxa"/>
          </w:tcPr>
          <w:p w14:paraId="31B19CA2" w14:textId="31289580" w:rsidR="00AA07EB" w:rsidRPr="00D33A8B" w:rsidRDefault="00AA07EB" w:rsidP="00AA07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Times New Roman" w:hAnsi="Times New Roman" w:cs="Times New Roman"/>
                <w:b/>
                <w:bCs/>
                <w:color w:val="0070C0"/>
                <w:sz w:val="22"/>
                <w:szCs w:val="22"/>
                <w:lang w:val="en-US"/>
              </w:rPr>
              <w:t>(c) Drawing of Graph</w:t>
            </w:r>
          </w:p>
        </w:tc>
      </w:tr>
      <w:tr w:rsidR="00C14817" w14:paraId="7D2FE22D" w14:textId="77777777" w:rsidTr="00C14817">
        <w:trPr>
          <w:trHeight w:val="2160"/>
        </w:trPr>
        <w:tc>
          <w:tcPr>
            <w:tcW w:w="2093" w:type="dxa"/>
          </w:tcPr>
          <w:tbl>
            <w:tblPr>
              <w:tblStyle w:val="PlainTable5"/>
              <w:tblW w:w="1877" w:type="dxa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1140"/>
            </w:tblGrid>
            <w:tr w:rsidR="00AA07EB" w14:paraId="279415ED" w14:textId="77777777" w:rsidTr="00C148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737" w:type="dxa"/>
                </w:tcPr>
                <w:p w14:paraId="60DC64AF" w14:textId="22653EE0" w:rsidR="00AA07EB" w:rsidRPr="00A064AE" w:rsidRDefault="00E773B4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131413"/>
                      <w:sz w:val="20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b/>
                      <w:bCs/>
                      <w:color w:val="131413"/>
                      <w:sz w:val="20"/>
                      <w:lang w:val="en-US"/>
                    </w:rPr>
                    <w:t>Node</w:t>
                  </w:r>
                </w:p>
              </w:tc>
              <w:tc>
                <w:tcPr>
                  <w:tcW w:w="1140" w:type="dxa"/>
                </w:tcPr>
                <w:p w14:paraId="020F7F52" w14:textId="2CCA9C6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color w:val="131413"/>
                      <w:sz w:val="20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b/>
                      <w:bCs/>
                      <w:color w:val="131413"/>
                      <w:sz w:val="20"/>
                      <w:lang w:val="en-US"/>
                    </w:rPr>
                    <w:t>Neighbors</w:t>
                  </w:r>
                </w:p>
              </w:tc>
            </w:tr>
            <w:tr w:rsidR="00E773B4" w14:paraId="59A23964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7719F439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39BB185B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1, 2, 4, 5</w:t>
                  </w:r>
                </w:p>
              </w:tc>
            </w:tr>
            <w:tr w:rsidR="00E773B4" w14:paraId="7720C041" w14:textId="77777777" w:rsidTr="00C1481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3F80A578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1140" w:type="dxa"/>
                </w:tcPr>
                <w:p w14:paraId="4558B4E6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0, 3, 5</w:t>
                  </w:r>
                </w:p>
              </w:tc>
            </w:tr>
            <w:tr w:rsidR="00E773B4" w14:paraId="5402FBD8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3E7C829D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49AB8465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0, 4</w:t>
                  </w:r>
                </w:p>
              </w:tc>
            </w:tr>
            <w:tr w:rsidR="00E773B4" w14:paraId="58417CDF" w14:textId="77777777" w:rsidTr="00C1481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11846F8E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3</w:t>
                  </w:r>
                </w:p>
              </w:tc>
              <w:tc>
                <w:tcPr>
                  <w:tcW w:w="1140" w:type="dxa"/>
                </w:tcPr>
                <w:p w14:paraId="20B84526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1, 5</w:t>
                  </w:r>
                </w:p>
              </w:tc>
            </w:tr>
            <w:tr w:rsidR="00E773B4" w14:paraId="33705CDA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63606E72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4</w:t>
                  </w:r>
                </w:p>
              </w:tc>
              <w:tc>
                <w:tcPr>
                  <w:tcW w:w="1140" w:type="dxa"/>
                </w:tcPr>
                <w:p w14:paraId="0579F9CA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0, 2, 5</w:t>
                  </w:r>
                </w:p>
              </w:tc>
            </w:tr>
            <w:tr w:rsidR="00E773B4" w14:paraId="1CDC2305" w14:textId="77777777" w:rsidTr="00C1481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37" w:type="dxa"/>
                </w:tcPr>
                <w:p w14:paraId="78A6DFF3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5</w:t>
                  </w:r>
                </w:p>
              </w:tc>
              <w:tc>
                <w:tcPr>
                  <w:tcW w:w="1140" w:type="dxa"/>
                </w:tcPr>
                <w:p w14:paraId="34EA556E" w14:textId="77777777" w:rsidR="00AA07EB" w:rsidRPr="00A064AE" w:rsidRDefault="00AA07EB" w:rsidP="00A064AE">
                  <w:pPr>
                    <w:autoSpaceDE w:val="0"/>
                    <w:autoSpaceDN w:val="0"/>
                    <w:adjustRightInd w:val="0"/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</w:pPr>
                  <w:r w:rsidRPr="00A064AE">
                    <w:rPr>
                      <w:rFonts w:ascii="Times New Roman" w:hAnsi="Times New Roman" w:cs="Times New Roman"/>
                      <w:color w:val="131413"/>
                      <w:sz w:val="22"/>
                      <w:szCs w:val="22"/>
                      <w:lang w:val="en-US"/>
                    </w:rPr>
                    <w:t>0, 1, 3, 5</w:t>
                  </w:r>
                </w:p>
              </w:tc>
            </w:tr>
          </w:tbl>
          <w:p w14:paraId="2DEFE5A5" w14:textId="6FC25C99" w:rsidR="00AA07EB" w:rsidRPr="00AA07EB" w:rsidRDefault="00AA07EB" w:rsidP="00A064AE">
            <w:pPr>
              <w:autoSpaceDE w:val="0"/>
              <w:autoSpaceDN w:val="0"/>
              <w:adjustRightInd w:val="0"/>
              <w:spacing w:line="276" w:lineRule="auto"/>
              <w:ind w:left="36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</w:p>
        </w:tc>
        <w:tc>
          <w:tcPr>
            <w:tcW w:w="3431" w:type="dxa"/>
          </w:tcPr>
          <w:tbl>
            <w:tblPr>
              <w:tblStyle w:val="ListTable7Colorful"/>
              <w:tblW w:w="340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  <w:gridCol w:w="340"/>
            </w:tblGrid>
            <w:tr w:rsidR="00C14817" w:rsidRPr="00A064AE" w14:paraId="070C24D5" w14:textId="77777777" w:rsidTr="00C148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8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76655A6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lang w:val="en-GB" w:eastAsia="en-GB"/>
                    </w:rPr>
                  </w:pP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94935BF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e0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789FB9A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e1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2A115C7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e2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8CD477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e3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163A6CD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e4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5A6EC6E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e5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6D07DDA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e6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6779056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e7</w:t>
                  </w:r>
                </w:p>
              </w:tc>
              <w:tc>
                <w:tcPr>
                  <w:tcW w:w="340" w:type="dxa"/>
                  <w:noWrap/>
                  <w:tcMar>
                    <w:left w:w="57" w:type="dxa"/>
                    <w:right w:w="57" w:type="dxa"/>
                  </w:tcMar>
                  <w:vAlign w:val="center"/>
                  <w:hideMark/>
                </w:tcPr>
                <w:p w14:paraId="28D1789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e8</w:t>
                  </w:r>
                </w:p>
              </w:tc>
            </w:tr>
            <w:tr w:rsidR="00C14817" w:rsidRPr="00A064AE" w14:paraId="42D03AA9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77EDA90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37ABE2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6DE7A3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003A74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73484E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4DBDB1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17142F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1230BB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88573B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2B487F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</w:tr>
            <w:tr w:rsidR="00C14817" w:rsidRPr="00A064AE" w14:paraId="7D412561" w14:textId="77777777" w:rsidTr="00C14817">
              <w:trPr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496746E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1A16E54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B66AFD4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D744C75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1A5E27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33EDF7C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B4658A4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4C367E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37756747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E07D347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</w:tr>
            <w:tr w:rsidR="00C14817" w:rsidRPr="00A064AE" w14:paraId="70E7FBB2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4743EB3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2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13A40CF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1792A4C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FC8CEA5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5AC740D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3ECBD9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C32EDE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8DE784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9B9649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855714A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</w:tr>
            <w:tr w:rsidR="00C14817" w:rsidRPr="00A064AE" w14:paraId="08B3C37B" w14:textId="77777777" w:rsidTr="00C14817">
              <w:trPr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0EAFD76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3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AE62D2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3B5F229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BBF94A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FB6F70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92EB28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F831A9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339EF189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3A4EBD5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18F84D2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</w:tr>
            <w:tr w:rsidR="00C14817" w:rsidRPr="00A064AE" w14:paraId="095BB310" w14:textId="77777777" w:rsidTr="00C1481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735F0D0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4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083294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2D4102A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7C7D070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38292D8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3484E7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7F64D6C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F04F23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6BCBFFFD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C2883FA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</w:tr>
            <w:tr w:rsidR="00C14817" w:rsidRPr="00A064AE" w14:paraId="2F67CD0E" w14:textId="77777777" w:rsidTr="00C14817">
              <w:trPr>
                <w:trHeight w:val="30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" w:type="dxa"/>
                  <w:noWrap/>
                  <w:vAlign w:val="center"/>
                  <w:hideMark/>
                </w:tcPr>
                <w:p w14:paraId="1DF12ADB" w14:textId="77777777" w:rsidR="00E773B4" w:rsidRPr="00A064AE" w:rsidRDefault="00E773B4" w:rsidP="00A064AE">
                  <w:pPr>
                    <w:spacing w:before="0" w:line="276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sz w:val="20"/>
                      <w:lang w:val="en-GB" w:eastAsia="en-GB"/>
                    </w:rPr>
                    <w:t>5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805D65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22FBDB90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3322D9A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5B041024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5EC0B52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B7B2541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0E50E7A3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0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50D31475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color w:val="000000"/>
                      <w:lang w:val="en-GB" w:eastAsia="en-GB"/>
                    </w:rPr>
                    <w:t>1</w:t>
                  </w:r>
                </w:p>
              </w:tc>
              <w:tc>
                <w:tcPr>
                  <w:tcW w:w="340" w:type="dxa"/>
                  <w:noWrap/>
                  <w:vAlign w:val="center"/>
                  <w:hideMark/>
                </w:tcPr>
                <w:p w14:paraId="4CC4A7D7" w14:textId="77777777" w:rsidR="00E773B4" w:rsidRPr="00A064AE" w:rsidRDefault="00E773B4" w:rsidP="00A064AE">
                  <w:pPr>
                    <w:spacing w:before="0"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</w:pPr>
                  <w:r w:rsidRPr="00A064AE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val="en-GB" w:eastAsia="en-GB"/>
                    </w:rPr>
                    <w:t>1</w:t>
                  </w:r>
                </w:p>
              </w:tc>
            </w:tr>
          </w:tbl>
          <w:p w14:paraId="6749B425" w14:textId="5EA6B9FD" w:rsidR="00AA07EB" w:rsidRPr="00A064AE" w:rsidRDefault="00AA07EB" w:rsidP="00A064A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131413"/>
                <w:lang w:val="en-US"/>
              </w:rPr>
            </w:pPr>
          </w:p>
        </w:tc>
        <w:tc>
          <w:tcPr>
            <w:tcW w:w="3538" w:type="dxa"/>
          </w:tcPr>
          <w:p w14:paraId="1190DB0B" w14:textId="1ABF9879" w:rsidR="00AA07EB" w:rsidRPr="00AA07EB" w:rsidRDefault="00C14817" w:rsidP="005D174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r w:rsidRPr="00C14817">
              <w:rPr>
                <w:rFonts w:ascii="Times New Roman" w:hAnsi="Times New Roman" w:cs="Times New Roman"/>
                <w:noProof/>
                <w:color w:val="131413"/>
                <w:sz w:val="24"/>
                <w:szCs w:val="24"/>
                <w:lang w:val="en-US"/>
              </w:rPr>
              <w:drawing>
                <wp:inline distT="0" distB="0" distL="0" distR="0" wp14:anchorId="43490963" wp14:editId="04C2AF53">
                  <wp:extent cx="2192655" cy="1664876"/>
                  <wp:effectExtent l="0" t="0" r="0" b="0"/>
                  <wp:docPr id="16704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3450" name=""/>
                          <pic:cNvPicPr/>
                        </pic:nvPicPr>
                        <pic:blipFill rotWithShape="1">
                          <a:blip r:embed="rId10"/>
                          <a:srcRect l="7458" t="6809" r="7170" b="7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4817" cy="172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63967" w14:textId="77777777" w:rsidR="00F758C2" w:rsidRDefault="00F758C2">
      <w:pPr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br w:type="page"/>
      </w:r>
    </w:p>
    <w:p w14:paraId="121598C1" w14:textId="77777777" w:rsidR="00A72E7B" w:rsidRDefault="00BE0DFC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91B0E" w:themeColor="text2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b/>
          <w:color w:val="191B0E" w:themeColor="text2"/>
          <w:sz w:val="24"/>
          <w:szCs w:val="24"/>
          <w:lang w:val="en-US"/>
        </w:rPr>
        <w:lastRenderedPageBreak/>
        <w:t>3.</w:t>
      </w:r>
      <w:r w:rsidR="009B30CC" w:rsidRPr="00782B94">
        <w:rPr>
          <w:rFonts w:ascii="Times New Roman" w:hAnsi="Times New Roman" w:cs="Times New Roman"/>
          <w:color w:val="191B0E" w:themeColor="text2"/>
          <w:sz w:val="24"/>
          <w:szCs w:val="24"/>
          <w:lang w:val="en-US"/>
        </w:rPr>
        <w:t xml:space="preserve"> </w:t>
      </w:r>
    </w:p>
    <w:p w14:paraId="6191EA78" w14:textId="77777777" w:rsidR="00A72E7B" w:rsidRDefault="00A72E7B" w:rsidP="00A72E7B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color w:val="191B0E" w:themeColor="text2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191B0E" w:themeColor="text2"/>
          <w:sz w:val="24"/>
          <w:szCs w:val="24"/>
          <w:lang w:val="en-US"/>
        </w:rPr>
        <w:drawing>
          <wp:inline distT="0" distB="0" distL="0" distR="0" wp14:anchorId="72B4976E" wp14:editId="611CBB5C">
            <wp:extent cx="2060386" cy="1388853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38" cy="13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ECF0" w14:textId="77777777" w:rsidR="00BE0DFC" w:rsidRPr="00782B94" w:rsidRDefault="00E05770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Modify the following Python code to visualize the graph </w:t>
      </w:r>
      <w:r w:rsidR="00A72E7B">
        <w:rPr>
          <w:rFonts w:ascii="Times New Roman" w:hAnsi="Times New Roman" w:cs="Times New Roman"/>
          <w:color w:val="131413"/>
          <w:sz w:val="24"/>
          <w:szCs w:val="24"/>
          <w:lang w:val="en-US"/>
        </w:rPr>
        <w:t>above</w:t>
      </w: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>. Paste the resulting graph drawing.</w:t>
      </w:r>
    </w:p>
    <w:p w14:paraId="777A89E0" w14:textId="77777777" w:rsidR="00611FD7" w:rsidRPr="00CF7EE0" w:rsidRDefault="00611FD7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1FD7" w:rsidRPr="00782B94" w14:paraId="7DFD6212" w14:textId="77777777" w:rsidTr="00611FD7">
        <w:tc>
          <w:tcPr>
            <w:tcW w:w="9062" w:type="dxa"/>
          </w:tcPr>
          <w:p w14:paraId="33085CA6" w14:textId="77777777" w:rsidR="006D144F" w:rsidRPr="00CF7EE0" w:rsidRDefault="006D144F" w:rsidP="006D144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</w:pPr>
            <w:proofErr w:type="gramStart"/>
            <w:r w:rsidRPr="00CF7EE0">
              <w:rPr>
                <w:rFonts w:ascii="Courier New" w:eastAsia="Times New Roman" w:hAnsi="Courier New" w:cs="Courier New"/>
                <w:color w:val="AF00DB"/>
                <w:sz w:val="22"/>
                <w:szCs w:val="22"/>
                <w:lang w:val="en-US"/>
              </w:rPr>
              <w:t>import</w:t>
            </w:r>
            <w:proofErr w:type="gramEnd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networkx</w:t>
            </w:r>
            <w:proofErr w:type="spellEnd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r w:rsidRPr="00CF7EE0">
              <w:rPr>
                <w:rFonts w:ascii="Courier New" w:eastAsia="Times New Roman" w:hAnsi="Courier New" w:cs="Courier New"/>
                <w:color w:val="AF00DB"/>
                <w:sz w:val="22"/>
                <w:szCs w:val="22"/>
                <w:lang w:val="en-US"/>
              </w:rPr>
              <w:t>as</w:t>
            </w:r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nx</w:t>
            </w:r>
            <w:proofErr w:type="spellEnd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</w:p>
          <w:p w14:paraId="62D712F6" w14:textId="77777777" w:rsidR="006D144F" w:rsidRPr="00CF7EE0" w:rsidRDefault="006D144F" w:rsidP="006D144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</w:pPr>
            <w:r w:rsidRPr="00CF7EE0">
              <w:rPr>
                <w:rFonts w:ascii="Courier New" w:eastAsia="Times New Roman" w:hAnsi="Courier New" w:cs="Courier New"/>
                <w:color w:val="AF00DB"/>
                <w:sz w:val="22"/>
                <w:szCs w:val="22"/>
                <w:lang w:val="en-US"/>
              </w:rPr>
              <w:t>import</w:t>
            </w:r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matplotlib.pyplot</w:t>
            </w:r>
            <w:proofErr w:type="spellEnd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r w:rsidRPr="00CF7EE0">
              <w:rPr>
                <w:rFonts w:ascii="Courier New" w:eastAsia="Times New Roman" w:hAnsi="Courier New" w:cs="Courier New"/>
                <w:color w:val="AF00DB"/>
                <w:sz w:val="22"/>
                <w:szCs w:val="22"/>
                <w:lang w:val="en-US"/>
              </w:rPr>
              <w:t>as</w:t>
            </w:r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plt</w:t>
            </w:r>
            <w:proofErr w:type="spellEnd"/>
            <w:r w:rsidRPr="00CF7EE0"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  <w:t> </w:t>
            </w:r>
          </w:p>
          <w:p w14:paraId="6FFF4C38" w14:textId="77777777" w:rsidR="006D144F" w:rsidRPr="00CF7EE0" w:rsidRDefault="006D144F" w:rsidP="006D144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</w:pPr>
          </w:p>
          <w:p w14:paraId="5A51B7AA" w14:textId="77777777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G =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nx.Graph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()</w:t>
            </w:r>
          </w:p>
          <w:p w14:paraId="0BFFD98A" w14:textId="77777777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edges = [</w:t>
            </w:r>
          </w:p>
          <w:p w14:paraId="7149425F" w14:textId="77777777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('A', 'C'), ('A', 'F'), ('F', 'H'), ('C', 'D'),</w:t>
            </w:r>
          </w:p>
          <w:p w14:paraId="22841C0B" w14:textId="77777777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('C', 'F'), ('C', 'H'), ('D', 'H'), ('D', 'E'),</w:t>
            </w:r>
          </w:p>
          <w:p w14:paraId="17A93C5B" w14:textId="45BCFD2F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('D', 'B'), ('E', 'F'), ('E', 'B'), ('E', 'H')]</w:t>
            </w:r>
          </w:p>
          <w:p w14:paraId="527D26E1" w14:textId="77777777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for edge in edges:</w:t>
            </w:r>
          </w:p>
          <w:p w14:paraId="72E9772E" w14:textId="018E24DD" w:rsidR="002E15AC" w:rsidRPr="00D33A8B" w:rsidRDefault="002E15AC" w:rsidP="002E15A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G.add_edge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(*edge)</w:t>
            </w:r>
          </w:p>
          <w:p w14:paraId="472B3369" w14:textId="11B4892A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</w:p>
          <w:p w14:paraId="5F6023BA" w14:textId="37887BAE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graph_pos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nx.spring_layout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(G)</w:t>
            </w:r>
          </w:p>
          <w:p w14:paraId="06477595" w14:textId="77777777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label_pos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= {node: [pos[0] + 0.03, pos[1] + 0.04] </w:t>
            </w:r>
          </w:p>
          <w:p w14:paraId="7E7694E4" w14:textId="77777777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         for node, pos in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graph_pos.items</w:t>
            </w:r>
            <w:proofErr w:type="spellEnd"/>
            <w:proofErr w:type="gram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()}</w:t>
            </w:r>
            <w:proofErr w:type="gramEnd"/>
          </w:p>
          <w:p w14:paraId="263ADEC6" w14:textId="77777777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nx.draw_networkx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</w:t>
            </w:r>
          </w:p>
          <w:p w14:paraId="3B8113CB" w14:textId="09FD832D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G, pos=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graph_pos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node_color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='black', </w:t>
            </w:r>
          </w:p>
          <w:p w14:paraId="61E11F9F" w14:textId="77777777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node_size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=100,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with_labels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=False)</w:t>
            </w:r>
          </w:p>
          <w:p w14:paraId="1486FE8A" w14:textId="77777777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nx.draw_networkx_labels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</w:t>
            </w:r>
          </w:p>
          <w:p w14:paraId="19DFBD91" w14:textId="5D9E1B54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G,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font_size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=14,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font_family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='Times New Roman', </w:t>
            </w:r>
          </w:p>
          <w:p w14:paraId="002CAA95" w14:textId="4C98B9B8" w:rsidR="00CF7EE0" w:rsidRPr="00D33A8B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font_weight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='bold', pos=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label_pos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)</w:t>
            </w:r>
          </w:p>
          <w:p w14:paraId="471229CF" w14:textId="77777777" w:rsidR="00CF7EE0" w:rsidRPr="00CF7EE0" w:rsidRDefault="00CF7EE0" w:rsidP="00CF7EE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2"/>
                <w:szCs w:val="22"/>
                <w:lang w:val="en-US"/>
              </w:rPr>
            </w:pPr>
          </w:p>
          <w:p w14:paraId="0D512B78" w14:textId="15288453" w:rsidR="00611FD7" w:rsidRPr="00782B94" w:rsidRDefault="00CF7EE0" w:rsidP="00CF7E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131413"/>
                <w:sz w:val="24"/>
                <w:szCs w:val="24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plt.show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2"/>
                <w:szCs w:val="22"/>
                <w:lang w:val="en-US"/>
              </w:rPr>
              <w:t>()</w:t>
            </w:r>
          </w:p>
        </w:tc>
      </w:tr>
    </w:tbl>
    <w:p w14:paraId="372CFD03" w14:textId="20A2D887" w:rsidR="001D52AF" w:rsidRPr="00D33A8B" w:rsidRDefault="001D52AF" w:rsidP="001D52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color w:val="0070C0"/>
          <w:sz w:val="24"/>
          <w:szCs w:val="24"/>
          <w:lang w:val="en-US"/>
        </w:rPr>
      </w:pPr>
      <w:r w:rsidRPr="00D33A8B">
        <w:rPr>
          <w:rFonts w:ascii="Times New Roman" w:hAnsi="Times New Roman" w:cs="Times New Roman"/>
          <w:b/>
          <w:bCs/>
          <w:noProof/>
          <w:color w:val="0070C0"/>
          <w:sz w:val="24"/>
          <w:szCs w:val="24"/>
          <w:lang w:val="en-US"/>
        </w:rPr>
        <w:t>Resulting Graph:</w:t>
      </w:r>
    </w:p>
    <w:p w14:paraId="7EAA3F80" w14:textId="30D359E9" w:rsidR="00F758C2" w:rsidRDefault="00CF7EE0" w:rsidP="00CF7E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color w:val="131413"/>
          <w:sz w:val="24"/>
          <w:szCs w:val="24"/>
          <w:lang w:val="en-US"/>
        </w:rPr>
      </w:pPr>
      <w:r w:rsidRPr="00CF7EE0">
        <w:rPr>
          <w:rFonts w:ascii="Times New Roman" w:hAnsi="Times New Roman" w:cs="Times New Roman"/>
          <w:noProof/>
          <w:color w:val="131413"/>
          <w:sz w:val="24"/>
          <w:szCs w:val="24"/>
          <w:lang w:val="en-US"/>
        </w:rPr>
        <w:drawing>
          <wp:inline distT="0" distB="0" distL="0" distR="0" wp14:anchorId="51B35CFC" wp14:editId="072092CC">
            <wp:extent cx="2425148" cy="1924742"/>
            <wp:effectExtent l="0" t="0" r="0" b="0"/>
            <wp:docPr id="70504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6465" name=""/>
                    <pic:cNvPicPr/>
                  </pic:nvPicPr>
                  <pic:blipFill rotWithShape="1">
                    <a:blip r:embed="rId12"/>
                    <a:srcRect l="8793" t="2909" r="6974" b="8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313" cy="197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58C2">
        <w:rPr>
          <w:rFonts w:ascii="Times New Roman" w:hAnsi="Times New Roman" w:cs="Times New Roman"/>
          <w:noProof/>
          <w:color w:val="131413"/>
          <w:sz w:val="24"/>
          <w:szCs w:val="24"/>
          <w:lang w:val="en-US"/>
        </w:rPr>
        <w:br w:type="page"/>
      </w:r>
    </w:p>
    <w:p w14:paraId="613893E3" w14:textId="77777777" w:rsidR="00BE0DFC" w:rsidRPr="00D00B0C" w:rsidRDefault="00D00B0C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</w:pPr>
      <w:r w:rsidRPr="00D00B0C"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  <w:lastRenderedPageBreak/>
        <w:t xml:space="preserve">4. </w:t>
      </w:r>
      <w:r w:rsidRPr="00D00B0C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Calculate the following properties for the graph given in question 3. </w:t>
      </w:r>
    </w:p>
    <w:p w14:paraId="528E5809" w14:textId="77777777" w:rsidR="00D00B0C" w:rsidRDefault="00D00B0C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00B0C" w14:paraId="2FD0D37A" w14:textId="77777777" w:rsidTr="00D00B0C">
        <w:tc>
          <w:tcPr>
            <w:tcW w:w="9062" w:type="dxa"/>
          </w:tcPr>
          <w:p w14:paraId="39D432AD" w14:textId="29A35D5E" w:rsidR="00D00B0C" w:rsidRPr="00CF7EE0" w:rsidRDefault="00D00B0C" w:rsidP="00D00B0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proofErr w:type="spellStart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nx.eccentricity</w:t>
            </w:r>
            <w:proofErr w:type="spellEnd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(G)</w:t>
            </w:r>
            <w:r w:rsidR="00E61020" w:rsidRPr="00E61020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  <w:lang w:val="en-US"/>
              </w:rPr>
              <w:t xml:space="preserve"> </w:t>
            </w:r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</w:t>
            </w:r>
            <w:proofErr w:type="gramStart"/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</w:t>
            </w:r>
            <w:r w:rsidR="00E61020" w:rsidRPr="00CF7EE0">
              <w:rPr>
                <w:rFonts w:ascii="Courier New" w:eastAsia="Times New Roman" w:hAnsi="Courier New" w:cs="Courier New"/>
                <w:color w:val="0070C0"/>
                <w:lang w:val="en-US"/>
              </w:rPr>
              <w:t xml:space="preserve"> </w:t>
            </w:r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{'</w:t>
            </w:r>
            <w:proofErr w:type="gramEnd"/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A':3, 'C':2, 'F':2, 'H':2, 'D':2, 'E':2, 'B':3}</w:t>
            </w:r>
          </w:p>
          <w:p w14:paraId="1CA8F5C9" w14:textId="0ABB4ED4" w:rsidR="00D00B0C" w:rsidRPr="00D00B0C" w:rsidRDefault="00D00B0C" w:rsidP="00D00B0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nx.diameter</w:t>
            </w:r>
            <w:proofErr w:type="spellEnd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(G)</w:t>
            </w:r>
            <w:r w:rsidR="00E6102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== 3</w:t>
            </w:r>
          </w:p>
          <w:p w14:paraId="18E9D8D1" w14:textId="5104834E" w:rsidR="00D00B0C" w:rsidRPr="00E61020" w:rsidRDefault="00D00B0C" w:rsidP="00D00B0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proofErr w:type="spellStart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nx.radius</w:t>
            </w:r>
            <w:proofErr w:type="spellEnd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(G)</w:t>
            </w:r>
            <w:r w:rsidR="00E6102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== 2</w:t>
            </w:r>
          </w:p>
          <w:p w14:paraId="5E2F97A0" w14:textId="0047CC50" w:rsidR="00D00B0C" w:rsidRPr="00D00B0C" w:rsidRDefault="00D00B0C" w:rsidP="00D00B0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nx.periphery</w:t>
            </w:r>
            <w:proofErr w:type="spellEnd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(G)</w:t>
            </w:r>
            <w:r w:rsidR="00E6102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="00E61020" w:rsidRPr="00CF7EE0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== ['A', 'B']</w:t>
            </w:r>
          </w:p>
          <w:p w14:paraId="62D8BCD3" w14:textId="1AFEB2D5" w:rsidR="00D00B0C" w:rsidRPr="00D00B0C" w:rsidRDefault="00D00B0C" w:rsidP="00D00B0C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nx.center</w:t>
            </w:r>
            <w:proofErr w:type="spellEnd"/>
            <w:r w:rsidRPr="00D00B0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(G)</w:t>
            </w:r>
            <w:r w:rsidR="00E6102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="00E61020" w:rsidRPr="00D33A8B">
              <w:rPr>
                <w:rFonts w:ascii="Courier New" w:eastAsia="Times New Roman" w:hAnsi="Courier New" w:cs="Courier New"/>
                <w:b/>
                <w:bCs/>
                <w:color w:val="0070C0"/>
                <w:lang w:val="en-US"/>
              </w:rPr>
              <w:t>== ['C', 'F', 'H', 'D', 'E']</w:t>
            </w:r>
          </w:p>
        </w:tc>
      </w:tr>
    </w:tbl>
    <w:p w14:paraId="794DCD94" w14:textId="77777777" w:rsidR="00D00B0C" w:rsidRPr="00782B94" w:rsidRDefault="00D00B0C" w:rsidP="007C43A0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38D493F0" w14:textId="77777777" w:rsidR="00E44AAE" w:rsidRPr="00782B94" w:rsidRDefault="00D00B0C" w:rsidP="00E44AAE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191B0E" w:themeColor="text2"/>
          <w:sz w:val="24"/>
          <w:szCs w:val="24"/>
          <w:lang w:val="en-US"/>
        </w:rPr>
        <w:t>5</w:t>
      </w:r>
      <w:r w:rsidR="00E44AAE" w:rsidRPr="00782B94">
        <w:rPr>
          <w:rFonts w:ascii="Times New Roman" w:hAnsi="Times New Roman" w:cs="Times New Roman"/>
          <w:b/>
          <w:color w:val="191B0E" w:themeColor="text2"/>
          <w:sz w:val="24"/>
          <w:szCs w:val="24"/>
          <w:lang w:val="en-US"/>
        </w:rPr>
        <w:t>.</w:t>
      </w:r>
      <w:r w:rsidR="00E44AAE" w:rsidRPr="00782B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44AAE"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Modify the following interactive network graph to visualize the graph in question </w:t>
      </w:r>
      <w:r w:rsidR="00A72E7B">
        <w:rPr>
          <w:rFonts w:ascii="Times New Roman" w:hAnsi="Times New Roman" w:cs="Times New Roman"/>
          <w:color w:val="131413"/>
          <w:sz w:val="24"/>
          <w:szCs w:val="24"/>
          <w:lang w:val="en-US"/>
        </w:rPr>
        <w:t>3</w:t>
      </w:r>
      <w:r w:rsidR="00E44AAE"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>. Paste the resulting graph drawing.</w:t>
      </w:r>
    </w:p>
    <w:p w14:paraId="4E3C2AB0" w14:textId="77777777" w:rsidR="00611FD7" w:rsidRPr="00782B94" w:rsidRDefault="00611FD7" w:rsidP="00611FD7">
      <w:pPr>
        <w:shd w:val="clear" w:color="auto" w:fill="FFFFFE"/>
        <w:spacing w:before="0"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44AAE" w:rsidRPr="00782B94" w14:paraId="1856FBD3" w14:textId="77777777" w:rsidTr="00E44AAE">
        <w:tc>
          <w:tcPr>
            <w:tcW w:w="9062" w:type="dxa"/>
          </w:tcPr>
          <w:p w14:paraId="3DD66D15" w14:textId="22EDE75D" w:rsidR="00885382" w:rsidRPr="00A373AF" w:rsidRDefault="00885382" w:rsidP="0088538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A373AF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from</w:t>
            </w:r>
            <w:r w:rsidRPr="00A373A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A373A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pyvis</w:t>
            </w:r>
            <w:proofErr w:type="spellEnd"/>
            <w:r w:rsidRPr="00A373A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A373AF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import</w:t>
            </w:r>
            <w:r w:rsidRPr="00A373A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network </w:t>
            </w:r>
            <w:r w:rsidRPr="00A373AF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as</w:t>
            </w:r>
            <w:r w:rsidRPr="00A373A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net</w:t>
            </w:r>
          </w:p>
          <w:p w14:paraId="66238210" w14:textId="77777777" w:rsidR="00885382" w:rsidRPr="00A373AF" w:rsidRDefault="00885382" w:rsidP="0088538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E7FC813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G =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net.Network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(height='400px', notebook=True,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cdn_resources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='remote')</w:t>
            </w:r>
          </w:p>
          <w:p w14:paraId="672B61DC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nodes = ['A', 'B', 'C', 'D', 'E', 'F', 'H']</w:t>
            </w:r>
          </w:p>
          <w:p w14:paraId="0656106A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edges = [</w:t>
            </w:r>
          </w:p>
          <w:p w14:paraId="2EC05DAB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    ('A', 'C'), ('A', 'F'), ('F', 'H'), ('C', 'D'),</w:t>
            </w:r>
          </w:p>
          <w:p w14:paraId="24D63493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    ('C', 'F'), ('C', 'H'), ('D', 'H'), ('D', 'E'),</w:t>
            </w:r>
          </w:p>
          <w:p w14:paraId="48ABC1DF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    ('D', 'B'), ('E', 'F'), ('E', 'B'), ('E', 'H')]</w:t>
            </w:r>
          </w:p>
          <w:p w14:paraId="00395305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for node in nodes:</w:t>
            </w:r>
          </w:p>
          <w:p w14:paraId="3232937A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G.add_node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(node)</w:t>
            </w:r>
          </w:p>
          <w:p w14:paraId="59506CB0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for edge in edges:</w:t>
            </w:r>
          </w:p>
          <w:p w14:paraId="7D667B18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G.add_edge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(*edge)</w:t>
            </w:r>
          </w:p>
          <w:p w14:paraId="1CFDA71E" w14:textId="77777777" w:rsidR="00A373AF" w:rsidRPr="00D33A8B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</w:pPr>
          </w:p>
          <w:p w14:paraId="02447C08" w14:textId="4B06D1F0" w:rsidR="00E44AAE" w:rsidRPr="00A373AF" w:rsidRDefault="00A373AF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G.show</w:t>
            </w:r>
            <w:proofErr w:type="spellEnd"/>
            <w:r w:rsidRPr="00D33A8B">
              <w:rPr>
                <w:rFonts w:ascii="Courier New" w:eastAsia="Times New Roman" w:hAnsi="Courier New" w:cs="Courier New"/>
                <w:color w:val="0070C0"/>
                <w:sz w:val="21"/>
                <w:szCs w:val="21"/>
                <w:lang w:val="en-US"/>
              </w:rPr>
              <w:t>('mygraph.html')</w:t>
            </w:r>
          </w:p>
        </w:tc>
      </w:tr>
    </w:tbl>
    <w:p w14:paraId="03144A3E" w14:textId="03F1BCD4" w:rsidR="001D52AF" w:rsidRPr="001D52AF" w:rsidRDefault="001D52AF" w:rsidP="001D5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Resulting</w:t>
      </w:r>
      <w:proofErr w:type="spellEnd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Graph</w:t>
      </w:r>
      <w:proofErr w:type="spellEnd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:</w:t>
      </w:r>
    </w:p>
    <w:p w14:paraId="5C079AFB" w14:textId="4E4D35C3" w:rsidR="00E44AAE" w:rsidRDefault="00A373AF" w:rsidP="00A37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A373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BCD74" wp14:editId="1495B4FE">
            <wp:extent cx="3452883" cy="1824336"/>
            <wp:effectExtent l="0" t="0" r="0" b="5080"/>
            <wp:docPr id="1719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862" name=""/>
                    <pic:cNvPicPr/>
                  </pic:nvPicPr>
                  <pic:blipFill rotWithShape="1">
                    <a:blip r:embed="rId13"/>
                    <a:srcRect l="7938" t="4394" r="7935" b="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485" cy="183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16B0C" w14:textId="77777777" w:rsidR="00C460A2" w:rsidRDefault="00D00B0C" w:rsidP="00C460A2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460A2" w:rsidRPr="00BA1721">
        <w:rPr>
          <w:rFonts w:ascii="Times New Roman" w:hAnsi="Times New Roman" w:cs="Times New Roman"/>
          <w:b/>
          <w:sz w:val="24"/>
          <w:szCs w:val="24"/>
        </w:rPr>
        <w:t>.</w:t>
      </w:r>
      <w:r w:rsidR="00C460A2">
        <w:rPr>
          <w:rFonts w:ascii="Times New Roman" w:hAnsi="Times New Roman" w:cs="Times New Roman"/>
          <w:sz w:val="24"/>
          <w:szCs w:val="24"/>
        </w:rPr>
        <w:t xml:space="preserve"> </w:t>
      </w:r>
      <w:r w:rsidR="00C460A2" w:rsidRPr="00BA1721">
        <w:rPr>
          <w:rFonts w:ascii="Times New Roman" w:hAnsi="Times New Roman" w:cs="Times New Roman"/>
          <w:sz w:val="24"/>
          <w:szCs w:val="24"/>
          <w:lang w:val="en-US"/>
        </w:rPr>
        <w:t xml:space="preserve">Execute the following Python code. </w:t>
      </w:r>
      <w:r w:rsidR="00C460A2" w:rsidRPr="00BA1721">
        <w:rPr>
          <w:rFonts w:ascii="Times New Roman" w:hAnsi="Times New Roman" w:cs="Times New Roman"/>
          <w:color w:val="131413"/>
          <w:sz w:val="24"/>
          <w:szCs w:val="24"/>
          <w:lang w:val="en-US"/>
        </w:rPr>
        <w:t>Paste the resulting graph drawing.</w:t>
      </w:r>
    </w:p>
    <w:p w14:paraId="3F04795C" w14:textId="77777777" w:rsidR="00C460A2" w:rsidRDefault="00C460A2" w:rsidP="00C460A2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460A2" w14:paraId="661C3895" w14:textId="77777777" w:rsidTr="00C460A2">
        <w:tc>
          <w:tcPr>
            <w:tcW w:w="9062" w:type="dxa"/>
          </w:tcPr>
          <w:p w14:paraId="29B09BA2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gramStart"/>
            <w:r w:rsidRPr="00C460A2">
              <w:rPr>
                <w:rFonts w:ascii="Courier New" w:eastAsia="Times New Roman" w:hAnsi="Courier New" w:cs="Courier New"/>
                <w:color w:val="AF00DB"/>
                <w:sz w:val="24"/>
                <w:szCs w:val="24"/>
                <w:lang w:val="en-US"/>
              </w:rPr>
              <w:t>import</w:t>
            </w:r>
            <w:proofErr w:type="gram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networkx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</w:t>
            </w:r>
            <w:r w:rsidRPr="00C460A2">
              <w:rPr>
                <w:rFonts w:ascii="Courier New" w:eastAsia="Times New Roman" w:hAnsi="Courier New" w:cs="Courier New"/>
                <w:color w:val="AF00DB"/>
                <w:sz w:val="24"/>
                <w:szCs w:val="24"/>
                <w:lang w:val="en-US"/>
              </w:rPr>
              <w:t>as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</w:t>
            </w:r>
            <w:proofErr w:type="spellEnd"/>
          </w:p>
          <w:p w14:paraId="774F6E30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D432D8F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 =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nx.Graph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()</w:t>
            </w:r>
          </w:p>
          <w:p w14:paraId="5537A62F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G.add_edge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1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,color=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r'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20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52EF2DBE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G.add_edge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1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2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,color=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g'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40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3CBAB59B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G.add_edge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2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3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,color=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b'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6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61D5BE25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>G.add_edge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3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4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,color=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y'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30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5FEC6C2E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G.add_edge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4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,color=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m'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9885A"/>
                <w:sz w:val="24"/>
                <w:szCs w:val="24"/>
                <w:lang w:val="en-US"/>
              </w:rPr>
              <w:t>10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0BFEF948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FADE718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colors =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nx.get_edge_attributes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G,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'color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).values()</w:t>
            </w:r>
          </w:p>
          <w:p w14:paraId="5D875670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weights =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nx.get_edge_attributes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G,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'weight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).values()</w:t>
            </w:r>
          </w:p>
          <w:p w14:paraId="2C0BF4E9" w14:textId="77777777" w:rsid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1BF4989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pos =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nx.circular_layout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(G)</w:t>
            </w:r>
          </w:p>
          <w:p w14:paraId="02750422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nx.draw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(G, pos, </w:t>
            </w:r>
          </w:p>
          <w:p w14:paraId="5E2C4D63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   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edge_color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=colors, </w:t>
            </w:r>
          </w:p>
          <w:p w14:paraId="64A1C248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    width=list(weights),</w:t>
            </w:r>
          </w:p>
          <w:p w14:paraId="2CA7238B" w14:textId="77777777" w:rsidR="00C460A2" w:rsidRPr="00C460A2" w:rsidRDefault="00C460A2" w:rsidP="00C460A2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   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with_labels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0000FF"/>
                <w:sz w:val="24"/>
                <w:szCs w:val="24"/>
                <w:lang w:val="en-US"/>
              </w:rPr>
              <w:t>True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,</w:t>
            </w:r>
          </w:p>
          <w:p w14:paraId="02CBF900" w14:textId="50577A62" w:rsidR="00C460A2" w:rsidRPr="00A373AF" w:rsidRDefault="00C460A2" w:rsidP="00A373AF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</w:pP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        </w:t>
            </w:r>
            <w:proofErr w:type="spellStart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node_color</w:t>
            </w:r>
            <w:proofErr w:type="spellEnd"/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=</w:t>
            </w:r>
            <w:r w:rsidRPr="00C460A2">
              <w:rPr>
                <w:rFonts w:ascii="Courier New" w:eastAsia="Times New Roman" w:hAnsi="Courier New" w:cs="Courier New"/>
                <w:color w:val="A31515"/>
                <w:sz w:val="24"/>
                <w:szCs w:val="24"/>
                <w:lang w:val="en-US"/>
              </w:rPr>
              <w:t>'orange'</w:t>
            </w:r>
            <w:r w:rsidRPr="00C460A2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</w:tc>
      </w:tr>
    </w:tbl>
    <w:p w14:paraId="698D3D7C" w14:textId="0424B6A4" w:rsidR="001D52AF" w:rsidRPr="001D52AF" w:rsidRDefault="001D52AF" w:rsidP="001D52A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Resulting</w:t>
      </w:r>
      <w:proofErr w:type="spellEnd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proofErr w:type="spellStart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Graph</w:t>
      </w:r>
      <w:proofErr w:type="spellEnd"/>
      <w:r w:rsidRPr="00D33A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:</w:t>
      </w:r>
    </w:p>
    <w:p w14:paraId="63B3A630" w14:textId="6BE5CA42" w:rsidR="00C460A2" w:rsidRPr="00782B94" w:rsidRDefault="00A373AF" w:rsidP="00A373AF">
      <w:pPr>
        <w:jc w:val="center"/>
        <w:rPr>
          <w:rFonts w:ascii="Times New Roman" w:hAnsi="Times New Roman" w:cs="Times New Roman"/>
          <w:sz w:val="24"/>
          <w:szCs w:val="24"/>
        </w:rPr>
      </w:pPr>
      <w:r w:rsidRPr="00A373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AEB81" wp14:editId="139159C3">
            <wp:extent cx="3530380" cy="2806838"/>
            <wp:effectExtent l="0" t="0" r="0" b="0"/>
            <wp:docPr id="21231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2907" name=""/>
                    <pic:cNvPicPr/>
                  </pic:nvPicPr>
                  <pic:blipFill rotWithShape="1">
                    <a:blip r:embed="rId14"/>
                    <a:srcRect l="6440" t="3725" r="7244" b="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043" cy="281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60A2" w:rsidRPr="00782B94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D756" w14:textId="77777777" w:rsidR="000906A6" w:rsidRDefault="000906A6" w:rsidP="0061466B">
      <w:pPr>
        <w:spacing w:before="0" w:after="0" w:line="240" w:lineRule="auto"/>
      </w:pPr>
      <w:r>
        <w:separator/>
      </w:r>
    </w:p>
  </w:endnote>
  <w:endnote w:type="continuationSeparator" w:id="0">
    <w:p w14:paraId="078FB492" w14:textId="77777777" w:rsidR="000906A6" w:rsidRDefault="000906A6" w:rsidP="006146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Times New Roman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DA5E" w14:textId="77777777" w:rsidR="000906A6" w:rsidRDefault="000906A6" w:rsidP="0061466B">
      <w:pPr>
        <w:spacing w:before="0" w:after="0" w:line="240" w:lineRule="auto"/>
      </w:pPr>
      <w:r>
        <w:separator/>
      </w:r>
    </w:p>
  </w:footnote>
  <w:footnote w:type="continuationSeparator" w:id="0">
    <w:p w14:paraId="22A7F3BA" w14:textId="77777777" w:rsidR="000906A6" w:rsidRDefault="000906A6" w:rsidP="0061466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7311" w14:textId="77777777" w:rsidR="000F2448" w:rsidRPr="000F2448" w:rsidRDefault="000F2448" w:rsidP="0061466B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0F2448">
      <w:rPr>
        <w:rFonts w:ascii="Times New Roman" w:hAnsi="Times New Roman" w:cs="Times New Roman"/>
        <w:b/>
        <w:sz w:val="24"/>
        <w:szCs w:val="24"/>
        <w:lang w:val="en-US"/>
      </w:rPr>
      <w:t>CSE 5004-Graph Theory and Algorithms</w:t>
    </w:r>
  </w:p>
  <w:p w14:paraId="11D25341" w14:textId="4AEC27DA" w:rsidR="0061466B" w:rsidRPr="000F2448" w:rsidRDefault="000F2448" w:rsidP="0061466B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0F2448">
      <w:rPr>
        <w:rFonts w:ascii="Times New Roman" w:hAnsi="Times New Roman" w:cs="Times New Roman"/>
        <w:b/>
        <w:sz w:val="24"/>
        <w:szCs w:val="24"/>
        <w:lang w:val="en-US"/>
      </w:rPr>
      <w:t>Exercise</w:t>
    </w:r>
    <w:r w:rsidR="0061466B" w:rsidRPr="000F2448">
      <w:rPr>
        <w:rFonts w:ascii="Times New Roman" w:hAnsi="Times New Roman" w:cs="Times New Roman"/>
        <w:b/>
        <w:sz w:val="24"/>
        <w:szCs w:val="24"/>
        <w:lang w:val="en-US"/>
      </w:rPr>
      <w:t xml:space="preserve"> - 1</w:t>
    </w:r>
  </w:p>
  <w:p w14:paraId="4CD0A9B2" w14:textId="77777777" w:rsidR="0061466B" w:rsidRDefault="0061466B">
    <w:pPr>
      <w:pStyle w:val="Header"/>
    </w:pPr>
  </w:p>
  <w:p w14:paraId="7C0AFDA2" w14:textId="77777777" w:rsidR="0061466B" w:rsidRDefault="00614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84543"/>
    <w:multiLevelType w:val="hybridMultilevel"/>
    <w:tmpl w:val="17F20E02"/>
    <w:lvl w:ilvl="0" w:tplc="397A72F8">
      <w:start w:val="1"/>
      <w:numFmt w:val="lowerLetter"/>
      <w:lvlText w:val="(%1)"/>
      <w:lvlJc w:val="left"/>
      <w:pPr>
        <w:ind w:left="3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1" w:hanging="360"/>
      </w:pPr>
    </w:lvl>
    <w:lvl w:ilvl="2" w:tplc="0809001B" w:tentative="1">
      <w:start w:val="1"/>
      <w:numFmt w:val="lowerRoman"/>
      <w:lvlText w:val="%3."/>
      <w:lvlJc w:val="right"/>
      <w:pPr>
        <w:ind w:left="1831" w:hanging="180"/>
      </w:pPr>
    </w:lvl>
    <w:lvl w:ilvl="3" w:tplc="0809000F" w:tentative="1">
      <w:start w:val="1"/>
      <w:numFmt w:val="decimal"/>
      <w:lvlText w:val="%4."/>
      <w:lvlJc w:val="left"/>
      <w:pPr>
        <w:ind w:left="2551" w:hanging="360"/>
      </w:pPr>
    </w:lvl>
    <w:lvl w:ilvl="4" w:tplc="08090019" w:tentative="1">
      <w:start w:val="1"/>
      <w:numFmt w:val="lowerLetter"/>
      <w:lvlText w:val="%5."/>
      <w:lvlJc w:val="left"/>
      <w:pPr>
        <w:ind w:left="3271" w:hanging="360"/>
      </w:pPr>
    </w:lvl>
    <w:lvl w:ilvl="5" w:tplc="0809001B" w:tentative="1">
      <w:start w:val="1"/>
      <w:numFmt w:val="lowerRoman"/>
      <w:lvlText w:val="%6."/>
      <w:lvlJc w:val="right"/>
      <w:pPr>
        <w:ind w:left="3991" w:hanging="180"/>
      </w:pPr>
    </w:lvl>
    <w:lvl w:ilvl="6" w:tplc="0809000F" w:tentative="1">
      <w:start w:val="1"/>
      <w:numFmt w:val="decimal"/>
      <w:lvlText w:val="%7."/>
      <w:lvlJc w:val="left"/>
      <w:pPr>
        <w:ind w:left="4711" w:hanging="360"/>
      </w:pPr>
    </w:lvl>
    <w:lvl w:ilvl="7" w:tplc="08090019" w:tentative="1">
      <w:start w:val="1"/>
      <w:numFmt w:val="lowerLetter"/>
      <w:lvlText w:val="%8."/>
      <w:lvlJc w:val="left"/>
      <w:pPr>
        <w:ind w:left="5431" w:hanging="360"/>
      </w:pPr>
    </w:lvl>
    <w:lvl w:ilvl="8" w:tplc="08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7ACC356C"/>
    <w:multiLevelType w:val="hybridMultilevel"/>
    <w:tmpl w:val="429E22D2"/>
    <w:lvl w:ilvl="0" w:tplc="C95EB0F6">
      <w:start w:val="1"/>
      <w:numFmt w:val="lowerLetter"/>
      <w:lvlText w:val="%1)"/>
      <w:lvlJc w:val="left"/>
      <w:pPr>
        <w:ind w:left="170" w:hanging="13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1" w:hanging="360"/>
      </w:pPr>
    </w:lvl>
    <w:lvl w:ilvl="2" w:tplc="0809001B" w:tentative="1">
      <w:start w:val="1"/>
      <w:numFmt w:val="lowerRoman"/>
      <w:lvlText w:val="%3."/>
      <w:lvlJc w:val="right"/>
      <w:pPr>
        <w:ind w:left="1831" w:hanging="180"/>
      </w:pPr>
    </w:lvl>
    <w:lvl w:ilvl="3" w:tplc="0809000F" w:tentative="1">
      <w:start w:val="1"/>
      <w:numFmt w:val="decimal"/>
      <w:lvlText w:val="%4."/>
      <w:lvlJc w:val="left"/>
      <w:pPr>
        <w:ind w:left="2551" w:hanging="360"/>
      </w:pPr>
    </w:lvl>
    <w:lvl w:ilvl="4" w:tplc="08090019" w:tentative="1">
      <w:start w:val="1"/>
      <w:numFmt w:val="lowerLetter"/>
      <w:lvlText w:val="%5."/>
      <w:lvlJc w:val="left"/>
      <w:pPr>
        <w:ind w:left="3271" w:hanging="360"/>
      </w:pPr>
    </w:lvl>
    <w:lvl w:ilvl="5" w:tplc="0809001B" w:tentative="1">
      <w:start w:val="1"/>
      <w:numFmt w:val="lowerRoman"/>
      <w:lvlText w:val="%6."/>
      <w:lvlJc w:val="right"/>
      <w:pPr>
        <w:ind w:left="3991" w:hanging="180"/>
      </w:pPr>
    </w:lvl>
    <w:lvl w:ilvl="6" w:tplc="0809000F" w:tentative="1">
      <w:start w:val="1"/>
      <w:numFmt w:val="decimal"/>
      <w:lvlText w:val="%7."/>
      <w:lvlJc w:val="left"/>
      <w:pPr>
        <w:ind w:left="4711" w:hanging="360"/>
      </w:pPr>
    </w:lvl>
    <w:lvl w:ilvl="7" w:tplc="08090019" w:tentative="1">
      <w:start w:val="1"/>
      <w:numFmt w:val="lowerLetter"/>
      <w:lvlText w:val="%8."/>
      <w:lvlJc w:val="left"/>
      <w:pPr>
        <w:ind w:left="5431" w:hanging="360"/>
      </w:pPr>
    </w:lvl>
    <w:lvl w:ilvl="8" w:tplc="08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" w15:restartNumberingAfterBreak="0">
    <w:nsid w:val="7FDA21AD"/>
    <w:multiLevelType w:val="hybridMultilevel"/>
    <w:tmpl w:val="F5649E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366535">
    <w:abstractNumId w:val="2"/>
  </w:num>
  <w:num w:numId="2" w16cid:durableId="567346154">
    <w:abstractNumId w:val="1"/>
  </w:num>
  <w:num w:numId="3" w16cid:durableId="100270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353"/>
    <w:rsid w:val="00000ED7"/>
    <w:rsid w:val="00073077"/>
    <w:rsid w:val="000906A6"/>
    <w:rsid w:val="000C4B0C"/>
    <w:rsid w:val="000F2448"/>
    <w:rsid w:val="00120EBC"/>
    <w:rsid w:val="001D52AF"/>
    <w:rsid w:val="002703B2"/>
    <w:rsid w:val="002B297F"/>
    <w:rsid w:val="002E15AC"/>
    <w:rsid w:val="002E15E7"/>
    <w:rsid w:val="003740D4"/>
    <w:rsid w:val="00375E82"/>
    <w:rsid w:val="003834B4"/>
    <w:rsid w:val="00391047"/>
    <w:rsid w:val="0046577C"/>
    <w:rsid w:val="004C112A"/>
    <w:rsid w:val="005D1749"/>
    <w:rsid w:val="00611FD7"/>
    <w:rsid w:val="0061466B"/>
    <w:rsid w:val="00672500"/>
    <w:rsid w:val="006D144F"/>
    <w:rsid w:val="006E2C58"/>
    <w:rsid w:val="0070623A"/>
    <w:rsid w:val="00727DF8"/>
    <w:rsid w:val="00761633"/>
    <w:rsid w:val="00782905"/>
    <w:rsid w:val="00782B94"/>
    <w:rsid w:val="007C43A0"/>
    <w:rsid w:val="007C7083"/>
    <w:rsid w:val="007F3353"/>
    <w:rsid w:val="00885382"/>
    <w:rsid w:val="009B30CC"/>
    <w:rsid w:val="00A064AE"/>
    <w:rsid w:val="00A373AF"/>
    <w:rsid w:val="00A57FAB"/>
    <w:rsid w:val="00A72E7B"/>
    <w:rsid w:val="00AA07EB"/>
    <w:rsid w:val="00AF0847"/>
    <w:rsid w:val="00BA1721"/>
    <w:rsid w:val="00BE0DFC"/>
    <w:rsid w:val="00C14817"/>
    <w:rsid w:val="00C460A2"/>
    <w:rsid w:val="00CF7EE0"/>
    <w:rsid w:val="00D00B0C"/>
    <w:rsid w:val="00D06B01"/>
    <w:rsid w:val="00D33A8B"/>
    <w:rsid w:val="00E05770"/>
    <w:rsid w:val="00E44AAE"/>
    <w:rsid w:val="00E61020"/>
    <w:rsid w:val="00E773B4"/>
    <w:rsid w:val="00EA4CBD"/>
    <w:rsid w:val="00EC3181"/>
    <w:rsid w:val="00F67FA2"/>
    <w:rsid w:val="00F758C2"/>
    <w:rsid w:val="00F7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114F"/>
  <w15:chartTrackingRefBased/>
  <w15:docId w15:val="{94D95F1E-2BBF-42F1-8CCA-3C845C33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6B"/>
  </w:style>
  <w:style w:type="paragraph" w:styleId="Heading1">
    <w:name w:val="heading 1"/>
    <w:basedOn w:val="Normal"/>
    <w:next w:val="Normal"/>
    <w:link w:val="Heading1Char"/>
    <w:uiPriority w:val="9"/>
    <w:qFormat/>
    <w:rsid w:val="0061466B"/>
    <w:pPr>
      <w:pBdr>
        <w:top w:val="single" w:sz="24" w:space="0" w:color="8C8D86" w:themeColor="accent1"/>
        <w:left w:val="single" w:sz="24" w:space="0" w:color="8C8D86" w:themeColor="accent1"/>
        <w:bottom w:val="single" w:sz="24" w:space="0" w:color="8C8D86" w:themeColor="accent1"/>
        <w:right w:val="single" w:sz="24" w:space="0" w:color="8C8D86" w:themeColor="accent1"/>
      </w:pBdr>
      <w:shd w:val="clear" w:color="auto" w:fill="8C8D8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6B"/>
    <w:pPr>
      <w:pBdr>
        <w:top w:val="single" w:sz="24" w:space="0" w:color="E8E8E6" w:themeColor="accent1" w:themeTint="33"/>
        <w:left w:val="single" w:sz="24" w:space="0" w:color="E8E8E6" w:themeColor="accent1" w:themeTint="33"/>
        <w:bottom w:val="single" w:sz="24" w:space="0" w:color="E8E8E6" w:themeColor="accent1" w:themeTint="33"/>
        <w:right w:val="single" w:sz="24" w:space="0" w:color="E8E8E6" w:themeColor="accent1" w:themeTint="33"/>
      </w:pBdr>
      <w:shd w:val="clear" w:color="auto" w:fill="E8E8E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6B"/>
    <w:pPr>
      <w:pBdr>
        <w:top w:val="single" w:sz="6" w:space="2" w:color="8C8D86" w:themeColor="accent1"/>
      </w:pBdr>
      <w:spacing w:before="300" w:after="0"/>
      <w:outlineLvl w:val="2"/>
    </w:pPr>
    <w:rPr>
      <w:caps/>
      <w:color w:val="45464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6B"/>
    <w:pPr>
      <w:pBdr>
        <w:top w:val="dotted" w:sz="6" w:space="2" w:color="8C8D86" w:themeColor="accent1"/>
      </w:pBdr>
      <w:spacing w:before="200" w:after="0"/>
      <w:outlineLvl w:val="3"/>
    </w:pPr>
    <w:rPr>
      <w:caps/>
      <w:color w:val="6869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6B"/>
    <w:pPr>
      <w:pBdr>
        <w:bottom w:val="single" w:sz="6" w:space="1" w:color="8C8D86" w:themeColor="accent1"/>
      </w:pBdr>
      <w:spacing w:before="200" w:after="0"/>
      <w:outlineLvl w:val="4"/>
    </w:pPr>
    <w:rPr>
      <w:caps/>
      <w:color w:val="6869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6B"/>
    <w:pPr>
      <w:pBdr>
        <w:bottom w:val="dotted" w:sz="6" w:space="1" w:color="8C8D86" w:themeColor="accent1"/>
      </w:pBdr>
      <w:spacing w:before="200" w:after="0"/>
      <w:outlineLvl w:val="5"/>
    </w:pPr>
    <w:rPr>
      <w:caps/>
      <w:color w:val="6869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6B"/>
    <w:pPr>
      <w:spacing w:before="200" w:after="0"/>
      <w:outlineLvl w:val="6"/>
    </w:pPr>
    <w:rPr>
      <w:caps/>
      <w:color w:val="6869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6B"/>
    <w:rPr>
      <w:caps/>
      <w:color w:val="FFFFFF" w:themeColor="background1"/>
      <w:spacing w:val="15"/>
      <w:sz w:val="22"/>
      <w:szCs w:val="22"/>
      <w:shd w:val="clear" w:color="auto" w:fill="8C8D8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6B"/>
    <w:rPr>
      <w:caps/>
      <w:spacing w:val="15"/>
      <w:shd w:val="clear" w:color="auto" w:fill="E8E8E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6B"/>
    <w:rPr>
      <w:caps/>
      <w:color w:val="45464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466B"/>
    <w:rPr>
      <w:b/>
      <w:bCs/>
      <w:color w:val="686963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1466B"/>
    <w:pPr>
      <w:spacing w:before="0" w:after="0"/>
    </w:pPr>
    <w:rPr>
      <w:rFonts w:asciiTheme="majorHAnsi" w:eastAsiaTheme="majorEastAsia" w:hAnsiTheme="majorHAnsi" w:cstheme="majorBidi"/>
      <w:caps/>
      <w:color w:val="8C8D8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466B"/>
    <w:rPr>
      <w:rFonts w:asciiTheme="majorHAnsi" w:eastAsiaTheme="majorEastAsia" w:hAnsiTheme="majorHAnsi" w:cstheme="majorBidi"/>
      <w:caps/>
      <w:color w:val="8C8D8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146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1466B"/>
    <w:rPr>
      <w:b/>
      <w:bCs/>
    </w:rPr>
  </w:style>
  <w:style w:type="character" w:styleId="Emphasis">
    <w:name w:val="Emphasis"/>
    <w:uiPriority w:val="20"/>
    <w:qFormat/>
    <w:rsid w:val="0061466B"/>
    <w:rPr>
      <w:caps/>
      <w:color w:val="454642" w:themeColor="accent1" w:themeShade="7F"/>
      <w:spacing w:val="5"/>
    </w:rPr>
  </w:style>
  <w:style w:type="paragraph" w:styleId="NoSpacing">
    <w:name w:val="No Spacing"/>
    <w:uiPriority w:val="1"/>
    <w:qFormat/>
    <w:rsid w:val="006146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466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46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6B"/>
    <w:pPr>
      <w:spacing w:before="240" w:after="240" w:line="240" w:lineRule="auto"/>
      <w:ind w:left="1080" w:right="1080"/>
      <w:jc w:val="center"/>
    </w:pPr>
    <w:rPr>
      <w:color w:val="8C8D8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6B"/>
    <w:rPr>
      <w:color w:val="8C8D86" w:themeColor="accent1"/>
      <w:sz w:val="24"/>
      <w:szCs w:val="24"/>
    </w:rPr>
  </w:style>
  <w:style w:type="character" w:styleId="SubtleEmphasis">
    <w:name w:val="Subtle Emphasis"/>
    <w:uiPriority w:val="19"/>
    <w:qFormat/>
    <w:rsid w:val="0061466B"/>
    <w:rPr>
      <w:i/>
      <w:iCs/>
      <w:color w:val="454642" w:themeColor="accent1" w:themeShade="7F"/>
    </w:rPr>
  </w:style>
  <w:style w:type="character" w:styleId="IntenseEmphasis">
    <w:name w:val="Intense Emphasis"/>
    <w:uiPriority w:val="21"/>
    <w:qFormat/>
    <w:rsid w:val="0061466B"/>
    <w:rPr>
      <w:b/>
      <w:bCs/>
      <w:caps/>
      <w:color w:val="454642" w:themeColor="accent1" w:themeShade="7F"/>
      <w:spacing w:val="10"/>
    </w:rPr>
  </w:style>
  <w:style w:type="character" w:styleId="SubtleReference">
    <w:name w:val="Subtle Reference"/>
    <w:uiPriority w:val="31"/>
    <w:qFormat/>
    <w:rsid w:val="0061466B"/>
    <w:rPr>
      <w:b/>
      <w:bCs/>
      <w:color w:val="8C8D86" w:themeColor="accent1"/>
    </w:rPr>
  </w:style>
  <w:style w:type="character" w:styleId="IntenseReference">
    <w:name w:val="Intense Reference"/>
    <w:uiPriority w:val="32"/>
    <w:qFormat/>
    <w:rsid w:val="0061466B"/>
    <w:rPr>
      <w:b/>
      <w:bCs/>
      <w:i/>
      <w:iCs/>
      <w:caps/>
      <w:color w:val="8C8D86" w:themeColor="accent1"/>
    </w:rPr>
  </w:style>
  <w:style w:type="character" w:styleId="BookTitle">
    <w:name w:val="Book Title"/>
    <w:uiPriority w:val="33"/>
    <w:qFormat/>
    <w:rsid w:val="006146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466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1466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66B"/>
  </w:style>
  <w:style w:type="paragraph" w:styleId="Footer">
    <w:name w:val="footer"/>
    <w:basedOn w:val="Normal"/>
    <w:link w:val="FooterChar"/>
    <w:uiPriority w:val="99"/>
    <w:unhideWhenUsed/>
    <w:rsid w:val="0061466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66B"/>
  </w:style>
  <w:style w:type="table" w:styleId="TableGrid">
    <w:name w:val="Table Grid"/>
    <w:basedOn w:val="TableNormal"/>
    <w:uiPriority w:val="39"/>
    <w:rsid w:val="00611FD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6D144F"/>
    <w:pPr>
      <w:spacing w:after="0" w:line="240" w:lineRule="auto"/>
    </w:pPr>
    <w:tblPr>
      <w:tblStyleRowBandSize w:val="1"/>
      <w:tblStyleColBandSize w:val="1"/>
      <w:tblBorders>
        <w:top w:val="single" w:sz="4" w:space="0" w:color="F5E5C3" w:themeColor="accent2" w:themeTint="66"/>
        <w:left w:val="single" w:sz="4" w:space="0" w:color="F5E5C3" w:themeColor="accent2" w:themeTint="66"/>
        <w:bottom w:val="single" w:sz="4" w:space="0" w:color="F5E5C3" w:themeColor="accent2" w:themeTint="66"/>
        <w:right w:val="single" w:sz="4" w:space="0" w:color="F5E5C3" w:themeColor="accent2" w:themeTint="66"/>
        <w:insideH w:val="single" w:sz="4" w:space="0" w:color="F5E5C3" w:themeColor="accent2" w:themeTint="66"/>
        <w:insideV w:val="single" w:sz="4" w:space="0" w:color="F5E5C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0D9A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9A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A07EB"/>
    <w:pPr>
      <w:ind w:left="720"/>
      <w:contextualSpacing/>
    </w:pPr>
  </w:style>
  <w:style w:type="table" w:styleId="PlainTable1">
    <w:name w:val="Plain Table 1"/>
    <w:basedOn w:val="TableNormal"/>
    <w:uiPriority w:val="41"/>
    <w:rsid w:val="00E773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773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148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C148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C8D8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C8D8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C8D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C8D86" w:themeFill="accent1"/>
      </w:tcPr>
    </w:tblStylePr>
    <w:tblStylePr w:type="band1Vert">
      <w:tblPr/>
      <w:tcPr>
        <w:shd w:val="clear" w:color="auto" w:fill="D1D1CE" w:themeFill="accent1" w:themeFillTint="66"/>
      </w:tcPr>
    </w:tblStylePr>
    <w:tblStylePr w:type="band1Horz">
      <w:tblPr/>
      <w:tcPr>
        <w:shd w:val="clear" w:color="auto" w:fill="D1D1CE" w:themeFill="accent1" w:themeFillTint="66"/>
      </w:tcPr>
    </w:tblStylePr>
  </w:style>
  <w:style w:type="table" w:styleId="ListTable7Colorful">
    <w:name w:val="List Table 7 Colorful"/>
    <w:basedOn w:val="TableNormal"/>
    <w:uiPriority w:val="52"/>
    <w:rsid w:val="00C1481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Crop">
  <a:themeElements>
    <a:clrScheme name="Crop">
      <a:dk1>
        <a:sysClr val="windowText" lastClr="000000"/>
      </a:dk1>
      <a:lt1>
        <a:sysClr val="window" lastClr="FFFFFF"/>
      </a:lt1>
      <a:dk2>
        <a:srgbClr val="191B0E"/>
      </a:dk2>
      <a:lt2>
        <a:srgbClr val="EFEDE3"/>
      </a:lt2>
      <a:accent1>
        <a:srgbClr val="8C8D86"/>
      </a:accent1>
      <a:accent2>
        <a:srgbClr val="E6C069"/>
      </a:accent2>
      <a:accent3>
        <a:srgbClr val="897B61"/>
      </a:accent3>
      <a:accent4>
        <a:srgbClr val="8DAB8E"/>
      </a:accent4>
      <a:accent5>
        <a:srgbClr val="77A2BB"/>
      </a:accent5>
      <a:accent6>
        <a:srgbClr val="E28394"/>
      </a:accent6>
      <a:hlink>
        <a:srgbClr val="77A2BB"/>
      </a:hlink>
      <a:folHlink>
        <a:srgbClr val="957A99"/>
      </a:folHlink>
    </a:clrScheme>
    <a:fontScheme name="Crop">
      <a:maj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rop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101E1-34E7-4B19-A154-2A7E997DB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1815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Ege Altıok</cp:lastModifiedBy>
  <cp:revision>23</cp:revision>
  <cp:lastPrinted>2026-02-18T21:04:00Z</cp:lastPrinted>
  <dcterms:created xsi:type="dcterms:W3CDTF">2021-03-11T12:02:00Z</dcterms:created>
  <dcterms:modified xsi:type="dcterms:W3CDTF">2026-02-18T21:05:00Z</dcterms:modified>
</cp:coreProperties>
</file>