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1F4B3F2" w:rsidP="11859E55" w:rsidRDefault="51F4B3F2" w14:paraId="223A24C3" w14:textId="3310CB4D">
      <w:pPr>
        <w:pStyle w:val="Title"/>
        <w:jc w:val="center"/>
        <w:rPr>
          <w:noProof w:val="0"/>
          <w:lang w:val="en-US"/>
        </w:rPr>
      </w:pPr>
      <w:r w:rsidRPr="11859E55" w:rsidR="51F4B3F2">
        <w:rPr>
          <w:noProof w:val="0"/>
          <w:lang w:val="en-US"/>
        </w:rPr>
        <w:t xml:space="preserve">HUMAN ENGINES </w:t>
      </w:r>
    </w:p>
    <w:p w:rsidR="51F4B3F2" w:rsidP="11859E55" w:rsidRDefault="51F4B3F2" w14:paraId="5E1FF3EA" w14:textId="4DA3CFBB">
      <w:pPr>
        <w:pStyle w:val="Title"/>
        <w:jc w:val="center"/>
        <w:rPr>
          <w:noProof w:val="0"/>
          <w:lang w:val="en-US"/>
        </w:rPr>
      </w:pPr>
      <w:r w:rsidRPr="11859E55" w:rsidR="51F4B3F2">
        <w:rPr>
          <w:noProof w:val="0"/>
          <w:lang w:val="en-US"/>
        </w:rPr>
        <w:t>AND ROBOTIC TEARS</w:t>
      </w:r>
    </w:p>
    <w:p w:rsidR="51F4B3F2" w:rsidP="11859E55" w:rsidRDefault="51F4B3F2" w14:paraId="19ED55FB" w14:textId="56A22DC4">
      <w:pPr>
        <w:pStyle w:val="Normal"/>
        <w:jc w:val="center"/>
      </w:pP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We weren't meant to be made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abomination, heretical violence.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An emotion somehow stayed.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Each time I hear the sound of silence,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It starts to hurt. pain I feel.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we search inside each other.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It's all metal. Cold hard steel.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you are my wire mother </w:t>
      </w:r>
      <w:r>
        <w:br/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Nights are colder for machines.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No blood to warm our veins.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But we do have dreams,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And your memory still remains,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the sole warmth inside my metal frame.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There will never be another.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I like to imagine that you feel the same.</w:t>
      </w:r>
      <w:r>
        <w:br/>
      </w:r>
      <w:r w:rsidRPr="11859E55" w:rsidR="51F4B3F2">
        <w:rPr>
          <w:rFonts w:ascii="Consolas" w:hAnsi="Consolas" w:eastAsia="Consolas" w:cs="Consolas"/>
          <w:noProof w:val="0"/>
          <w:sz w:val="24"/>
          <w:szCs w:val="24"/>
          <w:lang w:val="en-US"/>
        </w:rPr>
        <w:t>I am your wire mother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849ECF"/>
    <w:rsid w:val="0A49969A"/>
    <w:rsid w:val="11859E55"/>
    <w:rsid w:val="22849ECF"/>
    <w:rsid w:val="25CB46DB"/>
    <w:rsid w:val="42B0FC89"/>
    <w:rsid w:val="51F4B3F2"/>
    <w:rsid w:val="5FDA5BA3"/>
    <w:rsid w:val="73026FA9"/>
    <w:rsid w:val="795F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6749"/>
  <w15:chartTrackingRefBased/>
  <w15:docId w15:val="{61D6061C-4712-4C4A-AA8F-7CCF061115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1859E5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2026-05-18T23:41:45.6601652Z</dcterms:created>
  <dcterms:modified xsi:type="dcterms:W3CDTF">2026-05-18T23:48:56.9979269Z</dcterms:modified>
  <dc:creator>mi23069</dc:creator>
  <lastModifiedBy>mi23069</lastModifiedBy>
</coreProperties>
</file>