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A33226" w:rsidP="5F0F16D2" w:rsidRDefault="48A33226" w14:paraId="0B548317" w14:textId="177E5D56">
      <w:pPr>
        <w:pStyle w:val="Title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Pr="5F0F16D2" w:rsidR="48A33226">
        <w:rPr>
          <w:noProof w:val="0"/>
          <w:lang w:val="en-US"/>
        </w:rPr>
        <w:t>LULLABY</w:t>
      </w:r>
    </w:p>
    <w:p w:rsidR="48A33226" w:rsidP="5F0F16D2" w:rsidRDefault="48A33226" w14:paraId="4EA74566" w14:textId="6519D24D">
      <w:pPr>
        <w:pStyle w:val="Normal"/>
        <w:jc w:val="center"/>
      </w:pP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There once was an egg a top of a tree,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And one day it cracked eager to see,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It's father an eagle, It's mother a dove,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In a nest that was bound to be showered in love.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The chick was exited to witness the world,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To fly and to hunt like any other bird.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He scouted around, for trees and other things,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But all he could see were his father's wings.</w:t>
      </w:r>
      <w:r>
        <w:br/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Flaunting them around the eagle flexed his might,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For the chick and the dove who quivered in fright.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Frightened and distressed, the chick closed it's eyes,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But all it could hear were it's mothers cries.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What was he to do, helpless and frail?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He screamed for them to stop, but to no avail.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His senses were terrible, cruel to his heart,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His life a disaster, wicked from the start.</w:t>
      </w:r>
      <w:r>
        <w:br/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And so to ignore the present and the past,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He plucked his own feathers, down to the last.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Until one day, he wasn't firghtened as before,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Now it was a bird, a chick no more.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So he dared to leap and conquer the skies,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Ignoring his father, ignoring the cries.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Now there lays a corpse which paid anothers toll,</w:t>
      </w:r>
      <w:r>
        <w:br/>
      </w:r>
      <w:r w:rsidRPr="5F0F16D2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Featherless wings, and a wasted soul</w:t>
      </w:r>
    </w:p>
    <w:p w:rsidR="5F0F16D2" w:rsidP="5F0F16D2" w:rsidRDefault="5F0F16D2" w14:paraId="16934C6F" w14:textId="038ECD14">
      <w:pPr>
        <w:pStyle w:val="Normal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49ECF"/>
    <w:rsid w:val="0A49969A"/>
    <w:rsid w:val="11859E55"/>
    <w:rsid w:val="22849ECF"/>
    <w:rsid w:val="25CB46DB"/>
    <w:rsid w:val="2E3ECA65"/>
    <w:rsid w:val="42B0FC89"/>
    <w:rsid w:val="48A33226"/>
    <w:rsid w:val="4AE31929"/>
    <w:rsid w:val="5F0F16D2"/>
    <w:rsid w:val="5FDA5BA3"/>
    <w:rsid w:val="73026FA9"/>
    <w:rsid w:val="795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49"/>
  <w15:chartTrackingRefBased/>
  <w15:docId w15:val="{61D6061C-4712-4C4A-AA8F-7CCF06111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F0F16D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2026-05-18T23:41:45.6601652Z</dcterms:created>
  <dcterms:modified xsi:type="dcterms:W3CDTF">2026-05-18T23:50:22.9980720Z</dcterms:modified>
  <dc:creator>mi23069</dc:creator>
  <lastModifiedBy>mi23069</lastModifiedBy>
</coreProperties>
</file>