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C9C12" w14:textId="7A575C5C" w:rsidR="00C42F36" w:rsidRDefault="00F11E97">
      <w:r>
        <w:t>Aragon</w:t>
      </w:r>
    </w:p>
    <w:p w14:paraId="047F27FE" w14:textId="122128C2" w:rsidR="00F11E97" w:rsidRDefault="00F11E97">
      <w:r w:rsidRPr="00F11E97">
        <w:drawing>
          <wp:inline distT="0" distB="0" distL="0" distR="0" wp14:anchorId="7111AED1" wp14:editId="60CF7750">
            <wp:extent cx="5943600" cy="2670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5526" w14:textId="02F6E254" w:rsidR="00F11E97" w:rsidRDefault="00F11E97"/>
    <w:p w14:paraId="545566FD" w14:textId="6017B863" w:rsidR="00F11E97" w:rsidRDefault="00F11E97">
      <w:r>
        <w:t>Boromir</w:t>
      </w:r>
    </w:p>
    <w:p w14:paraId="36356E9C" w14:textId="2E62C62E" w:rsidR="00F11E97" w:rsidRDefault="00F11E97">
      <w:r w:rsidRPr="00F11E97">
        <w:drawing>
          <wp:inline distT="0" distB="0" distL="0" distR="0" wp14:anchorId="4DDC5678" wp14:editId="747E5A80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98EC" w14:textId="437D5E02" w:rsidR="00F11E97" w:rsidRDefault="00F11E97"/>
    <w:p w14:paraId="1F4EB316" w14:textId="77777777" w:rsidR="00F11E97" w:rsidRDefault="00F11E97"/>
    <w:p w14:paraId="0D242AF9" w14:textId="77777777" w:rsidR="00F11E97" w:rsidRDefault="00F11E97"/>
    <w:p w14:paraId="45CF957E" w14:textId="77777777" w:rsidR="00F11E97" w:rsidRDefault="00F11E97"/>
    <w:p w14:paraId="67CC004F" w14:textId="77777777" w:rsidR="00F11E97" w:rsidRDefault="00F11E97"/>
    <w:p w14:paraId="2449B0AC" w14:textId="77777777" w:rsidR="00F11E97" w:rsidRDefault="00F11E97"/>
    <w:p w14:paraId="3B8C3B7C" w14:textId="3A0B804A" w:rsidR="00F11E97" w:rsidRDefault="00F11E97">
      <w:r>
        <w:lastRenderedPageBreak/>
        <w:t>Legolas</w:t>
      </w:r>
    </w:p>
    <w:p w14:paraId="66456D7F" w14:textId="568EE735" w:rsidR="00F11E97" w:rsidRDefault="00F11E97">
      <w:r w:rsidRPr="00F11E97">
        <w:drawing>
          <wp:inline distT="0" distB="0" distL="0" distR="0" wp14:anchorId="4348B259" wp14:editId="138A8FD8">
            <wp:extent cx="5943600" cy="265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1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DEF"/>
    <w:rsid w:val="00C42F36"/>
    <w:rsid w:val="00DB3DEF"/>
    <w:rsid w:val="00F11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E7795"/>
  <w15:chartTrackingRefBased/>
  <w15:docId w15:val="{9AD0EE3F-226B-4D3C-9EBA-46C7814B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Positano</dc:creator>
  <cp:keywords/>
  <dc:description/>
  <cp:lastModifiedBy>Tony Positano</cp:lastModifiedBy>
  <cp:revision>2</cp:revision>
  <dcterms:created xsi:type="dcterms:W3CDTF">2024-09-23T20:32:00Z</dcterms:created>
  <dcterms:modified xsi:type="dcterms:W3CDTF">2024-09-23T20:34:00Z</dcterms:modified>
</cp:coreProperties>
</file>