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B558" w14:textId="7083961C" w:rsidR="00253547" w:rsidRDefault="00253547" w:rsidP="00253547">
      <w:r w:rsidRPr="00253547">
        <w:drawing>
          <wp:inline distT="0" distB="0" distL="0" distR="0" wp14:anchorId="3298B18B" wp14:editId="6911C682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627" w14:textId="38734F7F" w:rsidR="00253547" w:rsidRDefault="00253547" w:rsidP="00253547">
      <w:r>
        <w:t>Home Page</w:t>
      </w:r>
    </w:p>
    <w:p w14:paraId="3ABD943A" w14:textId="25A2AF84" w:rsidR="00253547" w:rsidRDefault="00253547" w:rsidP="00253547">
      <w:r w:rsidRPr="00253547">
        <w:drawing>
          <wp:inline distT="0" distB="0" distL="0" distR="0" wp14:anchorId="596D5D5C" wp14:editId="45F6BC4D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10C0" w14:textId="36BC0C7C" w:rsidR="00253547" w:rsidRDefault="00253547" w:rsidP="00253547">
      <w:r>
        <w:t>Prometheus</w:t>
      </w:r>
    </w:p>
    <w:p w14:paraId="6737C557" w14:textId="64C627EA" w:rsidR="00253547" w:rsidRDefault="00253547" w:rsidP="00253547">
      <w:r w:rsidRPr="00253547">
        <w:drawing>
          <wp:inline distT="0" distB="0" distL="0" distR="0" wp14:anchorId="0AEA67D8" wp14:editId="75AC0EF1">
            <wp:extent cx="59436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94C" w14:textId="7B6D196A" w:rsidR="00253547" w:rsidRDefault="00253547" w:rsidP="00253547">
      <w:r>
        <w:t>Fellowship</w:t>
      </w:r>
    </w:p>
    <w:p w14:paraId="2374DFCF" w14:textId="4F958B70" w:rsidR="00253547" w:rsidRDefault="00253547" w:rsidP="00253547">
      <w:r w:rsidRPr="00253547">
        <w:drawing>
          <wp:inline distT="0" distB="0" distL="0" distR="0" wp14:anchorId="75942A79" wp14:editId="6C3BDCE1">
            <wp:extent cx="5943600" cy="133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3083" w14:textId="769E7C2D" w:rsidR="00253547" w:rsidRDefault="00253547" w:rsidP="00253547">
      <w:r>
        <w:t>Giver</w:t>
      </w:r>
    </w:p>
    <w:p w14:paraId="390EB353" w14:textId="7605D019" w:rsidR="00253547" w:rsidRPr="00253547" w:rsidRDefault="00253547" w:rsidP="00253547">
      <w:r w:rsidRPr="00253547">
        <w:lastRenderedPageBreak/>
        <w:drawing>
          <wp:inline distT="0" distB="0" distL="0" distR="0" wp14:anchorId="1FCB976D" wp14:editId="418BB964">
            <wp:extent cx="5943600" cy="1707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About Us</w:t>
      </w:r>
      <w:bookmarkStart w:id="0" w:name="_GoBack"/>
      <w:bookmarkEnd w:id="0"/>
    </w:p>
    <w:sectPr w:rsidR="00253547" w:rsidRPr="0025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C"/>
    <w:rsid w:val="00253547"/>
    <w:rsid w:val="003921AC"/>
    <w:rsid w:val="00BA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5AF7"/>
  <w15:chartTrackingRefBased/>
  <w15:docId w15:val="{805EA074-049B-4CB5-9CDD-C0D35757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Positano</dc:creator>
  <cp:keywords/>
  <dc:description/>
  <cp:lastModifiedBy>Tony Positano</cp:lastModifiedBy>
  <cp:revision>2</cp:revision>
  <dcterms:created xsi:type="dcterms:W3CDTF">2024-09-01T20:46:00Z</dcterms:created>
  <dcterms:modified xsi:type="dcterms:W3CDTF">2024-09-01T20:48:00Z</dcterms:modified>
</cp:coreProperties>
</file>