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body { font-family: Arial, sans-serif; text-align: center; 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#gameArea { margin: 20px auto; display: grid; grid-gap: 5px; 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.block { width: 50px; height: 50px; background-color: #3498db; cursor: pointer; 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.hidden { background-color: #eee; 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button { padding: 10px 20px; font-size: 16px; cursor: pointer; 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