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FC4" w:rsidRDefault="00EC2501">
      <w:r>
        <w:rPr>
          <w:rFonts w:hint="eastAsia"/>
        </w:rPr>
        <w:t>数据库变更：</w:t>
      </w:r>
    </w:p>
    <w:p w:rsidR="00EC2501" w:rsidRDefault="00EC2501">
      <w:proofErr w:type="spellStart"/>
      <w:r>
        <w:t>X</w:t>
      </w:r>
      <w:r>
        <w:rPr>
          <w:rFonts w:hint="eastAsia"/>
        </w:rPr>
        <w:t>m_user</w:t>
      </w:r>
      <w:proofErr w:type="spellEnd"/>
      <w:r>
        <w:rPr>
          <w:rFonts w:hint="eastAsia"/>
        </w:rPr>
        <w:t xml:space="preserve"> </w:t>
      </w:r>
      <w:proofErr w:type="spellStart"/>
      <w:r>
        <w:t>user_passwor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修改类型为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(32)</w:t>
      </w:r>
    </w:p>
    <w:p w:rsidR="005E1288" w:rsidRDefault="005E1288"/>
    <w:p w:rsidR="005E1288" w:rsidRDefault="00565DF6">
      <w:pPr>
        <w:rPr>
          <w:rFonts w:hint="eastAsia"/>
        </w:rPr>
      </w:pPr>
      <w:proofErr w:type="spellStart"/>
      <w:r w:rsidRPr="00565DF6">
        <w:t>xm_homedefault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添加字段</w:t>
      </w:r>
      <w:proofErr w:type="spellStart"/>
      <w:r w:rsidRPr="00565DF6">
        <w:t>stufftitle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(100)</w:t>
      </w:r>
    </w:p>
    <w:sectPr w:rsidR="005E1288" w:rsidSect="00A24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1B12"/>
    <w:rsid w:val="001857AA"/>
    <w:rsid w:val="00287C56"/>
    <w:rsid w:val="00540114"/>
    <w:rsid w:val="00565DF6"/>
    <w:rsid w:val="0059541B"/>
    <w:rsid w:val="005E1288"/>
    <w:rsid w:val="0064304A"/>
    <w:rsid w:val="00A24FC4"/>
    <w:rsid w:val="00BE1B12"/>
    <w:rsid w:val="00EC2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F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</Words>
  <Characters>79</Characters>
  <Application>Microsoft Office Word</Application>
  <DocSecurity>0</DocSecurity>
  <Lines>1</Lines>
  <Paragraphs>1</Paragraphs>
  <ScaleCrop>false</ScaleCrop>
  <Company>www.100-china.com</Company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Links</dc:creator>
  <cp:keywords/>
  <dc:description/>
  <cp:lastModifiedBy>Links</cp:lastModifiedBy>
  <cp:revision>9</cp:revision>
  <dcterms:created xsi:type="dcterms:W3CDTF">2012-08-07T08:48:00Z</dcterms:created>
  <dcterms:modified xsi:type="dcterms:W3CDTF">2012-08-08T02:22:00Z</dcterms:modified>
</cp:coreProperties>
</file>