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Y="1"/>
        <w:tblOverlap w:val="never"/>
        <w:tblW w:w="0" w:type="auto"/>
        <w:tblLayout w:type="fixed"/>
        <w:tblLook w:val="04A0"/>
      </w:tblPr>
      <w:tblGrid>
        <w:gridCol w:w="6678"/>
        <w:gridCol w:w="2184"/>
      </w:tblGrid>
      <w:tr w:rsidR="00551DEC" w:rsidRPr="007B03F8" w:rsidTr="004F480A">
        <w:tc>
          <w:tcPr>
            <w:tcW w:w="6678" w:type="dxa"/>
            <w:tcBorders>
              <w:bottom w:val="single" w:sz="4" w:space="0" w:color="auto"/>
            </w:tcBorders>
            <w:shd w:val="clear" w:color="auto" w:fill="auto"/>
          </w:tcPr>
          <w:p w:rsidR="00551DEC" w:rsidRPr="00B818A9" w:rsidRDefault="00551DEC" w:rsidP="004F480A">
            <w:pPr>
              <w:jc w:val="center"/>
              <w:rPr>
                <w:rFonts w:asciiTheme="minorHAnsi" w:eastAsia="Batang" w:hAnsiTheme="minorHAnsi" w:cs="Arial"/>
                <w:b/>
                <w:sz w:val="48"/>
                <w:szCs w:val="48"/>
                <w:lang w:val="pt-BR" w:bidi="th-TH"/>
              </w:rPr>
            </w:pPr>
            <w:r w:rsidRPr="00B818A9">
              <w:rPr>
                <w:rFonts w:asciiTheme="minorHAnsi" w:eastAsia="Batang" w:hAnsiTheme="minorHAnsi" w:cs="Arial"/>
                <w:b/>
                <w:sz w:val="48"/>
                <w:szCs w:val="48"/>
                <w:lang w:val="pt-BR" w:bidi="th-TH"/>
              </w:rPr>
              <w:t>Paula Loughran</w:t>
            </w:r>
          </w:p>
          <w:p w:rsidR="00351CBA" w:rsidRDefault="00351CBA" w:rsidP="00351CBA">
            <w:pPr>
              <w:ind w:left="1440"/>
              <w:jc w:val="both"/>
              <w:rPr>
                <w:rFonts w:asciiTheme="majorHAnsi" w:hAnsiTheme="majorHAnsi" w:cstheme="minorHAnsi"/>
                <w:sz w:val="22"/>
                <w:szCs w:val="22"/>
              </w:rPr>
            </w:pPr>
          </w:p>
          <w:p w:rsidR="00BF2708" w:rsidRDefault="00B818A9" w:rsidP="00B818A9">
            <w:pPr>
              <w:jc w:val="both"/>
              <w:rPr>
                <w:rFonts w:asciiTheme="minorHAnsi" w:eastAsia="Batang" w:hAnsiTheme="minorHAnsi" w:cs="Cordia New"/>
                <w:sz w:val="20"/>
                <w:szCs w:val="20"/>
                <w:lang w:val="pt-BR" w:bidi="th-TH"/>
              </w:rPr>
            </w:pPr>
            <w:r>
              <w:rPr>
                <w:rFonts w:asciiTheme="minorHAnsi" w:eastAsia="Batang" w:hAnsiTheme="minorHAnsi" w:cs="Cordia New"/>
                <w:b/>
                <w:sz w:val="20"/>
                <w:szCs w:val="20"/>
                <w:lang w:val="pt-BR" w:bidi="th-TH"/>
              </w:rPr>
              <w:t xml:space="preserve">Permanent </w:t>
            </w:r>
            <w:r w:rsidR="00E11B61" w:rsidRPr="00E11B61">
              <w:rPr>
                <w:rFonts w:asciiTheme="minorHAnsi" w:eastAsia="Batang" w:hAnsiTheme="minorHAnsi" w:cs="Cordia New"/>
                <w:b/>
                <w:sz w:val="20"/>
                <w:szCs w:val="20"/>
                <w:lang w:val="pt-BR" w:bidi="th-TH"/>
              </w:rPr>
              <w:t>Address</w:t>
            </w:r>
            <w:r w:rsidR="00BF2708">
              <w:rPr>
                <w:rFonts w:asciiTheme="minorHAnsi" w:eastAsia="Batang" w:hAnsiTheme="minorHAnsi" w:cs="Cordia New"/>
                <w:sz w:val="20"/>
                <w:szCs w:val="20"/>
                <w:lang w:val="pt-BR" w:bidi="th-TH"/>
              </w:rPr>
              <w:t>:</w:t>
            </w:r>
            <w:r w:rsidR="00813658">
              <w:rPr>
                <w:rFonts w:asciiTheme="minorHAnsi" w:eastAsia="Batang" w:hAnsiTheme="minorHAnsi" w:cs="Cordia New"/>
                <w:sz w:val="20"/>
                <w:szCs w:val="20"/>
                <w:lang w:val="pt-BR" w:bidi="th-TH"/>
              </w:rPr>
              <w:t xml:space="preserve">  </w:t>
            </w:r>
            <w:r w:rsidR="00474EED">
              <w:rPr>
                <w:rFonts w:asciiTheme="minorHAnsi" w:eastAsia="Batang" w:hAnsiTheme="minorHAnsi" w:cs="Cordia New"/>
                <w:sz w:val="20"/>
                <w:szCs w:val="20"/>
                <w:lang w:val="pt-BR" w:bidi="th-TH"/>
              </w:rPr>
              <w:t>10 Lower Kildress Road, Cookstown, N. Ireland</w:t>
            </w:r>
            <w:r>
              <w:rPr>
                <w:rFonts w:asciiTheme="minorHAnsi" w:eastAsia="Batang" w:hAnsiTheme="minorHAnsi" w:cs="Cordia New"/>
                <w:sz w:val="20"/>
                <w:szCs w:val="20"/>
                <w:lang w:val="pt-BR" w:bidi="th-TH"/>
              </w:rPr>
              <w:t>, U.K.</w:t>
            </w:r>
          </w:p>
          <w:p w:rsidR="00163F86" w:rsidRDefault="00163F86" w:rsidP="00B818A9">
            <w:pPr>
              <w:jc w:val="both"/>
            </w:pPr>
            <w:r w:rsidRPr="00163F86">
              <w:rPr>
                <w:rFonts w:asciiTheme="minorHAnsi" w:hAnsiTheme="minorHAnsi" w:cstheme="minorHAnsi"/>
                <w:b/>
                <w:sz w:val="20"/>
                <w:szCs w:val="20"/>
              </w:rPr>
              <w:t>Email</w:t>
            </w:r>
            <w:r w:rsidR="00D206EA">
              <w:rPr>
                <w:rFonts w:asciiTheme="minorHAnsi" w:hAnsiTheme="minorHAnsi" w:cstheme="minorHAnsi"/>
                <w:sz w:val="20"/>
                <w:szCs w:val="20"/>
              </w:rPr>
              <w:t xml:space="preserve">:   </w:t>
            </w:r>
            <w:hyperlink r:id="rId8" w:history="1">
              <w:r w:rsidR="00524C11" w:rsidRPr="00163F86">
                <w:rPr>
                  <w:rStyle w:val="Hyperlink"/>
                  <w:rFonts w:asciiTheme="minorHAnsi" w:eastAsia="Batang" w:hAnsiTheme="minorHAnsi" w:cs="Cordia New"/>
                  <w:sz w:val="20"/>
                  <w:szCs w:val="20"/>
                  <w:lang w:val="pt-BR" w:bidi="th-TH"/>
                </w:rPr>
                <w:t>paulaloughran25@yahoo.co.uk</w:t>
              </w:r>
            </w:hyperlink>
          </w:p>
          <w:p w:rsidR="008917F1" w:rsidRDefault="00B818A9" w:rsidP="00B818A9">
            <w:pPr>
              <w:jc w:val="both"/>
              <w:rPr>
                <w:rFonts w:asciiTheme="minorHAnsi" w:eastAsia="Batang" w:hAnsiTheme="minorHAnsi" w:cs="Cordia New"/>
                <w:sz w:val="20"/>
                <w:szCs w:val="20"/>
                <w:lang w:val="pt-BR" w:bidi="th-TH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Korean </w:t>
            </w:r>
            <w:r w:rsidR="008917F1">
              <w:rPr>
                <w:rFonts w:asciiTheme="minorHAnsi" w:hAnsiTheme="minorHAnsi" w:cstheme="minorHAnsi"/>
                <w:b/>
                <w:sz w:val="20"/>
                <w:szCs w:val="20"/>
              </w:rPr>
              <w:t>Tel</w:t>
            </w:r>
            <w:r w:rsidR="000B307A">
              <w:rPr>
                <w:rFonts w:asciiTheme="minorHAnsi" w:hAnsiTheme="minorHAnsi" w:cstheme="minorHAnsi"/>
                <w:b/>
                <w:sz w:val="20"/>
                <w:szCs w:val="20"/>
              </w:rPr>
              <w:t>ephone</w:t>
            </w:r>
            <w:r w:rsidR="008917F1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  <w:r w:rsidR="008917F1">
              <w:rPr>
                <w:rFonts w:asciiTheme="minorHAnsi" w:eastAsia="Batang" w:hAnsiTheme="minorHAnsi" w:cs="Cordia New"/>
                <w:sz w:val="20"/>
                <w:szCs w:val="20"/>
                <w:lang w:val="pt-BR" w:bidi="th-TH"/>
              </w:rPr>
              <w:t xml:space="preserve">  </w:t>
            </w:r>
            <w:r w:rsidR="00813658">
              <w:rPr>
                <w:rFonts w:asciiTheme="minorHAnsi" w:eastAsia="Batang" w:hAnsiTheme="minorHAnsi" w:cs="Cordia New"/>
                <w:sz w:val="20"/>
                <w:szCs w:val="20"/>
                <w:lang w:val="pt-BR" w:bidi="th-TH"/>
              </w:rPr>
              <w:t xml:space="preserve"> </w:t>
            </w:r>
            <w:r>
              <w:rPr>
                <w:rFonts w:asciiTheme="minorHAnsi" w:eastAsia="Batang" w:hAnsiTheme="minorHAnsi" w:cs="Cordia New"/>
                <w:sz w:val="20"/>
                <w:szCs w:val="20"/>
                <w:lang w:val="pt-BR" w:bidi="th-TH"/>
              </w:rPr>
              <w:t>010 7507 0785</w:t>
            </w:r>
          </w:p>
          <w:p w:rsidR="000B307A" w:rsidRPr="00163F86" w:rsidRDefault="000B307A" w:rsidP="00B818A9">
            <w:pPr>
              <w:jc w:val="both"/>
              <w:rPr>
                <w:rFonts w:asciiTheme="minorHAnsi" w:eastAsia="Batang" w:hAnsiTheme="minorHAnsi" w:cs="Cordia New"/>
                <w:sz w:val="20"/>
                <w:szCs w:val="20"/>
                <w:lang w:val="pt-BR" w:bidi="th-TH"/>
              </w:rPr>
            </w:pPr>
            <w:r w:rsidRPr="000B307A">
              <w:rPr>
                <w:rFonts w:asciiTheme="minorHAnsi" w:eastAsia="Batang" w:hAnsiTheme="minorHAnsi" w:cs="Cordia New"/>
                <w:b/>
                <w:sz w:val="20"/>
                <w:szCs w:val="20"/>
                <w:lang w:val="pt-BR" w:bidi="th-TH"/>
              </w:rPr>
              <w:t>U.K. Tel</w:t>
            </w:r>
            <w:r>
              <w:rPr>
                <w:rFonts w:asciiTheme="minorHAnsi" w:eastAsia="Batang" w:hAnsiTheme="minorHAnsi" w:cs="Cordia New"/>
                <w:b/>
                <w:sz w:val="20"/>
                <w:szCs w:val="20"/>
                <w:lang w:val="pt-BR" w:bidi="th-TH"/>
              </w:rPr>
              <w:t>ephone</w:t>
            </w:r>
            <w:r>
              <w:rPr>
                <w:rFonts w:asciiTheme="minorHAnsi" w:eastAsia="Batang" w:hAnsiTheme="minorHAnsi" w:cs="Cordia New"/>
                <w:sz w:val="20"/>
                <w:szCs w:val="20"/>
                <w:lang w:val="pt-BR" w:bidi="th-TH"/>
              </w:rPr>
              <w:t>:  0044 7595 096931</w:t>
            </w:r>
          </w:p>
          <w:p w:rsidR="00461AA1" w:rsidRPr="00163F86" w:rsidRDefault="00461AA1" w:rsidP="004F480A">
            <w:pPr>
              <w:rPr>
                <w:rFonts w:asciiTheme="minorHAnsi" w:eastAsia="Batang" w:hAnsiTheme="minorHAnsi" w:cs="Cordia New"/>
                <w:sz w:val="20"/>
                <w:szCs w:val="20"/>
                <w:lang w:val="fr-CA" w:bidi="th-TH"/>
              </w:rPr>
            </w:pPr>
            <w:r w:rsidRPr="00163F86">
              <w:rPr>
                <w:rFonts w:asciiTheme="minorHAnsi" w:eastAsia="Batang" w:hAnsiTheme="minorHAnsi" w:cs="Cordia New"/>
                <w:sz w:val="20"/>
                <w:szCs w:val="20"/>
                <w:lang w:val="fr-CA" w:bidi="th-TH"/>
              </w:rPr>
              <w:t xml:space="preserve">                </w:t>
            </w:r>
          </w:p>
          <w:p w:rsidR="003059F7" w:rsidRPr="009A6EDC" w:rsidRDefault="003059F7" w:rsidP="004F480A">
            <w:pPr>
              <w:spacing w:before="60" w:after="60"/>
              <w:jc w:val="both"/>
              <w:rPr>
                <w:rFonts w:ascii="Calibri" w:hAnsi="Calibri" w:cs="Arial"/>
                <w:sz w:val="16"/>
                <w:szCs w:val="16"/>
                <w:lang w:val="fr-CA"/>
              </w:rPr>
            </w:pPr>
          </w:p>
        </w:tc>
        <w:tc>
          <w:tcPr>
            <w:tcW w:w="2184" w:type="dxa"/>
            <w:tcBorders>
              <w:bottom w:val="single" w:sz="4" w:space="0" w:color="auto"/>
            </w:tcBorders>
            <w:shd w:val="clear" w:color="auto" w:fill="auto"/>
          </w:tcPr>
          <w:p w:rsidR="00551DEC" w:rsidRPr="007B03F8" w:rsidRDefault="0042309A" w:rsidP="004F480A">
            <w:pPr>
              <w:spacing w:before="60" w:after="60"/>
              <w:jc w:val="both"/>
              <w:rPr>
                <w:rFonts w:ascii="Calibri" w:hAnsi="Calibri" w:cs="Arial"/>
                <w:sz w:val="16"/>
                <w:szCs w:val="16"/>
                <w:lang w:val="en-GB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952500" cy="1343025"/>
                  <wp:effectExtent l="19050" t="0" r="0" b="0"/>
                  <wp:docPr id="4" name="Picture 4" descr="D:\2026 Job Applications\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2026 Job Applications\Pho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677" cy="1346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DEC" w:rsidRPr="00416492" w:rsidTr="004F480A">
        <w:tc>
          <w:tcPr>
            <w:tcW w:w="886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51DEC" w:rsidRPr="00416492" w:rsidRDefault="00F50B4E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sz w:val="28"/>
                <w:szCs w:val="28"/>
                <w:lang w:val="en-GB"/>
              </w:rPr>
            </w:pPr>
            <w:r w:rsidRPr="00416492">
              <w:rPr>
                <w:rFonts w:ascii="Calibri" w:hAnsi="Calibri" w:cs="Calibri"/>
                <w:b/>
                <w:bCs/>
                <w:sz w:val="28"/>
                <w:szCs w:val="28"/>
                <w:lang w:val="en-GB"/>
              </w:rPr>
              <w:t>Personal Profile</w:t>
            </w:r>
          </w:p>
        </w:tc>
      </w:tr>
      <w:tr w:rsidR="00E1114E" w:rsidRPr="00FB23A7" w:rsidTr="004F480A">
        <w:tc>
          <w:tcPr>
            <w:tcW w:w="886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2756AE" w:rsidRPr="00F52AC9" w:rsidRDefault="00D67A23" w:rsidP="004F480A">
            <w:pPr>
              <w:spacing w:before="60" w:after="60"/>
              <w:jc w:val="both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E</w:t>
            </w:r>
            <w:proofErr w:type="spellStart"/>
            <w:r w:rsidR="00843471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nergetic</w:t>
            </w:r>
            <w:proofErr w:type="spellEnd"/>
            <w:r w:rsidR="00737AC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, passionate and drama oriented</w:t>
            </w:r>
            <w:r w:rsidR="00501AC2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 </w:t>
            </w:r>
            <w:r w:rsidR="00302E83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English</w:t>
            </w:r>
            <w:r w:rsidR="00307843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 </w:t>
            </w:r>
            <w:r w:rsidR="00246C22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teacher</w:t>
            </w:r>
            <w:r w:rsidR="00D007AA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 who has taught</w:t>
            </w:r>
            <w:r w:rsidR="00E35868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 </w:t>
            </w:r>
            <w:r w:rsidR="003E5A02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students</w:t>
            </w:r>
            <w:r w:rsidR="0047292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 </w:t>
            </w:r>
            <w:r w:rsidR="00EC3FDE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ranging </w:t>
            </w:r>
            <w:r w:rsidR="003E5A02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from four</w:t>
            </w:r>
            <w:r w:rsidR="0028091A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 years </w:t>
            </w:r>
            <w:r w:rsidR="00D9136E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old to</w:t>
            </w:r>
            <w:r w:rsidR="0028091A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 </w:t>
            </w:r>
            <w:r w:rsidR="002756AE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adult</w:t>
            </w:r>
            <w:r w:rsidR="00501AC2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.  </w:t>
            </w:r>
            <w:r w:rsidR="00FA6B98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Student</w:t>
            </w:r>
            <w:r w:rsidR="00B8657C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 centric lessons</w:t>
            </w:r>
            <w:r w:rsidR="00FA6B98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 are </w:t>
            </w:r>
            <w:r w:rsidR="00EC3FDE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results focused, </w:t>
            </w:r>
            <w:r w:rsidR="00E35868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collaborative</w:t>
            </w:r>
            <w:r w:rsidR="002756AE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 and engaging.</w:t>
            </w:r>
            <w:r w:rsidR="0028091A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 xml:space="preserve">  </w:t>
            </w:r>
          </w:p>
          <w:p w:rsidR="00416492" w:rsidRPr="00363C49" w:rsidRDefault="00416492" w:rsidP="004F480A">
            <w:pPr>
              <w:spacing w:before="60" w:after="60"/>
              <w:jc w:val="both"/>
              <w:rPr>
                <w:rFonts w:ascii="Calibri" w:hAnsi="Calibri" w:cs="Calibri"/>
                <w:bCs/>
                <w:sz w:val="28"/>
                <w:szCs w:val="28"/>
                <w:lang w:val="en-GB"/>
              </w:rPr>
            </w:pPr>
          </w:p>
        </w:tc>
      </w:tr>
      <w:tr w:rsidR="00E1114E" w:rsidRPr="00416492" w:rsidTr="004F480A">
        <w:tc>
          <w:tcPr>
            <w:tcW w:w="886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E1114E" w:rsidRPr="00416492" w:rsidRDefault="00E1114E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sz w:val="28"/>
                <w:szCs w:val="28"/>
                <w:lang w:val="en-GB"/>
              </w:rPr>
            </w:pPr>
            <w:r w:rsidRPr="00416492">
              <w:rPr>
                <w:rFonts w:ascii="Calibri" w:hAnsi="Calibri" w:cs="Calibri"/>
                <w:b/>
                <w:bCs/>
                <w:sz w:val="28"/>
                <w:szCs w:val="28"/>
                <w:lang w:val="en-GB"/>
              </w:rPr>
              <w:t xml:space="preserve">Education </w:t>
            </w:r>
          </w:p>
        </w:tc>
      </w:tr>
      <w:tr w:rsidR="00E1114E" w:rsidRPr="000E15F4" w:rsidTr="004F480A">
        <w:tc>
          <w:tcPr>
            <w:tcW w:w="6678" w:type="dxa"/>
            <w:shd w:val="clear" w:color="auto" w:fill="auto"/>
          </w:tcPr>
          <w:p w:rsidR="000E36AE" w:rsidRDefault="000E36AE" w:rsidP="004F480A">
            <w:pP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</w:p>
          <w:p w:rsidR="000E36AE" w:rsidRPr="00AA4FB6" w:rsidRDefault="000E36AE" w:rsidP="004F480A">
            <w:pP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 w:rsidRPr="00AA4FB6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International TEFL Academy</w:t>
            </w:r>
          </w:p>
          <w:p w:rsidR="000E36AE" w:rsidRPr="00E069B2" w:rsidRDefault="000E36AE" w:rsidP="004F480A">
            <w:p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190 hour </w:t>
            </w:r>
            <w:r w:rsidRPr="00E069B2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TEFL/ TESOL Certificate</w:t>
            </w:r>
          </w:p>
          <w:p w:rsidR="000E36AE" w:rsidRDefault="000E36AE" w:rsidP="004F480A">
            <w:pP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</w:p>
          <w:p w:rsidR="00E1114E" w:rsidRPr="000E15F4" w:rsidRDefault="00107760" w:rsidP="004F480A">
            <w:pP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 w:rsidRPr="000E15F4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University of Ulster</w:t>
            </w:r>
          </w:p>
          <w:p w:rsidR="00107760" w:rsidRPr="000E15F4" w:rsidRDefault="00107760" w:rsidP="004F480A">
            <w:pPr>
              <w:rPr>
                <w:rFonts w:ascii="Calibri" w:hAnsi="Calibri"/>
                <w:sz w:val="22"/>
                <w:szCs w:val="22"/>
                <w:lang w:val="en-GB"/>
              </w:rPr>
            </w:pPr>
            <w:r w:rsidRPr="000E15F4">
              <w:rPr>
                <w:rFonts w:ascii="Calibri" w:hAnsi="Calibri"/>
                <w:sz w:val="22"/>
                <w:szCs w:val="22"/>
                <w:lang w:val="en-GB"/>
              </w:rPr>
              <w:t>MSc Computing &amp; Information Systems</w:t>
            </w:r>
          </w:p>
          <w:p w:rsidR="00107760" w:rsidRDefault="00107760" w:rsidP="004F480A">
            <w:pPr>
              <w:rPr>
                <w:rFonts w:ascii="Calibri" w:hAnsi="Calibri"/>
                <w:sz w:val="22"/>
                <w:szCs w:val="22"/>
                <w:lang w:val="en-GB"/>
              </w:rPr>
            </w:pPr>
            <w:r w:rsidRPr="000E15F4">
              <w:rPr>
                <w:rFonts w:ascii="Calibri" w:hAnsi="Calibri"/>
                <w:sz w:val="22"/>
                <w:szCs w:val="22"/>
                <w:lang w:val="en-GB"/>
              </w:rPr>
              <w:t>BA (Hons) Business Studies</w:t>
            </w:r>
          </w:p>
          <w:p w:rsidR="00E069B2" w:rsidRDefault="00E069B2" w:rsidP="004F480A">
            <w:pPr>
              <w:rPr>
                <w:rFonts w:ascii="Calibri" w:eastAsia="Batang" w:hAnsi="Calibri" w:cs="Cordia New"/>
                <w:b/>
                <w:sz w:val="28"/>
                <w:szCs w:val="28"/>
                <w:lang w:val="en-GB" w:bidi="th-TH"/>
              </w:rPr>
            </w:pPr>
          </w:p>
          <w:p w:rsidR="00902DA1" w:rsidRDefault="00902DA1" w:rsidP="004F480A">
            <w:pPr>
              <w:rPr>
                <w:rFonts w:ascii="Calibri" w:eastAsia="Batang" w:hAnsi="Calibri" w:cs="Cordia New"/>
                <w:b/>
                <w:sz w:val="28"/>
                <w:szCs w:val="28"/>
                <w:lang w:val="en-GB" w:bidi="th-TH"/>
              </w:rPr>
            </w:pPr>
          </w:p>
          <w:p w:rsidR="001D28C2" w:rsidRDefault="001D28C2" w:rsidP="004F480A">
            <w:pPr>
              <w:rPr>
                <w:rFonts w:ascii="Calibri" w:eastAsia="Batang" w:hAnsi="Calibri" w:cs="Cordia New"/>
                <w:b/>
                <w:sz w:val="28"/>
                <w:szCs w:val="28"/>
                <w:lang w:val="en-GB" w:bidi="th-TH"/>
              </w:rPr>
            </w:pPr>
            <w:r w:rsidRPr="00416492">
              <w:rPr>
                <w:rFonts w:ascii="Calibri" w:eastAsia="Batang" w:hAnsi="Calibri" w:cs="Cordia New"/>
                <w:b/>
                <w:sz w:val="28"/>
                <w:szCs w:val="28"/>
                <w:lang w:val="en-GB" w:bidi="th-TH"/>
              </w:rPr>
              <w:t>Experience</w:t>
            </w:r>
          </w:p>
          <w:p w:rsidR="00416492" w:rsidRPr="001D28C2" w:rsidRDefault="00416492" w:rsidP="004F480A">
            <w:pPr>
              <w:rPr>
                <w:rFonts w:ascii="Calibri" w:eastAsia="Batang" w:hAnsi="Calibri" w:cs="Cordia New"/>
                <w:b/>
                <w:sz w:val="8"/>
                <w:szCs w:val="8"/>
                <w:lang w:val="en-GB" w:bidi="th-TH"/>
              </w:rPr>
            </w:pPr>
          </w:p>
        </w:tc>
        <w:tc>
          <w:tcPr>
            <w:tcW w:w="2184" w:type="dxa"/>
            <w:shd w:val="clear" w:color="auto" w:fill="auto"/>
          </w:tcPr>
          <w:p w:rsidR="000E36AE" w:rsidRDefault="000E36AE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  <w:p w:rsidR="000E36AE" w:rsidRDefault="000E36AE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307843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USA, 2015</w:t>
            </w:r>
          </w:p>
          <w:p w:rsidR="000E36AE" w:rsidRDefault="000E36AE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sz w:val="16"/>
                <w:szCs w:val="16"/>
                <w:lang w:val="en-GB"/>
              </w:rPr>
            </w:pPr>
          </w:p>
          <w:p w:rsidR="00CC31B6" w:rsidRPr="00E1537D" w:rsidRDefault="00CC31B6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sz w:val="16"/>
                <w:szCs w:val="16"/>
                <w:lang w:val="en-GB"/>
              </w:rPr>
            </w:pPr>
          </w:p>
          <w:p w:rsidR="00107760" w:rsidRPr="000E15F4" w:rsidRDefault="008C08EF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N. </w:t>
            </w:r>
            <w:r w:rsidR="00107760" w:rsidRPr="000E15F4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Ireland</w:t>
            </w:r>
            <w:r w:rsidR="00DE7BA8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,</w:t>
            </w:r>
            <w:r w:rsidR="00DE7BA8" w:rsidRPr="002A7AED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107760" w:rsidRPr="002A7AED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2000</w:t>
            </w:r>
          </w:p>
          <w:p w:rsidR="008F1604" w:rsidRDefault="008C08EF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N. </w:t>
            </w:r>
            <w:r w:rsidR="00107760" w:rsidRPr="000E15F4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Ireland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, </w:t>
            </w:r>
            <w:r w:rsidR="00107760" w:rsidRPr="002A7AED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1998</w:t>
            </w:r>
          </w:p>
          <w:p w:rsidR="00307843" w:rsidRDefault="00307843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  <w:p w:rsidR="00307843" w:rsidRDefault="00307843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  <w:p w:rsidR="00D7672E" w:rsidRPr="000E15F4" w:rsidRDefault="00D7672E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</w:tc>
      </w:tr>
      <w:tr w:rsidR="001D28C2" w:rsidRPr="00FA6B98" w:rsidTr="00911F6C">
        <w:trPr>
          <w:trHeight w:val="149"/>
        </w:trPr>
        <w:tc>
          <w:tcPr>
            <w:tcW w:w="6678" w:type="dxa"/>
            <w:shd w:val="clear" w:color="auto" w:fill="7F7F7F" w:themeFill="text1" w:themeFillTint="80"/>
          </w:tcPr>
          <w:p w:rsidR="001D28C2" w:rsidRPr="00FA6B98" w:rsidRDefault="001D28C2" w:rsidP="004F480A">
            <w:pPr>
              <w:rPr>
                <w:rFonts w:ascii="Calibri" w:hAnsi="Calibri"/>
                <w:color w:val="17365D" w:themeColor="text2" w:themeShade="BF"/>
                <w:sz w:val="22"/>
                <w:szCs w:val="22"/>
                <w:lang w:val="en-GB"/>
              </w:rPr>
            </w:pPr>
          </w:p>
        </w:tc>
        <w:tc>
          <w:tcPr>
            <w:tcW w:w="2184" w:type="dxa"/>
            <w:shd w:val="clear" w:color="auto" w:fill="7F7F7F" w:themeFill="text1" w:themeFillTint="80"/>
          </w:tcPr>
          <w:p w:rsidR="001D28C2" w:rsidRPr="00FA6B98" w:rsidRDefault="001D28C2" w:rsidP="004F480A">
            <w:pPr>
              <w:spacing w:before="60" w:after="60"/>
              <w:jc w:val="both"/>
              <w:rPr>
                <w:rFonts w:ascii="Calibri" w:hAnsi="Calibri" w:cs="Calibri"/>
                <w:b/>
                <w:bCs/>
                <w:color w:val="17365D" w:themeColor="text2" w:themeShade="BF"/>
                <w:sz w:val="22"/>
                <w:szCs w:val="22"/>
                <w:lang w:val="en-GB"/>
              </w:rPr>
            </w:pPr>
          </w:p>
        </w:tc>
      </w:tr>
      <w:tr w:rsidR="00D7672E" w:rsidRPr="00416492" w:rsidTr="004F480A">
        <w:tc>
          <w:tcPr>
            <w:tcW w:w="6678" w:type="dxa"/>
            <w:shd w:val="clear" w:color="auto" w:fill="auto"/>
          </w:tcPr>
          <w:p w:rsidR="00D7672E" w:rsidRPr="00A427AE" w:rsidRDefault="00D7672E" w:rsidP="004F480A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9E4166" w:rsidRDefault="00B8657C" w:rsidP="004F480A">
            <w:pPr>
              <w:ind w:left="-108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 w:rsidRPr="007E35F3">
              <w:rPr>
                <w:rFonts w:ascii="Calibri" w:eastAsia="Batang" w:hAnsi="Calibri" w:cs="Cordia New"/>
                <w:b/>
                <w:i/>
                <w:sz w:val="22"/>
                <w:szCs w:val="22"/>
                <w:lang w:val="en-GB" w:bidi="th-TH"/>
              </w:rPr>
              <w:t>Job Title:</w:t>
            </w: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 xml:space="preserve">   </w:t>
            </w:r>
            <w:r w:rsidR="00C120DC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English Teacher</w:t>
            </w:r>
          </w:p>
          <w:p w:rsidR="00AD6335" w:rsidRDefault="00BA7ECA" w:rsidP="004F480A">
            <w:pPr>
              <w:ind w:left="-108"/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7E35F3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>Company Name:</w:t>
            </w: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 </w:t>
            </w:r>
            <w:r w:rsidR="00B8657C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AD633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Altiora</w:t>
            </w:r>
          </w:p>
          <w:p w:rsidR="00AD6335" w:rsidRDefault="00FF5CDE" w:rsidP="00AD6335">
            <w:pPr>
              <w:pStyle w:val="ListParagraph"/>
              <w:numPr>
                <w:ilvl w:val="0"/>
                <w:numId w:val="27"/>
              </w:num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Taught</w:t>
            </w:r>
            <w:r w:rsidR="00AD633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English and Science at kindergarten level (5 – 7 years old)</w:t>
            </w:r>
            <w:r w:rsidR="00FA2737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 - </w:t>
            </w:r>
            <w:r w:rsidR="009E63E7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using the provided teaching materials and lessons </w:t>
            </w:r>
          </w:p>
          <w:p w:rsidR="00AD6335" w:rsidRDefault="00AD6335" w:rsidP="004F480A">
            <w:pPr>
              <w:ind w:left="-108"/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</w:p>
          <w:p w:rsidR="00AD6335" w:rsidRDefault="00AD6335" w:rsidP="004F480A">
            <w:pPr>
              <w:ind w:left="-108"/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</w:p>
          <w:p w:rsidR="00AD6335" w:rsidRDefault="00AD6335" w:rsidP="004F480A">
            <w:pPr>
              <w:ind w:left="-108"/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English Teacher</w:t>
            </w:r>
          </w:p>
          <w:p w:rsidR="00924BEA" w:rsidRDefault="00C120DC" w:rsidP="004F480A">
            <w:pPr>
              <w:ind w:left="-108"/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POLY</w:t>
            </w:r>
          </w:p>
          <w:p w:rsidR="009D61F5" w:rsidRDefault="00AD6335" w:rsidP="009D61F5">
            <w:pPr>
              <w:pStyle w:val="ListParagraph"/>
              <w:numPr>
                <w:ilvl w:val="0"/>
                <w:numId w:val="27"/>
              </w:num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Taught</w:t>
            </w:r>
            <w:r w:rsidR="00123274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8A08DF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English </w:t>
            </w:r>
            <w:r w:rsidR="004F4ACC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at </w:t>
            </w:r>
            <w:r w:rsidR="00123274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ki</w:t>
            </w:r>
            <w:r w:rsidR="007035A4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nder</w:t>
            </w:r>
            <w:r w:rsidR="004F4ACC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garten and elementary levels</w:t>
            </w:r>
          </w:p>
          <w:p w:rsidR="009D61F5" w:rsidRPr="00BA7ECA" w:rsidRDefault="009D61F5" w:rsidP="009D61F5">
            <w:pPr>
              <w:pStyle w:val="ListParagraph"/>
              <w:ind w:left="612"/>
              <w:rPr>
                <w:rFonts w:ascii="Calibri" w:eastAsia="Batang" w:hAnsi="Calibri" w:cs="Cordia New"/>
                <w:sz w:val="36"/>
                <w:szCs w:val="36"/>
                <w:lang w:val="en-GB" w:bidi="th-TH"/>
              </w:rPr>
            </w:pPr>
          </w:p>
          <w:p w:rsidR="009E4166" w:rsidRDefault="009E4166" w:rsidP="004F480A">
            <w:pPr>
              <w:ind w:left="-108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English Teacher</w:t>
            </w:r>
          </w:p>
          <w:p w:rsidR="009E4166" w:rsidRDefault="009E4166" w:rsidP="004F480A">
            <w:pPr>
              <w:ind w:left="-108"/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9E4166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Elac Study Vacations</w:t>
            </w:r>
            <w:r w:rsidR="00BA7ECA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</w:p>
          <w:p w:rsidR="00A81B14" w:rsidRPr="00745445" w:rsidRDefault="00BA7ECA" w:rsidP="004F480A">
            <w:pPr>
              <w:pStyle w:val="ListParagraph"/>
              <w:numPr>
                <w:ilvl w:val="0"/>
                <w:numId w:val="26"/>
              </w:num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Worked in a summer school in England t</w:t>
            </w:r>
            <w:r w:rsidR="00A81B14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eaching</w:t>
            </w: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11-14 year olds</w:t>
            </w:r>
            <w:r w:rsidR="00B8657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,</w:t>
            </w: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who </w:t>
            </w:r>
            <w:r w:rsidR="00FA6B98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came</w:t>
            </w:r>
            <w:r w:rsidR="00B04FED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from Europe and Asia</w:t>
            </w:r>
            <w:r w:rsidR="00A81B14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2F1125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to </w:t>
            </w:r>
            <w:r w:rsidR="00CB6C8E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improve their</w:t>
            </w: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English</w:t>
            </w:r>
          </w:p>
          <w:p w:rsidR="009E4166" w:rsidRDefault="009E4166" w:rsidP="004F480A">
            <w:pPr>
              <w:ind w:left="-108"/>
              <w:rPr>
                <w:rFonts w:ascii="Calibri" w:eastAsia="Batang" w:hAnsi="Calibri" w:cs="Cordia New"/>
                <w:sz w:val="36"/>
                <w:szCs w:val="36"/>
                <w:lang w:val="en-GB" w:bidi="th-TH"/>
              </w:rPr>
            </w:pPr>
          </w:p>
          <w:p w:rsidR="003059F7" w:rsidRDefault="003059F7" w:rsidP="004F480A">
            <w:pPr>
              <w:ind w:left="-108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</w:p>
          <w:p w:rsidR="00CE461D" w:rsidRDefault="00302E83" w:rsidP="004F480A">
            <w:pPr>
              <w:ind w:left="-108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lastRenderedPageBreak/>
              <w:t>English</w:t>
            </w:r>
            <w:r w:rsidR="00CE461D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 xml:space="preserve"> Teacher</w:t>
            </w:r>
          </w:p>
          <w:p w:rsidR="00CE461D" w:rsidRDefault="00CE461D" w:rsidP="004F480A">
            <w:pPr>
              <w:ind w:left="-108"/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CE461D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EMG Education</w:t>
            </w:r>
          </w:p>
          <w:p w:rsidR="005D406C" w:rsidRPr="00745445" w:rsidRDefault="00315E7D" w:rsidP="004F480A">
            <w:pPr>
              <w:pStyle w:val="ListParagraph"/>
              <w:numPr>
                <w:ilvl w:val="0"/>
                <w:numId w:val="25"/>
              </w:num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T</w:t>
            </w:r>
            <w:r w:rsidR="00501AC2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aught</w:t>
            </w:r>
            <w:r w:rsidR="005D406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English, Maths and Science to </w:t>
            </w:r>
            <w:r w:rsidR="00A1617F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Grades 1</w:t>
            </w:r>
            <w:r w:rsidR="00501AC2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B8657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–</w:t>
            </w:r>
            <w:r w:rsidR="00501AC2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A1617F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4</w:t>
            </w:r>
            <w:r w:rsidR="004F4AC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(6 to</w:t>
            </w:r>
            <w:r w:rsidR="00B8657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9 year olds)</w:t>
            </w:r>
            <w:r w:rsidR="00D007AA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,</w:t>
            </w:r>
            <w:r w:rsidR="009672C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at primary</w:t>
            </w:r>
            <w:r w:rsidR="005D406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schools</w:t>
            </w:r>
            <w:r w:rsidR="00A1617F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472927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throughout  </w:t>
            </w:r>
            <w:r w:rsidR="005D406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Ho Chi Minh city</w:t>
            </w:r>
            <w:r w:rsidR="00472927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(HCMC)</w:t>
            </w:r>
          </w:p>
          <w:p w:rsidR="00BB7FD9" w:rsidRPr="00CC31B6" w:rsidRDefault="00BB7FD9" w:rsidP="004F480A">
            <w:pPr>
              <w:rPr>
                <w:rFonts w:asciiTheme="minorHAnsi" w:hAnsiTheme="minorHAnsi"/>
                <w:b/>
                <w:sz w:val="36"/>
                <w:szCs w:val="36"/>
              </w:rPr>
            </w:pPr>
          </w:p>
          <w:p w:rsidR="007035A4" w:rsidRDefault="00CE461D" w:rsidP="007035A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Technical</w:t>
            </w:r>
            <w:r w:rsidR="007A582D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="00B40AFC">
              <w:rPr>
                <w:rFonts w:asciiTheme="minorHAnsi" w:hAnsiTheme="minorHAnsi"/>
                <w:b/>
                <w:sz w:val="22"/>
                <w:szCs w:val="22"/>
              </w:rPr>
              <w:t>Writer</w:t>
            </w:r>
            <w:r w:rsidR="0045315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</w:p>
          <w:p w:rsidR="007035A4" w:rsidRPr="007035A4" w:rsidRDefault="007035A4" w:rsidP="007035A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Northern Regional College (NRC) and  N. Ireland Ambulance Service</w:t>
            </w:r>
          </w:p>
          <w:p w:rsidR="007035A4" w:rsidRPr="00745445" w:rsidRDefault="00CF15DF" w:rsidP="007035A4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Worked as a technical writer </w:t>
            </w:r>
          </w:p>
          <w:p w:rsidR="009D61F5" w:rsidRPr="009D61F5" w:rsidRDefault="007035A4" w:rsidP="007035A4">
            <w:pPr>
              <w:pStyle w:val="ListParagraph"/>
              <w:tabs>
                <w:tab w:val="left" w:pos="2670"/>
              </w:tabs>
              <w:ind w:left="612"/>
              <w:rPr>
                <w:rFonts w:asciiTheme="minorHAnsi" w:hAnsiTheme="minorHAnsi"/>
                <w:sz w:val="36"/>
                <w:szCs w:val="36"/>
              </w:rPr>
            </w:pPr>
            <w:r>
              <w:rPr>
                <w:rFonts w:asciiTheme="minorHAnsi" w:hAnsiTheme="minorHAnsi"/>
                <w:sz w:val="36"/>
                <w:szCs w:val="36"/>
              </w:rPr>
              <w:tab/>
            </w:r>
          </w:p>
          <w:p w:rsidR="0045315A" w:rsidRDefault="00302E83" w:rsidP="004F480A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English</w:t>
            </w:r>
            <w:r w:rsidR="0045315A">
              <w:rPr>
                <w:rFonts w:asciiTheme="minorHAnsi" w:hAnsiTheme="minorHAnsi"/>
                <w:b/>
                <w:sz w:val="22"/>
                <w:szCs w:val="22"/>
              </w:rPr>
              <w:t xml:space="preserve"> Teacher</w:t>
            </w:r>
          </w:p>
          <w:p w:rsidR="0045315A" w:rsidRPr="0045315A" w:rsidRDefault="0045315A" w:rsidP="004F480A">
            <w:pPr>
              <w:rPr>
                <w:rFonts w:asciiTheme="minorHAnsi" w:hAnsiTheme="minorHAnsi"/>
                <w:sz w:val="22"/>
                <w:szCs w:val="22"/>
              </w:rPr>
            </w:pPr>
            <w:r w:rsidRPr="0045315A">
              <w:rPr>
                <w:rFonts w:asciiTheme="minorHAnsi" w:hAnsiTheme="minorHAnsi"/>
                <w:sz w:val="22"/>
                <w:szCs w:val="22"/>
              </w:rPr>
              <w:t>Engoo Online English</w:t>
            </w:r>
          </w:p>
          <w:p w:rsidR="0028091A" w:rsidRPr="00745445" w:rsidRDefault="0045315A" w:rsidP="004F480A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  <w:sz w:val="22"/>
                <w:szCs w:val="22"/>
              </w:rPr>
            </w:pPr>
            <w:r w:rsidRPr="00745445">
              <w:rPr>
                <w:rFonts w:asciiTheme="minorHAnsi" w:hAnsiTheme="minorHAnsi"/>
                <w:sz w:val="22"/>
                <w:szCs w:val="22"/>
              </w:rPr>
              <w:t>Taught English to Japanese adults online</w:t>
            </w:r>
          </w:p>
          <w:p w:rsidR="009D61F5" w:rsidRDefault="009D61F5" w:rsidP="009D61F5">
            <w:pPr>
              <w:tabs>
                <w:tab w:val="left" w:pos="1290"/>
              </w:tabs>
              <w:rPr>
                <w:rFonts w:asciiTheme="minorHAnsi" w:hAnsiTheme="minorHAnsi"/>
                <w:sz w:val="36"/>
                <w:szCs w:val="36"/>
              </w:rPr>
            </w:pPr>
          </w:p>
          <w:p w:rsidR="002F0B92" w:rsidRDefault="00302E83" w:rsidP="004F480A">
            <w:pP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English</w:t>
            </w:r>
            <w:r w:rsidR="002F0B92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 xml:space="preserve"> Teacher</w:t>
            </w:r>
          </w:p>
          <w:p w:rsidR="00D7672E" w:rsidRPr="00A427AE" w:rsidRDefault="00D7672E" w:rsidP="004F480A">
            <w:pPr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A427AE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Global Adventure Language School</w:t>
            </w:r>
          </w:p>
          <w:p w:rsidR="00D7672E" w:rsidRPr="00745445" w:rsidRDefault="00E86007" w:rsidP="004F480A">
            <w:pPr>
              <w:numPr>
                <w:ilvl w:val="0"/>
                <w:numId w:val="16"/>
              </w:numPr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Taught English to Mexican teenagers</w:t>
            </w:r>
            <w:r w:rsidR="00D7672E" w:rsidRPr="00745445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 xml:space="preserve"> and adults</w:t>
            </w:r>
            <w:r w:rsidR="00FA6B98" w:rsidRPr="00745445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 xml:space="preserve"> </w:t>
            </w:r>
          </w:p>
          <w:p w:rsidR="00D76B94" w:rsidRPr="008C08EF" w:rsidRDefault="00D76B94" w:rsidP="004F480A">
            <w:pPr>
              <w:tabs>
                <w:tab w:val="left" w:pos="6765"/>
              </w:tabs>
              <w:spacing w:before="60" w:after="60"/>
              <w:jc w:val="both"/>
              <w:rPr>
                <w:rFonts w:asciiTheme="minorHAnsi" w:hAnsiTheme="minorHAnsi" w:cs="Calibri"/>
                <w:b/>
                <w:bCs/>
                <w:sz w:val="36"/>
                <w:szCs w:val="36"/>
              </w:rPr>
            </w:pPr>
          </w:p>
          <w:p w:rsidR="0061741A" w:rsidRDefault="00302E83" w:rsidP="004F480A">
            <w:pP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English</w:t>
            </w:r>
            <w:r w:rsidR="0061741A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 xml:space="preserve"> Teacher</w:t>
            </w:r>
          </w:p>
          <w:p w:rsidR="00D7672E" w:rsidRPr="00A427AE" w:rsidRDefault="00D7672E" w:rsidP="004F480A">
            <w:pPr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  <w:r w:rsidRPr="00A427AE">
              <w:rPr>
                <w:rFonts w:asciiTheme="minorHAnsi" w:eastAsia="Batang" w:hAnsiTheme="minorHAnsi" w:cs="Cordia New"/>
                <w:sz w:val="22"/>
                <w:szCs w:val="22"/>
                <w:lang w:bidi="th-TH"/>
              </w:rPr>
              <w:t>Hampson English Educational Training School</w:t>
            </w:r>
          </w:p>
          <w:p w:rsidR="00D7672E" w:rsidRPr="00745445" w:rsidRDefault="00D7672E" w:rsidP="004F480A">
            <w:pPr>
              <w:numPr>
                <w:ilvl w:val="0"/>
                <w:numId w:val="16"/>
              </w:numPr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 xml:space="preserve">Taught English to Chinese students  3 – 12 years </w:t>
            </w:r>
          </w:p>
          <w:p w:rsidR="0061741A" w:rsidRPr="00E36850" w:rsidRDefault="0061741A" w:rsidP="004F480A">
            <w:pPr>
              <w:rPr>
                <w:rFonts w:asciiTheme="minorHAnsi" w:eastAsia="Batang" w:hAnsiTheme="minorHAnsi" w:cs="Cordia New"/>
                <w:b/>
                <w:sz w:val="36"/>
                <w:szCs w:val="36"/>
                <w:lang w:val="en-GB" w:bidi="th-TH"/>
              </w:rPr>
            </w:pPr>
          </w:p>
          <w:p w:rsidR="00D67A23" w:rsidRDefault="00302E83" w:rsidP="004F480A">
            <w:pP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English</w:t>
            </w:r>
            <w:r w:rsidR="00D67A23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 xml:space="preserve"> Teacher</w:t>
            </w:r>
          </w:p>
          <w:p w:rsidR="00D7672E" w:rsidRPr="00A427AE" w:rsidRDefault="00D7672E" w:rsidP="004F480A">
            <w:pPr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A427AE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 xml:space="preserve">DaDa </w:t>
            </w:r>
          </w:p>
          <w:p w:rsidR="00D7672E" w:rsidRPr="00745445" w:rsidRDefault="00D7672E" w:rsidP="00CE4645">
            <w:pPr>
              <w:pStyle w:val="ListParagraph"/>
              <w:numPr>
                <w:ilvl w:val="0"/>
                <w:numId w:val="23"/>
              </w:numPr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Taught English to</w:t>
            </w:r>
            <w:r w:rsidR="009F387C" w:rsidRPr="00745445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 xml:space="preserve"> Chinese children (5</w:t>
            </w:r>
            <w:r w:rsidR="00CC31B6" w:rsidRPr="00745445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 xml:space="preserve"> </w:t>
            </w:r>
            <w:r w:rsidR="009F387C" w:rsidRPr="00745445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-10 years) on a 1-</w:t>
            </w:r>
            <w:r w:rsidR="000E36AE" w:rsidRPr="00745445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2-</w:t>
            </w:r>
            <w:r w:rsidRPr="00745445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1 basis</w:t>
            </w:r>
          </w:p>
        </w:tc>
        <w:tc>
          <w:tcPr>
            <w:tcW w:w="2184" w:type="dxa"/>
            <w:shd w:val="clear" w:color="auto" w:fill="auto"/>
          </w:tcPr>
          <w:p w:rsidR="005D406C" w:rsidRDefault="005D406C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</w:p>
          <w:p w:rsidR="00AD6335" w:rsidRDefault="00AD6335" w:rsidP="00AD6335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>Busan, S.Korea</w:t>
            </w:r>
          </w:p>
          <w:p w:rsidR="00AD6335" w:rsidRPr="00AD6335" w:rsidRDefault="00AD6335" w:rsidP="00AD6335">
            <w:pPr>
              <w:spacing w:before="60" w:after="60"/>
              <w:jc w:val="both"/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AD6335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Mar 2025 – Feb 2026</w:t>
            </w:r>
          </w:p>
          <w:p w:rsidR="00AD6335" w:rsidRDefault="00AD6335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</w:p>
          <w:p w:rsidR="00AD6335" w:rsidRPr="00AD6335" w:rsidRDefault="00AD6335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40"/>
                <w:szCs w:val="40"/>
                <w:lang w:val="en-GB" w:bidi="th-TH"/>
              </w:rPr>
            </w:pPr>
          </w:p>
          <w:p w:rsidR="009E4166" w:rsidRDefault="00BB7FD9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>Busan</w:t>
            </w:r>
            <w:r w:rsidR="009D61F5"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>,</w:t>
            </w:r>
            <w:r w:rsidR="00C120DC"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 xml:space="preserve"> S.Korea</w:t>
            </w:r>
          </w:p>
          <w:p w:rsidR="009D61F5" w:rsidRDefault="00D83BA2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Feb 2024 – Nov</w:t>
            </w:r>
            <w:r w:rsidR="00C120DC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 xml:space="preserve"> 202</w:t>
            </w:r>
            <w:r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4</w:t>
            </w:r>
          </w:p>
          <w:p w:rsidR="00BA7ECA" w:rsidRDefault="00BA7ECA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</w:p>
          <w:p w:rsidR="00AD6335" w:rsidRDefault="00AD6335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</w:p>
          <w:p w:rsidR="0045315A" w:rsidRDefault="009E4166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>Bath, England</w:t>
            </w:r>
          </w:p>
          <w:p w:rsidR="009E4166" w:rsidRPr="009E4166" w:rsidRDefault="009E4166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9E4166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July – August 2023</w:t>
            </w:r>
          </w:p>
          <w:p w:rsidR="009E4166" w:rsidRDefault="009E4166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</w:p>
          <w:p w:rsidR="00A81B14" w:rsidRDefault="00A81B14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</w:p>
          <w:p w:rsidR="00CE4645" w:rsidRDefault="00CE4645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</w:p>
          <w:p w:rsidR="005D406C" w:rsidRDefault="00472927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lastRenderedPageBreak/>
              <w:t>HCMC</w:t>
            </w:r>
            <w:r w:rsidR="005D406C"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>, Vietnam</w:t>
            </w:r>
          </w:p>
          <w:p w:rsidR="00B8657C" w:rsidRDefault="005D406C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5D406C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Feb 2022 – May 2023</w:t>
            </w:r>
          </w:p>
          <w:p w:rsidR="00A6021A" w:rsidRDefault="00A6021A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36"/>
                <w:szCs w:val="36"/>
                <w:lang w:val="en-GB" w:bidi="th-TH"/>
              </w:rPr>
            </w:pPr>
          </w:p>
          <w:p w:rsidR="00CC31B6" w:rsidRDefault="00CC31B6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</w:p>
          <w:p w:rsidR="00CC31B6" w:rsidRDefault="00CC31B6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</w:p>
          <w:p w:rsidR="00D7672E" w:rsidRPr="00A427AE" w:rsidRDefault="00CE461D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 xml:space="preserve">Belfast, </w:t>
            </w:r>
            <w:r w:rsidR="008C08EF"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 xml:space="preserve">N. </w:t>
            </w:r>
            <w:r w:rsidR="00A427AE" w:rsidRPr="00A427AE"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>Ireland</w:t>
            </w:r>
          </w:p>
          <w:p w:rsidR="00D7672E" w:rsidRDefault="008B3ADC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 xml:space="preserve">Feb </w:t>
            </w:r>
            <w:r w:rsidR="00D67A23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 xml:space="preserve">2021 </w:t>
            </w:r>
            <w:r w:rsidR="00A6021A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– Sept 2021</w:t>
            </w:r>
          </w:p>
          <w:p w:rsidR="009D61F5" w:rsidRPr="00CE4645" w:rsidRDefault="009D61F5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sz w:val="48"/>
                <w:szCs w:val="48"/>
                <w:lang w:val="en-GB" w:bidi="th-TH"/>
              </w:rPr>
            </w:pPr>
          </w:p>
          <w:p w:rsidR="00D7672E" w:rsidRPr="00A427AE" w:rsidRDefault="00D7672E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  <w:r w:rsidRPr="00A427AE"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>Online</w:t>
            </w:r>
          </w:p>
          <w:p w:rsidR="0028091A" w:rsidRDefault="00D7672E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A427AE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Jun 2020 – Jan 2021</w:t>
            </w:r>
          </w:p>
          <w:p w:rsidR="009D61F5" w:rsidRPr="00CE4645" w:rsidRDefault="009D61F5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sz w:val="52"/>
                <w:szCs w:val="52"/>
                <w:lang w:val="en-GB" w:bidi="th-TH"/>
              </w:rPr>
            </w:pPr>
          </w:p>
          <w:p w:rsidR="00D7672E" w:rsidRPr="00A427AE" w:rsidRDefault="00D7672E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  <w:r w:rsidRPr="00A427AE"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>Veracruz, Mexico</w:t>
            </w:r>
          </w:p>
          <w:p w:rsidR="00D7672E" w:rsidRDefault="00D7672E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A427AE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 xml:space="preserve">Feb </w:t>
            </w:r>
            <w:r w:rsidR="00D67A23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 xml:space="preserve">2020 </w:t>
            </w:r>
            <w:r w:rsidRPr="00A427AE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– May 2020</w:t>
            </w:r>
          </w:p>
          <w:p w:rsidR="009D61F5" w:rsidRPr="00E36850" w:rsidRDefault="009D61F5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44"/>
                <w:szCs w:val="44"/>
                <w:lang w:val="en-GB" w:bidi="th-TH"/>
              </w:rPr>
            </w:pPr>
          </w:p>
          <w:p w:rsidR="00D7672E" w:rsidRPr="00A427AE" w:rsidRDefault="00D7672E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  <w:r w:rsidRPr="00A427AE"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>Shenzhen, China</w:t>
            </w:r>
          </w:p>
          <w:p w:rsidR="00D7672E" w:rsidRDefault="00D7672E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A427AE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Nov 2018 – Dec 2019</w:t>
            </w:r>
          </w:p>
          <w:p w:rsidR="009D61F5" w:rsidRPr="00E36850" w:rsidRDefault="009D61F5" w:rsidP="004F480A">
            <w:pPr>
              <w:spacing w:before="60" w:after="60"/>
              <w:jc w:val="both"/>
              <w:rPr>
                <w:rFonts w:asciiTheme="minorHAnsi" w:hAnsiTheme="minorHAnsi" w:cs="Calibri"/>
                <w:bCs/>
                <w:sz w:val="44"/>
                <w:szCs w:val="44"/>
                <w:lang w:val="en-GB"/>
              </w:rPr>
            </w:pPr>
          </w:p>
          <w:p w:rsidR="00D7672E" w:rsidRPr="00A427AE" w:rsidRDefault="00D7672E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</w:pPr>
            <w:r w:rsidRPr="00A427AE">
              <w:rPr>
                <w:rFonts w:asciiTheme="minorHAnsi" w:eastAsia="Batang" w:hAnsiTheme="minorHAnsi" w:cs="Cordia New"/>
                <w:b/>
                <w:sz w:val="22"/>
                <w:szCs w:val="22"/>
                <w:lang w:val="en-GB" w:bidi="th-TH"/>
              </w:rPr>
              <w:t>Online</w:t>
            </w:r>
          </w:p>
          <w:p w:rsidR="00D007AA" w:rsidRPr="00D007AA" w:rsidRDefault="00D7672E" w:rsidP="004F480A">
            <w:pPr>
              <w:spacing w:before="60" w:after="60"/>
              <w:jc w:val="both"/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</w:pPr>
            <w:r w:rsidRPr="00A427AE">
              <w:rPr>
                <w:rFonts w:asciiTheme="minorHAnsi" w:eastAsia="Batang" w:hAnsiTheme="minorHAnsi" w:cs="Cordia New"/>
                <w:sz w:val="22"/>
                <w:szCs w:val="22"/>
                <w:lang w:val="en-GB" w:bidi="th-TH"/>
              </w:rPr>
              <w:t>Mar 2018 – Sep 2018</w:t>
            </w:r>
          </w:p>
        </w:tc>
      </w:tr>
      <w:tr w:rsidR="00EA2BC5" w:rsidRPr="00EA2BC5" w:rsidTr="004F480A">
        <w:trPr>
          <w:trHeight w:val="667"/>
        </w:trPr>
        <w:tc>
          <w:tcPr>
            <w:tcW w:w="6678" w:type="dxa"/>
            <w:shd w:val="clear" w:color="auto" w:fill="auto"/>
          </w:tcPr>
          <w:p w:rsidR="00CE4645" w:rsidRPr="00CE4645" w:rsidRDefault="00CE4645" w:rsidP="004F480A">
            <w:pPr>
              <w:rPr>
                <w:rFonts w:ascii="Calibri" w:eastAsia="Batang" w:hAnsi="Calibri" w:cs="Cordia New"/>
                <w:b/>
                <w:sz w:val="36"/>
                <w:szCs w:val="36"/>
                <w:lang w:val="en-GB" w:bidi="th-TH"/>
              </w:rPr>
            </w:pPr>
          </w:p>
          <w:p w:rsidR="0034371D" w:rsidRDefault="00302E83" w:rsidP="004F480A">
            <w:pP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English</w:t>
            </w:r>
            <w:r w:rsidR="000205EC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 xml:space="preserve"> </w:t>
            </w:r>
            <w:r w:rsidR="0034371D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Teacher</w:t>
            </w:r>
          </w:p>
          <w:p w:rsidR="0034371D" w:rsidRPr="0034371D" w:rsidRDefault="0000236C" w:rsidP="004F480A">
            <w:p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TOP Edu</w:t>
            </w:r>
          </w:p>
          <w:p w:rsidR="0034371D" w:rsidRPr="00745445" w:rsidRDefault="006738FF" w:rsidP="004F480A">
            <w:pPr>
              <w:pStyle w:val="ListParagraph"/>
              <w:numPr>
                <w:ilvl w:val="0"/>
                <w:numId w:val="23"/>
              </w:num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Taught</w:t>
            </w:r>
            <w:r w:rsidR="0034371D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English to students 5 – 16 </w:t>
            </w:r>
            <w:r w:rsidR="00014CA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years</w:t>
            </w:r>
            <w:r w:rsidR="00461AA1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,</w:t>
            </w:r>
            <w:r w:rsidR="0000236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in a private academy</w:t>
            </w:r>
          </w:p>
          <w:p w:rsidR="0034371D" w:rsidRPr="00745445" w:rsidRDefault="00501AC2" w:rsidP="004F480A">
            <w:pPr>
              <w:pStyle w:val="ListParagraph"/>
              <w:numPr>
                <w:ilvl w:val="0"/>
                <w:numId w:val="23"/>
              </w:num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Used</w:t>
            </w:r>
            <w:r w:rsidR="0034371D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416492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‘</w:t>
            </w:r>
            <w:r w:rsidR="0034371D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Disney</w:t>
            </w:r>
            <w:r w:rsidR="00F52BB8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Magic </w:t>
            </w:r>
            <w:r w:rsidR="0034371D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English’ lessons</w:t>
            </w:r>
            <w:r w:rsidR="006738FF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9672C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to facilitate learning</w:t>
            </w:r>
          </w:p>
          <w:p w:rsidR="0034371D" w:rsidRPr="00745445" w:rsidRDefault="009420D6" w:rsidP="004F480A">
            <w:pPr>
              <w:pStyle w:val="ListParagraph"/>
              <w:numPr>
                <w:ilvl w:val="0"/>
                <w:numId w:val="23"/>
              </w:num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Utilised</w:t>
            </w:r>
            <w:r w:rsidR="0034371D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00236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drama,</w:t>
            </w:r>
            <w:r w:rsidR="006738FF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role plays and</w:t>
            </w:r>
            <w:r w:rsidR="0034371D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competitions </w:t>
            </w:r>
            <w:r w:rsidR="0000236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in the classroom</w:t>
            </w:r>
          </w:p>
          <w:p w:rsidR="0000236C" w:rsidRPr="00745445" w:rsidRDefault="009D61F5" w:rsidP="004F480A">
            <w:pPr>
              <w:pStyle w:val="ListParagraph"/>
              <w:numPr>
                <w:ilvl w:val="0"/>
                <w:numId w:val="23"/>
              </w:num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“</w:t>
            </w:r>
            <w:r w:rsidR="00501AC2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>Best</w:t>
            </w:r>
            <w:r w:rsidR="00501AC2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501AC2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>Foreign</w:t>
            </w:r>
            <w:r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 xml:space="preserve"> Teacher the academy has </w:t>
            </w:r>
            <w:r w:rsidR="00BA7ECA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 xml:space="preserve">ever </w:t>
            </w:r>
            <w:r w:rsidR="0000236C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>had</w:t>
            </w: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” </w:t>
            </w:r>
            <w:r w:rsidR="00C44CAD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, TOP </w:t>
            </w:r>
            <w:r w:rsidR="00501AC2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D</w:t>
            </w:r>
            <w:r w:rsidR="0000236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irector </w:t>
            </w:r>
          </w:p>
          <w:p w:rsidR="00063D5D" w:rsidRPr="008C08EF" w:rsidRDefault="00063D5D" w:rsidP="004F480A">
            <w:pPr>
              <w:rPr>
                <w:rFonts w:ascii="Calibri" w:eastAsia="Batang" w:hAnsi="Calibri" w:cs="Cordia New"/>
                <w:b/>
                <w:sz w:val="36"/>
                <w:szCs w:val="36"/>
                <w:lang w:val="en-GB" w:bidi="th-TH"/>
              </w:rPr>
            </w:pPr>
          </w:p>
          <w:p w:rsidR="002548B5" w:rsidRDefault="00302E83" w:rsidP="004F480A">
            <w:pP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English</w:t>
            </w:r>
            <w:r w:rsidR="002548B5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 xml:space="preserve"> Teacher</w:t>
            </w:r>
          </w:p>
          <w:p w:rsidR="00FB23A7" w:rsidRPr="006738FF" w:rsidRDefault="006D1CD9" w:rsidP="004F480A">
            <w:p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SENA</w:t>
            </w:r>
            <w:r w:rsidR="002F0B92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9075BB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Vocational </w:t>
            </w:r>
            <w:r w:rsidR="002F0B92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College -</w:t>
            </w: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2548B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Volunteers Colombia</w:t>
            </w:r>
            <w:r w:rsidR="002F0B92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</w:p>
          <w:p w:rsidR="00A841A5" w:rsidRPr="00745445" w:rsidRDefault="00A841A5" w:rsidP="004F480A">
            <w:pPr>
              <w:pStyle w:val="ListParagraph"/>
              <w:numPr>
                <w:ilvl w:val="0"/>
                <w:numId w:val="22"/>
              </w:num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Worked as a co-teacher</w:t>
            </w:r>
            <w:r w:rsidR="006738FF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,</w:t>
            </w: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and solo teacher</w:t>
            </w:r>
            <w:r w:rsidR="006738FF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in a vocational college</w:t>
            </w:r>
          </w:p>
          <w:p w:rsidR="00FB23A7" w:rsidRPr="00745445" w:rsidRDefault="00D007AA" w:rsidP="004F480A">
            <w:pPr>
              <w:pStyle w:val="ListParagraph"/>
              <w:numPr>
                <w:ilvl w:val="0"/>
                <w:numId w:val="22"/>
              </w:num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A</w:t>
            </w:r>
            <w:r w:rsidR="00B7395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warded one of the </w:t>
            </w:r>
            <w:r w:rsidR="00A1617F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‘</w:t>
            </w:r>
            <w:r w:rsidR="00A1617F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>Top Five</w:t>
            </w:r>
            <w:r w:rsidR="00755D8D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 xml:space="preserve"> </w:t>
            </w:r>
            <w:r w:rsidR="002C16EA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 xml:space="preserve">Teaching </w:t>
            </w:r>
            <w:r w:rsidR="00911F6C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>Project</w:t>
            </w:r>
            <w:r w:rsidR="00B7395C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>s</w:t>
            </w:r>
            <w:r w:rsidR="00911F6C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 xml:space="preserve"> </w:t>
            </w:r>
            <w:r w:rsidR="00755D8D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>of the Y</w:t>
            </w:r>
            <w:r w:rsidR="00FB23A7" w:rsidRPr="00745445">
              <w:rPr>
                <w:rFonts w:ascii="Calibri" w:eastAsia="Batang" w:hAnsi="Calibri" w:cs="Cordia New"/>
                <w:i/>
                <w:sz w:val="22"/>
                <w:szCs w:val="22"/>
                <w:lang w:val="en-GB" w:bidi="th-TH"/>
              </w:rPr>
              <w:t>ear</w:t>
            </w:r>
            <w:r w:rsidR="00755D8D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’</w:t>
            </w:r>
            <w:r w:rsidR="00B7395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, </w:t>
            </w:r>
            <w:r w:rsidR="00911F6C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(</w:t>
            </w:r>
            <w:r w:rsidR="006D1CD9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out of 156</w:t>
            </w:r>
            <w:r w:rsidR="00D9529B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participants</w:t>
            </w:r>
            <w:r w:rsidR="009E651E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/ teachers</w:t>
            </w:r>
            <w:r w:rsidR="0087146D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in the </w:t>
            </w:r>
            <w:r w:rsidR="00BA7ECA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teaching </w:t>
            </w:r>
            <w:r w:rsidR="0087146D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program</w:t>
            </w:r>
            <w:r w:rsidR="009E651E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)</w:t>
            </w:r>
          </w:p>
          <w:p w:rsidR="000B7078" w:rsidRPr="00745445" w:rsidRDefault="000B7078" w:rsidP="004F480A">
            <w:pPr>
              <w:rPr>
                <w:rFonts w:ascii="Calibri" w:eastAsia="Batang" w:hAnsi="Calibri" w:cs="Cordia New"/>
                <w:sz w:val="36"/>
                <w:szCs w:val="36"/>
                <w:lang w:val="en-GB" w:bidi="th-TH"/>
              </w:rPr>
            </w:pPr>
          </w:p>
          <w:p w:rsidR="005D2A6A" w:rsidRPr="0068640A" w:rsidRDefault="009E651E" w:rsidP="004F480A">
            <w:pPr>
              <w:tabs>
                <w:tab w:val="left" w:pos="6765"/>
              </w:tabs>
              <w:spacing w:before="60" w:after="60"/>
              <w:jc w:val="both"/>
              <w:rPr>
                <w:rFonts w:ascii="Calibri" w:eastAsia="Batang" w:hAnsi="Calibri" w:cs="Cordia New"/>
                <w:b/>
                <w:sz w:val="22"/>
                <w:szCs w:val="22"/>
                <w:lang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bidi="th-TH"/>
              </w:rPr>
              <w:t>Business Improvement Specialist</w:t>
            </w:r>
          </w:p>
          <w:p w:rsidR="005D2A6A" w:rsidRPr="00745445" w:rsidRDefault="005D2A6A" w:rsidP="00745445">
            <w:pPr>
              <w:tabs>
                <w:tab w:val="left" w:pos="5625"/>
              </w:tabs>
              <w:rPr>
                <w:rFonts w:ascii="Calibri" w:eastAsia="Batang" w:hAnsi="Calibri" w:cs="Cordia New"/>
                <w:sz w:val="22"/>
                <w:szCs w:val="22"/>
                <w:lang w:bidi="th-TH"/>
              </w:rPr>
            </w:pPr>
            <w:r w:rsidRPr="00FF4D13">
              <w:rPr>
                <w:rFonts w:ascii="Calibri" w:eastAsia="Batang" w:hAnsi="Calibri" w:cs="Cordia New"/>
                <w:sz w:val="22"/>
                <w:szCs w:val="22"/>
                <w:lang w:bidi="th-TH"/>
              </w:rPr>
              <w:t xml:space="preserve">British Telecom </w:t>
            </w:r>
            <w:r w:rsidR="00472927">
              <w:rPr>
                <w:rFonts w:ascii="Calibri" w:eastAsia="Batang" w:hAnsi="Calibri" w:cs="Cordia New"/>
                <w:sz w:val="22"/>
                <w:szCs w:val="22"/>
                <w:lang w:bidi="th-TH"/>
              </w:rPr>
              <w:t>(BT)</w:t>
            </w:r>
            <w:r w:rsidR="00745445" w:rsidRPr="00745445">
              <w:rPr>
                <w:rFonts w:ascii="Calibri" w:eastAsia="Batang" w:hAnsi="Calibri" w:cs="Cordia New"/>
                <w:sz w:val="22"/>
                <w:szCs w:val="22"/>
                <w:lang w:bidi="th-TH"/>
              </w:rPr>
              <w:tab/>
            </w:r>
          </w:p>
          <w:p w:rsidR="006E076E" w:rsidRPr="00745445" w:rsidRDefault="00DB5DE0" w:rsidP="00CC31B6">
            <w:pPr>
              <w:numPr>
                <w:ilvl w:val="0"/>
                <w:numId w:val="16"/>
              </w:numP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Worked in s</w:t>
            </w:r>
            <w:r w:rsidR="0045315A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oftware</w:t>
            </w:r>
            <w:r w:rsidR="00926849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testing, </w:t>
            </w:r>
            <w:r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r</w:t>
            </w:r>
            <w:r w:rsidR="00CC31B6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equirements, </w:t>
            </w:r>
            <w:r w:rsidR="00926849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design</w:t>
            </w:r>
            <w:r w:rsidR="00CC31B6" w:rsidRPr="00745445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and in PMO’s</w:t>
            </w:r>
          </w:p>
        </w:tc>
        <w:tc>
          <w:tcPr>
            <w:tcW w:w="2184" w:type="dxa"/>
            <w:shd w:val="clear" w:color="auto" w:fill="auto"/>
          </w:tcPr>
          <w:p w:rsidR="007E3F2B" w:rsidRDefault="007E3F2B" w:rsidP="004F480A">
            <w:pPr>
              <w:spacing w:before="60" w:after="60"/>
              <w:jc w:val="both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</w:p>
          <w:p w:rsidR="00CE4645" w:rsidRDefault="00CE4645" w:rsidP="004F480A">
            <w:pPr>
              <w:spacing w:before="60" w:after="60"/>
              <w:jc w:val="both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</w:p>
          <w:p w:rsidR="00E36850" w:rsidRDefault="00E36850" w:rsidP="004F480A">
            <w:pPr>
              <w:spacing w:before="60" w:after="60"/>
              <w:jc w:val="both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</w:p>
          <w:p w:rsidR="0034371D" w:rsidRDefault="009D61F5" w:rsidP="004F480A">
            <w:pPr>
              <w:spacing w:before="60" w:after="60"/>
              <w:jc w:val="both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Masan</w:t>
            </w:r>
            <w:r w:rsidR="00416492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, S.</w:t>
            </w:r>
            <w:r w:rsidR="004B02DD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 xml:space="preserve"> </w:t>
            </w:r>
            <w:r w:rsidR="0034371D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Korea</w:t>
            </w:r>
          </w:p>
          <w:p w:rsidR="0034371D" w:rsidRPr="0034371D" w:rsidRDefault="009D61F5" w:rsidP="004F480A">
            <w:pPr>
              <w:spacing w:before="60" w:after="60"/>
              <w:jc w:val="both"/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Mar</w:t>
            </w:r>
            <w:r w:rsidR="00063D5D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20</w:t>
            </w:r>
            <w:r w:rsidR="0000236C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17 – Jan</w:t>
            </w:r>
            <w:r w:rsidR="0034371D" w:rsidRPr="0034371D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</w:t>
            </w:r>
            <w:r w:rsidR="00063D5D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20</w:t>
            </w:r>
            <w:r w:rsidR="0034371D" w:rsidRPr="0034371D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18</w:t>
            </w:r>
          </w:p>
          <w:p w:rsidR="0034371D" w:rsidRDefault="0034371D" w:rsidP="004F480A">
            <w:pPr>
              <w:spacing w:before="60" w:after="60"/>
              <w:jc w:val="both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</w:p>
          <w:p w:rsidR="0034371D" w:rsidRDefault="0034371D" w:rsidP="004F480A">
            <w:pPr>
              <w:spacing w:before="60" w:after="60"/>
              <w:jc w:val="both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</w:p>
          <w:p w:rsidR="0034371D" w:rsidRDefault="0034371D" w:rsidP="004F480A">
            <w:pPr>
              <w:spacing w:before="60" w:after="60"/>
              <w:jc w:val="both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</w:p>
          <w:p w:rsidR="00BA7ECA" w:rsidRDefault="00BA7ECA" w:rsidP="004F480A">
            <w:pPr>
              <w:spacing w:before="60" w:after="60"/>
              <w:jc w:val="both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</w:p>
          <w:p w:rsidR="002548B5" w:rsidRDefault="00FB23A7" w:rsidP="004F480A">
            <w:pPr>
              <w:spacing w:before="60" w:after="60"/>
              <w:jc w:val="both"/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 xml:space="preserve">Medellin, </w:t>
            </w:r>
            <w:r w:rsidR="002548B5">
              <w:rPr>
                <w:rFonts w:ascii="Calibri" w:eastAsia="Batang" w:hAnsi="Calibri" w:cs="Cordia New"/>
                <w:b/>
                <w:sz w:val="22"/>
                <w:szCs w:val="22"/>
                <w:lang w:val="en-GB" w:bidi="th-TH"/>
              </w:rPr>
              <w:t>Colombia</w:t>
            </w:r>
          </w:p>
          <w:p w:rsidR="002548B5" w:rsidRPr="00E97DCA" w:rsidRDefault="00416492" w:rsidP="004F480A">
            <w:pPr>
              <w:spacing w:before="60" w:after="60"/>
              <w:jc w:val="both"/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</w:pP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Feb </w:t>
            </w:r>
            <w:r w:rsidR="00D67A23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2016 </w:t>
            </w:r>
            <w:r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>– Dec</w:t>
            </w:r>
            <w:r w:rsidR="002548B5" w:rsidRPr="00E97DCA">
              <w:rPr>
                <w:rFonts w:ascii="Calibri" w:eastAsia="Batang" w:hAnsi="Calibri" w:cs="Cordia New"/>
                <w:sz w:val="22"/>
                <w:szCs w:val="22"/>
                <w:lang w:val="en-GB" w:bidi="th-TH"/>
              </w:rPr>
              <w:t xml:space="preserve"> 2016</w:t>
            </w:r>
          </w:p>
          <w:p w:rsidR="003B4620" w:rsidRDefault="003B4620" w:rsidP="004F480A">
            <w:pPr>
              <w:spacing w:before="60" w:after="60"/>
              <w:jc w:val="both"/>
              <w:rPr>
                <w:rFonts w:ascii="Calibri" w:hAnsi="Calibri" w:cs="Calibri"/>
                <w:bCs/>
                <w:strike/>
                <w:sz w:val="22"/>
                <w:szCs w:val="22"/>
                <w:lang w:val="en-GB"/>
              </w:rPr>
            </w:pPr>
          </w:p>
          <w:p w:rsidR="005D2A6A" w:rsidRDefault="005D2A6A" w:rsidP="003C0027">
            <w:pPr>
              <w:spacing w:before="60" w:after="60"/>
              <w:jc w:val="center"/>
              <w:rPr>
                <w:rFonts w:ascii="Calibri" w:hAnsi="Calibri" w:cs="Calibri"/>
                <w:bCs/>
                <w:strike/>
                <w:sz w:val="22"/>
                <w:szCs w:val="22"/>
                <w:lang w:val="en-GB"/>
              </w:rPr>
            </w:pPr>
          </w:p>
          <w:p w:rsidR="00CE4645" w:rsidRDefault="00CE4645" w:rsidP="00E36850">
            <w:pPr>
              <w:spacing w:before="60" w:after="60"/>
              <w:ind w:firstLine="720"/>
              <w:jc w:val="both"/>
              <w:rPr>
                <w:rFonts w:ascii="Calibri" w:hAnsi="Calibri" w:cs="Calibri"/>
                <w:bCs/>
                <w:strike/>
                <w:sz w:val="22"/>
                <w:szCs w:val="22"/>
                <w:lang w:val="en-GB"/>
              </w:rPr>
            </w:pPr>
          </w:p>
          <w:p w:rsidR="005D2A6A" w:rsidRPr="00D3547B" w:rsidRDefault="002F0B92" w:rsidP="004F480A">
            <w:pPr>
              <w:tabs>
                <w:tab w:val="left" w:pos="6765"/>
              </w:tabs>
              <w:spacing w:before="60" w:after="60"/>
              <w:jc w:val="both"/>
              <w:rPr>
                <w:rFonts w:ascii="Calibri" w:eastAsia="Batang" w:hAnsi="Calibri" w:cs="Cordia New"/>
                <w:b/>
                <w:sz w:val="22"/>
                <w:szCs w:val="22"/>
                <w:lang w:val="es-CR" w:bidi="th-TH"/>
              </w:rPr>
            </w:pPr>
            <w:r>
              <w:rPr>
                <w:rFonts w:ascii="Calibri" w:eastAsia="Batang" w:hAnsi="Calibri" w:cs="Cordia New"/>
                <w:b/>
                <w:sz w:val="22"/>
                <w:szCs w:val="22"/>
                <w:lang w:val="es-CR" w:bidi="th-TH"/>
              </w:rPr>
              <w:t xml:space="preserve">Belfast, </w:t>
            </w:r>
            <w:r w:rsidR="008C08EF">
              <w:rPr>
                <w:rFonts w:ascii="Calibri" w:eastAsia="Batang" w:hAnsi="Calibri" w:cs="Cordia New"/>
                <w:b/>
                <w:sz w:val="22"/>
                <w:szCs w:val="22"/>
                <w:lang w:val="es-CR" w:bidi="th-TH"/>
              </w:rPr>
              <w:t xml:space="preserve">N. </w:t>
            </w:r>
            <w:r w:rsidR="00BD3CF9">
              <w:rPr>
                <w:rFonts w:ascii="Calibri" w:eastAsia="Batang" w:hAnsi="Calibri" w:cs="Cordia New"/>
                <w:b/>
                <w:sz w:val="22"/>
                <w:szCs w:val="22"/>
                <w:lang w:val="es-CR" w:bidi="th-TH"/>
              </w:rPr>
              <w:t>Ireland</w:t>
            </w:r>
            <w:bookmarkStart w:id="0" w:name="_GoBack"/>
            <w:bookmarkEnd w:id="0"/>
          </w:p>
          <w:p w:rsidR="005D2A6A" w:rsidRPr="00CC31B6" w:rsidRDefault="005D2A6A" w:rsidP="004F480A">
            <w:pPr>
              <w:spacing w:before="60" w:after="60"/>
              <w:jc w:val="both"/>
              <w:rPr>
                <w:rFonts w:ascii="Calibri" w:eastAsia="Batang" w:hAnsi="Calibri" w:cs="Cordia New"/>
                <w:sz w:val="22"/>
                <w:szCs w:val="22"/>
                <w:lang w:bidi="th-TH"/>
              </w:rPr>
            </w:pPr>
            <w:r>
              <w:rPr>
                <w:rFonts w:ascii="Calibri" w:eastAsia="Batang" w:hAnsi="Calibri" w:cs="Cordia New"/>
                <w:sz w:val="22"/>
                <w:szCs w:val="22"/>
                <w:lang w:bidi="th-TH"/>
              </w:rPr>
              <w:t xml:space="preserve">Jul </w:t>
            </w:r>
            <w:r w:rsidRPr="00E97DCA">
              <w:rPr>
                <w:rFonts w:ascii="Calibri" w:eastAsia="Batang" w:hAnsi="Calibri" w:cs="Cordia New"/>
                <w:sz w:val="22"/>
                <w:szCs w:val="22"/>
                <w:lang w:bidi="th-TH"/>
              </w:rPr>
              <w:t xml:space="preserve">2001 – </w:t>
            </w:r>
            <w:r>
              <w:rPr>
                <w:rFonts w:ascii="Calibri" w:eastAsia="Batang" w:hAnsi="Calibri" w:cs="Cordia New"/>
                <w:sz w:val="22"/>
                <w:szCs w:val="22"/>
                <w:lang w:bidi="th-TH"/>
              </w:rPr>
              <w:t xml:space="preserve">Jan </w:t>
            </w:r>
            <w:r w:rsidRPr="00E97DCA">
              <w:rPr>
                <w:rFonts w:ascii="Calibri" w:eastAsia="Batang" w:hAnsi="Calibri" w:cs="Cordia New"/>
                <w:sz w:val="22"/>
                <w:szCs w:val="22"/>
                <w:lang w:bidi="th-TH"/>
              </w:rPr>
              <w:t>2015</w:t>
            </w:r>
          </w:p>
        </w:tc>
      </w:tr>
    </w:tbl>
    <w:p w:rsidR="0028091A" w:rsidRPr="0028091A" w:rsidRDefault="0028091A" w:rsidP="00CC31B6">
      <w:pPr>
        <w:jc w:val="both"/>
        <w:rPr>
          <w:rFonts w:ascii="Calibri" w:hAnsi="Calibri" w:cs="Arial"/>
          <w:sz w:val="22"/>
          <w:szCs w:val="22"/>
          <w:lang w:val="en-GB"/>
        </w:rPr>
      </w:pPr>
    </w:p>
    <w:sectPr w:rsidR="0028091A" w:rsidRPr="0028091A" w:rsidSect="00416492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79B6" w:rsidRDefault="000D79B6" w:rsidP="00B17BA1">
      <w:r>
        <w:separator/>
      </w:r>
    </w:p>
  </w:endnote>
  <w:endnote w:type="continuationSeparator" w:id="0">
    <w:p w:rsidR="000D79B6" w:rsidRDefault="000D79B6" w:rsidP="00B17B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79B6" w:rsidRDefault="000D79B6" w:rsidP="00B17BA1">
      <w:r>
        <w:separator/>
      </w:r>
    </w:p>
  </w:footnote>
  <w:footnote w:type="continuationSeparator" w:id="0">
    <w:p w:rsidR="000D79B6" w:rsidRDefault="000D79B6" w:rsidP="00B17BA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pt;height:6.75pt" o:bullet="t">
        <v:imagedata r:id="rId1" o:title="BD21299_"/>
      </v:shape>
    </w:pict>
  </w:numPicBullet>
  <w:numPicBullet w:numPicBulletId="1">
    <w:pict>
      <v:shape id="_x0000_i1030" type="#_x0000_t75" style="width:7.5pt;height:7.5pt" o:bullet="t">
        <v:imagedata r:id="rId2" o:title="BD10301_"/>
      </v:shape>
    </w:pict>
  </w:numPicBullet>
  <w:numPicBullet w:numPicBulletId="2">
    <w:pict>
      <v:shape id="_x0000_i1031" type="#_x0000_t75" style="width:12pt;height:12pt" o:bullet="t">
        <v:imagedata r:id="rId3" o:title="BD14981_"/>
      </v:shape>
    </w:pict>
  </w:numPicBullet>
  <w:abstractNum w:abstractNumId="0">
    <w:nsid w:val="050A6E9F"/>
    <w:multiLevelType w:val="hybridMultilevel"/>
    <w:tmpl w:val="3662B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87203"/>
    <w:multiLevelType w:val="hybridMultilevel"/>
    <w:tmpl w:val="809ECA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DA1FE5"/>
    <w:multiLevelType w:val="hybridMultilevel"/>
    <w:tmpl w:val="733AF3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C23D87"/>
    <w:multiLevelType w:val="hybridMultilevel"/>
    <w:tmpl w:val="2B445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06BBA"/>
    <w:multiLevelType w:val="hybridMultilevel"/>
    <w:tmpl w:val="11F09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436791"/>
    <w:multiLevelType w:val="hybridMultilevel"/>
    <w:tmpl w:val="FE44FDF4"/>
    <w:lvl w:ilvl="0" w:tplc="B48ABA0C">
      <w:start w:val="2007"/>
      <w:numFmt w:val="decimal"/>
      <w:lvlText w:val="%1"/>
      <w:lvlJc w:val="left"/>
      <w:pPr>
        <w:ind w:left="420" w:hanging="4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0255421"/>
    <w:multiLevelType w:val="hybridMultilevel"/>
    <w:tmpl w:val="170C6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C36B00"/>
    <w:multiLevelType w:val="hybridMultilevel"/>
    <w:tmpl w:val="35707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BF35EF"/>
    <w:multiLevelType w:val="hybridMultilevel"/>
    <w:tmpl w:val="507C1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4F3FDD"/>
    <w:multiLevelType w:val="hybridMultilevel"/>
    <w:tmpl w:val="ED50C82C"/>
    <w:lvl w:ilvl="0" w:tplc="8A741B3A">
      <w:start w:val="2007"/>
      <w:numFmt w:val="decimal"/>
      <w:lvlText w:val="%1"/>
      <w:lvlJc w:val="left"/>
      <w:pPr>
        <w:ind w:left="840" w:hanging="4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>
    <w:nsid w:val="354A1749"/>
    <w:multiLevelType w:val="hybridMultilevel"/>
    <w:tmpl w:val="09DC80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113519"/>
    <w:multiLevelType w:val="hybridMultilevel"/>
    <w:tmpl w:val="8A6E1B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4566BF"/>
    <w:multiLevelType w:val="hybridMultilevel"/>
    <w:tmpl w:val="0858947C"/>
    <w:lvl w:ilvl="0" w:tplc="5A56F552">
      <w:start w:val="2007"/>
      <w:numFmt w:val="decimal"/>
      <w:lvlText w:val="%1"/>
      <w:lvlJc w:val="left"/>
      <w:pPr>
        <w:ind w:left="780" w:hanging="4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7039E6"/>
    <w:multiLevelType w:val="hybridMultilevel"/>
    <w:tmpl w:val="DA129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9140B2"/>
    <w:multiLevelType w:val="hybridMultilevel"/>
    <w:tmpl w:val="47F01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F320E3"/>
    <w:multiLevelType w:val="hybridMultilevel"/>
    <w:tmpl w:val="9A8C7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073924"/>
    <w:multiLevelType w:val="hybridMultilevel"/>
    <w:tmpl w:val="97E826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4311B87"/>
    <w:multiLevelType w:val="hybridMultilevel"/>
    <w:tmpl w:val="83C23B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47A19DA"/>
    <w:multiLevelType w:val="hybridMultilevel"/>
    <w:tmpl w:val="BAB08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5C1BF0"/>
    <w:multiLevelType w:val="hybridMultilevel"/>
    <w:tmpl w:val="0C94E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B62BA6"/>
    <w:multiLevelType w:val="hybridMultilevel"/>
    <w:tmpl w:val="5F56ED5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17D3A68"/>
    <w:multiLevelType w:val="hybridMultilevel"/>
    <w:tmpl w:val="7D7A4442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2">
    <w:nsid w:val="62AC2FC4"/>
    <w:multiLevelType w:val="hybridMultilevel"/>
    <w:tmpl w:val="3D02C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B86C00"/>
    <w:multiLevelType w:val="hybridMultilevel"/>
    <w:tmpl w:val="EF58A51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9A105B"/>
    <w:multiLevelType w:val="hybridMultilevel"/>
    <w:tmpl w:val="4AD8A6E2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5">
    <w:nsid w:val="76660ABE"/>
    <w:multiLevelType w:val="hybridMultilevel"/>
    <w:tmpl w:val="B7B07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6A0493"/>
    <w:multiLevelType w:val="hybridMultilevel"/>
    <w:tmpl w:val="15EE955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25"/>
  </w:num>
  <w:num w:numId="4">
    <w:abstractNumId w:val="20"/>
  </w:num>
  <w:num w:numId="5">
    <w:abstractNumId w:val="14"/>
  </w:num>
  <w:num w:numId="6">
    <w:abstractNumId w:val="16"/>
  </w:num>
  <w:num w:numId="7">
    <w:abstractNumId w:val="3"/>
  </w:num>
  <w:num w:numId="8">
    <w:abstractNumId w:val="5"/>
  </w:num>
  <w:num w:numId="9">
    <w:abstractNumId w:val="17"/>
  </w:num>
  <w:num w:numId="10">
    <w:abstractNumId w:val="9"/>
  </w:num>
  <w:num w:numId="11">
    <w:abstractNumId w:val="12"/>
  </w:num>
  <w:num w:numId="12">
    <w:abstractNumId w:val="4"/>
  </w:num>
  <w:num w:numId="13">
    <w:abstractNumId w:val="1"/>
  </w:num>
  <w:num w:numId="14">
    <w:abstractNumId w:val="15"/>
  </w:num>
  <w:num w:numId="15">
    <w:abstractNumId w:val="19"/>
  </w:num>
  <w:num w:numId="16">
    <w:abstractNumId w:val="7"/>
  </w:num>
  <w:num w:numId="17">
    <w:abstractNumId w:val="10"/>
  </w:num>
  <w:num w:numId="18">
    <w:abstractNumId w:val="23"/>
  </w:num>
  <w:num w:numId="19">
    <w:abstractNumId w:val="2"/>
  </w:num>
  <w:num w:numId="20">
    <w:abstractNumId w:val="8"/>
  </w:num>
  <w:num w:numId="21">
    <w:abstractNumId w:val="11"/>
  </w:num>
  <w:num w:numId="22">
    <w:abstractNumId w:val="22"/>
  </w:num>
  <w:num w:numId="23">
    <w:abstractNumId w:val="0"/>
  </w:num>
  <w:num w:numId="24">
    <w:abstractNumId w:val="18"/>
  </w:num>
  <w:num w:numId="25">
    <w:abstractNumId w:val="26"/>
  </w:num>
  <w:num w:numId="26">
    <w:abstractNumId w:val="21"/>
  </w:num>
  <w:num w:numId="27">
    <w:abstractNumId w:val="24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stylePaneFormatFilter w:val="3F01"/>
  <w:defaultTabStop w:val="720"/>
  <w:characterSpacingControl w:val="doNotCompress"/>
  <w:hdrShapeDefaults>
    <o:shapedefaults v:ext="edit" spidmax="58370"/>
  </w:hdrShapeDefaults>
  <w:footnotePr>
    <w:footnote w:id="-1"/>
    <w:footnote w:id="0"/>
  </w:footnotePr>
  <w:endnotePr>
    <w:endnote w:id="-1"/>
    <w:endnote w:id="0"/>
  </w:endnotePr>
  <w:compat>
    <w:applyBreakingRules/>
  </w:compat>
  <w:rsids>
    <w:rsidRoot w:val="005C2D89"/>
    <w:rsid w:val="0000236C"/>
    <w:rsid w:val="0000297C"/>
    <w:rsid w:val="00003158"/>
    <w:rsid w:val="00014CAC"/>
    <w:rsid w:val="00016380"/>
    <w:rsid w:val="000205EC"/>
    <w:rsid w:val="000212DF"/>
    <w:rsid w:val="000228AC"/>
    <w:rsid w:val="00025C64"/>
    <w:rsid w:val="00030464"/>
    <w:rsid w:val="000329C5"/>
    <w:rsid w:val="00032ED5"/>
    <w:rsid w:val="000330CC"/>
    <w:rsid w:val="00033243"/>
    <w:rsid w:val="000332B1"/>
    <w:rsid w:val="0003466C"/>
    <w:rsid w:val="000353A1"/>
    <w:rsid w:val="000408C4"/>
    <w:rsid w:val="0004426C"/>
    <w:rsid w:val="00052D73"/>
    <w:rsid w:val="00060650"/>
    <w:rsid w:val="00060F45"/>
    <w:rsid w:val="00061CC9"/>
    <w:rsid w:val="00063D5D"/>
    <w:rsid w:val="0006404C"/>
    <w:rsid w:val="0006649C"/>
    <w:rsid w:val="00066832"/>
    <w:rsid w:val="00067231"/>
    <w:rsid w:val="00071B9E"/>
    <w:rsid w:val="00076725"/>
    <w:rsid w:val="00085384"/>
    <w:rsid w:val="00085493"/>
    <w:rsid w:val="00091A7C"/>
    <w:rsid w:val="00092AD2"/>
    <w:rsid w:val="00092D40"/>
    <w:rsid w:val="000A1DA5"/>
    <w:rsid w:val="000A3644"/>
    <w:rsid w:val="000A3B1A"/>
    <w:rsid w:val="000A558E"/>
    <w:rsid w:val="000B14BC"/>
    <w:rsid w:val="000B2402"/>
    <w:rsid w:val="000B307A"/>
    <w:rsid w:val="000B52D2"/>
    <w:rsid w:val="000B7078"/>
    <w:rsid w:val="000C0546"/>
    <w:rsid w:val="000C0DE5"/>
    <w:rsid w:val="000C5E50"/>
    <w:rsid w:val="000D312A"/>
    <w:rsid w:val="000D620F"/>
    <w:rsid w:val="000D79B6"/>
    <w:rsid w:val="000E159F"/>
    <w:rsid w:val="000E15F4"/>
    <w:rsid w:val="000E36AE"/>
    <w:rsid w:val="000E5CAC"/>
    <w:rsid w:val="000E6AE4"/>
    <w:rsid w:val="000E7665"/>
    <w:rsid w:val="000F0264"/>
    <w:rsid w:val="000F0A3B"/>
    <w:rsid w:val="000F65ED"/>
    <w:rsid w:val="000F7966"/>
    <w:rsid w:val="00100A44"/>
    <w:rsid w:val="00105650"/>
    <w:rsid w:val="00107760"/>
    <w:rsid w:val="0011080F"/>
    <w:rsid w:val="00112B85"/>
    <w:rsid w:val="001203F7"/>
    <w:rsid w:val="00121640"/>
    <w:rsid w:val="00121EDE"/>
    <w:rsid w:val="00121FEB"/>
    <w:rsid w:val="00123274"/>
    <w:rsid w:val="001252FE"/>
    <w:rsid w:val="00125F8B"/>
    <w:rsid w:val="00126844"/>
    <w:rsid w:val="0012793B"/>
    <w:rsid w:val="00130C92"/>
    <w:rsid w:val="00136F72"/>
    <w:rsid w:val="0014032A"/>
    <w:rsid w:val="00140816"/>
    <w:rsid w:val="00151B84"/>
    <w:rsid w:val="001538FB"/>
    <w:rsid w:val="00154669"/>
    <w:rsid w:val="00154C7B"/>
    <w:rsid w:val="001600F8"/>
    <w:rsid w:val="001601E0"/>
    <w:rsid w:val="001603E5"/>
    <w:rsid w:val="00162989"/>
    <w:rsid w:val="00163436"/>
    <w:rsid w:val="00163F86"/>
    <w:rsid w:val="00163FF0"/>
    <w:rsid w:val="0016474A"/>
    <w:rsid w:val="001702FE"/>
    <w:rsid w:val="00170D48"/>
    <w:rsid w:val="001712A3"/>
    <w:rsid w:val="00174D0C"/>
    <w:rsid w:val="00193A0B"/>
    <w:rsid w:val="001940FA"/>
    <w:rsid w:val="00194335"/>
    <w:rsid w:val="00196283"/>
    <w:rsid w:val="001A1483"/>
    <w:rsid w:val="001A1655"/>
    <w:rsid w:val="001A1FCF"/>
    <w:rsid w:val="001A3289"/>
    <w:rsid w:val="001B043D"/>
    <w:rsid w:val="001B340E"/>
    <w:rsid w:val="001B5FC2"/>
    <w:rsid w:val="001C0D6F"/>
    <w:rsid w:val="001C1D50"/>
    <w:rsid w:val="001C2D2A"/>
    <w:rsid w:val="001C793B"/>
    <w:rsid w:val="001C7D2C"/>
    <w:rsid w:val="001D1E2E"/>
    <w:rsid w:val="001D28C2"/>
    <w:rsid w:val="001D3CD7"/>
    <w:rsid w:val="001D64A2"/>
    <w:rsid w:val="001D795F"/>
    <w:rsid w:val="001E080E"/>
    <w:rsid w:val="001E0B31"/>
    <w:rsid w:val="001E2BEE"/>
    <w:rsid w:val="001E76D7"/>
    <w:rsid w:val="001F00C8"/>
    <w:rsid w:val="001F0555"/>
    <w:rsid w:val="001F1523"/>
    <w:rsid w:val="001F21C0"/>
    <w:rsid w:val="001F41A9"/>
    <w:rsid w:val="001F5001"/>
    <w:rsid w:val="002007C5"/>
    <w:rsid w:val="00206114"/>
    <w:rsid w:val="00207C29"/>
    <w:rsid w:val="00211E14"/>
    <w:rsid w:val="00212F51"/>
    <w:rsid w:val="00221AB1"/>
    <w:rsid w:val="002220FD"/>
    <w:rsid w:val="002234E4"/>
    <w:rsid w:val="00224F25"/>
    <w:rsid w:val="00225595"/>
    <w:rsid w:val="00231854"/>
    <w:rsid w:val="00231929"/>
    <w:rsid w:val="00232BD7"/>
    <w:rsid w:val="00241044"/>
    <w:rsid w:val="00242B81"/>
    <w:rsid w:val="00246C22"/>
    <w:rsid w:val="00247182"/>
    <w:rsid w:val="00247391"/>
    <w:rsid w:val="00251EDD"/>
    <w:rsid w:val="00253C5E"/>
    <w:rsid w:val="00254741"/>
    <w:rsid w:val="002548B5"/>
    <w:rsid w:val="002612B3"/>
    <w:rsid w:val="00263701"/>
    <w:rsid w:val="00264CC0"/>
    <w:rsid w:val="00266C6A"/>
    <w:rsid w:val="00266FB1"/>
    <w:rsid w:val="002720C2"/>
    <w:rsid w:val="00274F6A"/>
    <w:rsid w:val="002756AE"/>
    <w:rsid w:val="0028091A"/>
    <w:rsid w:val="00287EB6"/>
    <w:rsid w:val="002916CE"/>
    <w:rsid w:val="002933A8"/>
    <w:rsid w:val="002A068F"/>
    <w:rsid w:val="002A2C91"/>
    <w:rsid w:val="002A7AED"/>
    <w:rsid w:val="002B4049"/>
    <w:rsid w:val="002B55EE"/>
    <w:rsid w:val="002C16EA"/>
    <w:rsid w:val="002C5BA5"/>
    <w:rsid w:val="002C7264"/>
    <w:rsid w:val="002D0C2A"/>
    <w:rsid w:val="002D0DD3"/>
    <w:rsid w:val="002D5E14"/>
    <w:rsid w:val="002D657B"/>
    <w:rsid w:val="002D71E9"/>
    <w:rsid w:val="002E244A"/>
    <w:rsid w:val="002E411F"/>
    <w:rsid w:val="002E74C4"/>
    <w:rsid w:val="002F02EF"/>
    <w:rsid w:val="002F0B92"/>
    <w:rsid w:val="002F1125"/>
    <w:rsid w:val="002F385A"/>
    <w:rsid w:val="002F39AC"/>
    <w:rsid w:val="002F4269"/>
    <w:rsid w:val="002F4CCA"/>
    <w:rsid w:val="002F4F03"/>
    <w:rsid w:val="002F71E6"/>
    <w:rsid w:val="002F7A09"/>
    <w:rsid w:val="00302CFF"/>
    <w:rsid w:val="00302E83"/>
    <w:rsid w:val="00304FE2"/>
    <w:rsid w:val="003059F7"/>
    <w:rsid w:val="00306BB0"/>
    <w:rsid w:val="00307843"/>
    <w:rsid w:val="0031449F"/>
    <w:rsid w:val="00315E7D"/>
    <w:rsid w:val="0032197F"/>
    <w:rsid w:val="00323AAA"/>
    <w:rsid w:val="003267BB"/>
    <w:rsid w:val="00336C50"/>
    <w:rsid w:val="0034076E"/>
    <w:rsid w:val="00341905"/>
    <w:rsid w:val="0034371D"/>
    <w:rsid w:val="00343AA9"/>
    <w:rsid w:val="00346FBE"/>
    <w:rsid w:val="00351CBA"/>
    <w:rsid w:val="003523CF"/>
    <w:rsid w:val="00352E58"/>
    <w:rsid w:val="0035716C"/>
    <w:rsid w:val="00357433"/>
    <w:rsid w:val="00357B7B"/>
    <w:rsid w:val="00360CAF"/>
    <w:rsid w:val="00363C49"/>
    <w:rsid w:val="0036409B"/>
    <w:rsid w:val="0036759F"/>
    <w:rsid w:val="00371053"/>
    <w:rsid w:val="003745F0"/>
    <w:rsid w:val="003754B9"/>
    <w:rsid w:val="003801EC"/>
    <w:rsid w:val="00385959"/>
    <w:rsid w:val="003861F9"/>
    <w:rsid w:val="00387C48"/>
    <w:rsid w:val="00392108"/>
    <w:rsid w:val="00392A87"/>
    <w:rsid w:val="003934CE"/>
    <w:rsid w:val="0039574A"/>
    <w:rsid w:val="003B1464"/>
    <w:rsid w:val="003B1470"/>
    <w:rsid w:val="003B1BEA"/>
    <w:rsid w:val="003B4620"/>
    <w:rsid w:val="003B4BE0"/>
    <w:rsid w:val="003B553F"/>
    <w:rsid w:val="003C0027"/>
    <w:rsid w:val="003C162A"/>
    <w:rsid w:val="003C4F80"/>
    <w:rsid w:val="003C5A40"/>
    <w:rsid w:val="003D25B1"/>
    <w:rsid w:val="003D50ED"/>
    <w:rsid w:val="003E46E2"/>
    <w:rsid w:val="003E5A02"/>
    <w:rsid w:val="003E74AD"/>
    <w:rsid w:val="003F4C88"/>
    <w:rsid w:val="003F6178"/>
    <w:rsid w:val="004035BB"/>
    <w:rsid w:val="00412784"/>
    <w:rsid w:val="00412F90"/>
    <w:rsid w:val="004132C7"/>
    <w:rsid w:val="00415982"/>
    <w:rsid w:val="00416492"/>
    <w:rsid w:val="00417674"/>
    <w:rsid w:val="004213DA"/>
    <w:rsid w:val="0042309A"/>
    <w:rsid w:val="004262FA"/>
    <w:rsid w:val="004276D6"/>
    <w:rsid w:val="00433EC8"/>
    <w:rsid w:val="00435C36"/>
    <w:rsid w:val="00436002"/>
    <w:rsid w:val="0043650A"/>
    <w:rsid w:val="0043668C"/>
    <w:rsid w:val="00440A1F"/>
    <w:rsid w:val="00441CA8"/>
    <w:rsid w:val="004427EA"/>
    <w:rsid w:val="004430EB"/>
    <w:rsid w:val="00450655"/>
    <w:rsid w:val="00451647"/>
    <w:rsid w:val="004518E0"/>
    <w:rsid w:val="00452EFF"/>
    <w:rsid w:val="0045315A"/>
    <w:rsid w:val="00454FC5"/>
    <w:rsid w:val="00457245"/>
    <w:rsid w:val="00461AA1"/>
    <w:rsid w:val="0046216F"/>
    <w:rsid w:val="0046287E"/>
    <w:rsid w:val="0046288D"/>
    <w:rsid w:val="004648F6"/>
    <w:rsid w:val="00464A66"/>
    <w:rsid w:val="0046592E"/>
    <w:rsid w:val="00466ECE"/>
    <w:rsid w:val="00472833"/>
    <w:rsid w:val="00472927"/>
    <w:rsid w:val="004746AE"/>
    <w:rsid w:val="00474EED"/>
    <w:rsid w:val="00476180"/>
    <w:rsid w:val="00477BA2"/>
    <w:rsid w:val="00481D2D"/>
    <w:rsid w:val="004829D7"/>
    <w:rsid w:val="00483B56"/>
    <w:rsid w:val="00485274"/>
    <w:rsid w:val="00490B0B"/>
    <w:rsid w:val="00490EAE"/>
    <w:rsid w:val="00492AAC"/>
    <w:rsid w:val="0049354B"/>
    <w:rsid w:val="00495B6C"/>
    <w:rsid w:val="004A0292"/>
    <w:rsid w:val="004A0A85"/>
    <w:rsid w:val="004A160B"/>
    <w:rsid w:val="004A4B06"/>
    <w:rsid w:val="004A78DF"/>
    <w:rsid w:val="004B02DD"/>
    <w:rsid w:val="004B2084"/>
    <w:rsid w:val="004B3289"/>
    <w:rsid w:val="004B3A04"/>
    <w:rsid w:val="004B5954"/>
    <w:rsid w:val="004B636E"/>
    <w:rsid w:val="004B77C9"/>
    <w:rsid w:val="004C0A5F"/>
    <w:rsid w:val="004C186C"/>
    <w:rsid w:val="004C38F8"/>
    <w:rsid w:val="004C40B7"/>
    <w:rsid w:val="004C6D72"/>
    <w:rsid w:val="004C71F6"/>
    <w:rsid w:val="004C7BDD"/>
    <w:rsid w:val="004D004A"/>
    <w:rsid w:val="004D39A9"/>
    <w:rsid w:val="004D6690"/>
    <w:rsid w:val="004D676E"/>
    <w:rsid w:val="004D7549"/>
    <w:rsid w:val="004E4BD0"/>
    <w:rsid w:val="004E5393"/>
    <w:rsid w:val="004E64B3"/>
    <w:rsid w:val="004F14E9"/>
    <w:rsid w:val="004F4579"/>
    <w:rsid w:val="004F480A"/>
    <w:rsid w:val="004F4ACC"/>
    <w:rsid w:val="004F5477"/>
    <w:rsid w:val="00501AC2"/>
    <w:rsid w:val="00507358"/>
    <w:rsid w:val="005143CD"/>
    <w:rsid w:val="00524C11"/>
    <w:rsid w:val="00525648"/>
    <w:rsid w:val="005274D0"/>
    <w:rsid w:val="00531AFF"/>
    <w:rsid w:val="00534385"/>
    <w:rsid w:val="005374E3"/>
    <w:rsid w:val="00543D8E"/>
    <w:rsid w:val="005447B8"/>
    <w:rsid w:val="00546E97"/>
    <w:rsid w:val="0054717D"/>
    <w:rsid w:val="005512BD"/>
    <w:rsid w:val="00551DEC"/>
    <w:rsid w:val="00552FF5"/>
    <w:rsid w:val="00553320"/>
    <w:rsid w:val="005626BE"/>
    <w:rsid w:val="0056346C"/>
    <w:rsid w:val="00570748"/>
    <w:rsid w:val="0057100B"/>
    <w:rsid w:val="005738D5"/>
    <w:rsid w:val="00575E81"/>
    <w:rsid w:val="00580FD3"/>
    <w:rsid w:val="005839E0"/>
    <w:rsid w:val="00583FC5"/>
    <w:rsid w:val="005903AB"/>
    <w:rsid w:val="005940F1"/>
    <w:rsid w:val="005952DF"/>
    <w:rsid w:val="00595609"/>
    <w:rsid w:val="00597FD0"/>
    <w:rsid w:val="005A2A57"/>
    <w:rsid w:val="005A37FB"/>
    <w:rsid w:val="005A4D69"/>
    <w:rsid w:val="005B1418"/>
    <w:rsid w:val="005B6806"/>
    <w:rsid w:val="005C081D"/>
    <w:rsid w:val="005C2C32"/>
    <w:rsid w:val="005C2D89"/>
    <w:rsid w:val="005D1DC5"/>
    <w:rsid w:val="005D2A6A"/>
    <w:rsid w:val="005D406C"/>
    <w:rsid w:val="005E1633"/>
    <w:rsid w:val="005F051A"/>
    <w:rsid w:val="005F2C67"/>
    <w:rsid w:val="005F43F4"/>
    <w:rsid w:val="005F4885"/>
    <w:rsid w:val="005F621D"/>
    <w:rsid w:val="006018BC"/>
    <w:rsid w:val="00605A5E"/>
    <w:rsid w:val="00610705"/>
    <w:rsid w:val="00611AD3"/>
    <w:rsid w:val="0061741A"/>
    <w:rsid w:val="00617F88"/>
    <w:rsid w:val="006202DC"/>
    <w:rsid w:val="0062090E"/>
    <w:rsid w:val="00626DD2"/>
    <w:rsid w:val="00627485"/>
    <w:rsid w:val="00627D12"/>
    <w:rsid w:val="006313D8"/>
    <w:rsid w:val="00632B6D"/>
    <w:rsid w:val="00632D0C"/>
    <w:rsid w:val="00633597"/>
    <w:rsid w:val="006344D4"/>
    <w:rsid w:val="006349FC"/>
    <w:rsid w:val="00634FCB"/>
    <w:rsid w:val="0063649E"/>
    <w:rsid w:val="00636EF3"/>
    <w:rsid w:val="00640C67"/>
    <w:rsid w:val="0064587E"/>
    <w:rsid w:val="00654453"/>
    <w:rsid w:val="0065759E"/>
    <w:rsid w:val="00665DF9"/>
    <w:rsid w:val="00666487"/>
    <w:rsid w:val="006709D2"/>
    <w:rsid w:val="006718E0"/>
    <w:rsid w:val="00672B00"/>
    <w:rsid w:val="006738FF"/>
    <w:rsid w:val="00681C39"/>
    <w:rsid w:val="0068208C"/>
    <w:rsid w:val="00683275"/>
    <w:rsid w:val="0068426C"/>
    <w:rsid w:val="0068640A"/>
    <w:rsid w:val="006879CF"/>
    <w:rsid w:val="00690567"/>
    <w:rsid w:val="00694F62"/>
    <w:rsid w:val="00695EDC"/>
    <w:rsid w:val="0069633B"/>
    <w:rsid w:val="006A0D39"/>
    <w:rsid w:val="006A222C"/>
    <w:rsid w:val="006A27C4"/>
    <w:rsid w:val="006A43D8"/>
    <w:rsid w:val="006B11CE"/>
    <w:rsid w:val="006C0535"/>
    <w:rsid w:val="006C4E74"/>
    <w:rsid w:val="006C7D41"/>
    <w:rsid w:val="006D1CD9"/>
    <w:rsid w:val="006D2D91"/>
    <w:rsid w:val="006D3AFD"/>
    <w:rsid w:val="006E02E5"/>
    <w:rsid w:val="006E047D"/>
    <w:rsid w:val="006E076E"/>
    <w:rsid w:val="006F00C5"/>
    <w:rsid w:val="006F1638"/>
    <w:rsid w:val="006F1B73"/>
    <w:rsid w:val="006F3DD7"/>
    <w:rsid w:val="006F409D"/>
    <w:rsid w:val="006F47FD"/>
    <w:rsid w:val="006F7473"/>
    <w:rsid w:val="007035A4"/>
    <w:rsid w:val="00704DE0"/>
    <w:rsid w:val="0071612A"/>
    <w:rsid w:val="00716214"/>
    <w:rsid w:val="00716B21"/>
    <w:rsid w:val="00717CAB"/>
    <w:rsid w:val="00720573"/>
    <w:rsid w:val="00722205"/>
    <w:rsid w:val="00723FF1"/>
    <w:rsid w:val="007264B0"/>
    <w:rsid w:val="00735CEC"/>
    <w:rsid w:val="00737AC7"/>
    <w:rsid w:val="00740FC1"/>
    <w:rsid w:val="0074453F"/>
    <w:rsid w:val="00744CDC"/>
    <w:rsid w:val="00745445"/>
    <w:rsid w:val="00751B56"/>
    <w:rsid w:val="007543A1"/>
    <w:rsid w:val="00755D8D"/>
    <w:rsid w:val="0075743F"/>
    <w:rsid w:val="00760136"/>
    <w:rsid w:val="00762321"/>
    <w:rsid w:val="007626B9"/>
    <w:rsid w:val="00762753"/>
    <w:rsid w:val="00770BE5"/>
    <w:rsid w:val="00770C08"/>
    <w:rsid w:val="007710A4"/>
    <w:rsid w:val="00771F3F"/>
    <w:rsid w:val="0077361C"/>
    <w:rsid w:val="007808A9"/>
    <w:rsid w:val="00781B32"/>
    <w:rsid w:val="0078363A"/>
    <w:rsid w:val="0079070F"/>
    <w:rsid w:val="00790754"/>
    <w:rsid w:val="00790C67"/>
    <w:rsid w:val="00790FDB"/>
    <w:rsid w:val="00792FE7"/>
    <w:rsid w:val="007942BE"/>
    <w:rsid w:val="0079777D"/>
    <w:rsid w:val="007A0C8D"/>
    <w:rsid w:val="007A3AE4"/>
    <w:rsid w:val="007A3EFA"/>
    <w:rsid w:val="007A582D"/>
    <w:rsid w:val="007B03F8"/>
    <w:rsid w:val="007B1332"/>
    <w:rsid w:val="007B31A7"/>
    <w:rsid w:val="007B3938"/>
    <w:rsid w:val="007B3B37"/>
    <w:rsid w:val="007B3EC1"/>
    <w:rsid w:val="007B45EB"/>
    <w:rsid w:val="007B4C34"/>
    <w:rsid w:val="007C7EAE"/>
    <w:rsid w:val="007D30B2"/>
    <w:rsid w:val="007D3128"/>
    <w:rsid w:val="007D38C7"/>
    <w:rsid w:val="007D3C6B"/>
    <w:rsid w:val="007D5720"/>
    <w:rsid w:val="007D61C5"/>
    <w:rsid w:val="007E35F3"/>
    <w:rsid w:val="007E3F2B"/>
    <w:rsid w:val="007E515A"/>
    <w:rsid w:val="007F260D"/>
    <w:rsid w:val="007F4A9D"/>
    <w:rsid w:val="007F7665"/>
    <w:rsid w:val="007F7A41"/>
    <w:rsid w:val="00800231"/>
    <w:rsid w:val="00802E92"/>
    <w:rsid w:val="00804C91"/>
    <w:rsid w:val="00805013"/>
    <w:rsid w:val="00806567"/>
    <w:rsid w:val="00806A21"/>
    <w:rsid w:val="00810C28"/>
    <w:rsid w:val="00813658"/>
    <w:rsid w:val="00822755"/>
    <w:rsid w:val="008234B5"/>
    <w:rsid w:val="00831B1A"/>
    <w:rsid w:val="008354F9"/>
    <w:rsid w:val="00835D9D"/>
    <w:rsid w:val="008422DB"/>
    <w:rsid w:val="00843471"/>
    <w:rsid w:val="008447F2"/>
    <w:rsid w:val="00847C33"/>
    <w:rsid w:val="00850491"/>
    <w:rsid w:val="00854736"/>
    <w:rsid w:val="00863B5E"/>
    <w:rsid w:val="008660D1"/>
    <w:rsid w:val="00867648"/>
    <w:rsid w:val="00870045"/>
    <w:rsid w:val="0087146D"/>
    <w:rsid w:val="008719FF"/>
    <w:rsid w:val="00872D77"/>
    <w:rsid w:val="00874041"/>
    <w:rsid w:val="00874105"/>
    <w:rsid w:val="00875CB6"/>
    <w:rsid w:val="00876BC0"/>
    <w:rsid w:val="008779C0"/>
    <w:rsid w:val="008806EF"/>
    <w:rsid w:val="00881F17"/>
    <w:rsid w:val="00882529"/>
    <w:rsid w:val="008868C9"/>
    <w:rsid w:val="00890CC0"/>
    <w:rsid w:val="008917F1"/>
    <w:rsid w:val="0089345E"/>
    <w:rsid w:val="008955B7"/>
    <w:rsid w:val="0089772B"/>
    <w:rsid w:val="008A08DF"/>
    <w:rsid w:val="008A31B9"/>
    <w:rsid w:val="008A46A0"/>
    <w:rsid w:val="008A5105"/>
    <w:rsid w:val="008A5F2A"/>
    <w:rsid w:val="008A6D27"/>
    <w:rsid w:val="008B07C9"/>
    <w:rsid w:val="008B2EEA"/>
    <w:rsid w:val="008B3ADC"/>
    <w:rsid w:val="008B7056"/>
    <w:rsid w:val="008B73CB"/>
    <w:rsid w:val="008C08EF"/>
    <w:rsid w:val="008C3137"/>
    <w:rsid w:val="008C785F"/>
    <w:rsid w:val="008D49BF"/>
    <w:rsid w:val="008E0D48"/>
    <w:rsid w:val="008E6C5E"/>
    <w:rsid w:val="008E7176"/>
    <w:rsid w:val="008F0AA0"/>
    <w:rsid w:val="008F1604"/>
    <w:rsid w:val="008F20C0"/>
    <w:rsid w:val="008F21D1"/>
    <w:rsid w:val="008F72E4"/>
    <w:rsid w:val="00900489"/>
    <w:rsid w:val="009021B9"/>
    <w:rsid w:val="00902DA1"/>
    <w:rsid w:val="009075BB"/>
    <w:rsid w:val="00911F6C"/>
    <w:rsid w:val="00912058"/>
    <w:rsid w:val="00913E21"/>
    <w:rsid w:val="0091438D"/>
    <w:rsid w:val="0091562E"/>
    <w:rsid w:val="0091719E"/>
    <w:rsid w:val="00920444"/>
    <w:rsid w:val="00920707"/>
    <w:rsid w:val="00924BEA"/>
    <w:rsid w:val="00926849"/>
    <w:rsid w:val="00927BF4"/>
    <w:rsid w:val="0093097B"/>
    <w:rsid w:val="00933CE8"/>
    <w:rsid w:val="00934264"/>
    <w:rsid w:val="00936A2A"/>
    <w:rsid w:val="00937D2A"/>
    <w:rsid w:val="009420D6"/>
    <w:rsid w:val="009423FC"/>
    <w:rsid w:val="00942539"/>
    <w:rsid w:val="00943461"/>
    <w:rsid w:val="00946F99"/>
    <w:rsid w:val="00950154"/>
    <w:rsid w:val="00954C03"/>
    <w:rsid w:val="00956316"/>
    <w:rsid w:val="00960909"/>
    <w:rsid w:val="00962ABF"/>
    <w:rsid w:val="009644BB"/>
    <w:rsid w:val="0096462E"/>
    <w:rsid w:val="009672CC"/>
    <w:rsid w:val="009673EE"/>
    <w:rsid w:val="00973A85"/>
    <w:rsid w:val="00974300"/>
    <w:rsid w:val="009765FF"/>
    <w:rsid w:val="00977840"/>
    <w:rsid w:val="009838DD"/>
    <w:rsid w:val="00984555"/>
    <w:rsid w:val="00985A6D"/>
    <w:rsid w:val="00986E07"/>
    <w:rsid w:val="0099195C"/>
    <w:rsid w:val="00993C25"/>
    <w:rsid w:val="00996075"/>
    <w:rsid w:val="009A348A"/>
    <w:rsid w:val="009A6ED6"/>
    <w:rsid w:val="009A6EDC"/>
    <w:rsid w:val="009B1240"/>
    <w:rsid w:val="009B4976"/>
    <w:rsid w:val="009B5796"/>
    <w:rsid w:val="009B688D"/>
    <w:rsid w:val="009C0DF3"/>
    <w:rsid w:val="009C164A"/>
    <w:rsid w:val="009C2EE9"/>
    <w:rsid w:val="009C2F72"/>
    <w:rsid w:val="009C3E46"/>
    <w:rsid w:val="009C6A6B"/>
    <w:rsid w:val="009C79B5"/>
    <w:rsid w:val="009D0129"/>
    <w:rsid w:val="009D34B0"/>
    <w:rsid w:val="009D61F5"/>
    <w:rsid w:val="009D6210"/>
    <w:rsid w:val="009E2B5A"/>
    <w:rsid w:val="009E4166"/>
    <w:rsid w:val="009E4376"/>
    <w:rsid w:val="009E48C0"/>
    <w:rsid w:val="009E63E7"/>
    <w:rsid w:val="009E651E"/>
    <w:rsid w:val="009E78A6"/>
    <w:rsid w:val="009E7DA9"/>
    <w:rsid w:val="009F156C"/>
    <w:rsid w:val="009F1848"/>
    <w:rsid w:val="009F387C"/>
    <w:rsid w:val="009F72DB"/>
    <w:rsid w:val="00A03D2B"/>
    <w:rsid w:val="00A03F28"/>
    <w:rsid w:val="00A0434B"/>
    <w:rsid w:val="00A0596A"/>
    <w:rsid w:val="00A0659B"/>
    <w:rsid w:val="00A073D6"/>
    <w:rsid w:val="00A07EC0"/>
    <w:rsid w:val="00A11624"/>
    <w:rsid w:val="00A11B12"/>
    <w:rsid w:val="00A1617F"/>
    <w:rsid w:val="00A16B03"/>
    <w:rsid w:val="00A17799"/>
    <w:rsid w:val="00A20FD0"/>
    <w:rsid w:val="00A213DD"/>
    <w:rsid w:val="00A22792"/>
    <w:rsid w:val="00A37046"/>
    <w:rsid w:val="00A427AE"/>
    <w:rsid w:val="00A43576"/>
    <w:rsid w:val="00A43C0F"/>
    <w:rsid w:val="00A552E4"/>
    <w:rsid w:val="00A56615"/>
    <w:rsid w:val="00A568C6"/>
    <w:rsid w:val="00A6021A"/>
    <w:rsid w:val="00A623F9"/>
    <w:rsid w:val="00A73321"/>
    <w:rsid w:val="00A76301"/>
    <w:rsid w:val="00A80F25"/>
    <w:rsid w:val="00A81B14"/>
    <w:rsid w:val="00A8408A"/>
    <w:rsid w:val="00A841A5"/>
    <w:rsid w:val="00A91D50"/>
    <w:rsid w:val="00A93857"/>
    <w:rsid w:val="00A95F78"/>
    <w:rsid w:val="00A968E1"/>
    <w:rsid w:val="00A96D3D"/>
    <w:rsid w:val="00A97346"/>
    <w:rsid w:val="00A979EA"/>
    <w:rsid w:val="00AA492C"/>
    <w:rsid w:val="00AA4FB6"/>
    <w:rsid w:val="00AB29F1"/>
    <w:rsid w:val="00AB64B6"/>
    <w:rsid w:val="00AC357E"/>
    <w:rsid w:val="00AC3954"/>
    <w:rsid w:val="00AC3991"/>
    <w:rsid w:val="00AC3B60"/>
    <w:rsid w:val="00AC4C95"/>
    <w:rsid w:val="00AC520A"/>
    <w:rsid w:val="00AD1164"/>
    <w:rsid w:val="00AD192A"/>
    <w:rsid w:val="00AD29F0"/>
    <w:rsid w:val="00AD337A"/>
    <w:rsid w:val="00AD6335"/>
    <w:rsid w:val="00AE1418"/>
    <w:rsid w:val="00AE185C"/>
    <w:rsid w:val="00AE440B"/>
    <w:rsid w:val="00AE4A40"/>
    <w:rsid w:val="00AE69CC"/>
    <w:rsid w:val="00AE7129"/>
    <w:rsid w:val="00AF376F"/>
    <w:rsid w:val="00AF7E1C"/>
    <w:rsid w:val="00B0037B"/>
    <w:rsid w:val="00B01CA5"/>
    <w:rsid w:val="00B04FED"/>
    <w:rsid w:val="00B07F8E"/>
    <w:rsid w:val="00B134C5"/>
    <w:rsid w:val="00B1390F"/>
    <w:rsid w:val="00B14E0E"/>
    <w:rsid w:val="00B17290"/>
    <w:rsid w:val="00B17A8C"/>
    <w:rsid w:val="00B17BA1"/>
    <w:rsid w:val="00B22739"/>
    <w:rsid w:val="00B22E4A"/>
    <w:rsid w:val="00B2375D"/>
    <w:rsid w:val="00B23F18"/>
    <w:rsid w:val="00B2488A"/>
    <w:rsid w:val="00B24D88"/>
    <w:rsid w:val="00B279F7"/>
    <w:rsid w:val="00B31D5E"/>
    <w:rsid w:val="00B33B4E"/>
    <w:rsid w:val="00B33D2C"/>
    <w:rsid w:val="00B37C07"/>
    <w:rsid w:val="00B40AFC"/>
    <w:rsid w:val="00B40B21"/>
    <w:rsid w:val="00B4223D"/>
    <w:rsid w:val="00B42A8D"/>
    <w:rsid w:val="00B42B37"/>
    <w:rsid w:val="00B44C7B"/>
    <w:rsid w:val="00B45E88"/>
    <w:rsid w:val="00B5503D"/>
    <w:rsid w:val="00B55A6C"/>
    <w:rsid w:val="00B57419"/>
    <w:rsid w:val="00B61206"/>
    <w:rsid w:val="00B64190"/>
    <w:rsid w:val="00B649D6"/>
    <w:rsid w:val="00B64E1C"/>
    <w:rsid w:val="00B65CD5"/>
    <w:rsid w:val="00B7075A"/>
    <w:rsid w:val="00B7395C"/>
    <w:rsid w:val="00B76290"/>
    <w:rsid w:val="00B76CB7"/>
    <w:rsid w:val="00B818A9"/>
    <w:rsid w:val="00B81B84"/>
    <w:rsid w:val="00B82BEA"/>
    <w:rsid w:val="00B8657C"/>
    <w:rsid w:val="00B9205F"/>
    <w:rsid w:val="00B937F4"/>
    <w:rsid w:val="00B943F4"/>
    <w:rsid w:val="00B96175"/>
    <w:rsid w:val="00B968D5"/>
    <w:rsid w:val="00BA0465"/>
    <w:rsid w:val="00BA0B46"/>
    <w:rsid w:val="00BA0FB9"/>
    <w:rsid w:val="00BA256C"/>
    <w:rsid w:val="00BA44DD"/>
    <w:rsid w:val="00BA5235"/>
    <w:rsid w:val="00BA7ECA"/>
    <w:rsid w:val="00BB7FD9"/>
    <w:rsid w:val="00BC0A51"/>
    <w:rsid w:val="00BC4DE6"/>
    <w:rsid w:val="00BC6805"/>
    <w:rsid w:val="00BD3CF9"/>
    <w:rsid w:val="00BD5609"/>
    <w:rsid w:val="00BE517B"/>
    <w:rsid w:val="00BE6FB4"/>
    <w:rsid w:val="00BF0B29"/>
    <w:rsid w:val="00BF1E55"/>
    <w:rsid w:val="00BF2708"/>
    <w:rsid w:val="00BF6E26"/>
    <w:rsid w:val="00C02C29"/>
    <w:rsid w:val="00C0522D"/>
    <w:rsid w:val="00C1183B"/>
    <w:rsid w:val="00C120DC"/>
    <w:rsid w:val="00C15DF1"/>
    <w:rsid w:val="00C16971"/>
    <w:rsid w:val="00C171A9"/>
    <w:rsid w:val="00C21B35"/>
    <w:rsid w:val="00C224BB"/>
    <w:rsid w:val="00C2735D"/>
    <w:rsid w:val="00C30B6E"/>
    <w:rsid w:val="00C30F12"/>
    <w:rsid w:val="00C30F2B"/>
    <w:rsid w:val="00C31BFB"/>
    <w:rsid w:val="00C36AF0"/>
    <w:rsid w:val="00C44BDF"/>
    <w:rsid w:val="00C44CAD"/>
    <w:rsid w:val="00C52BDD"/>
    <w:rsid w:val="00C544E4"/>
    <w:rsid w:val="00C54C21"/>
    <w:rsid w:val="00C551A7"/>
    <w:rsid w:val="00C55971"/>
    <w:rsid w:val="00C61427"/>
    <w:rsid w:val="00C64805"/>
    <w:rsid w:val="00C6600B"/>
    <w:rsid w:val="00C66999"/>
    <w:rsid w:val="00C709C9"/>
    <w:rsid w:val="00C825CD"/>
    <w:rsid w:val="00C861FD"/>
    <w:rsid w:val="00C90D4A"/>
    <w:rsid w:val="00C97B0C"/>
    <w:rsid w:val="00CA2EA6"/>
    <w:rsid w:val="00CA38DE"/>
    <w:rsid w:val="00CA4463"/>
    <w:rsid w:val="00CA4928"/>
    <w:rsid w:val="00CA6017"/>
    <w:rsid w:val="00CB2602"/>
    <w:rsid w:val="00CB2A5A"/>
    <w:rsid w:val="00CB31EB"/>
    <w:rsid w:val="00CB4804"/>
    <w:rsid w:val="00CB6C8E"/>
    <w:rsid w:val="00CC144F"/>
    <w:rsid w:val="00CC31B6"/>
    <w:rsid w:val="00CC4004"/>
    <w:rsid w:val="00CC40BF"/>
    <w:rsid w:val="00CC4F19"/>
    <w:rsid w:val="00CC5139"/>
    <w:rsid w:val="00CC6BCD"/>
    <w:rsid w:val="00CD3121"/>
    <w:rsid w:val="00CD45D1"/>
    <w:rsid w:val="00CD5CFB"/>
    <w:rsid w:val="00CD79B3"/>
    <w:rsid w:val="00CE461D"/>
    <w:rsid w:val="00CE4645"/>
    <w:rsid w:val="00CE58D3"/>
    <w:rsid w:val="00CF03E8"/>
    <w:rsid w:val="00CF15DF"/>
    <w:rsid w:val="00CF43B4"/>
    <w:rsid w:val="00CF51EC"/>
    <w:rsid w:val="00D007AA"/>
    <w:rsid w:val="00D0217A"/>
    <w:rsid w:val="00D06C92"/>
    <w:rsid w:val="00D06E0C"/>
    <w:rsid w:val="00D103F1"/>
    <w:rsid w:val="00D206EA"/>
    <w:rsid w:val="00D22919"/>
    <w:rsid w:val="00D26FA0"/>
    <w:rsid w:val="00D27004"/>
    <w:rsid w:val="00D325BB"/>
    <w:rsid w:val="00D342F8"/>
    <w:rsid w:val="00D34DCD"/>
    <w:rsid w:val="00D35013"/>
    <w:rsid w:val="00D3547B"/>
    <w:rsid w:val="00D367DD"/>
    <w:rsid w:val="00D371E8"/>
    <w:rsid w:val="00D4012A"/>
    <w:rsid w:val="00D44941"/>
    <w:rsid w:val="00D5313A"/>
    <w:rsid w:val="00D5451B"/>
    <w:rsid w:val="00D55EF6"/>
    <w:rsid w:val="00D563C5"/>
    <w:rsid w:val="00D67A23"/>
    <w:rsid w:val="00D72B58"/>
    <w:rsid w:val="00D75A6C"/>
    <w:rsid w:val="00D7672E"/>
    <w:rsid w:val="00D76B94"/>
    <w:rsid w:val="00D7707D"/>
    <w:rsid w:val="00D82559"/>
    <w:rsid w:val="00D83BA2"/>
    <w:rsid w:val="00D83EDB"/>
    <w:rsid w:val="00D8471D"/>
    <w:rsid w:val="00D866F6"/>
    <w:rsid w:val="00D87F19"/>
    <w:rsid w:val="00D9136E"/>
    <w:rsid w:val="00D93525"/>
    <w:rsid w:val="00D937C6"/>
    <w:rsid w:val="00D94505"/>
    <w:rsid w:val="00D94578"/>
    <w:rsid w:val="00D94806"/>
    <w:rsid w:val="00D9529B"/>
    <w:rsid w:val="00D95BBF"/>
    <w:rsid w:val="00DA3DE5"/>
    <w:rsid w:val="00DA7FCD"/>
    <w:rsid w:val="00DB0A22"/>
    <w:rsid w:val="00DB46DC"/>
    <w:rsid w:val="00DB5DE0"/>
    <w:rsid w:val="00DB6876"/>
    <w:rsid w:val="00DB71E9"/>
    <w:rsid w:val="00DC55A9"/>
    <w:rsid w:val="00DC5681"/>
    <w:rsid w:val="00DD58BB"/>
    <w:rsid w:val="00DE191A"/>
    <w:rsid w:val="00DE75E4"/>
    <w:rsid w:val="00DE7BA8"/>
    <w:rsid w:val="00DF016A"/>
    <w:rsid w:val="00DF14A6"/>
    <w:rsid w:val="00E02EFE"/>
    <w:rsid w:val="00E04F27"/>
    <w:rsid w:val="00E069B2"/>
    <w:rsid w:val="00E1114E"/>
    <w:rsid w:val="00E11387"/>
    <w:rsid w:val="00E11B61"/>
    <w:rsid w:val="00E14A5A"/>
    <w:rsid w:val="00E1537D"/>
    <w:rsid w:val="00E20B16"/>
    <w:rsid w:val="00E21EDF"/>
    <w:rsid w:val="00E2277B"/>
    <w:rsid w:val="00E2515E"/>
    <w:rsid w:val="00E2759E"/>
    <w:rsid w:val="00E275E8"/>
    <w:rsid w:val="00E315AD"/>
    <w:rsid w:val="00E33067"/>
    <w:rsid w:val="00E35868"/>
    <w:rsid w:val="00E36850"/>
    <w:rsid w:val="00E40F65"/>
    <w:rsid w:val="00E422BC"/>
    <w:rsid w:val="00E42314"/>
    <w:rsid w:val="00E43D88"/>
    <w:rsid w:val="00E44428"/>
    <w:rsid w:val="00E44D47"/>
    <w:rsid w:val="00E46F89"/>
    <w:rsid w:val="00E509DC"/>
    <w:rsid w:val="00E5132B"/>
    <w:rsid w:val="00E5230D"/>
    <w:rsid w:val="00E551B9"/>
    <w:rsid w:val="00E56003"/>
    <w:rsid w:val="00E569FE"/>
    <w:rsid w:val="00E62F5E"/>
    <w:rsid w:val="00E63949"/>
    <w:rsid w:val="00E63BDB"/>
    <w:rsid w:val="00E63DF1"/>
    <w:rsid w:val="00E67E32"/>
    <w:rsid w:val="00E70556"/>
    <w:rsid w:val="00E73C02"/>
    <w:rsid w:val="00E761C2"/>
    <w:rsid w:val="00E76727"/>
    <w:rsid w:val="00E83623"/>
    <w:rsid w:val="00E858D6"/>
    <w:rsid w:val="00E86007"/>
    <w:rsid w:val="00E90167"/>
    <w:rsid w:val="00E90522"/>
    <w:rsid w:val="00E906F2"/>
    <w:rsid w:val="00E91DB7"/>
    <w:rsid w:val="00E927AF"/>
    <w:rsid w:val="00E93D4F"/>
    <w:rsid w:val="00E97DCA"/>
    <w:rsid w:val="00EA2762"/>
    <w:rsid w:val="00EA2BC5"/>
    <w:rsid w:val="00EA7E72"/>
    <w:rsid w:val="00EB1E21"/>
    <w:rsid w:val="00EB2497"/>
    <w:rsid w:val="00EB49DC"/>
    <w:rsid w:val="00EB5024"/>
    <w:rsid w:val="00EB615C"/>
    <w:rsid w:val="00EC07A9"/>
    <w:rsid w:val="00EC0BC2"/>
    <w:rsid w:val="00EC13FA"/>
    <w:rsid w:val="00EC2C95"/>
    <w:rsid w:val="00EC3FDE"/>
    <w:rsid w:val="00EC5F6B"/>
    <w:rsid w:val="00EC76B5"/>
    <w:rsid w:val="00ED17F5"/>
    <w:rsid w:val="00ED1962"/>
    <w:rsid w:val="00EF2B41"/>
    <w:rsid w:val="00EF5A0D"/>
    <w:rsid w:val="00EF5B16"/>
    <w:rsid w:val="00EF5D22"/>
    <w:rsid w:val="00EF7A5A"/>
    <w:rsid w:val="00F04E9B"/>
    <w:rsid w:val="00F054B2"/>
    <w:rsid w:val="00F079A7"/>
    <w:rsid w:val="00F10ED1"/>
    <w:rsid w:val="00F17033"/>
    <w:rsid w:val="00F1777F"/>
    <w:rsid w:val="00F200EA"/>
    <w:rsid w:val="00F21147"/>
    <w:rsid w:val="00F24421"/>
    <w:rsid w:val="00F24B19"/>
    <w:rsid w:val="00F25FCB"/>
    <w:rsid w:val="00F27B69"/>
    <w:rsid w:val="00F305F0"/>
    <w:rsid w:val="00F3136A"/>
    <w:rsid w:val="00F31977"/>
    <w:rsid w:val="00F31E88"/>
    <w:rsid w:val="00F321C9"/>
    <w:rsid w:val="00F32C80"/>
    <w:rsid w:val="00F33955"/>
    <w:rsid w:val="00F37506"/>
    <w:rsid w:val="00F437C3"/>
    <w:rsid w:val="00F50B4E"/>
    <w:rsid w:val="00F52AC9"/>
    <w:rsid w:val="00F52BB8"/>
    <w:rsid w:val="00F52E87"/>
    <w:rsid w:val="00F53147"/>
    <w:rsid w:val="00F56336"/>
    <w:rsid w:val="00F57AC1"/>
    <w:rsid w:val="00F607F8"/>
    <w:rsid w:val="00F6152B"/>
    <w:rsid w:val="00F624CD"/>
    <w:rsid w:val="00F63BE7"/>
    <w:rsid w:val="00F64908"/>
    <w:rsid w:val="00F65377"/>
    <w:rsid w:val="00F74362"/>
    <w:rsid w:val="00F75C81"/>
    <w:rsid w:val="00F774D0"/>
    <w:rsid w:val="00F80B6B"/>
    <w:rsid w:val="00F86366"/>
    <w:rsid w:val="00F90431"/>
    <w:rsid w:val="00F9287F"/>
    <w:rsid w:val="00F95FE7"/>
    <w:rsid w:val="00F96780"/>
    <w:rsid w:val="00FA08AE"/>
    <w:rsid w:val="00FA0C42"/>
    <w:rsid w:val="00FA2737"/>
    <w:rsid w:val="00FA4E21"/>
    <w:rsid w:val="00FA608E"/>
    <w:rsid w:val="00FA67DB"/>
    <w:rsid w:val="00FA6B98"/>
    <w:rsid w:val="00FA6D0F"/>
    <w:rsid w:val="00FA6DC2"/>
    <w:rsid w:val="00FB23A7"/>
    <w:rsid w:val="00FB3511"/>
    <w:rsid w:val="00FB4B42"/>
    <w:rsid w:val="00FB78F0"/>
    <w:rsid w:val="00FB7B08"/>
    <w:rsid w:val="00FC2655"/>
    <w:rsid w:val="00FC6CFD"/>
    <w:rsid w:val="00FC729B"/>
    <w:rsid w:val="00FC7959"/>
    <w:rsid w:val="00FD022E"/>
    <w:rsid w:val="00FD2CFC"/>
    <w:rsid w:val="00FD354B"/>
    <w:rsid w:val="00FE772A"/>
    <w:rsid w:val="00FF4D13"/>
    <w:rsid w:val="00FF5C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6D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qFormat/>
    <w:rsid w:val="00665DF9"/>
    <w:pPr>
      <w:keepNext/>
      <w:outlineLvl w:val="2"/>
    </w:pPr>
    <w:rPr>
      <w:rFonts w:ascii="Dotum" w:eastAsia="Dotum" w:hAnsi="Dotum"/>
      <w:b/>
      <w:bCs/>
      <w:sz w:val="20"/>
      <w:szCs w:val="28"/>
      <w:lang w:val="fr-FR" w:eastAsia="zh-CN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31929"/>
    <w:rPr>
      <w:color w:val="0000FF"/>
      <w:u w:val="single"/>
    </w:rPr>
  </w:style>
  <w:style w:type="character" w:customStyle="1" w:styleId="address1">
    <w:name w:val="address1"/>
    <w:basedOn w:val="DefaultParagraphFont"/>
    <w:rsid w:val="00E42314"/>
  </w:style>
  <w:style w:type="paragraph" w:customStyle="1" w:styleId="Default">
    <w:name w:val="Default"/>
    <w:rsid w:val="00C0522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ED17F5"/>
    <w:pPr>
      <w:spacing w:before="100" w:beforeAutospacing="1" w:after="100" w:afterAutospacing="1"/>
    </w:pPr>
    <w:rPr>
      <w:lang w:val="en-GB" w:eastAsia="en-GB"/>
    </w:rPr>
  </w:style>
  <w:style w:type="paragraph" w:styleId="ListParagraph">
    <w:name w:val="List Paragraph"/>
    <w:basedOn w:val="Normal"/>
    <w:uiPriority w:val="34"/>
    <w:qFormat/>
    <w:rsid w:val="00543D8E"/>
    <w:pPr>
      <w:ind w:left="720"/>
    </w:pPr>
  </w:style>
  <w:style w:type="table" w:styleId="TableGrid">
    <w:name w:val="Table Grid"/>
    <w:basedOn w:val="TableNormal"/>
    <w:rsid w:val="00C669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rsid w:val="00986E0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86E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86E07"/>
  </w:style>
  <w:style w:type="paragraph" w:styleId="CommentSubject">
    <w:name w:val="annotation subject"/>
    <w:basedOn w:val="CommentText"/>
    <w:next w:val="CommentText"/>
    <w:link w:val="CommentSubjectChar"/>
    <w:rsid w:val="00986E07"/>
    <w:rPr>
      <w:b/>
      <w:bCs/>
    </w:rPr>
  </w:style>
  <w:style w:type="character" w:customStyle="1" w:styleId="CommentSubjectChar">
    <w:name w:val="Comment Subject Char"/>
    <w:link w:val="CommentSubject"/>
    <w:rsid w:val="00986E07"/>
    <w:rPr>
      <w:b/>
      <w:bCs/>
    </w:rPr>
  </w:style>
  <w:style w:type="paragraph" w:styleId="BalloonText">
    <w:name w:val="Balloon Text"/>
    <w:basedOn w:val="Normal"/>
    <w:link w:val="BalloonTextChar"/>
    <w:rsid w:val="00986E07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986E0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B17B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17BA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B17B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17BA1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qFormat/>
    <w:rsid w:val="00665DF9"/>
    <w:pPr>
      <w:keepNext/>
      <w:outlineLvl w:val="2"/>
    </w:pPr>
    <w:rPr>
      <w:rFonts w:ascii="Dotum" w:eastAsia="Dotum" w:hAnsi="Dotum"/>
      <w:b/>
      <w:bCs/>
      <w:sz w:val="20"/>
      <w:szCs w:val="28"/>
      <w:lang w:val="fr-FR" w:eastAsia="zh-CN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31929"/>
    <w:rPr>
      <w:color w:val="0000FF"/>
      <w:u w:val="single"/>
    </w:rPr>
  </w:style>
  <w:style w:type="character" w:customStyle="1" w:styleId="address1">
    <w:name w:val="address1"/>
    <w:basedOn w:val="DefaultParagraphFont"/>
    <w:rsid w:val="00E42314"/>
  </w:style>
  <w:style w:type="paragraph" w:customStyle="1" w:styleId="Default">
    <w:name w:val="Default"/>
    <w:rsid w:val="00C0522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ED17F5"/>
    <w:pPr>
      <w:spacing w:before="100" w:beforeAutospacing="1" w:after="100" w:afterAutospacing="1"/>
    </w:pPr>
    <w:rPr>
      <w:lang w:val="en-GB" w:eastAsia="en-GB"/>
    </w:rPr>
  </w:style>
  <w:style w:type="paragraph" w:styleId="ListParagraph">
    <w:name w:val="List Paragraph"/>
    <w:basedOn w:val="Normal"/>
    <w:uiPriority w:val="34"/>
    <w:qFormat/>
    <w:rsid w:val="00543D8E"/>
    <w:pPr>
      <w:ind w:left="720"/>
    </w:pPr>
  </w:style>
  <w:style w:type="table" w:styleId="TableGrid">
    <w:name w:val="Table Grid"/>
    <w:basedOn w:val="TableNormal"/>
    <w:rsid w:val="00C669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rsid w:val="00986E0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86E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86E07"/>
  </w:style>
  <w:style w:type="paragraph" w:styleId="CommentSubject">
    <w:name w:val="annotation subject"/>
    <w:basedOn w:val="CommentText"/>
    <w:next w:val="CommentText"/>
    <w:link w:val="CommentSubjectChar"/>
    <w:rsid w:val="00986E07"/>
    <w:rPr>
      <w:b/>
      <w:bCs/>
    </w:rPr>
  </w:style>
  <w:style w:type="character" w:customStyle="1" w:styleId="CommentSubjectChar">
    <w:name w:val="Comment Subject Char"/>
    <w:link w:val="CommentSubject"/>
    <w:rsid w:val="00986E07"/>
    <w:rPr>
      <w:b/>
      <w:bCs/>
    </w:rPr>
  </w:style>
  <w:style w:type="paragraph" w:styleId="BalloonText">
    <w:name w:val="Balloon Text"/>
    <w:basedOn w:val="Normal"/>
    <w:link w:val="BalloonTextChar"/>
    <w:rsid w:val="00986E07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986E0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B17B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17BA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B17B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17BA1"/>
    <w:rPr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5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1910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48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98225">
                          <w:marLeft w:val="345"/>
                          <w:marRight w:val="360"/>
                          <w:marTop w:val="375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4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1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347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9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414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10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4634">
                          <w:marLeft w:val="345"/>
                          <w:marRight w:val="360"/>
                          <w:marTop w:val="375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2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9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859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992342">
      <w:bodyDiv w:val="1"/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70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0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ulaloughran25@yahoo.co.uk" TargetMode="Externa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9D856-61C1-44E2-B9A9-3457FE6D8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Paula Loughran</vt:lpstr>
    </vt:vector>
  </TitlesOfParts>
  <Company/>
  <LinksUpToDate>false</LinksUpToDate>
  <CharactersWithSpaces>2845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Paula Loughran</dc:title>
  <dc:creator>COM-07</dc:creator>
  <cp:lastModifiedBy>Paula</cp:lastModifiedBy>
  <cp:revision>33</cp:revision>
  <cp:lastPrinted>2026-03-17T04:36:00Z</cp:lastPrinted>
  <dcterms:created xsi:type="dcterms:W3CDTF">2025-12-01T11:48:00Z</dcterms:created>
  <dcterms:modified xsi:type="dcterms:W3CDTF">2026-03-18T15:54:00Z</dcterms:modified>
</cp:coreProperties>
</file>