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CF4D7" w14:textId="0F553E90" w:rsidR="00E17A00" w:rsidRDefault="00E17A00" w:rsidP="00E17A00">
      <w:pPr>
        <w:pStyle w:val="NoSpacing"/>
      </w:pPr>
      <w:r>
        <w:t>Cruz David Anthony</w:t>
      </w:r>
    </w:p>
    <w:p w14:paraId="23D0EB75" w14:textId="77777777" w:rsidR="007B0955" w:rsidRDefault="007B0955" w:rsidP="00E17A00">
      <w:pPr>
        <w:pStyle w:val="NoSpacing"/>
      </w:pPr>
    </w:p>
    <w:p w14:paraId="2629A922" w14:textId="7F9EC1D5" w:rsidR="00E17A00" w:rsidRDefault="00E17A00" w:rsidP="00E17A00">
      <w:pPr>
        <w:pStyle w:val="NoSpacing"/>
      </w:pPr>
      <w:r>
        <w:t>136 Greenbrook Drive, Milford DE, 19963</w:t>
      </w:r>
    </w:p>
    <w:p w14:paraId="274A4CB4" w14:textId="33C6D7FB" w:rsidR="00E17A00" w:rsidRDefault="00E17A00" w:rsidP="00E17A00">
      <w:pPr>
        <w:pStyle w:val="NoSpacing"/>
      </w:pPr>
      <w:r>
        <w:t>1-302-500-3445</w:t>
      </w:r>
    </w:p>
    <w:p w14:paraId="686D5693" w14:textId="646E0685" w:rsidR="00E17A00" w:rsidRDefault="00E17A00" w:rsidP="00E17A00">
      <w:pPr>
        <w:pStyle w:val="NoSpacing"/>
      </w:pPr>
      <w:r>
        <w:t>dante619619@gmail.com</w:t>
      </w:r>
    </w:p>
    <w:p w14:paraId="459F46A7" w14:textId="77777777" w:rsidR="00E17A00" w:rsidRDefault="00E17A00" w:rsidP="00E17A00">
      <w:pPr>
        <w:pStyle w:val="NoSpacing"/>
      </w:pPr>
    </w:p>
    <w:p w14:paraId="7497CF0D" w14:textId="6572EF38" w:rsidR="00E17A00" w:rsidRPr="007B0955" w:rsidRDefault="007B0955" w:rsidP="00E17A00">
      <w:pPr>
        <w:rPr>
          <w:b/>
          <w:bCs/>
        </w:rPr>
      </w:pPr>
      <w:r w:rsidRPr="007B0955">
        <w:rPr>
          <w:b/>
          <w:bCs/>
        </w:rPr>
        <w:t>Education History</w:t>
      </w:r>
    </w:p>
    <w:p w14:paraId="7C16DBD9" w14:textId="0BAFDC01" w:rsidR="00E17A00" w:rsidRDefault="00E17A00" w:rsidP="00E17A00">
      <w:pPr>
        <w:pStyle w:val="NoSpacing"/>
      </w:pPr>
      <w:r>
        <w:t>Capella University</w:t>
      </w:r>
    </w:p>
    <w:p w14:paraId="621C59CC" w14:textId="74ADC944" w:rsidR="00E17A00" w:rsidRDefault="00E17A00" w:rsidP="00E17A00">
      <w:pPr>
        <w:pStyle w:val="NoSpacing"/>
      </w:pPr>
      <w:r>
        <w:t>Minneapolis, Minnesota</w:t>
      </w:r>
    </w:p>
    <w:p w14:paraId="35246472" w14:textId="2E60C144" w:rsidR="00E17A00" w:rsidRDefault="00E17A00" w:rsidP="00E17A00">
      <w:pPr>
        <w:pStyle w:val="NoSpacing"/>
      </w:pPr>
      <w:r>
        <w:t>September 2023-Current</w:t>
      </w:r>
    </w:p>
    <w:p w14:paraId="1ECAA7DE" w14:textId="2042B818" w:rsidR="00E17A00" w:rsidRDefault="00E17A00" w:rsidP="00E17A00">
      <w:r>
        <w:t xml:space="preserve">Master of Education </w:t>
      </w:r>
    </w:p>
    <w:p w14:paraId="74545DD4" w14:textId="77777777" w:rsidR="00E17A00" w:rsidRDefault="00E17A00" w:rsidP="00E17A00">
      <w:pPr>
        <w:pStyle w:val="NoSpacing"/>
      </w:pPr>
      <w:r>
        <w:t>Capella University</w:t>
      </w:r>
    </w:p>
    <w:p w14:paraId="63A07E68" w14:textId="77777777" w:rsidR="00E17A00" w:rsidRDefault="00E17A00" w:rsidP="00E17A00">
      <w:pPr>
        <w:pStyle w:val="NoSpacing"/>
      </w:pPr>
      <w:r>
        <w:t>Minneapolis, Minnesota</w:t>
      </w:r>
    </w:p>
    <w:p w14:paraId="1F1E474E" w14:textId="02E416D5" w:rsidR="00E17A00" w:rsidRDefault="00E17A00" w:rsidP="00E17A00">
      <w:pPr>
        <w:pStyle w:val="NoSpacing"/>
      </w:pPr>
      <w:r>
        <w:t>July 2018-August 2023</w:t>
      </w:r>
    </w:p>
    <w:p w14:paraId="67A247E9" w14:textId="44B439C5" w:rsidR="00E17A00" w:rsidRDefault="00E17A00" w:rsidP="00E17A00">
      <w:r>
        <w:t xml:space="preserve">Master of Business Administration </w:t>
      </w:r>
    </w:p>
    <w:p w14:paraId="78070D2A" w14:textId="77777777" w:rsidR="00E17A00" w:rsidRDefault="00E17A00" w:rsidP="00E17A00">
      <w:pPr>
        <w:pStyle w:val="NoSpacing"/>
      </w:pPr>
      <w:r>
        <w:t>Capella University</w:t>
      </w:r>
    </w:p>
    <w:p w14:paraId="4190FEB1" w14:textId="77777777" w:rsidR="00E17A00" w:rsidRDefault="00E17A00" w:rsidP="00E17A00">
      <w:pPr>
        <w:pStyle w:val="NoSpacing"/>
      </w:pPr>
      <w:r>
        <w:t>Minneapolis, Minnesota</w:t>
      </w:r>
    </w:p>
    <w:p w14:paraId="72879EA5" w14:textId="7DDC0977" w:rsidR="00E17A00" w:rsidRDefault="00E17A00" w:rsidP="00E17A00">
      <w:pPr>
        <w:pStyle w:val="NoSpacing"/>
      </w:pPr>
      <w:r>
        <w:t>August 2014-July 2018</w:t>
      </w:r>
    </w:p>
    <w:p w14:paraId="57DE11AE" w14:textId="1921B87F" w:rsidR="00E17A00" w:rsidRDefault="00E17A00" w:rsidP="00E17A00">
      <w:r>
        <w:t xml:space="preserve">Master of Criminal Justice </w:t>
      </w:r>
    </w:p>
    <w:p w14:paraId="3943622F" w14:textId="0D028B13" w:rsidR="00E17A00" w:rsidRDefault="00E17A00" w:rsidP="00E17A00">
      <w:pPr>
        <w:pStyle w:val="NoSpacing"/>
      </w:pPr>
      <w:r>
        <w:t>Empire State College</w:t>
      </w:r>
    </w:p>
    <w:p w14:paraId="691A6F07" w14:textId="01C05480" w:rsidR="00E17A00" w:rsidRDefault="00E17A00" w:rsidP="00E17A00">
      <w:pPr>
        <w:pStyle w:val="NoSpacing"/>
      </w:pPr>
      <w:r>
        <w:t>New York, New York</w:t>
      </w:r>
    </w:p>
    <w:p w14:paraId="36224419" w14:textId="342BA926" w:rsidR="00E17A00" w:rsidRDefault="00E17A00" w:rsidP="00E17A00">
      <w:pPr>
        <w:pStyle w:val="NoSpacing"/>
      </w:pPr>
      <w:r>
        <w:t>July 2012-July 2014</w:t>
      </w:r>
    </w:p>
    <w:p w14:paraId="5B9B43C7" w14:textId="05C0115D" w:rsidR="00E17A00" w:rsidRDefault="00E17A00" w:rsidP="00E17A00">
      <w:r>
        <w:t>Bachelor of Arts</w:t>
      </w:r>
    </w:p>
    <w:p w14:paraId="3E6D3538" w14:textId="1A26D32D" w:rsidR="001371A3" w:rsidRDefault="001371A3" w:rsidP="001371A3">
      <w:pPr>
        <w:pStyle w:val="NoSpacing"/>
      </w:pPr>
      <w:r>
        <w:t>SUNY Rockland</w:t>
      </w:r>
    </w:p>
    <w:p w14:paraId="7E9F74D7" w14:textId="0523387C" w:rsidR="001371A3" w:rsidRDefault="001371A3" w:rsidP="001371A3">
      <w:pPr>
        <w:pStyle w:val="NoSpacing"/>
      </w:pPr>
      <w:r>
        <w:t>Suffern, New York</w:t>
      </w:r>
    </w:p>
    <w:p w14:paraId="46525198" w14:textId="7EEC59F8" w:rsidR="001371A3" w:rsidRDefault="001371A3" w:rsidP="001371A3">
      <w:pPr>
        <w:pStyle w:val="NoSpacing"/>
      </w:pPr>
      <w:r>
        <w:t>September 2008-July 2012</w:t>
      </w:r>
    </w:p>
    <w:p w14:paraId="5F1106DD" w14:textId="6B526FAF" w:rsidR="001371A3" w:rsidRDefault="001371A3" w:rsidP="001371A3">
      <w:r>
        <w:t>Associate of Arts and Sciences</w:t>
      </w:r>
    </w:p>
    <w:p w14:paraId="602076CE" w14:textId="77777777" w:rsidR="00E17A00" w:rsidRDefault="00E17A00" w:rsidP="00E17A00">
      <w:pPr>
        <w:pStyle w:val="NoSpacing"/>
      </w:pPr>
    </w:p>
    <w:p w14:paraId="587A9E2B" w14:textId="5AABA150" w:rsidR="00E17A00" w:rsidRDefault="00E17A00" w:rsidP="00E17A00">
      <w:pPr>
        <w:rPr>
          <w:b/>
          <w:bCs/>
        </w:rPr>
      </w:pPr>
      <w:r w:rsidRPr="007B0955">
        <w:rPr>
          <w:b/>
          <w:bCs/>
        </w:rPr>
        <w:t>Work history</w:t>
      </w:r>
    </w:p>
    <w:p w14:paraId="4C8C42EC" w14:textId="54591CA5" w:rsidR="007567DF" w:rsidRDefault="007567DF" w:rsidP="007567DF">
      <w:pPr>
        <w:pStyle w:val="NoSpacing"/>
      </w:pPr>
      <w:r>
        <w:t>Cook English</w:t>
      </w:r>
    </w:p>
    <w:p w14:paraId="3BF04548" w14:textId="1A39CC13" w:rsidR="007567DF" w:rsidRDefault="00313B15" w:rsidP="007567DF">
      <w:pPr>
        <w:pStyle w:val="NoSpacing"/>
      </w:pPr>
      <w:r>
        <w:t xml:space="preserve">IELTS </w:t>
      </w:r>
      <w:r w:rsidR="007567DF">
        <w:t>Teacher/Trainer</w:t>
      </w:r>
    </w:p>
    <w:p w14:paraId="0B9EA411" w14:textId="61363760" w:rsidR="007567DF" w:rsidRDefault="007567DF" w:rsidP="007567DF">
      <w:pPr>
        <w:pStyle w:val="NoSpacing"/>
      </w:pPr>
      <w:r>
        <w:t>Jiading, Shanghai</w:t>
      </w:r>
    </w:p>
    <w:p w14:paraId="6008C989" w14:textId="78EB09D5" w:rsidR="007567DF" w:rsidRDefault="007567DF" w:rsidP="007567DF">
      <w:pPr>
        <w:pStyle w:val="NoSpacing"/>
      </w:pPr>
      <w:r>
        <w:t>January 2009-</w:t>
      </w:r>
      <w:r w:rsidR="00C75788">
        <w:t>August</w:t>
      </w:r>
      <w:r>
        <w:t xml:space="preserve"> 2020 </w:t>
      </w:r>
    </w:p>
    <w:p w14:paraId="331ABF38" w14:textId="77777777" w:rsidR="007567DF" w:rsidRDefault="007567DF" w:rsidP="007567DF">
      <w:pPr>
        <w:pStyle w:val="NoSpacing"/>
      </w:pPr>
    </w:p>
    <w:p w14:paraId="7DA91363" w14:textId="59E72D97" w:rsidR="007567DF" w:rsidRDefault="007567DF" w:rsidP="007567DF">
      <w:r>
        <w:t xml:space="preserve">As an English teacher with Cook, my responsibilities included teaching </w:t>
      </w:r>
      <w:r w:rsidR="00313B15">
        <w:t xml:space="preserve">High School aged </w:t>
      </w:r>
      <w:r>
        <w:t xml:space="preserve">students </w:t>
      </w:r>
      <w:r w:rsidR="00313B15">
        <w:t xml:space="preserve">IELTS, as well as </w:t>
      </w:r>
      <w:r>
        <w:t xml:space="preserve">fundamental building blocks and advanced concepts. I also tested students with quizzes, essays and exams to gauge learning effectiveness. Ages of students were mainly adults and teenagers, around 20% of the classes were primary school aged students. </w:t>
      </w:r>
    </w:p>
    <w:p w14:paraId="036E0B00" w14:textId="4A9E38D5" w:rsidR="007567DF" w:rsidRDefault="007567DF" w:rsidP="00E17A00">
      <w:r>
        <w:t>Once I left Cook full time, I continued to work part time while seeking fulltime employment elsewhere. Upon securing employment in South Korea, I began the next phase of my career teaching at Hagwons in South Korea starting in 2020.</w:t>
      </w:r>
    </w:p>
    <w:p w14:paraId="39286FA9" w14:textId="6C312560" w:rsidR="007567DF" w:rsidRDefault="007567DF" w:rsidP="007567DF">
      <w:pPr>
        <w:pStyle w:val="NoSpacing"/>
      </w:pPr>
      <w:r>
        <w:lastRenderedPageBreak/>
        <w:t>Jessica English</w:t>
      </w:r>
    </w:p>
    <w:p w14:paraId="5F506DA6" w14:textId="2B11D91D" w:rsidR="007567DF" w:rsidRDefault="00C75788" w:rsidP="007567DF">
      <w:pPr>
        <w:pStyle w:val="NoSpacing"/>
      </w:pPr>
      <w:r>
        <w:t>English Teacher</w:t>
      </w:r>
    </w:p>
    <w:p w14:paraId="2B8B6F8B" w14:textId="51B41FD8" w:rsidR="007567DF" w:rsidRDefault="00C75788" w:rsidP="007567DF">
      <w:pPr>
        <w:pStyle w:val="NoSpacing"/>
      </w:pPr>
      <w:r>
        <w:t>Geoje, Gyeongsangnam-do</w:t>
      </w:r>
    </w:p>
    <w:p w14:paraId="1F42F31A" w14:textId="03607143" w:rsidR="007567DF" w:rsidRDefault="007567DF" w:rsidP="007567DF">
      <w:pPr>
        <w:pStyle w:val="NoSpacing"/>
      </w:pPr>
      <w:r>
        <w:t>December 2020-December 2021</w:t>
      </w:r>
    </w:p>
    <w:p w14:paraId="28BD961E" w14:textId="77777777" w:rsidR="00257C65" w:rsidRDefault="00257C65" w:rsidP="007567DF">
      <w:pPr>
        <w:pStyle w:val="NoSpacing"/>
      </w:pPr>
    </w:p>
    <w:p w14:paraId="5F3383F5" w14:textId="1D7884B7" w:rsidR="00257C65" w:rsidRDefault="00257C65" w:rsidP="007567DF">
      <w:pPr>
        <w:pStyle w:val="NoSpacing"/>
      </w:pPr>
      <w:r>
        <w:t>With Hagwon teaching, the lessons are generally focused on Speaking, and or Debate. There I m</w:t>
      </w:r>
      <w:r w:rsidRPr="00257C65">
        <w:t>otivated students to be more engaged in classes through applying positive reinforcement techniques.</w:t>
      </w:r>
      <w:r>
        <w:t xml:space="preserve"> I would also p</w:t>
      </w:r>
      <w:r w:rsidRPr="00257C65">
        <w:t>romote collaboration and problem</w:t>
      </w:r>
      <w:r>
        <w:t>-solving</w:t>
      </w:r>
      <w:r w:rsidRPr="00257C65">
        <w:t xml:space="preserve"> skills by facilitating group projects and class discussions.</w:t>
      </w:r>
      <w:r>
        <w:t xml:space="preserve"> </w:t>
      </w:r>
      <w:r w:rsidR="002B74D2">
        <w:t xml:space="preserve">It was here that I also taught Zoom lessons due to the unpredictability of the pandemic at the time. </w:t>
      </w:r>
      <w:r>
        <w:t xml:space="preserve">Ages ranged from 8 years to 12 years. </w:t>
      </w:r>
    </w:p>
    <w:p w14:paraId="71706B07" w14:textId="77777777" w:rsidR="00C75788" w:rsidRDefault="00C75788" w:rsidP="007567DF">
      <w:pPr>
        <w:pStyle w:val="NoSpacing"/>
      </w:pPr>
    </w:p>
    <w:p w14:paraId="05486A3E" w14:textId="2D2EC76D" w:rsidR="00C75788" w:rsidRDefault="00C75788" w:rsidP="007567DF">
      <w:pPr>
        <w:pStyle w:val="NoSpacing"/>
      </w:pPr>
      <w:r>
        <w:t xml:space="preserve">After completing my contract year with Jessica, I moved to another city to work at another Hagwon. </w:t>
      </w:r>
    </w:p>
    <w:p w14:paraId="45B2E839" w14:textId="77777777" w:rsidR="00C75788" w:rsidRDefault="00C75788" w:rsidP="007567DF">
      <w:pPr>
        <w:pStyle w:val="NoSpacing"/>
      </w:pPr>
    </w:p>
    <w:p w14:paraId="02EFE606" w14:textId="4B1904A6" w:rsidR="00C75788" w:rsidRDefault="00C75788" w:rsidP="007567DF">
      <w:pPr>
        <w:pStyle w:val="NoSpacing"/>
      </w:pPr>
      <w:r>
        <w:t>POLY</w:t>
      </w:r>
    </w:p>
    <w:p w14:paraId="7B573A7B" w14:textId="7F18D078" w:rsidR="00C75788" w:rsidRDefault="00C75788" w:rsidP="007567DF">
      <w:pPr>
        <w:pStyle w:val="NoSpacing"/>
      </w:pPr>
      <w:r>
        <w:t>English Teacher</w:t>
      </w:r>
    </w:p>
    <w:p w14:paraId="5A4F87B7" w14:textId="678F95FE" w:rsidR="00C75788" w:rsidRDefault="00C75788" w:rsidP="007567DF">
      <w:pPr>
        <w:pStyle w:val="NoSpacing"/>
      </w:pPr>
      <w:r>
        <w:t>Gwangmeong, Seoul</w:t>
      </w:r>
    </w:p>
    <w:p w14:paraId="07624534" w14:textId="569CCCD9" w:rsidR="00C75788" w:rsidRDefault="00C75788" w:rsidP="007567DF">
      <w:pPr>
        <w:pStyle w:val="NoSpacing"/>
      </w:pPr>
      <w:r>
        <w:t>January 2022-June 2022</w:t>
      </w:r>
    </w:p>
    <w:p w14:paraId="5FED8761" w14:textId="77777777" w:rsidR="00257C65" w:rsidRDefault="00257C65" w:rsidP="007567DF">
      <w:pPr>
        <w:pStyle w:val="NoSpacing"/>
      </w:pPr>
    </w:p>
    <w:p w14:paraId="6FAD3B18" w14:textId="5700D6CF" w:rsidR="00257C65" w:rsidRDefault="00257C65" w:rsidP="007567DF">
      <w:pPr>
        <w:pStyle w:val="NoSpacing"/>
      </w:pPr>
      <w:r>
        <w:t xml:space="preserve">Responsibilities were nearly the same as with Jessica English, as Hagwons are generally all focused-on Speaking and Debate when it comes to the duties and teaching styles of a foreigner teacher. What made POLY different was that the student’s level of English is considered “gifted” or “advanced” for their age. I also taught Science and History classes at this academy. </w:t>
      </w:r>
      <w:r w:rsidR="004B1EF6">
        <w:t xml:space="preserve">Ages were mainly older primary school students. </w:t>
      </w:r>
    </w:p>
    <w:p w14:paraId="2DC9B01B" w14:textId="77777777" w:rsidR="00C75788" w:rsidRDefault="00C75788" w:rsidP="007567DF">
      <w:pPr>
        <w:pStyle w:val="NoSpacing"/>
      </w:pPr>
    </w:p>
    <w:p w14:paraId="1C2A97A3" w14:textId="262180CF" w:rsidR="00C75788" w:rsidRDefault="00C75788" w:rsidP="007567DF">
      <w:pPr>
        <w:pStyle w:val="NoSpacing"/>
      </w:pPr>
      <w:r>
        <w:t>The contract was cut short because the employer had a dispute with the housing manager, it had nothing to do with the teachers</w:t>
      </w:r>
      <w:r w:rsidR="00257C65">
        <w:t xml:space="preserve"> or the job. Upon finding a new replacement teacher, I left to work with Topia Academy.</w:t>
      </w:r>
    </w:p>
    <w:p w14:paraId="65F86766" w14:textId="77777777" w:rsidR="00C75788" w:rsidRDefault="00C75788" w:rsidP="007567DF">
      <w:pPr>
        <w:pStyle w:val="NoSpacing"/>
      </w:pPr>
    </w:p>
    <w:p w14:paraId="5313122B" w14:textId="77777777" w:rsidR="00C75788" w:rsidRDefault="00C75788" w:rsidP="007567DF">
      <w:pPr>
        <w:pStyle w:val="NoSpacing"/>
      </w:pPr>
      <w:r>
        <w:t>Topia Academy</w:t>
      </w:r>
    </w:p>
    <w:p w14:paraId="6660BD65" w14:textId="336FB58F" w:rsidR="00C75788" w:rsidRDefault="00C75788" w:rsidP="007567DF">
      <w:pPr>
        <w:pStyle w:val="NoSpacing"/>
      </w:pPr>
      <w:r>
        <w:t xml:space="preserve">English Teacher </w:t>
      </w:r>
    </w:p>
    <w:p w14:paraId="06297942" w14:textId="21301E8E" w:rsidR="00C75788" w:rsidRDefault="00C75788" w:rsidP="007567DF">
      <w:pPr>
        <w:pStyle w:val="NoSpacing"/>
      </w:pPr>
      <w:r>
        <w:t>Dongtan, Gyeonggi-do</w:t>
      </w:r>
    </w:p>
    <w:p w14:paraId="3C72715C" w14:textId="2BED0D17" w:rsidR="00C75788" w:rsidRDefault="00257C65" w:rsidP="007567DF">
      <w:pPr>
        <w:pStyle w:val="NoSpacing"/>
      </w:pPr>
      <w:r>
        <w:t>June</w:t>
      </w:r>
      <w:r w:rsidR="00C75788">
        <w:t xml:space="preserve"> 2022-September 2025</w:t>
      </w:r>
    </w:p>
    <w:p w14:paraId="10653B9E" w14:textId="7E67B947" w:rsidR="00257C65" w:rsidRDefault="00257C65" w:rsidP="007567DF">
      <w:pPr>
        <w:pStyle w:val="NoSpacing"/>
      </w:pPr>
    </w:p>
    <w:p w14:paraId="24ACD1E3" w14:textId="77777777" w:rsidR="004B1EF6" w:rsidRDefault="00257C65" w:rsidP="007567DF">
      <w:pPr>
        <w:pStyle w:val="NoSpacing"/>
      </w:pPr>
      <w:r>
        <w:t xml:space="preserve">Responsibilities resembled the previous Hagwons, but with Topia we were given more control over the lesson planning. While some classes were a shared syllabus with the Korean teachers, generally all of the classes had the Topia textbooks, focusing on speaking, listening, and debate topics. Other responsibilities included educational planning and reporting, examination creations, classroom management techniques, working with smart boards, and website </w:t>
      </w:r>
      <w:r w:rsidR="002B74D2">
        <w:t xml:space="preserve">workings. </w:t>
      </w:r>
      <w:r w:rsidR="004B1EF6">
        <w:t xml:space="preserve">Ages ranged from 11-16 </w:t>
      </w:r>
    </w:p>
    <w:p w14:paraId="4D2075E8" w14:textId="2DA4C1D5" w:rsidR="00257C65" w:rsidRDefault="004B1EF6" w:rsidP="007567DF">
      <w:pPr>
        <w:pStyle w:val="NoSpacing"/>
      </w:pPr>
      <w:r>
        <w:t xml:space="preserve">years old. </w:t>
      </w:r>
    </w:p>
    <w:p w14:paraId="3C6756AE" w14:textId="77777777" w:rsidR="004B1EF6" w:rsidRDefault="004B1EF6" w:rsidP="007567DF">
      <w:pPr>
        <w:pStyle w:val="NoSpacing"/>
      </w:pPr>
    </w:p>
    <w:p w14:paraId="1E861FFA" w14:textId="23707E6F" w:rsidR="004B1EF6" w:rsidRDefault="004B1EF6" w:rsidP="007567DF">
      <w:pPr>
        <w:pStyle w:val="NoSpacing"/>
      </w:pPr>
      <w:r>
        <w:t xml:space="preserve">After leaving Topia to pursue other career paths and traveling, I resumed working online classes with Cook, my previous employer and reference. </w:t>
      </w:r>
      <w:r w:rsidR="00C96D37">
        <w:t xml:space="preserve">I do online tutoring classes with a 12 year old boy, and some adults in a business English format. </w:t>
      </w:r>
    </w:p>
    <w:p w14:paraId="79D8E5FF" w14:textId="77777777" w:rsidR="00C75788" w:rsidRDefault="00C75788" w:rsidP="007567DF">
      <w:pPr>
        <w:pStyle w:val="NoSpacing"/>
      </w:pPr>
    </w:p>
    <w:p w14:paraId="1D4EE5A1" w14:textId="111885B2" w:rsidR="00C75788" w:rsidRDefault="00C75788" w:rsidP="007567DF">
      <w:pPr>
        <w:pStyle w:val="NoSpacing"/>
      </w:pPr>
    </w:p>
    <w:p w14:paraId="3382255C" w14:textId="77777777" w:rsidR="00C96D37" w:rsidRDefault="00C96D37" w:rsidP="007567DF">
      <w:pPr>
        <w:pStyle w:val="NoSpacing"/>
        <w:rPr>
          <w:b/>
          <w:bCs/>
        </w:rPr>
      </w:pPr>
    </w:p>
    <w:p w14:paraId="06E3DDA2" w14:textId="77777777" w:rsidR="00C96D37" w:rsidRDefault="00C96D37" w:rsidP="007567DF">
      <w:pPr>
        <w:pStyle w:val="NoSpacing"/>
        <w:rPr>
          <w:b/>
          <w:bCs/>
        </w:rPr>
      </w:pPr>
    </w:p>
    <w:p w14:paraId="78573A79" w14:textId="77777777" w:rsidR="00C96D37" w:rsidRDefault="00C96D37" w:rsidP="007567DF">
      <w:pPr>
        <w:pStyle w:val="NoSpacing"/>
        <w:rPr>
          <w:b/>
          <w:bCs/>
        </w:rPr>
      </w:pPr>
    </w:p>
    <w:p w14:paraId="0BBC2B59" w14:textId="6EBA3384" w:rsidR="00C75788" w:rsidRPr="00C96D37" w:rsidRDefault="004B1EF6" w:rsidP="007567DF">
      <w:pPr>
        <w:pStyle w:val="NoSpacing"/>
        <w:rPr>
          <w:b/>
          <w:bCs/>
        </w:rPr>
      </w:pPr>
      <w:r w:rsidRPr="00C96D37">
        <w:rPr>
          <w:b/>
          <w:bCs/>
        </w:rPr>
        <w:lastRenderedPageBreak/>
        <w:t>References:</w:t>
      </w:r>
    </w:p>
    <w:p w14:paraId="08D206A1" w14:textId="77777777" w:rsidR="004B1EF6" w:rsidRDefault="004B1EF6" w:rsidP="007567DF">
      <w:pPr>
        <w:pStyle w:val="NoSpacing"/>
      </w:pPr>
    </w:p>
    <w:p w14:paraId="628A05CD" w14:textId="6E7EFA56" w:rsidR="004B1EF6" w:rsidRDefault="004B1EF6" w:rsidP="007567DF">
      <w:pPr>
        <w:pStyle w:val="NoSpacing"/>
      </w:pPr>
      <w:r>
        <w:t>Wu Wendy</w:t>
      </w:r>
    </w:p>
    <w:p w14:paraId="4FC99B9D" w14:textId="63C25834" w:rsidR="004B1EF6" w:rsidRDefault="004B1EF6" w:rsidP="007567DF">
      <w:pPr>
        <w:pStyle w:val="NoSpacing"/>
      </w:pPr>
      <w:hyperlink r:id="rId5" w:history="1">
        <w:r w:rsidRPr="009247C5">
          <w:rPr>
            <w:rStyle w:val="Hyperlink"/>
          </w:rPr>
          <w:t>enrain@163.com</w:t>
        </w:r>
      </w:hyperlink>
    </w:p>
    <w:p w14:paraId="5587DBCE" w14:textId="5B4B3291" w:rsidR="004B1EF6" w:rsidRDefault="004B1EF6" w:rsidP="007567DF">
      <w:pPr>
        <w:pStyle w:val="NoSpacing"/>
      </w:pPr>
      <w:r>
        <w:t>137</w:t>
      </w:r>
      <w:r w:rsidR="00606262">
        <w:t>-</w:t>
      </w:r>
      <w:r>
        <w:t>0189</w:t>
      </w:r>
      <w:r w:rsidR="00606262">
        <w:t>-</w:t>
      </w:r>
      <w:r>
        <w:t>4492</w:t>
      </w:r>
    </w:p>
    <w:p w14:paraId="0D06E545" w14:textId="638033D4" w:rsidR="004B1EF6" w:rsidRDefault="004B1EF6" w:rsidP="007567DF">
      <w:pPr>
        <w:pStyle w:val="NoSpacing"/>
      </w:pPr>
      <w:r>
        <w:t>Owner</w:t>
      </w:r>
    </w:p>
    <w:p w14:paraId="0109404F" w14:textId="6B36BE53" w:rsidR="004B1EF6" w:rsidRDefault="00C96D37" w:rsidP="007567DF">
      <w:pPr>
        <w:pStyle w:val="NoSpacing"/>
      </w:pPr>
      <w:r>
        <w:t>Cook English</w:t>
      </w:r>
    </w:p>
    <w:p w14:paraId="70A100A0" w14:textId="77777777" w:rsidR="00C96D37" w:rsidRDefault="00C96D37" w:rsidP="007567DF">
      <w:pPr>
        <w:pStyle w:val="NoSpacing"/>
      </w:pPr>
    </w:p>
    <w:p w14:paraId="40C811C8" w14:textId="0F551E08" w:rsidR="00C96D37" w:rsidRDefault="00C96D37" w:rsidP="007567DF">
      <w:pPr>
        <w:pStyle w:val="NoSpacing"/>
      </w:pPr>
      <w:r>
        <w:t>Jenogho Lee</w:t>
      </w:r>
    </w:p>
    <w:p w14:paraId="19BC12B2" w14:textId="42340D81" w:rsidR="00606262" w:rsidRDefault="00606262" w:rsidP="007567DF">
      <w:pPr>
        <w:pStyle w:val="NoSpacing"/>
      </w:pPr>
      <w:r>
        <w:t>Leehoya79@naver.com</w:t>
      </w:r>
    </w:p>
    <w:p w14:paraId="46303208" w14:textId="2BF7656F" w:rsidR="00606262" w:rsidRDefault="00606262" w:rsidP="007567DF">
      <w:pPr>
        <w:pStyle w:val="NoSpacing"/>
      </w:pPr>
      <w:r>
        <w:t>031-375-0570</w:t>
      </w:r>
    </w:p>
    <w:p w14:paraId="447CE3CC" w14:textId="7586EF3D" w:rsidR="00C96D37" w:rsidRDefault="00606262" w:rsidP="007567DF">
      <w:pPr>
        <w:pStyle w:val="NoSpacing"/>
      </w:pPr>
      <w:r>
        <w:t>President of Academy</w:t>
      </w:r>
    </w:p>
    <w:p w14:paraId="6EAF5864" w14:textId="7293D41D" w:rsidR="00606262" w:rsidRDefault="00606262" w:rsidP="007567DF">
      <w:pPr>
        <w:pStyle w:val="NoSpacing"/>
      </w:pPr>
      <w:r>
        <w:t>Topia English Academy</w:t>
      </w:r>
    </w:p>
    <w:p w14:paraId="4C88DA38" w14:textId="77777777" w:rsidR="007567DF" w:rsidRPr="007567DF" w:rsidRDefault="007567DF" w:rsidP="00E17A00"/>
    <w:p w14:paraId="75CBE7FF" w14:textId="77777777" w:rsidR="00E17A00" w:rsidRDefault="00E17A00" w:rsidP="00E17A00">
      <w:pPr>
        <w:pStyle w:val="NoSpacing"/>
      </w:pPr>
    </w:p>
    <w:p w14:paraId="208C0A5E" w14:textId="77777777" w:rsidR="00E17A00" w:rsidRDefault="00E17A00"/>
    <w:sectPr w:rsidR="00E17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768FF"/>
    <w:multiLevelType w:val="hybridMultilevel"/>
    <w:tmpl w:val="5E987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6708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A00"/>
    <w:rsid w:val="0008460E"/>
    <w:rsid w:val="001371A3"/>
    <w:rsid w:val="00257C65"/>
    <w:rsid w:val="002B74D2"/>
    <w:rsid w:val="00313B15"/>
    <w:rsid w:val="004B1EF6"/>
    <w:rsid w:val="00606262"/>
    <w:rsid w:val="007567DF"/>
    <w:rsid w:val="007B0955"/>
    <w:rsid w:val="00AA0BF9"/>
    <w:rsid w:val="00C75788"/>
    <w:rsid w:val="00C96D37"/>
    <w:rsid w:val="00E17A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C6ADB"/>
  <w15:chartTrackingRefBased/>
  <w15:docId w15:val="{C8A8C03D-14D3-4B6F-A59A-F73F7C9D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A00"/>
    <w:pPr>
      <w:spacing w:line="259" w:lineRule="auto"/>
    </w:pPr>
    <w:rPr>
      <w:kern w:val="0"/>
      <w:sz w:val="22"/>
      <w:szCs w:val="22"/>
      <w:lang w:eastAsia="ja-JP"/>
      <w14:ligatures w14:val="none"/>
    </w:rPr>
  </w:style>
  <w:style w:type="paragraph" w:styleId="Heading1">
    <w:name w:val="heading 1"/>
    <w:basedOn w:val="Normal"/>
    <w:next w:val="Normal"/>
    <w:link w:val="Heading1Char"/>
    <w:uiPriority w:val="9"/>
    <w:qFormat/>
    <w:rsid w:val="00E17A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A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A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A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A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A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A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A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A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A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A00"/>
    <w:rPr>
      <w:rFonts w:eastAsiaTheme="majorEastAsia" w:cstheme="majorBidi"/>
      <w:color w:val="272727" w:themeColor="text1" w:themeTint="D8"/>
    </w:rPr>
  </w:style>
  <w:style w:type="paragraph" w:styleId="Title">
    <w:name w:val="Title"/>
    <w:basedOn w:val="Normal"/>
    <w:next w:val="Normal"/>
    <w:link w:val="TitleChar"/>
    <w:uiPriority w:val="10"/>
    <w:qFormat/>
    <w:rsid w:val="00E17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A00"/>
    <w:pPr>
      <w:spacing w:before="160"/>
      <w:jc w:val="center"/>
    </w:pPr>
    <w:rPr>
      <w:i/>
      <w:iCs/>
      <w:color w:val="404040" w:themeColor="text1" w:themeTint="BF"/>
    </w:rPr>
  </w:style>
  <w:style w:type="character" w:customStyle="1" w:styleId="QuoteChar">
    <w:name w:val="Quote Char"/>
    <w:basedOn w:val="DefaultParagraphFont"/>
    <w:link w:val="Quote"/>
    <w:uiPriority w:val="29"/>
    <w:rsid w:val="00E17A00"/>
    <w:rPr>
      <w:i/>
      <w:iCs/>
      <w:color w:val="404040" w:themeColor="text1" w:themeTint="BF"/>
    </w:rPr>
  </w:style>
  <w:style w:type="paragraph" w:styleId="ListParagraph">
    <w:name w:val="List Paragraph"/>
    <w:basedOn w:val="Normal"/>
    <w:uiPriority w:val="34"/>
    <w:qFormat/>
    <w:rsid w:val="00E17A00"/>
    <w:pPr>
      <w:ind w:left="720"/>
      <w:contextualSpacing/>
    </w:pPr>
  </w:style>
  <w:style w:type="character" w:styleId="IntenseEmphasis">
    <w:name w:val="Intense Emphasis"/>
    <w:basedOn w:val="DefaultParagraphFont"/>
    <w:uiPriority w:val="21"/>
    <w:qFormat/>
    <w:rsid w:val="00E17A00"/>
    <w:rPr>
      <w:i/>
      <w:iCs/>
      <w:color w:val="2F5496" w:themeColor="accent1" w:themeShade="BF"/>
    </w:rPr>
  </w:style>
  <w:style w:type="paragraph" w:styleId="IntenseQuote">
    <w:name w:val="Intense Quote"/>
    <w:basedOn w:val="Normal"/>
    <w:next w:val="Normal"/>
    <w:link w:val="IntenseQuoteChar"/>
    <w:uiPriority w:val="30"/>
    <w:qFormat/>
    <w:rsid w:val="00E17A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A00"/>
    <w:rPr>
      <w:i/>
      <w:iCs/>
      <w:color w:val="2F5496" w:themeColor="accent1" w:themeShade="BF"/>
    </w:rPr>
  </w:style>
  <w:style w:type="character" w:styleId="IntenseReference">
    <w:name w:val="Intense Reference"/>
    <w:basedOn w:val="DefaultParagraphFont"/>
    <w:uiPriority w:val="32"/>
    <w:qFormat/>
    <w:rsid w:val="00E17A00"/>
    <w:rPr>
      <w:b/>
      <w:bCs/>
      <w:smallCaps/>
      <w:color w:val="2F5496" w:themeColor="accent1" w:themeShade="BF"/>
      <w:spacing w:val="5"/>
    </w:rPr>
  </w:style>
  <w:style w:type="paragraph" w:styleId="NoSpacing">
    <w:name w:val="No Spacing"/>
    <w:uiPriority w:val="1"/>
    <w:qFormat/>
    <w:rsid w:val="00E17A00"/>
    <w:pPr>
      <w:spacing w:after="0" w:line="240" w:lineRule="auto"/>
    </w:pPr>
    <w:rPr>
      <w:kern w:val="0"/>
      <w:sz w:val="22"/>
      <w:szCs w:val="22"/>
      <w:lang w:eastAsia="ja-JP"/>
      <w14:ligatures w14:val="none"/>
    </w:rPr>
  </w:style>
  <w:style w:type="character" w:styleId="Hyperlink">
    <w:name w:val="Hyperlink"/>
    <w:basedOn w:val="DefaultParagraphFont"/>
    <w:uiPriority w:val="99"/>
    <w:unhideWhenUsed/>
    <w:rsid w:val="00E17A00"/>
    <w:rPr>
      <w:color w:val="0563C1" w:themeColor="hyperlink"/>
      <w:u w:val="single"/>
    </w:rPr>
  </w:style>
  <w:style w:type="character" w:styleId="UnresolvedMention">
    <w:name w:val="Unresolved Mention"/>
    <w:basedOn w:val="DefaultParagraphFont"/>
    <w:uiPriority w:val="99"/>
    <w:semiHidden/>
    <w:unhideWhenUsed/>
    <w:rsid w:val="004B1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nrain@163.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Dante Cruz</dc:creator>
  <cp:keywords/>
  <dc:description/>
  <cp:lastModifiedBy>Dante Cruz</cp:lastModifiedBy>
  <cp:revision>15</cp:revision>
  <dcterms:created xsi:type="dcterms:W3CDTF">2026-02-03T21:55:00Z</dcterms:created>
  <dcterms:modified xsi:type="dcterms:W3CDTF">2026-03-26T22:26:00Z</dcterms:modified>
</cp:coreProperties>
</file>