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dec="http://schemas.microsoft.com/office/drawing/2017/decorative" xmlns:pic="http://schemas.openxmlformats.org/drawingml/2006/picture" xmlns:a14="http://schemas.microsoft.com/office/drawing/2010/main" mc:Ignorable="w14 w15 w16se w16cid w16 w16cex w16sdtdh w16sdtfl w16du wp14">
  <w:body>
    <w:p w:rsidR="000D10EE" w:rsidP="00F52688" w:rsidRDefault="000D10EE" w14:paraId="17CC5BCC" w14:textId="5AB5CFD8">
      <w:r w:rsidRPr="00F52688"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3360" behindDoc="1" locked="1" layoutInCell="1" allowOverlap="1" wp14:anchorId="2310D7BC" wp14:editId="379FDB84">
                <wp:simplePos x="0" y="0"/>
                <wp:positionH relativeFrom="page">
                  <wp:posOffset>4826635</wp:posOffset>
                </wp:positionH>
                <wp:positionV relativeFrom="paragraph">
                  <wp:posOffset>-625475</wp:posOffset>
                </wp:positionV>
                <wp:extent cx="2948940" cy="10058400"/>
                <wp:effectExtent l="0" t="0" r="3810" b="0"/>
                <wp:wrapNone/>
                <wp:docPr id="1946531347" name="Rectangle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8940" cy="100584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ect id="Rectangle 3" style="position:absolute;margin-left:380.05pt;margin-top:-49.25pt;width:232.2pt;height:11in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lt="&quot;&quot;" o:spid="_x0000_s1026" fillcolor="#e4e2ed [662]" stroked="f" strokeweight="1pt" w14:anchorId="08FA94F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dyZkQIAAJ8FAAAOAAAAZHJzL2Uyb0RvYy54bWysVE1v2zAMvQ/YfxB0X21n6ZYadYogRYcB&#10;XRusHXpWZSk2IIuapMTJfv0oyXGytthh2MWW+PFIPpG8vNp1imyFdS3oihZnOSVCc6hbva7oj8eb&#10;DzNKnGe6Zgq0qOheOHo1f//usjelmEADqhaWIIh2ZW8q2nhvyixzvBEdc2dghEalBNsxj1e7zmrL&#10;ekTvVDbJ809ZD7Y2FrhwDqXXSUnnEV9Kwf29lE54oiqKufn4tfH7HL7Z/JKVa8tM0/IhDfYPWXSs&#10;1Rh0hLpmnpGNbV9BdS234ED6Mw5dBlK2XMQasJoif1HNQ8OMiLUgOc6MNLn/B8vvtg9mZZGG3rjS&#10;4TFUsZO2C3/Mj+wiWfuRLLHzhKNwcjGdXUyRU466Is/PZ9M88pkd/Y11/ouAjoRDRS0+R2SJbW+d&#10;x5hoejAJ4Ryotr5plYqX0AJiqSzZMnw8xrnQ/mN0V5vuG9RJjk2QwrISxfjYSTw7iDFEbKaAFAP+&#10;EUTpEEpDCJryCZLsyEU8+b0SwU7p70KStg7Vx0RG5NMci6RqWC2SuDgfUnyVSwQMyBLjj9gDwFv1&#10;F6FhEWawD64idvnonP8tseQ8esTIoP3o3LUa7FsAyo+Rk/2BpERNYOkZ6v3KEgtpxpzhNy2++i1z&#10;fsUsDhW2Ci4Kf48fqaCvKAwnShqwv96SB3vsddRS0uOQVtT93DArKFFfNU7BRTENHejjZXr+eYIX&#10;e6p5PtXoTbcEbKUCV5Lh8RjsvTocpYXuCffJIkRFFdMcY1eUe3u4LH1aHriRuFgsohlOsmH+Vj8Y&#10;HsADq6GrH3dPzJqh9T2OzR0cBpqVLyYg2QZPDYuNB9nG8TjyOvCNWyC+/7Cxwpo5vUer416d/wYA&#10;AP//AwBQSwMEFAAGAAgAAAAhAFk4NTXjAAAADQEAAA8AAABkcnMvZG93bnJldi54bWxMj8FOg0AQ&#10;hu8mvsNmTLy1SwkURJamNumtMbFqQm9bdgQiu0vYLQWf3ulJb/9kvvzzTb6ZdMdGHFxrjYDVMgCG&#10;prKqNbWAj/f9IgXmvDRKdtaggBkdbIr7u1xmyl7NG45HXzMqMS6TAhrv+4xzVzWopVvaHg3tvuyg&#10;padxqLka5JXKdcfDIFhzLVtDFxrZ467B6vt40QJ2yXYuk+hQfo7V6VC+vO7n008nxOPDtH0G5nHy&#10;fzDc9EkdCnI624tRjnUCknWwIlTA4imNgd2IMIwonSlFaRwDL3L+/4viFwAA//8DAFBLAQItABQA&#10;BgAIAAAAIQC2gziS/gAAAOEBAAATAAAAAAAAAAAAAAAAAAAAAABbQ29udGVudF9UeXBlc10ueG1s&#10;UEsBAi0AFAAGAAgAAAAhADj9If/WAAAAlAEAAAsAAAAAAAAAAAAAAAAALwEAAF9yZWxzLy5yZWxz&#10;UEsBAi0AFAAGAAgAAAAhAAeJ3JmRAgAAnwUAAA4AAAAAAAAAAAAAAAAALgIAAGRycy9lMm9Eb2Mu&#10;eG1sUEsBAi0AFAAGAAgAAAAhAFk4NTXjAAAADQEAAA8AAAAAAAAAAAAAAAAA6wQAAGRycy9kb3du&#10;cmV2LnhtbFBLBQYAAAAABAAEAPMAAAD7BQAAAAA=&#10;">
                <w10:wrap anchorx="page"/>
                <w10:anchorlock/>
              </v:rect>
            </w:pict>
          </mc:Fallback>
        </mc:AlternateContent>
      </w:r>
    </w:p>
    <w:tbl>
      <w:tblPr>
        <w:tblW w:w="9359" w:type="dxa"/>
        <w:tblLook w:val="0600" w:firstRow="0" w:lastRow="0" w:firstColumn="0" w:lastColumn="0" w:noHBand="1" w:noVBand="1"/>
      </w:tblPr>
      <w:tblGrid>
        <w:gridCol w:w="4275"/>
        <w:gridCol w:w="1572"/>
        <w:gridCol w:w="506"/>
        <w:gridCol w:w="3006"/>
      </w:tblGrid>
      <w:tr w:rsidR="000D10EE" w:rsidTr="078B67B7" w14:paraId="5BAB27F9" w14:textId="77777777">
        <w:trPr>
          <w:trHeight w:val="1872"/>
        </w:trPr>
        <w:tc>
          <w:tcPr>
            <w:tcW w:w="5847" w:type="dxa"/>
            <w:gridSpan w:val="2"/>
            <w:tcMar/>
          </w:tcPr>
          <w:p w:rsidRPr="00B7631D" w:rsidR="000D10EE" w:rsidP="203EF891" w:rsidRDefault="203EF891" w14:paraId="5A1EDB25" w14:textId="4D6ED3BC">
            <w:pPr>
              <w:rPr>
                <w:rFonts w:ascii="Times New Roman" w:hAnsi="Times New Roman" w:eastAsia="Times New Roman" w:cs="Times New Roman"/>
                <w:b/>
                <w:bCs/>
                <w:i/>
                <w:iCs/>
                <w:color w:val="002060"/>
                <w:sz w:val="56"/>
                <w:szCs w:val="56"/>
              </w:rPr>
            </w:pPr>
            <w:r w:rsidRPr="203EF891">
              <w:rPr>
                <w:rFonts w:ascii="Times New Roman" w:hAnsi="Times New Roman" w:eastAsia="Times New Roman" w:cs="Times New Roman"/>
                <w:b/>
                <w:bCs/>
                <w:i/>
                <w:iCs/>
                <w:color w:val="002060"/>
                <w:sz w:val="56"/>
                <w:szCs w:val="56"/>
              </w:rPr>
              <w:t>Christina Iokia</w:t>
            </w:r>
          </w:p>
          <w:p w:rsidRPr="00B7631D" w:rsidR="000D10EE" w:rsidP="203EF891" w:rsidRDefault="203EF891" w14:paraId="706B13DC" w14:textId="78316A7E">
            <w:pPr>
              <w:pStyle w:val="Heading1"/>
              <w:spacing w:line="259" w:lineRule="auto"/>
            </w:pPr>
            <w:r>
              <w:t>English Language Teacher</w:t>
            </w:r>
          </w:p>
        </w:tc>
        <w:tc>
          <w:tcPr>
            <w:tcW w:w="506" w:type="dxa"/>
            <w:vMerge w:val="restart"/>
            <w:tcMar/>
          </w:tcPr>
          <w:p w:rsidR="000D10EE" w:rsidP="00AE1E3D" w:rsidRDefault="000D10EE" w14:paraId="4A493068" w14:textId="2D00B227"/>
        </w:tc>
        <w:tc>
          <w:tcPr>
            <w:tcW w:w="3006" w:type="dxa"/>
            <w:vMerge w:val="restart"/>
            <w:tcMar/>
          </w:tcPr>
          <w:p w:rsidRPr="000D10EE" w:rsidR="000D10EE" w:rsidP="2C03DEA4" w:rsidRDefault="3AB3E663" w14:paraId="74D2F26D" w14:textId="5BCF2C59">
            <w:r w:rsidR="3AB3E663">
              <w:rPr/>
              <w:t xml:space="preserve">     </w:t>
            </w:r>
            <w:r w:rsidR="2C2E0DC2">
              <w:drawing>
                <wp:inline wp14:editId="740E9331" wp14:anchorId="7C96AA7F">
                  <wp:extent cx="1524000" cy="1771650"/>
                  <wp:effectExtent l="0" t="0" r="0" b="0"/>
                  <wp:docPr id="73450053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734500538" name=""/>
                          <pic:cNvPicPr/>
                        </pic:nvPicPr>
                        <pic:blipFill>
                          <a:blip xmlns:r="http://schemas.openxmlformats.org/officeDocument/2006/relationships" r:embed="rId539168627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10EE" w:rsidTr="078B67B7" w14:paraId="3D6FA8EC" w14:textId="77777777">
        <w:trPr>
          <w:trHeight w:val="940"/>
        </w:trPr>
        <w:tc>
          <w:tcPr>
            <w:tcW w:w="5847" w:type="dxa"/>
            <w:gridSpan w:val="2"/>
            <w:tcMar/>
          </w:tcPr>
          <w:p w:rsidRPr="0072120C" w:rsidR="000D10EE" w:rsidP="203EF891" w:rsidRDefault="203EF891" w14:paraId="50295658" w14:textId="35EF02D0">
            <w:pPr>
              <w:pStyle w:val="Subtitle"/>
              <w:spacing w:after="0" w:line="259" w:lineRule="auto"/>
              <w:rPr>
                <w:sz w:val="24"/>
                <w:szCs w:val="24"/>
              </w:rPr>
            </w:pPr>
            <w:r w:rsidRPr="078B67B7" w:rsidR="7A985CC5">
              <w:rPr>
                <w:sz w:val="24"/>
                <w:szCs w:val="24"/>
              </w:rPr>
              <w:t xml:space="preserve">Kind person who values respect, communication, and efficiency. </w:t>
            </w:r>
          </w:p>
        </w:tc>
        <w:tc>
          <w:tcPr>
            <w:tcW w:w="506" w:type="dxa"/>
            <w:vMerge/>
            <w:tcMar/>
          </w:tcPr>
          <w:p w:rsidR="000D10EE" w:rsidP="00AE1E3D" w:rsidRDefault="000D10EE" w14:paraId="5CE25478" w14:textId="77777777"/>
        </w:tc>
        <w:tc>
          <w:tcPr>
            <w:tcW w:w="3006" w:type="dxa"/>
            <w:vMerge/>
            <w:tcMar/>
          </w:tcPr>
          <w:p w:rsidRPr="0072120C" w:rsidR="000D10EE" w:rsidP="00AE1E3D" w:rsidRDefault="000D10EE" w14:paraId="71CF6C03" w14:textId="77777777">
            <w:pPr>
              <w:rPr>
                <w:rFonts w:ascii="Daytona Light" w:hAnsi="Daytona Light"/>
                <w:szCs w:val="22"/>
              </w:rPr>
            </w:pPr>
          </w:p>
        </w:tc>
      </w:tr>
      <w:tr w:rsidR="000D10EE" w:rsidTr="078B67B7" w14:paraId="298924CC" w14:textId="77777777">
        <w:trPr>
          <w:trHeight w:val="300"/>
        </w:trPr>
        <w:tc>
          <w:tcPr>
            <w:tcW w:w="9359" w:type="dxa"/>
            <w:gridSpan w:val="4"/>
            <w:tcBorders>
              <w:bottom w:val="single" w:color="5A5082" w:themeColor="accent3" w:themeShade="BF" w:sz="48" w:space="0"/>
            </w:tcBorders>
            <w:tcMar/>
          </w:tcPr>
          <w:p w:rsidR="000D10EE" w:rsidP="203EF891" w:rsidRDefault="000D10EE" w14:paraId="7FB04D0F" w14:textId="75D0E6AA"/>
        </w:tc>
      </w:tr>
      <w:tr w:rsidR="000D10EE" w:rsidTr="078B67B7" w14:paraId="79A06FA8" w14:textId="77777777">
        <w:trPr>
          <w:trHeight w:val="504"/>
        </w:trPr>
        <w:tc>
          <w:tcPr>
            <w:tcW w:w="5847" w:type="dxa"/>
            <w:gridSpan w:val="2"/>
            <w:tcMar/>
          </w:tcPr>
          <w:p w:rsidRPr="00835E50" w:rsidR="000D10EE" w:rsidP="00835E50" w:rsidRDefault="0004253B" w14:paraId="0D5572C4" w14:textId="6DFFEBFC">
            <w:pPr>
              <w:pStyle w:val="Heading2"/>
            </w:pPr>
            <w:sdt>
              <w:sdtPr>
                <w:id w:val="1587653320"/>
                <w:placeholder>
                  <w:docPart w:val="13520DB947FF4E7E8BE76669FCE5917F"/>
                </w:placeholder>
                <w:temporary/>
                <w:showingPlcHdr/>
                <w15:appearance w15:val="hidden"/>
              </w:sdtPr>
              <w:sdtEndPr/>
              <w:sdtContent>
                <w:r w:rsidRPr="00835E50" w:rsidR="0063746B">
                  <w:t>Education</w:t>
                </w:r>
              </w:sdtContent>
            </w:sdt>
          </w:p>
        </w:tc>
        <w:tc>
          <w:tcPr>
            <w:tcW w:w="506" w:type="dxa"/>
            <w:vMerge w:val="restart"/>
            <w:tcMar/>
          </w:tcPr>
          <w:p w:rsidRPr="000C0E16" w:rsidR="000D10EE" w:rsidP="0063746B" w:rsidRDefault="000D10EE" w14:paraId="222075B6" w14:textId="77777777"/>
        </w:tc>
        <w:tc>
          <w:tcPr>
            <w:tcW w:w="3006" w:type="dxa"/>
            <w:tcMar/>
          </w:tcPr>
          <w:p w:rsidRPr="000C0E16" w:rsidR="000D10EE" w:rsidP="0063746B" w:rsidRDefault="0004253B" w14:paraId="52509CE9" w14:textId="53D14098">
            <w:pPr>
              <w:pStyle w:val="Heading2"/>
            </w:pPr>
            <w:sdt>
              <w:sdtPr>
                <w:id w:val="-882866116"/>
                <w:placeholder>
                  <w:docPart w:val="C77856CD362B4326B6A799E7DD0B7DC0"/>
                </w:placeholder>
                <w:temporary/>
                <w:showingPlcHdr/>
                <w15:appearance w15:val="hidden"/>
              </w:sdtPr>
              <w:sdtEndPr/>
              <w:sdtContent>
                <w:r w:rsidRPr="000C0E16" w:rsidR="0063746B">
                  <w:t>Contact</w:t>
                </w:r>
              </w:sdtContent>
            </w:sdt>
          </w:p>
        </w:tc>
      </w:tr>
      <w:tr w:rsidR="0063746B" w:rsidTr="078B67B7" w14:paraId="112CAB32" w14:textId="77777777">
        <w:trPr>
          <w:trHeight w:val="510"/>
        </w:trPr>
        <w:tc>
          <w:tcPr>
            <w:tcW w:w="4275" w:type="dxa"/>
            <w:tcMar/>
          </w:tcPr>
          <w:p w:rsidRPr="00C43F0C" w:rsidR="000D10EE" w:rsidP="203EF891" w:rsidRDefault="203EF891" w14:paraId="36FB84AD" w14:textId="0B45B206">
            <w:pPr>
              <w:spacing w:line="259" w:lineRule="auto"/>
              <w:rPr>
                <w:b/>
                <w:bCs/>
              </w:rPr>
            </w:pPr>
            <w:r w:rsidRPr="203EF891">
              <w:rPr>
                <w:b/>
                <w:bCs/>
              </w:rPr>
              <w:t>TEFL Certification</w:t>
            </w:r>
          </w:p>
          <w:p w:rsidRPr="00C43F0C" w:rsidR="000D10EE" w:rsidP="203EF891" w:rsidRDefault="203EF891" w14:paraId="08B73DCC" w14:textId="0EE71BFB">
            <w:pPr>
              <w:spacing w:line="259" w:lineRule="auto"/>
              <w:rPr>
                <w:szCs w:val="22"/>
              </w:rPr>
            </w:pPr>
            <w:r>
              <w:t>The TEFLorg</w:t>
            </w:r>
          </w:p>
          <w:p w:rsidRPr="00C43F0C" w:rsidR="000D10EE" w:rsidP="203EF891" w:rsidRDefault="203EF891" w14:paraId="2456853E" w14:textId="602BCB08">
            <w:pPr>
              <w:pStyle w:val="ListParagraph"/>
              <w:numPr>
                <w:ilvl w:val="0"/>
                <w:numId w:val="6"/>
              </w:numPr>
              <w:spacing w:line="259" w:lineRule="auto"/>
              <w:rPr>
                <w:szCs w:val="22"/>
              </w:rPr>
            </w:pPr>
            <w:r>
              <w:t>120-hour Premier TEFL course</w:t>
            </w:r>
          </w:p>
          <w:p w:rsidRPr="00C43F0C" w:rsidR="000D10EE" w:rsidP="203EF891" w:rsidRDefault="000D10EE" w14:paraId="1AE87825" w14:textId="7B9676FE">
            <w:pPr>
              <w:spacing w:line="259" w:lineRule="auto"/>
            </w:pPr>
          </w:p>
        </w:tc>
        <w:tc>
          <w:tcPr>
            <w:tcW w:w="1572" w:type="dxa"/>
            <w:tcMar/>
          </w:tcPr>
          <w:p w:rsidRPr="000C0E16" w:rsidR="000D10EE" w:rsidP="0063746B" w:rsidRDefault="203EF891" w14:paraId="1467993A" w14:textId="403AED93">
            <w:pPr>
              <w:jc w:val="right"/>
            </w:pPr>
            <w:r>
              <w:t>July 2023</w:t>
            </w:r>
          </w:p>
          <w:p w:rsidRPr="000C0E16" w:rsidR="000D10EE" w:rsidP="203EF891" w:rsidRDefault="000D10EE" w14:paraId="598A2583" w14:textId="4A12D1A9">
            <w:pPr>
              <w:jc w:val="right"/>
            </w:pPr>
          </w:p>
          <w:p w:rsidRPr="000C0E16" w:rsidR="000D10EE" w:rsidP="203EF891" w:rsidRDefault="000D10EE" w14:paraId="6EA508BC" w14:textId="42791CB0">
            <w:pPr>
              <w:jc w:val="right"/>
            </w:pPr>
          </w:p>
          <w:p w:rsidRPr="000C0E16" w:rsidR="000D10EE" w:rsidP="203EF891" w:rsidRDefault="000D10EE" w14:paraId="6355DD82" w14:textId="74D4051D">
            <w:pPr>
              <w:jc w:val="right"/>
            </w:pPr>
          </w:p>
        </w:tc>
        <w:tc>
          <w:tcPr>
            <w:tcW w:w="506" w:type="dxa"/>
            <w:vMerge/>
            <w:tcMar/>
          </w:tcPr>
          <w:p w:rsidR="000D10EE" w:rsidP="00AE1E3D" w:rsidRDefault="000D10EE" w14:paraId="701FBBA9" w14:textId="77777777">
            <w:pPr>
              <w:jc w:val="right"/>
            </w:pPr>
          </w:p>
        </w:tc>
        <w:tc>
          <w:tcPr>
            <w:tcW w:w="3006" w:type="dxa"/>
            <w:vMerge w:val="restart"/>
            <w:tcMar/>
          </w:tcPr>
          <w:p w:rsidRPr="00F52688" w:rsidR="000D10EE" w:rsidP="203EF891" w:rsidRDefault="0004253B" w14:paraId="0C6F30C4" w14:textId="00F711B8">
            <w:pPr>
              <w:pStyle w:val="Heading3"/>
              <w:rPr>
                <w:b/>
                <w:bCs/>
              </w:rPr>
            </w:pPr>
            <w:sdt>
              <w:sdtPr>
                <w:id w:val="1092358457"/>
                <w:placeholder>
                  <w:docPart w:val="F2E36E4713C842C0BA59D4C06A7AD8D0"/>
                </w:placeholder>
                <w:temporary/>
                <w:showingPlcHdr/>
                <w15:appearance w15:val="hidden"/>
              </w:sdtPr>
              <w:sdtEndPr/>
              <w:sdtContent>
                <w:r w:rsidRPr="203EF891" w:rsidR="203EF891">
                  <w:rPr>
                    <w:b/>
                    <w:bCs/>
                  </w:rPr>
                  <w:t>Phone</w:t>
                </w:r>
              </w:sdtContent>
            </w:sdt>
          </w:p>
          <w:p w:rsidRPr="00835E50" w:rsidR="000D10EE" w:rsidP="00835E50" w:rsidRDefault="157AB0A5" w14:paraId="20AE981C" w14:textId="40D74F50">
            <w:pPr>
              <w:pStyle w:val="Heading3"/>
            </w:pPr>
            <w:r>
              <w:t>010–6887-0480</w:t>
            </w:r>
          </w:p>
          <w:p w:rsidRPr="00C43F0C" w:rsidR="000D10EE" w:rsidP="00835E50" w:rsidRDefault="0004253B" w14:paraId="650E39E5" w14:textId="45EE04B5">
            <w:pPr>
              <w:pStyle w:val="Heading3"/>
            </w:pPr>
            <w:sdt>
              <w:sdtPr>
                <w:id w:val="1897848785"/>
                <w:placeholder>
                  <w:docPart w:val="C6BF620BF299439C996A1EC2FBF2D5AD"/>
                </w:placeholder>
                <w:temporary/>
                <w:showingPlcHdr/>
                <w15:appearance w15:val="hidden"/>
              </w:sdtPr>
              <w:sdtEndPr/>
              <w:sdtContent>
                <w:r w:rsidRPr="203EF891" w:rsidR="203EF891">
                  <w:rPr>
                    <w:b/>
                    <w:bCs/>
                  </w:rPr>
                  <w:t>Address</w:t>
                </w:r>
              </w:sdtContent>
            </w:sdt>
          </w:p>
          <w:p w:rsidRPr="00E45D5A" w:rsidR="000D10EE" w:rsidP="00835E50" w:rsidRDefault="1C5E63F3" w14:paraId="6DCFEA38" w14:textId="44F8F5C2">
            <w:r w:rsidR="50000F8C">
              <w:rPr/>
              <w:t>Jeonbuk</w:t>
            </w:r>
            <w:r w:rsidR="754987DD">
              <w:rPr/>
              <w:t>-do</w:t>
            </w:r>
            <w:r w:rsidR="50000F8C">
              <w:rPr/>
              <w:t>, Jeonju-</w:t>
            </w:r>
            <w:r w:rsidR="50000F8C">
              <w:rPr/>
              <w:t>si</w:t>
            </w:r>
            <w:r w:rsidR="50000F8C">
              <w:rPr/>
              <w:t xml:space="preserve">, </w:t>
            </w:r>
            <w:r w:rsidR="50000F8C">
              <w:rPr/>
              <w:t>Wansan-gu</w:t>
            </w:r>
            <w:r w:rsidR="50000F8C">
              <w:rPr/>
              <w:t xml:space="preserve">, </w:t>
            </w:r>
            <w:r w:rsidR="50000F8C">
              <w:rPr/>
              <w:t>Hyoja</w:t>
            </w:r>
            <w:r w:rsidR="50000F8C">
              <w:rPr/>
              <w:t xml:space="preserve">-dong </w:t>
            </w:r>
          </w:p>
          <w:p w:rsidRPr="00C43F0C" w:rsidR="000D10EE" w:rsidP="203EF891" w:rsidRDefault="0004253B" w14:paraId="69D19C6F" w14:textId="61E2190C">
            <w:pPr>
              <w:pStyle w:val="Heading3"/>
              <w:rPr>
                <w:b/>
                <w:bCs/>
              </w:rPr>
            </w:pPr>
            <w:sdt>
              <w:sdtPr>
                <w:id w:val="592285405"/>
                <w:placeholder>
                  <w:docPart w:val="978AAFA8467F49F5A59F2D1CFAC86ADC"/>
                </w:placeholder>
                <w:temporary/>
                <w:showingPlcHdr/>
                <w15:appearance w15:val="hidden"/>
              </w:sdtPr>
              <w:sdtEndPr/>
              <w:sdtContent>
                <w:r w:rsidRPr="203EF891" w:rsidR="203EF891">
                  <w:rPr>
                    <w:b/>
                    <w:bCs/>
                  </w:rPr>
                  <w:t>Email</w:t>
                </w:r>
              </w:sdtContent>
            </w:sdt>
          </w:p>
          <w:p w:rsidRPr="00835E50" w:rsidR="000D10EE" w:rsidP="00835E50" w:rsidRDefault="203EF891" w14:paraId="4971034C" w14:textId="12DB081A">
            <w:pPr>
              <w:pStyle w:val="Heading3"/>
            </w:pPr>
            <w:r>
              <w:t>christinaiokia@yahoo.com</w:t>
            </w:r>
          </w:p>
          <w:p w:rsidRPr="00835E50" w:rsidR="000D10EE" w:rsidP="203EF891" w:rsidRDefault="000D10EE" w14:paraId="743491D9" w14:textId="762AAB3B"/>
          <w:p w:rsidRPr="00835E50" w:rsidR="000D10EE" w:rsidP="203EF891" w:rsidRDefault="000D10EE" w14:paraId="40B6925C" w14:textId="5DCB7246"/>
          <w:p w:rsidRPr="00835E50" w:rsidR="000D10EE" w:rsidP="203EF891" w:rsidRDefault="000D10EE" w14:paraId="0C1CA498" w14:textId="74577927"/>
          <w:p w:rsidRPr="00835E50" w:rsidR="000D10EE" w:rsidP="203EF891" w:rsidRDefault="000D10EE" w14:paraId="342E7C89" w14:textId="474F41D3"/>
          <w:p w:rsidRPr="00835E50" w:rsidR="000D10EE" w:rsidP="203EF891" w:rsidRDefault="203EF891" w14:paraId="703DE20E" w14:textId="0FF1CE9A">
            <w:pPr>
              <w:pStyle w:val="Heading2"/>
            </w:pPr>
            <w:r>
              <w:t>Citizenship</w:t>
            </w:r>
          </w:p>
          <w:p w:rsidRPr="00835E50" w:rsidR="000D10EE" w:rsidP="203EF891" w:rsidRDefault="203EF891" w14:paraId="1C5FE728" w14:textId="21679F09">
            <w:r>
              <w:t>USA</w:t>
            </w:r>
          </w:p>
          <w:p w:rsidRPr="00835E50" w:rsidR="000D10EE" w:rsidP="203EF891" w:rsidRDefault="000D10EE" w14:paraId="2A708EC3" w14:textId="6E87495D"/>
          <w:p w:rsidRPr="00835E50" w:rsidR="000D10EE" w:rsidP="203EF891" w:rsidRDefault="000D10EE" w14:paraId="4BA1B9C8" w14:textId="16E84421"/>
          <w:p w:rsidRPr="00835E50" w:rsidR="000D10EE" w:rsidP="203EF891" w:rsidRDefault="000D10EE" w14:paraId="02B2939E" w14:textId="771E4EF7"/>
          <w:p w:rsidRPr="00835E50" w:rsidR="000D10EE" w:rsidP="203EF891" w:rsidRDefault="000D10EE" w14:paraId="5C55717D" w14:textId="0A9B56F9"/>
          <w:p w:rsidRPr="00835E50" w:rsidR="000D10EE" w:rsidP="203EF891" w:rsidRDefault="000D10EE" w14:paraId="296B3713" w14:textId="280B3A97"/>
        </w:tc>
      </w:tr>
      <w:tr w:rsidR="000D10EE" w:rsidTr="078B67B7" w14:paraId="6AE194A4" w14:textId="77777777">
        <w:trPr>
          <w:trHeight w:val="1251"/>
        </w:trPr>
        <w:tc>
          <w:tcPr>
            <w:tcW w:w="5847" w:type="dxa"/>
            <w:gridSpan w:val="2"/>
            <w:tcMar/>
          </w:tcPr>
          <w:p w:rsidRPr="00B7631D" w:rsidR="000D10EE" w:rsidP="203EF891" w:rsidRDefault="203EF891" w14:paraId="2E2125B5" w14:textId="45AE9A1D">
            <w:pPr/>
            <w:r w:rsidRPr="196C0853" w:rsidR="203EF891">
              <w:rPr>
                <w:b w:val="1"/>
                <w:bCs w:val="1"/>
              </w:rPr>
              <w:t xml:space="preserve">Master’s Degree                              </w:t>
            </w:r>
            <w:r w:rsidR="203EF891">
              <w:rPr/>
              <w:t>December 2021</w:t>
            </w:r>
            <w:r>
              <w:br/>
            </w:r>
            <w:r w:rsidR="203EF891">
              <w:rPr/>
              <w:t>Louisiana State University</w:t>
            </w:r>
            <w:r w:rsidR="68F63188">
              <w:rPr/>
              <w:t xml:space="preserve">   Louisiana, USA</w:t>
            </w:r>
          </w:p>
          <w:p w:rsidRPr="00B7631D" w:rsidR="000D10EE" w:rsidP="203EF891" w:rsidRDefault="203EF891" w14:paraId="5B3A5466" w14:textId="22078F85">
            <w:pPr>
              <w:pStyle w:val="ListParagraph"/>
              <w:numPr>
                <w:ilvl w:val="0"/>
                <w:numId w:val="8"/>
              </w:numPr>
              <w:rPr>
                <w:szCs w:val="22"/>
              </w:rPr>
            </w:pPr>
            <w:r w:rsidRPr="203EF891">
              <w:rPr>
                <w:szCs w:val="22"/>
              </w:rPr>
              <w:t>Master of Health Administration</w:t>
            </w:r>
          </w:p>
          <w:p w:rsidRPr="00B7631D" w:rsidR="000D10EE" w:rsidP="203EF891" w:rsidRDefault="000D10EE" w14:paraId="79D88321" w14:textId="50ED661C">
            <w:pPr>
              <w:rPr>
                <w:szCs w:val="22"/>
              </w:rPr>
            </w:pPr>
          </w:p>
          <w:p w:rsidRPr="00B7631D" w:rsidR="000D10EE" w:rsidP="203EF891" w:rsidRDefault="203EF891" w14:paraId="22C45F20" w14:textId="7B694BBF">
            <w:r w:rsidRPr="203EF891">
              <w:rPr>
                <w:b/>
                <w:bCs/>
                <w:szCs w:val="22"/>
              </w:rPr>
              <w:t>Bachelor’s Degree</w:t>
            </w:r>
            <w:r w:rsidRPr="203EF891">
              <w:rPr>
                <w:szCs w:val="22"/>
              </w:rPr>
              <w:t xml:space="preserve">                           December 2018</w:t>
            </w:r>
          </w:p>
          <w:p w:rsidRPr="00B7631D" w:rsidR="000D10EE" w:rsidP="203EF891" w:rsidRDefault="203EF891" w14:paraId="093BC77B" w14:textId="692F1089">
            <w:pPr/>
            <w:r w:rsidR="203EF891">
              <w:rPr/>
              <w:t>Brigham Young University</w:t>
            </w:r>
            <w:r w:rsidR="48EEEE57">
              <w:rPr/>
              <w:t xml:space="preserve">   Idaho, USA</w:t>
            </w:r>
          </w:p>
          <w:p w:rsidRPr="00B7631D" w:rsidR="000D10EE" w:rsidP="203EF891" w:rsidRDefault="203EF891" w14:paraId="21267FE4" w14:textId="49CDB493">
            <w:pPr>
              <w:pStyle w:val="ListParagraph"/>
              <w:numPr>
                <w:ilvl w:val="0"/>
                <w:numId w:val="5"/>
              </w:numPr>
              <w:rPr>
                <w:szCs w:val="22"/>
              </w:rPr>
            </w:pPr>
            <w:r w:rsidRPr="203EF891">
              <w:rPr>
                <w:szCs w:val="22"/>
              </w:rPr>
              <w:t>Bachelor of Science in University Studies</w:t>
            </w:r>
          </w:p>
          <w:p w:rsidRPr="00B7631D" w:rsidR="000D10EE" w:rsidP="203EF891" w:rsidRDefault="000D10EE" w14:paraId="3F40697E" w14:textId="2F6FB182">
            <w:pPr>
              <w:rPr>
                <w:szCs w:val="22"/>
              </w:rPr>
            </w:pPr>
          </w:p>
        </w:tc>
        <w:tc>
          <w:tcPr>
            <w:tcW w:w="506" w:type="dxa"/>
            <w:vMerge/>
            <w:tcMar/>
          </w:tcPr>
          <w:p w:rsidR="000D10EE" w:rsidP="00AE1E3D" w:rsidRDefault="000D10EE" w14:paraId="251BDE37" w14:textId="77777777"/>
        </w:tc>
        <w:tc>
          <w:tcPr>
            <w:tcW w:w="3006" w:type="dxa"/>
            <w:vMerge/>
            <w:tcMar/>
          </w:tcPr>
          <w:p w:rsidR="000D10EE" w:rsidP="00AE1E3D" w:rsidRDefault="000D10EE" w14:paraId="3928BCD9" w14:textId="77777777"/>
        </w:tc>
      </w:tr>
      <w:tr w:rsidR="000D10EE" w:rsidTr="078B67B7" w14:paraId="5D076281" w14:textId="77777777">
        <w:trPr>
          <w:trHeight w:val="513"/>
        </w:trPr>
        <w:tc>
          <w:tcPr>
            <w:tcW w:w="5847" w:type="dxa"/>
            <w:gridSpan w:val="2"/>
            <w:tcMar/>
          </w:tcPr>
          <w:p w:rsidRPr="000C0E16" w:rsidR="000D10EE" w:rsidP="0063746B" w:rsidRDefault="203EF891" w14:paraId="6B10402D" w14:textId="4713DA46">
            <w:pPr>
              <w:pStyle w:val="Heading2"/>
            </w:pPr>
            <w:r>
              <w:t xml:space="preserve">Teaching </w:t>
            </w:r>
            <w:sdt>
              <w:sdtPr>
                <w:id w:val="975948923"/>
                <w:placeholder>
                  <w:docPart w:val="E651581DC66D4292A7CE27498F22D7A5"/>
                </w:placeholder>
                <w:temporary/>
                <w:showingPlcHdr/>
                <w15:appearance w15:val="hidden"/>
              </w:sdtPr>
              <w:sdtEndPr/>
              <w:sdtContent>
                <w:r>
                  <w:t>Experience</w:t>
                </w:r>
              </w:sdtContent>
            </w:sdt>
          </w:p>
        </w:tc>
        <w:tc>
          <w:tcPr>
            <w:tcW w:w="506" w:type="dxa"/>
            <w:vMerge/>
            <w:tcMar/>
          </w:tcPr>
          <w:p w:rsidR="000D10EE" w:rsidP="00AE1E3D" w:rsidRDefault="000D10EE" w14:paraId="697AEE10" w14:textId="77777777"/>
        </w:tc>
        <w:tc>
          <w:tcPr>
            <w:tcW w:w="3006" w:type="dxa"/>
            <w:vMerge/>
            <w:tcMar/>
          </w:tcPr>
          <w:p w:rsidR="000D10EE" w:rsidP="00AE1E3D" w:rsidRDefault="000D10EE" w14:paraId="2C0BD56C" w14:textId="77777777"/>
        </w:tc>
      </w:tr>
      <w:tr w:rsidR="0063746B" w:rsidTr="078B67B7" w14:paraId="4AB0B732" w14:textId="77777777">
        <w:trPr>
          <w:trHeight w:val="504"/>
        </w:trPr>
        <w:tc>
          <w:tcPr>
            <w:tcW w:w="5847" w:type="dxa"/>
            <w:gridSpan w:val="2"/>
            <w:tcMar/>
          </w:tcPr>
          <w:p w:rsidR="6750A406" w:rsidP="0E8B1539" w:rsidRDefault="6750A406" w14:paraId="564FDDAE" w14:textId="06BA0811">
            <w:pPr/>
            <w:r w:rsidRPr="078B67B7" w:rsidR="603A8195">
              <w:rPr>
                <w:b w:val="1"/>
                <w:bCs w:val="1"/>
              </w:rPr>
              <w:t>SLP Jeonju</w:t>
            </w:r>
            <w:r w:rsidR="603A8195">
              <w:rPr/>
              <w:t xml:space="preserve">       Oct. 2023 – </w:t>
            </w:r>
            <w:r w:rsidR="6AA5072D">
              <w:rPr/>
              <w:t>Oct</w:t>
            </w:r>
            <w:r w:rsidR="603A8195">
              <w:rPr/>
              <w:t xml:space="preserve"> </w:t>
            </w:r>
            <w:r w:rsidR="603A8195">
              <w:rPr/>
              <w:t>2025</w:t>
            </w:r>
          </w:p>
          <w:p w:rsidR="39A16189" w:rsidP="0E8B1539" w:rsidRDefault="39A16189" w14:paraId="5DF80CA9" w14:textId="59C539EA">
            <w:pPr>
              <w:pStyle w:val="ListParagraph"/>
              <w:rPr>
                <w:szCs w:val="22"/>
              </w:rPr>
            </w:pPr>
            <w:r w:rsidRPr="0E8B1539">
              <w:rPr>
                <w:szCs w:val="22"/>
              </w:rPr>
              <w:t>English instruction for kindergarten and elementary students</w:t>
            </w:r>
            <w:r w:rsidRPr="0E8B1539" w:rsidR="6750A406">
              <w:rPr>
                <w:szCs w:val="22"/>
              </w:rPr>
              <w:t>.</w:t>
            </w:r>
          </w:p>
          <w:p w:rsidR="0E8B1539" w:rsidP="0E8B1539" w:rsidRDefault="0E8B1539" w14:paraId="4AF89F8B" w14:textId="23A49562">
            <w:pPr>
              <w:spacing w:line="259" w:lineRule="auto"/>
              <w:rPr>
                <w:b/>
                <w:bCs/>
              </w:rPr>
            </w:pPr>
          </w:p>
          <w:p w:rsidRPr="00DC6EC5" w:rsidR="000D10EE" w:rsidP="203EF891" w:rsidRDefault="203EF891" w14:paraId="0117A4B7" w14:textId="6180DCEE">
            <w:pPr>
              <w:spacing w:line="259" w:lineRule="auto"/>
              <w:rPr>
                <w:b/>
                <w:bCs/>
              </w:rPr>
            </w:pPr>
            <w:r w:rsidRPr="203EF891">
              <w:rPr>
                <w:b/>
                <w:bCs/>
              </w:rPr>
              <w:t>Waimea Middle School</w:t>
            </w:r>
            <w:r>
              <w:t xml:space="preserve">            April 2021 – May 2023</w:t>
            </w:r>
          </w:p>
          <w:p w:rsidRPr="00DC6EC5" w:rsidR="000D10EE" w:rsidP="203EF891" w:rsidRDefault="203EF891" w14:paraId="7F5AD9A2" w14:textId="0D41AABA">
            <w:pPr>
              <w:pStyle w:val="ListParagraph"/>
              <w:numPr>
                <w:ilvl w:val="0"/>
                <w:numId w:val="3"/>
              </w:numPr>
              <w:rPr>
                <w:szCs w:val="22"/>
              </w:rPr>
            </w:pPr>
            <w:r w:rsidRPr="203EF891">
              <w:rPr>
                <w:szCs w:val="22"/>
              </w:rPr>
              <w:t>Plan and deliver multidimensional art lessons for ages 11 - 13.</w:t>
            </w:r>
          </w:p>
          <w:p w:rsidR="203EF891" w:rsidP="203EF891" w:rsidRDefault="203EF891" w14:paraId="24EF75C7" w14:textId="471AF2D4">
            <w:pPr>
              <w:pStyle w:val="ListParagraph"/>
              <w:numPr>
                <w:ilvl w:val="0"/>
                <w:numId w:val="3"/>
              </w:numPr>
              <w:rPr>
                <w:szCs w:val="22"/>
              </w:rPr>
            </w:pPr>
            <w:r w:rsidRPr="203EF891">
              <w:rPr>
                <w:szCs w:val="22"/>
              </w:rPr>
              <w:t>Assist in English and science classes. Help students improve reading and comprehension.</w:t>
            </w:r>
          </w:p>
          <w:p w:rsidR="203EF891" w:rsidP="203EF891" w:rsidRDefault="203EF891" w14:paraId="1057AFC5" w14:textId="18847BF2">
            <w:pPr>
              <w:pStyle w:val="ListParagraph"/>
              <w:numPr>
                <w:ilvl w:val="0"/>
                <w:numId w:val="3"/>
              </w:numPr>
              <w:rPr>
                <w:szCs w:val="22"/>
              </w:rPr>
            </w:pPr>
            <w:r w:rsidRPr="203EF891">
              <w:rPr>
                <w:szCs w:val="22"/>
              </w:rPr>
              <w:t xml:space="preserve">Substitute teacher as needed. </w:t>
            </w:r>
          </w:p>
          <w:p w:rsidR="203EF891" w:rsidP="203EF891" w:rsidRDefault="203EF891" w14:paraId="673287CB" w14:textId="527FB885">
            <w:pPr>
              <w:rPr>
                <w:szCs w:val="22"/>
              </w:rPr>
            </w:pPr>
          </w:p>
          <w:p w:rsidR="203EF891" w:rsidP="203EF891" w:rsidRDefault="203EF891" w14:paraId="226A003B" w14:textId="28A7DEFE">
            <w:pPr>
              <w:rPr>
                <w:szCs w:val="22"/>
              </w:rPr>
            </w:pPr>
            <w:r w:rsidRPr="203EF891">
              <w:rPr>
                <w:b/>
                <w:bCs/>
                <w:szCs w:val="22"/>
              </w:rPr>
              <w:t>Hawaii Montessori School</w:t>
            </w:r>
            <w:r w:rsidRPr="203EF891">
              <w:rPr>
                <w:szCs w:val="22"/>
              </w:rPr>
              <w:t xml:space="preserve">       Aug. 2004 – Aug. 2006</w:t>
            </w:r>
          </w:p>
          <w:p w:rsidR="203EF891" w:rsidP="203EF891" w:rsidRDefault="203EF891" w14:paraId="06DBE21D" w14:textId="2E36312F">
            <w:pPr>
              <w:pStyle w:val="ListParagraph"/>
              <w:numPr>
                <w:ilvl w:val="0"/>
                <w:numId w:val="2"/>
              </w:numPr>
              <w:rPr>
                <w:szCs w:val="22"/>
              </w:rPr>
            </w:pPr>
            <w:r w:rsidRPr="203EF891">
              <w:rPr>
                <w:szCs w:val="22"/>
              </w:rPr>
              <w:t>Preschool children ages 3 – 5. Assist teacher in creating classroom materials, classroom management, giving lessons, and safety.</w:t>
            </w:r>
          </w:p>
          <w:p w:rsidR="203EF891" w:rsidP="203EF891" w:rsidRDefault="203EF891" w14:paraId="38BDCA1A" w14:textId="02F24333">
            <w:pPr>
              <w:jc w:val="right"/>
            </w:pPr>
          </w:p>
        </w:tc>
        <w:tc>
          <w:tcPr>
            <w:tcW w:w="506" w:type="dxa"/>
            <w:vMerge/>
            <w:tcMar/>
          </w:tcPr>
          <w:p w:rsidR="000D10EE" w:rsidP="00AE1E3D" w:rsidRDefault="000D10EE" w14:paraId="76BE817D" w14:textId="77777777"/>
        </w:tc>
        <w:tc>
          <w:tcPr>
            <w:tcW w:w="3006" w:type="dxa"/>
            <w:vMerge/>
            <w:tcMar/>
          </w:tcPr>
          <w:p w:rsidR="000D10EE" w:rsidP="00AE1E3D" w:rsidRDefault="000D10EE" w14:paraId="057A94F2" w14:textId="77777777"/>
        </w:tc>
      </w:tr>
      <w:tr w:rsidRPr="000C0E16" w:rsidR="000D10EE" w:rsidTr="078B67B7" w14:paraId="41564A8C" w14:textId="77777777">
        <w:trPr>
          <w:trHeight w:val="522"/>
        </w:trPr>
        <w:tc>
          <w:tcPr>
            <w:tcW w:w="5847" w:type="dxa"/>
            <w:gridSpan w:val="2"/>
            <w:vMerge w:val="restart"/>
            <w:tcMar/>
          </w:tcPr>
          <w:p w:rsidRPr="006D34F2" w:rsidR="000D10EE" w:rsidP="203EF891" w:rsidRDefault="203EF891" w14:paraId="180017D6" w14:textId="2495857F">
            <w:pPr>
              <w:pStyle w:val="Heading2"/>
              <w:spacing w:line="259" w:lineRule="auto"/>
            </w:pPr>
            <w:r>
              <w:t>Skills</w:t>
            </w:r>
          </w:p>
          <w:p w:rsidRPr="006D34F2" w:rsidR="000D10EE" w:rsidP="078B67B7" w:rsidRDefault="203EF891" w14:paraId="0571F9B6" w14:textId="5AB4D07D">
            <w:pPr>
              <w:pStyle w:val="ListParagraph"/>
              <w:rPr/>
            </w:pPr>
            <w:r w:rsidR="3E523E39">
              <w:rPr/>
              <w:t>Good with people</w:t>
            </w:r>
          </w:p>
          <w:p w:rsidRPr="006D34F2" w:rsidR="000D10EE" w:rsidP="203EF891" w:rsidRDefault="203EF891" w14:paraId="123D2699" w14:textId="4A3373DD">
            <w:pPr>
              <w:pStyle w:val="ListParagraph"/>
              <w:numPr>
                <w:ilvl w:val="0"/>
                <w:numId w:val="1"/>
              </w:numPr>
              <w:rPr>
                <w:szCs w:val="22"/>
              </w:rPr>
            </w:pPr>
            <w:r w:rsidRPr="203EF891">
              <w:rPr>
                <w:szCs w:val="22"/>
              </w:rPr>
              <w:t xml:space="preserve">Making learning fun and </w:t>
            </w:r>
            <w:bookmarkStart w:name="_Int_QRilVFz4" w:id="0"/>
            <w:r w:rsidRPr="203EF891">
              <w:rPr>
                <w:szCs w:val="22"/>
              </w:rPr>
              <w:t>understandable</w:t>
            </w:r>
            <w:bookmarkEnd w:id="0"/>
            <w:r w:rsidRPr="203EF891">
              <w:rPr>
                <w:szCs w:val="22"/>
              </w:rPr>
              <w:t>.</w:t>
            </w:r>
          </w:p>
          <w:p w:rsidRPr="006D34F2" w:rsidR="000D10EE" w:rsidP="203EF891" w:rsidRDefault="203EF891" w14:paraId="7870C43D" w14:textId="39CB13C3">
            <w:pPr>
              <w:pStyle w:val="ListParagraph"/>
              <w:numPr>
                <w:ilvl w:val="0"/>
                <w:numId w:val="1"/>
              </w:numPr>
              <w:rPr>
                <w:szCs w:val="22"/>
              </w:rPr>
            </w:pPr>
            <w:r w:rsidRPr="203EF891">
              <w:rPr>
                <w:szCs w:val="22"/>
              </w:rPr>
              <w:t>Organization and efficiency.</w:t>
            </w:r>
          </w:p>
        </w:tc>
        <w:tc>
          <w:tcPr>
            <w:tcW w:w="506" w:type="dxa"/>
            <w:vMerge/>
            <w:tcMar/>
          </w:tcPr>
          <w:p w:rsidR="000D10EE" w:rsidP="00AE1E3D" w:rsidRDefault="000D10EE" w14:paraId="19255884" w14:textId="77777777"/>
        </w:tc>
        <w:tc>
          <w:tcPr>
            <w:tcW w:w="3006" w:type="dxa"/>
            <w:tcMar/>
          </w:tcPr>
          <w:p w:rsidRPr="000C0E16" w:rsidR="000D10EE" w:rsidP="00737268" w:rsidRDefault="000D10EE" w14:paraId="48C17946" w14:textId="1354B827">
            <w:pPr>
              <w:pStyle w:val="Heading2"/>
            </w:pPr>
          </w:p>
        </w:tc>
      </w:tr>
      <w:tr w:rsidR="000D10EE" w:rsidTr="078B67B7" w14:paraId="3B24FC8B" w14:textId="77777777">
        <w:trPr>
          <w:trHeight w:val="666"/>
        </w:trPr>
        <w:tc>
          <w:tcPr>
            <w:tcW w:w="5847" w:type="dxa"/>
            <w:gridSpan w:val="2"/>
            <w:vMerge/>
            <w:tcMar/>
          </w:tcPr>
          <w:p w:rsidRPr="00942F1D" w:rsidR="000D10EE" w:rsidP="00AE1E3D" w:rsidRDefault="000D10EE" w14:paraId="2676A7B7" w14:textId="77777777">
            <w:pPr>
              <w:rPr>
                <w:rFonts w:ascii="Gill Sans Nova Light" w:hAnsi="Gill Sans Nova Light"/>
              </w:rPr>
            </w:pPr>
          </w:p>
        </w:tc>
        <w:tc>
          <w:tcPr>
            <w:tcW w:w="506" w:type="dxa"/>
            <w:vMerge/>
            <w:tcMar/>
          </w:tcPr>
          <w:p w:rsidR="000D10EE" w:rsidP="00AE1E3D" w:rsidRDefault="000D10EE" w14:paraId="310CDC91" w14:textId="77777777"/>
        </w:tc>
        <w:tc>
          <w:tcPr>
            <w:tcW w:w="3006" w:type="dxa"/>
            <w:tcMar/>
          </w:tcPr>
          <w:p w:rsidRPr="006D34F2" w:rsidR="000D10EE" w:rsidP="203EF891" w:rsidRDefault="000D10EE" w14:paraId="55766C48" w14:textId="19580051"/>
        </w:tc>
      </w:tr>
      <w:tr w:rsidR="0063746B" w:rsidTr="078B67B7" w14:paraId="229BCBB9" w14:textId="77777777">
        <w:trPr>
          <w:trHeight w:val="522"/>
        </w:trPr>
        <w:tc>
          <w:tcPr>
            <w:tcW w:w="4275" w:type="dxa"/>
            <w:tcMar/>
          </w:tcPr>
          <w:p w:rsidRPr="00C43F0C" w:rsidR="000D10EE" w:rsidP="00737268" w:rsidRDefault="000D10EE" w14:paraId="45CE4F2C" w14:textId="23DDA245"/>
        </w:tc>
        <w:tc>
          <w:tcPr>
            <w:tcW w:w="1572" w:type="dxa"/>
            <w:tcMar/>
          </w:tcPr>
          <w:p w:rsidRPr="006D34F2" w:rsidR="000D10EE" w:rsidP="00737268" w:rsidRDefault="000D10EE" w14:paraId="16C024D4" w14:textId="4C5517E6">
            <w:pPr>
              <w:jc w:val="right"/>
            </w:pPr>
          </w:p>
        </w:tc>
        <w:tc>
          <w:tcPr>
            <w:tcW w:w="506" w:type="dxa"/>
            <w:vMerge/>
            <w:tcMar/>
          </w:tcPr>
          <w:p w:rsidR="000D10EE" w:rsidP="00AE1E3D" w:rsidRDefault="000D10EE" w14:paraId="64518453" w14:textId="77777777"/>
        </w:tc>
        <w:tc>
          <w:tcPr>
            <w:tcW w:w="3006" w:type="dxa"/>
            <w:tcMar/>
          </w:tcPr>
          <w:p w:rsidRPr="000C0E16" w:rsidR="000D10EE" w:rsidP="00737268" w:rsidRDefault="000D10EE" w14:paraId="264E3D8B" w14:textId="6AA9D626">
            <w:pPr>
              <w:pStyle w:val="Heading2"/>
            </w:pPr>
          </w:p>
        </w:tc>
      </w:tr>
    </w:tbl>
    <w:p w:rsidR="000D10EE" w:rsidP="078B67B7" w:rsidRDefault="000D10EE" w14:paraId="5CDAEC36" w14:textId="60AD893F">
      <w:pPr>
        <w:pStyle w:val="Normal"/>
        <w:numPr>
          <w:ilvl w:val="0"/>
          <w:numId w:val="0"/>
        </w:numPr>
      </w:pPr>
    </w:p>
    <w:sectPr w:rsidR="000D10EE" w:rsidSect="00B7631D">
      <w:pgSz w:w="12240" w:h="15840" w:orient="portrait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A2C5C" w:rsidP="00F52688" w:rsidRDefault="00CA2C5C" w14:paraId="1321559A" w14:textId="77777777">
      <w:r>
        <w:separator/>
      </w:r>
    </w:p>
  </w:endnote>
  <w:endnote w:type="continuationSeparator" w:id="0">
    <w:p w:rsidR="00CA2C5C" w:rsidP="00F52688" w:rsidRDefault="00CA2C5C" w14:paraId="55AF4515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ytona Light">
    <w:panose1 w:val="020B0304030503040204"/>
    <w:charset w:val="00"/>
    <w:family w:val="swiss"/>
    <w:pitch w:val="variable"/>
    <w:sig w:usb0="8000002F" w:usb1="0000000A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aytona">
    <w:panose1 w:val="020B0604030500040204"/>
    <w:charset w:val="00"/>
    <w:family w:val="swiss"/>
    <w:pitch w:val="variable"/>
    <w:sig w:usb0="A00002EF" w:usb1="0000000A" w:usb2="00000000" w:usb3="00000000" w:csb0="0000019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ill Sans Nova Light">
    <w:panose1 w:val="020B0302020104020203"/>
    <w:charset w:val="00"/>
    <w:family w:val="swiss"/>
    <w:pitch w:val="variable"/>
    <w:sig w:usb0="80000287" w:usb1="00000002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A2C5C" w:rsidP="00F52688" w:rsidRDefault="00CA2C5C" w14:paraId="0CB767F1" w14:textId="77777777">
      <w:r>
        <w:separator/>
      </w:r>
    </w:p>
  </w:footnote>
  <w:footnote w:type="continuationSeparator" w:id="0">
    <w:p w:rsidR="00CA2C5C" w:rsidP="00F52688" w:rsidRDefault="00CA2C5C" w14:paraId="78F43207" w14:textId="77777777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iPfkxspnjM5tp9" int2:id="wN1yzm9e">
      <int2:state int2:value="Rejected" int2:type="AugLoop_Text_Critique"/>
    </int2:textHash>
    <int2:bookmark int2:bookmarkName="_Int_QRilVFz4" int2:invalidationBookmarkName="" int2:hashCode="tUShaGW61osYne" int2:id="VLoqPm7q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3486C"/>
    <w:multiLevelType w:val="hybridMultilevel"/>
    <w:tmpl w:val="FFFFFFFF"/>
    <w:lvl w:ilvl="0" w:tplc="7922AA4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FD4204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2B03E7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2B49C8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1D0C0D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DFAB3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0FAF8F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81816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EF0496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9DD1DE3"/>
    <w:multiLevelType w:val="multilevel"/>
    <w:tmpl w:val="FFFFFFFF"/>
    <w:lvl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♦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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7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8">
      <w:start w:val="1"/>
      <w:numFmt w:val="bullet"/>
      <w:lvlText w:val="♦"/>
      <w:lvlJc w:val="left"/>
      <w:pPr>
        <w:ind w:left="6480" w:hanging="360"/>
      </w:pPr>
      <w:rPr>
        <w:rFonts w:hint="default" w:ascii="Courier New" w:hAnsi="Courier New"/>
      </w:rPr>
    </w:lvl>
  </w:abstractNum>
  <w:abstractNum w:abstractNumId="2" w15:restartNumberingAfterBreak="0">
    <w:nsid w:val="281C760B"/>
    <w:multiLevelType w:val="hybridMultilevel"/>
    <w:tmpl w:val="FFFFFFFF"/>
    <w:lvl w:ilvl="0" w:tplc="84B6E3C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92E24E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B1C67D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2CC86B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0D6AD1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97A26A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912F19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C68351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D5EEA2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C7676CB"/>
    <w:multiLevelType w:val="hybridMultilevel"/>
    <w:tmpl w:val="FFFFFFFF"/>
    <w:lvl w:ilvl="0" w:tplc="479A2C9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878518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9B6DF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2CEAAA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BE469F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15C3CA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FA3C2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5F4A89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E22B9E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84BFCD5"/>
    <w:multiLevelType w:val="hybridMultilevel"/>
    <w:tmpl w:val="FFFFFFFF"/>
    <w:lvl w:ilvl="0" w:tplc="C3485C4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5FAEDD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338950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368F37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B5CECD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BBAC7D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7620A0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DD2E2F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1C545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ADFDA7E"/>
    <w:multiLevelType w:val="hybridMultilevel"/>
    <w:tmpl w:val="FFFFFFFF"/>
    <w:lvl w:ilvl="0" w:tplc="0F488FC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632C5D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40E0AA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A72740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A672B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F8A0FF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3D6654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116C9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6D4850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CE4DE15"/>
    <w:multiLevelType w:val="multilevel"/>
    <w:tmpl w:val="FFFFFFFF"/>
    <w:lvl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♦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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7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8">
      <w:start w:val="1"/>
      <w:numFmt w:val="bullet"/>
      <w:lvlText w:val="♦"/>
      <w:lvlJc w:val="left"/>
      <w:pPr>
        <w:ind w:left="6480" w:hanging="360"/>
      </w:pPr>
      <w:rPr>
        <w:rFonts w:hint="default" w:ascii="Courier New" w:hAnsi="Courier New"/>
      </w:rPr>
    </w:lvl>
  </w:abstractNum>
  <w:abstractNum w:abstractNumId="7" w15:restartNumberingAfterBreak="0">
    <w:nsid w:val="40B090B2"/>
    <w:multiLevelType w:val="hybridMultilevel"/>
    <w:tmpl w:val="FFFFFFFF"/>
    <w:lvl w:ilvl="0" w:tplc="553424A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148C71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FCA97B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3485A3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5AA5C1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10EC82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EFAB78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9F63C6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FCE99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0DEAA3D"/>
    <w:multiLevelType w:val="hybridMultilevel"/>
    <w:tmpl w:val="FFFFFFFF"/>
    <w:lvl w:ilvl="0" w:tplc="527A762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02CB77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488F99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3D86BE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DA4D35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C260B3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75865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8B03A2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CD03EF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46B9FFD7"/>
    <w:multiLevelType w:val="multilevel"/>
    <w:tmpl w:val="FFFFFFFF"/>
    <w:lvl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♦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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7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8">
      <w:start w:val="1"/>
      <w:numFmt w:val="bullet"/>
      <w:lvlText w:val="♦"/>
      <w:lvlJc w:val="left"/>
      <w:pPr>
        <w:ind w:left="6480" w:hanging="360"/>
      </w:pPr>
      <w:rPr>
        <w:rFonts w:hint="default" w:ascii="Courier New" w:hAnsi="Courier New"/>
      </w:rPr>
    </w:lvl>
  </w:abstractNum>
  <w:abstractNum w:abstractNumId="10" w15:restartNumberingAfterBreak="0">
    <w:nsid w:val="4FD444B2"/>
    <w:multiLevelType w:val="hybridMultilevel"/>
    <w:tmpl w:val="70889226"/>
    <w:lvl w:ilvl="0" w:tplc="FFFFFFFF">
      <w:start w:val="1"/>
      <w:numFmt w:val="bullet"/>
      <w:pStyle w:val="ListParagraph"/>
      <w:lvlText w:val=""/>
      <w:lvlJc w:val="left"/>
      <w:pPr>
        <w:ind w:left="432" w:hanging="360"/>
      </w:pPr>
      <w:rPr>
        <w:rFonts w:hint="default" w:ascii="Wingdings" w:hAnsi="Wingdings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5392D274"/>
    <w:multiLevelType w:val="multilevel"/>
    <w:tmpl w:val="FFFFFFFF"/>
    <w:lvl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♦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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7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8">
      <w:start w:val="1"/>
      <w:numFmt w:val="bullet"/>
      <w:lvlText w:val="♦"/>
      <w:lvlJc w:val="left"/>
      <w:pPr>
        <w:ind w:left="6480" w:hanging="360"/>
      </w:pPr>
      <w:rPr>
        <w:rFonts w:hint="default" w:ascii="Courier New" w:hAnsi="Courier New"/>
      </w:rPr>
    </w:lvl>
  </w:abstractNum>
  <w:abstractNum w:abstractNumId="12" w15:restartNumberingAfterBreak="0">
    <w:nsid w:val="54C5FF9E"/>
    <w:multiLevelType w:val="hybridMultilevel"/>
    <w:tmpl w:val="FFFFFFFF"/>
    <w:lvl w:ilvl="0" w:tplc="98EE796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1B857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3F21F6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714AD7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F18CC4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38CF0A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80116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4C0D0C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6681A4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58024069"/>
    <w:multiLevelType w:val="hybridMultilevel"/>
    <w:tmpl w:val="FFFFFFFF"/>
    <w:lvl w:ilvl="0" w:tplc="891EE2A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F7E87B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26F36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B46FFB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8D0C35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614579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4768B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5FA145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D5CDAA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5B5B81B9"/>
    <w:multiLevelType w:val="hybridMultilevel"/>
    <w:tmpl w:val="FFFFFFFF"/>
    <w:lvl w:ilvl="0" w:tplc="47C004A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5F000C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DECBB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A30E3C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58AB5F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C0EEA5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6D4046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548C83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F90CC4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67438334"/>
    <w:multiLevelType w:val="hybridMultilevel"/>
    <w:tmpl w:val="FFFFFFFF"/>
    <w:lvl w:ilvl="0" w:tplc="E5C41DD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78AE18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BAB02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E68DD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7BC33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39036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FAED7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05ED3E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2B01A5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6F1EB1EA"/>
    <w:multiLevelType w:val="hybridMultilevel"/>
    <w:tmpl w:val="FFFFFFFF"/>
    <w:lvl w:ilvl="0" w:tplc="805CA62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89C6F3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67804C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C3C444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2720FD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076998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C7A71C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5CE89C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8EE72E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706561842">
    <w:abstractNumId w:val="13"/>
  </w:num>
  <w:num w:numId="2" w16cid:durableId="991178564">
    <w:abstractNumId w:val="15"/>
  </w:num>
  <w:num w:numId="3" w16cid:durableId="553584086">
    <w:abstractNumId w:val="3"/>
  </w:num>
  <w:num w:numId="4" w16cid:durableId="56979576">
    <w:abstractNumId w:val="14"/>
  </w:num>
  <w:num w:numId="5" w16cid:durableId="1634481465">
    <w:abstractNumId w:val="0"/>
  </w:num>
  <w:num w:numId="6" w16cid:durableId="2120178676">
    <w:abstractNumId w:val="2"/>
  </w:num>
  <w:num w:numId="7" w16cid:durableId="226957576">
    <w:abstractNumId w:val="12"/>
  </w:num>
  <w:num w:numId="8" w16cid:durableId="1347250014">
    <w:abstractNumId w:val="7"/>
  </w:num>
  <w:num w:numId="9" w16cid:durableId="558057150">
    <w:abstractNumId w:val="6"/>
  </w:num>
  <w:num w:numId="10" w16cid:durableId="1668677995">
    <w:abstractNumId w:val="11"/>
  </w:num>
  <w:num w:numId="11" w16cid:durableId="828058785">
    <w:abstractNumId w:val="8"/>
  </w:num>
  <w:num w:numId="12" w16cid:durableId="771824897">
    <w:abstractNumId w:val="1"/>
  </w:num>
  <w:num w:numId="13" w16cid:durableId="1080759702">
    <w:abstractNumId w:val="5"/>
  </w:num>
  <w:num w:numId="14" w16cid:durableId="826673175">
    <w:abstractNumId w:val="16"/>
  </w:num>
  <w:num w:numId="15" w16cid:durableId="1023170281">
    <w:abstractNumId w:val="4"/>
  </w:num>
  <w:num w:numId="16" w16cid:durableId="2120028174">
    <w:abstractNumId w:val="9"/>
  </w:num>
  <w:num w:numId="17" w16cid:durableId="8871801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removePersonalInformation/>
  <w:removeDateAndTime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FAE"/>
    <w:rsid w:val="0004253B"/>
    <w:rsid w:val="000B4608"/>
    <w:rsid w:val="000C0E16"/>
    <w:rsid w:val="000D10EE"/>
    <w:rsid w:val="00115111"/>
    <w:rsid w:val="00144FFA"/>
    <w:rsid w:val="001E5802"/>
    <w:rsid w:val="00251E54"/>
    <w:rsid w:val="00255567"/>
    <w:rsid w:val="002F68A5"/>
    <w:rsid w:val="002F7918"/>
    <w:rsid w:val="00327F0C"/>
    <w:rsid w:val="003613DD"/>
    <w:rsid w:val="0037694B"/>
    <w:rsid w:val="00402E4D"/>
    <w:rsid w:val="00405DCD"/>
    <w:rsid w:val="00594A59"/>
    <w:rsid w:val="00611F01"/>
    <w:rsid w:val="0063746B"/>
    <w:rsid w:val="00643BB0"/>
    <w:rsid w:val="00667F74"/>
    <w:rsid w:val="006C5BE3"/>
    <w:rsid w:val="006D34F2"/>
    <w:rsid w:val="006F4EAC"/>
    <w:rsid w:val="0072120C"/>
    <w:rsid w:val="00737268"/>
    <w:rsid w:val="00802B08"/>
    <w:rsid w:val="00833453"/>
    <w:rsid w:val="00835E50"/>
    <w:rsid w:val="00894FAE"/>
    <w:rsid w:val="00972E5A"/>
    <w:rsid w:val="00A17E15"/>
    <w:rsid w:val="00A51153"/>
    <w:rsid w:val="00B70EF4"/>
    <w:rsid w:val="00B71438"/>
    <w:rsid w:val="00B7631D"/>
    <w:rsid w:val="00C43F0C"/>
    <w:rsid w:val="00CA2C5C"/>
    <w:rsid w:val="00DC6EC5"/>
    <w:rsid w:val="00DF1946"/>
    <w:rsid w:val="00E45D5A"/>
    <w:rsid w:val="00E524FB"/>
    <w:rsid w:val="00E62FBC"/>
    <w:rsid w:val="00F3393F"/>
    <w:rsid w:val="00F52688"/>
    <w:rsid w:val="00F65859"/>
    <w:rsid w:val="00FA4F95"/>
    <w:rsid w:val="019176D8"/>
    <w:rsid w:val="0252532E"/>
    <w:rsid w:val="06219DD1"/>
    <w:rsid w:val="0636DBE1"/>
    <w:rsid w:val="06A83A5A"/>
    <w:rsid w:val="078B67B7"/>
    <w:rsid w:val="0BED2929"/>
    <w:rsid w:val="0E8B1539"/>
    <w:rsid w:val="0EA5A244"/>
    <w:rsid w:val="0F0EC478"/>
    <w:rsid w:val="13A87F35"/>
    <w:rsid w:val="157AB0A5"/>
    <w:rsid w:val="16231F0D"/>
    <w:rsid w:val="16BBB46E"/>
    <w:rsid w:val="18F8BED8"/>
    <w:rsid w:val="196C0853"/>
    <w:rsid w:val="1C5E63F3"/>
    <w:rsid w:val="1EBF5DB8"/>
    <w:rsid w:val="1F192736"/>
    <w:rsid w:val="203EF891"/>
    <w:rsid w:val="24C82777"/>
    <w:rsid w:val="27A83990"/>
    <w:rsid w:val="2C03DEA4"/>
    <w:rsid w:val="2C2E0DC2"/>
    <w:rsid w:val="2F1983A9"/>
    <w:rsid w:val="31E94B0A"/>
    <w:rsid w:val="35A2BBED"/>
    <w:rsid w:val="380F9DB2"/>
    <w:rsid w:val="39A16189"/>
    <w:rsid w:val="39DA5308"/>
    <w:rsid w:val="3AB3E663"/>
    <w:rsid w:val="3C750237"/>
    <w:rsid w:val="3E523E39"/>
    <w:rsid w:val="3F4FC4CC"/>
    <w:rsid w:val="43D3100E"/>
    <w:rsid w:val="4523EE5C"/>
    <w:rsid w:val="4760AE33"/>
    <w:rsid w:val="48EEEE57"/>
    <w:rsid w:val="4BE8FBC8"/>
    <w:rsid w:val="4ED614C7"/>
    <w:rsid w:val="50000F8C"/>
    <w:rsid w:val="51A524EA"/>
    <w:rsid w:val="534594CA"/>
    <w:rsid w:val="53E4FF3A"/>
    <w:rsid w:val="564A0D2B"/>
    <w:rsid w:val="5C087FC3"/>
    <w:rsid w:val="5D7F408D"/>
    <w:rsid w:val="603A8195"/>
    <w:rsid w:val="63A47837"/>
    <w:rsid w:val="6750A406"/>
    <w:rsid w:val="68F63188"/>
    <w:rsid w:val="6AA5072D"/>
    <w:rsid w:val="6EC797A6"/>
    <w:rsid w:val="710A2680"/>
    <w:rsid w:val="754987DD"/>
    <w:rsid w:val="767334B6"/>
    <w:rsid w:val="76C44C35"/>
    <w:rsid w:val="79D4C798"/>
    <w:rsid w:val="7A985CC5"/>
    <w:rsid w:val="7F48B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CA31F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/>
    <w:lsdException w:name="heading 5" w:uiPriority="9" w:semiHidden="1" w:unhideWhenUsed="1"/>
    <w:lsdException w:name="heading 6" w:uiPriority="9" w:semiHidden="1"/>
    <w:lsdException w:name="heading 7" w:uiPriority="9" w:semiHidden="1" w:qFormat="1"/>
    <w:lsdException w:name="heading 8" w:uiPriority="9" w:semiHidden="1" w:qFormat="1"/>
    <w:lsdException w:name="heading 9" w:uiPriority="9" w:semiHidden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 w:semiHidden="1"/>
    <w:lsdException w:name="toc 2" w:uiPriority="39" w:semiHidden="1"/>
    <w:lsdException w:name="toc 3" w:uiPriority="39" w:semiHidden="1"/>
    <w:lsdException w:name="toc 4" w:uiPriority="39" w:semiHidden="1"/>
    <w:lsdException w:name="toc 5" w:uiPriority="39" w:semiHidden="1"/>
    <w:lsdException w:name="toc 6" w:uiPriority="39" w:semiHidden="1"/>
    <w:lsdException w:name="toc 7" w:uiPriority="39" w:semiHidden="1"/>
    <w:lsdException w:name="toc 8" w:uiPriority="39" w:semiHidden="1"/>
    <w:lsdException w:name="toc 9" w:uiPriority="39" w:semiHidden="1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uiPriority="35" w:semiHidden="1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uiPriority="1" w:semiHidden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uiPriority="22" w:semiHidden="1" w:qFormat="1"/>
    <w:lsdException w:name="Emphasis" w:uiPriority="7" w:semiHidden="1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uiPriority="1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semiHidden="1" w:qFormat="1"/>
    <w:lsdException w:name="Intense Quote" w:uiPriority="30" w:semiHidden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qFormat="1"/>
    <w:lsdException w:name="Intense Emphasis" w:uiPriority="21" w:semiHidden="1" w:qFormat="1"/>
    <w:lsdException w:name="Subtle Reference" w:uiPriority="31" w:semiHidden="1" w:qFormat="1"/>
    <w:lsdException w:name="Intense Reference" w:uiPriority="32" w:semiHidden="1" w:qFormat="1"/>
    <w:lsdException w:name="Book Title" w:uiPriority="33" w:semiHidden="1" w:qFormat="1"/>
    <w:lsdException w:name="Bibliography" w:uiPriority="37" w:semiHidden="1"/>
    <w:lsdException w:name="TOC Heading" w:uiPriority="39" w:semiHidden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37268"/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631D"/>
    <w:pPr>
      <w:keepNext/>
      <w:keepLines/>
      <w:outlineLvl w:val="0"/>
    </w:pPr>
    <w:rPr>
      <w:rFonts w:eastAsiaTheme="majorEastAsia" w:cstheme="majorBidi"/>
      <w:b/>
      <w:color w:val="3C3557" w:themeColor="accent3" w:themeShade="80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0C0E16"/>
    <w:pPr>
      <w:keepNext/>
      <w:keepLines/>
      <w:outlineLvl w:val="1"/>
    </w:pPr>
    <w:rPr>
      <w:rFonts w:ascii="Daytona" w:hAnsi="Daytona" w:eastAsiaTheme="majorEastAsia" w:cstheme="majorBidi"/>
      <w:b/>
      <w:color w:val="3C3557" w:themeColor="accent3" w:themeShade="8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737268"/>
    <w:pPr>
      <w:keepNext/>
      <w:keepLines/>
      <w:spacing w:before="80" w:after="80"/>
      <w:outlineLvl w:val="2"/>
    </w:pPr>
    <w:rPr>
      <w:rFonts w:eastAsiaTheme="majorEastAsia" w:cstheme="majorBidi"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rsid w:val="00B7631D"/>
    <w:pPr>
      <w:keepNext/>
      <w:keepLines/>
      <w:spacing w:before="80" w:after="80"/>
      <w:outlineLvl w:val="3"/>
    </w:pPr>
    <w:rPr>
      <w:rFonts w:eastAsiaTheme="majorEastAsia" w:cstheme="majorBidi"/>
      <w:iCs/>
      <w:color w:val="000000" w:themeColor="text1"/>
    </w:rPr>
  </w:style>
  <w:style w:type="paragraph" w:styleId="Heading5">
    <w:name w:val="heading 5"/>
    <w:aliases w:val="Heading 5 - Dates"/>
    <w:basedOn w:val="Normal"/>
    <w:next w:val="Normal"/>
    <w:link w:val="Heading5Char"/>
    <w:uiPriority w:val="9"/>
    <w:semiHidden/>
    <w:rsid w:val="000C0E16"/>
    <w:pPr>
      <w:keepNext/>
      <w:keepLines/>
      <w:spacing w:before="60"/>
      <w:jc w:val="right"/>
      <w:outlineLvl w:val="4"/>
    </w:pPr>
    <w:rPr>
      <w:rFonts w:ascii="Daytona" w:hAnsi="Daytona" w:eastAsiaTheme="majorEastAsia" w:cstheme="majorBidi"/>
      <w:color w:val="000000" w:themeColor="tex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3Char" w:customStyle="1">
    <w:name w:val="Heading 3 Char"/>
    <w:basedOn w:val="DefaultParagraphFont"/>
    <w:link w:val="Heading3"/>
    <w:uiPriority w:val="9"/>
    <w:rsid w:val="00737268"/>
    <w:rPr>
      <w:rFonts w:eastAsiaTheme="majorEastAsia" w:cstheme="majorBidi"/>
      <w:color w:val="000000" w:themeColor="text1"/>
      <w:sz w:val="22"/>
    </w:rPr>
  </w:style>
  <w:style w:type="table" w:styleId="TableGrid">
    <w:name w:val="Table Grid"/>
    <w:basedOn w:val="TableNormal"/>
    <w:uiPriority w:val="39"/>
    <w:rsid w:val="00894FAE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835E50"/>
    <w:pPr>
      <w:numPr>
        <w:numId w:val="17"/>
      </w:numPr>
      <w:contextualSpacing/>
    </w:pPr>
  </w:style>
  <w:style w:type="paragraph" w:styleId="Header">
    <w:name w:val="header"/>
    <w:basedOn w:val="Normal"/>
    <w:link w:val="HeaderChar"/>
    <w:uiPriority w:val="99"/>
    <w:semiHidden/>
    <w:rsid w:val="00F52688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semiHidden/>
    <w:rsid w:val="00737268"/>
    <w:rPr>
      <w:sz w:val="22"/>
    </w:rPr>
  </w:style>
  <w:style w:type="paragraph" w:styleId="Footer">
    <w:name w:val="footer"/>
    <w:basedOn w:val="Normal"/>
    <w:link w:val="FooterChar"/>
    <w:uiPriority w:val="99"/>
    <w:semiHidden/>
    <w:rsid w:val="00F52688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semiHidden/>
    <w:rsid w:val="00737268"/>
    <w:rPr>
      <w:sz w:val="22"/>
    </w:rPr>
  </w:style>
  <w:style w:type="character" w:styleId="Heading1Char" w:customStyle="1">
    <w:name w:val="Heading 1 Char"/>
    <w:basedOn w:val="DefaultParagraphFont"/>
    <w:link w:val="Heading1"/>
    <w:uiPriority w:val="9"/>
    <w:rsid w:val="00B7631D"/>
    <w:rPr>
      <w:rFonts w:eastAsiaTheme="majorEastAsia" w:cstheme="majorBidi"/>
      <w:b/>
      <w:color w:val="3C3557" w:themeColor="accent3" w:themeShade="80"/>
      <w:sz w:val="28"/>
      <w:szCs w:val="32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737268"/>
    <w:rPr>
      <w:rFonts w:eastAsiaTheme="majorEastAsia" w:cstheme="majorBidi"/>
      <w:iCs/>
      <w:color w:val="000000" w:themeColor="text1"/>
      <w:sz w:val="22"/>
    </w:rPr>
  </w:style>
  <w:style w:type="character" w:styleId="Heading2Char" w:customStyle="1">
    <w:name w:val="Heading 2 Char"/>
    <w:basedOn w:val="DefaultParagraphFont"/>
    <w:link w:val="Heading2"/>
    <w:uiPriority w:val="9"/>
    <w:rsid w:val="00737268"/>
    <w:rPr>
      <w:rFonts w:ascii="Daytona" w:hAnsi="Daytona" w:eastAsiaTheme="majorEastAsia" w:cstheme="majorBidi"/>
      <w:b/>
      <w:color w:val="3C3557" w:themeColor="accent3" w:themeShade="80"/>
      <w:sz w:val="32"/>
      <w:szCs w:val="26"/>
    </w:rPr>
  </w:style>
  <w:style w:type="character" w:styleId="Heading5Char" w:customStyle="1">
    <w:name w:val="Heading 5 Char"/>
    <w:aliases w:val="Heading 5 - Dates Char"/>
    <w:basedOn w:val="DefaultParagraphFont"/>
    <w:link w:val="Heading5"/>
    <w:uiPriority w:val="9"/>
    <w:semiHidden/>
    <w:rsid w:val="00737268"/>
    <w:rPr>
      <w:rFonts w:ascii="Daytona" w:hAnsi="Daytona" w:eastAsiaTheme="majorEastAsia" w:cstheme="majorBidi"/>
      <w:color w:val="000000" w:themeColor="text1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0D10EE"/>
    <w:pPr>
      <w:spacing w:before="240"/>
    </w:pPr>
    <w:rPr>
      <w:rFonts w:asciiTheme="majorHAnsi" w:hAnsiTheme="majorHAnsi" w:eastAsiaTheme="majorEastAsia" w:cstheme="majorBidi"/>
      <w:color w:val="AB1719" w:themeColor="accent1" w:themeShade="BF"/>
      <w:spacing w:val="-10"/>
      <w:kern w:val="28"/>
      <w:sz w:val="84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D10EE"/>
    <w:rPr>
      <w:rFonts w:asciiTheme="majorHAnsi" w:hAnsiTheme="majorHAnsi" w:eastAsiaTheme="majorEastAsia" w:cstheme="majorBidi"/>
      <w:color w:val="AB1719" w:themeColor="accent1" w:themeShade="BF"/>
      <w:spacing w:val="-10"/>
      <w:kern w:val="28"/>
      <w:sz w:val="84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31D"/>
    <w:pPr>
      <w:numPr>
        <w:ilvl w:val="1"/>
      </w:numPr>
      <w:spacing w:after="160"/>
    </w:pPr>
    <w:rPr>
      <w:rFonts w:eastAsiaTheme="minorEastAsia"/>
      <w:color w:val="000000" w:themeColor="text1"/>
      <w:sz w:val="28"/>
      <w:szCs w:val="22"/>
    </w:rPr>
  </w:style>
  <w:style w:type="character" w:styleId="SubtitleChar" w:customStyle="1">
    <w:name w:val="Subtitle Char"/>
    <w:basedOn w:val="DefaultParagraphFont"/>
    <w:link w:val="Subtitle"/>
    <w:uiPriority w:val="11"/>
    <w:rsid w:val="00B7631D"/>
    <w:rPr>
      <w:rFonts w:eastAsiaTheme="minorEastAsia"/>
      <w:color w:val="000000" w:themeColor="text1"/>
      <w:sz w:val="28"/>
      <w:szCs w:val="22"/>
    </w:rPr>
  </w:style>
  <w:style w:type="character" w:styleId="PlaceholderText">
    <w:name w:val="Placeholder Text"/>
    <w:basedOn w:val="DefaultParagraphFont"/>
    <w:uiPriority w:val="99"/>
    <w:semiHidden/>
    <w:rsid w:val="0063746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glossaryDocument" Target="glossary/document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microsoft.com/office/2020/10/relationships/intelligence" Target="intelligence2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Relationship Type="http://schemas.openxmlformats.org/officeDocument/2006/relationships/image" Target="/media/image2.jpg" Id="rId539168627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3520DB947FF4E7E8BE76669FCE591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347248-4268-45BF-8541-293AF61B6520}"/>
      </w:docPartPr>
      <w:docPartBody>
        <w:p w:rsidR="00170615" w:rsidRDefault="00B71438">
          <w:r w:rsidRPr="00835E50">
            <w:t>Education</w:t>
          </w:r>
        </w:p>
      </w:docPartBody>
    </w:docPart>
    <w:docPart>
      <w:docPartPr>
        <w:name w:val="C77856CD362B4326B6A799E7DD0B7D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3DBA0A-7127-425A-AE8E-93F906C7C735}"/>
      </w:docPartPr>
      <w:docPartBody>
        <w:p w:rsidR="00170615" w:rsidRDefault="00B71438">
          <w:r w:rsidRPr="000C0E16">
            <w:t>Contact</w:t>
          </w:r>
        </w:p>
      </w:docPartBody>
    </w:docPart>
    <w:docPart>
      <w:docPartPr>
        <w:name w:val="F2E36E4713C842C0BA59D4C06A7AD8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682109-510F-4E36-A821-5726AAB8C70C}"/>
      </w:docPartPr>
      <w:docPartBody>
        <w:p w:rsidR="00170615" w:rsidRDefault="00B71438">
          <w:r w:rsidRPr="00C43F0C">
            <w:t>Phone</w:t>
          </w:r>
        </w:p>
      </w:docPartBody>
    </w:docPart>
    <w:docPart>
      <w:docPartPr>
        <w:name w:val="C6BF620BF299439C996A1EC2FBF2D5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F0CE61-7D73-4618-9149-1555675F5ED4}"/>
      </w:docPartPr>
      <w:docPartBody>
        <w:p w:rsidR="00170615" w:rsidRDefault="00B71438">
          <w:r w:rsidRPr="00DC6EC5">
            <w:t>Address</w:t>
          </w:r>
        </w:p>
      </w:docPartBody>
    </w:docPart>
    <w:docPart>
      <w:docPartPr>
        <w:name w:val="978AAFA8467F49F5A59F2D1CFAC86A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3FC601-F022-4369-9ABF-09527E57D55F}"/>
      </w:docPartPr>
      <w:docPartBody>
        <w:p w:rsidR="00170615" w:rsidRDefault="00B71438">
          <w:r w:rsidRPr="00C43F0C">
            <w:t>Email</w:t>
          </w:r>
        </w:p>
      </w:docPartBody>
    </w:docPart>
    <w:docPart>
      <w:docPartPr>
        <w:name w:val="E651581DC66D4292A7CE27498F22D7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02D642-AF35-4CE2-AD30-5519857148AB}"/>
      </w:docPartPr>
      <w:docPartBody>
        <w:p w:rsidR="00170615" w:rsidRDefault="00B71438">
          <w:r w:rsidRPr="000C0E16">
            <w:t>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ytona Light">
    <w:panose1 w:val="020B0304030503040204"/>
    <w:charset w:val="00"/>
    <w:family w:val="swiss"/>
    <w:pitch w:val="variable"/>
    <w:sig w:usb0="8000002F" w:usb1="0000000A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aytona">
    <w:panose1 w:val="020B0604030500040204"/>
    <w:charset w:val="00"/>
    <w:family w:val="swiss"/>
    <w:pitch w:val="variable"/>
    <w:sig w:usb0="A00002EF" w:usb1="0000000A" w:usb2="00000000" w:usb3="00000000" w:csb0="0000019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ill Sans Nova Light">
    <w:panose1 w:val="020B0302020104020203"/>
    <w:charset w:val="00"/>
    <w:family w:val="swiss"/>
    <w:pitch w:val="variable"/>
    <w:sig w:usb0="8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653A"/>
    <w:rsid w:val="00170615"/>
    <w:rsid w:val="001D02DE"/>
    <w:rsid w:val="002023C3"/>
    <w:rsid w:val="004E653A"/>
    <w:rsid w:val="00667F74"/>
    <w:rsid w:val="006E7C3F"/>
    <w:rsid w:val="00B71438"/>
    <w:rsid w:val="00B74321"/>
    <w:rsid w:val="00C023CA"/>
    <w:rsid w:val="00DD1C4C"/>
    <w:rsid w:val="00EB7117"/>
    <w:rsid w:val="00F97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71438"/>
    <w:rPr>
      <w:color w:val="808080"/>
    </w:rPr>
  </w:style>
  <w:style w:type="paragraph" w:customStyle="1" w:styleId="8EC8D5648BCA49758C30639B49959CD5">
    <w:name w:val="8EC8D5648BCA49758C30639B49959CD5"/>
    <w:rsid w:val="004E653A"/>
    <w:pPr>
      <w:spacing w:after="0" w:line="240" w:lineRule="auto"/>
    </w:pPr>
    <w:rPr>
      <w:rFonts w:eastAsiaTheme="minorHAnsi"/>
      <w:kern w:val="2"/>
      <w:szCs w:val="24"/>
      <w:lang w:val="en-US" w:eastAsia="en-US"/>
      <w14:ligatures w14:val="standardContextual"/>
    </w:rPr>
  </w:style>
  <w:style w:type="paragraph" w:customStyle="1" w:styleId="3EF6D2B934384E569383B1A50AD2C442">
    <w:name w:val="3EF6D2B934384E569383B1A50AD2C442"/>
    <w:rsid w:val="004E653A"/>
    <w:pPr>
      <w:spacing w:after="0" w:line="240" w:lineRule="auto"/>
    </w:pPr>
    <w:rPr>
      <w:rFonts w:eastAsiaTheme="minorHAnsi"/>
      <w:kern w:val="2"/>
      <w:szCs w:val="24"/>
      <w:lang w:val="en-US" w:eastAsia="en-US"/>
      <w14:ligatures w14:val="standardContextual"/>
    </w:rPr>
  </w:style>
  <w:style w:type="paragraph" w:customStyle="1" w:styleId="BF2F8CD105324F1D97C73089E9953CE1">
    <w:name w:val="BF2F8CD105324F1D97C73089E9953CE1"/>
    <w:rsid w:val="004E653A"/>
    <w:pPr>
      <w:spacing w:after="0" w:line="240" w:lineRule="auto"/>
    </w:pPr>
    <w:rPr>
      <w:rFonts w:eastAsiaTheme="minorHAnsi"/>
      <w:kern w:val="2"/>
      <w:szCs w:val="24"/>
      <w:lang w:val="en-US" w:eastAsia="en-US"/>
      <w14:ligatures w14:val="standardContextual"/>
    </w:rPr>
  </w:style>
  <w:style w:type="paragraph" w:customStyle="1" w:styleId="EF9D2BB09C334026A13BE766CB0AFC70">
    <w:name w:val="EF9D2BB09C334026A13BE766CB0AFC70"/>
    <w:rsid w:val="004E653A"/>
    <w:pPr>
      <w:spacing w:after="0" w:line="240" w:lineRule="auto"/>
    </w:pPr>
    <w:rPr>
      <w:rFonts w:eastAsiaTheme="minorHAnsi"/>
      <w:kern w:val="2"/>
      <w:szCs w:val="24"/>
      <w:lang w:val="en-US" w:eastAsia="en-US"/>
      <w14:ligatures w14:val="standardContextual"/>
    </w:rPr>
  </w:style>
  <w:style w:type="paragraph" w:customStyle="1" w:styleId="52E81245A7554890AED3D312421D80F6">
    <w:name w:val="52E81245A7554890AED3D312421D80F6"/>
    <w:rsid w:val="004E653A"/>
    <w:pPr>
      <w:spacing w:after="0" w:line="240" w:lineRule="auto"/>
    </w:pPr>
    <w:rPr>
      <w:rFonts w:eastAsiaTheme="minorHAnsi"/>
      <w:kern w:val="2"/>
      <w:szCs w:val="24"/>
      <w:lang w:val="en-US" w:eastAsia="en-US"/>
      <w14:ligatures w14:val="standardContextual"/>
    </w:rPr>
  </w:style>
  <w:style w:type="paragraph" w:customStyle="1" w:styleId="00E976FA2D3B48EF974D90363193E6D9">
    <w:name w:val="00E976FA2D3B48EF974D90363193E6D9"/>
    <w:rsid w:val="004E653A"/>
    <w:pPr>
      <w:spacing w:after="0" w:line="240" w:lineRule="auto"/>
    </w:pPr>
    <w:rPr>
      <w:rFonts w:eastAsiaTheme="minorHAnsi"/>
      <w:kern w:val="2"/>
      <w:szCs w:val="24"/>
      <w:lang w:val="en-US" w:eastAsia="en-US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TM02919464-1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E12427"/>
      </a:accent1>
      <a:accent2>
        <a:srgbClr val="F2D2D7"/>
      </a:accent2>
      <a:accent3>
        <a:srgbClr val="7C71A8"/>
      </a:accent3>
      <a:accent4>
        <a:srgbClr val="CECCF8"/>
      </a:accent4>
      <a:accent5>
        <a:srgbClr val="1C87D6"/>
      </a:accent5>
      <a:accent6>
        <a:srgbClr val="D5F5FF"/>
      </a:accent6>
      <a:hlink>
        <a:srgbClr val="0563C1"/>
      </a:hlink>
      <a:folHlink>
        <a:srgbClr val="954F72"/>
      </a:folHlink>
    </a:clrScheme>
    <a:fontScheme name="Custom 135">
      <a:majorFont>
        <a:latin typeface="Cooper Black"/>
        <a:ea typeface=""/>
        <a:cs typeface=""/>
      </a:majorFont>
      <a:minorFont>
        <a:latin typeface="Daytona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7" ma:contentTypeDescription="Create a new document." ma:contentTypeScope="" ma:versionID="c6f9a84f66a9c8b9a21755b9ffafb945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27df39e3e7036dff54f89ddd5805ce72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AEC079D-E196-446C-A87D-7EC470263D7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85928074-18FE-4E9B-AC9B-2B70620213E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498B7BF-FE9E-4535-9231-CD011AFA66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EE28265-E907-43BB-9A80-AA32D07997B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Christina Iokia</dc:creator>
  <keywords/>
  <dc:description/>
  <lastModifiedBy>Christina Iokia</lastModifiedBy>
  <revision>10</revision>
  <dcterms:created xsi:type="dcterms:W3CDTF">2025-09-17T09:40:00.0000000Z</dcterms:created>
  <dcterms:modified xsi:type="dcterms:W3CDTF">2026-02-12T00:49:19.4220331Z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