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663B5" w14:textId="77777777" w:rsidR="004C108C" w:rsidRDefault="004C108C" w:rsidP="004C108C"/>
    <w:p w14:paraId="26F1FCAE" w14:textId="4CF7E9C1" w:rsidR="004C108C" w:rsidRDefault="004C108C" w:rsidP="004C108C"/>
    <w:p w14:paraId="0D47DD4E" w14:textId="691F7284" w:rsidR="00B02B4B" w:rsidRPr="00B02B4B" w:rsidRDefault="00B02B4B" w:rsidP="00B02B4B">
      <w:pPr>
        <w:jc w:val="center"/>
        <w:rPr>
          <w:sz w:val="28"/>
          <w:szCs w:val="28"/>
        </w:rPr>
      </w:pPr>
      <w:r w:rsidRPr="00B02B4B">
        <w:rPr>
          <w:sz w:val="28"/>
          <w:szCs w:val="28"/>
        </w:rPr>
        <w:t>Pasqual K Acosta</w:t>
      </w:r>
    </w:p>
    <w:p w14:paraId="20D6CD9B" w14:textId="40B32F7E" w:rsidR="00B02B4B" w:rsidRDefault="00B02B4B" w:rsidP="00B02B4B">
      <w:pPr>
        <w:jc w:val="center"/>
      </w:pPr>
      <w:hyperlink r:id="rId8" w:history="1">
        <w:r w:rsidRPr="00967F91">
          <w:rPr>
            <w:rStyle w:val="Hyperlink"/>
          </w:rPr>
          <w:t>Pka5@students.uwf.edu</w:t>
        </w:r>
      </w:hyperlink>
    </w:p>
    <w:p w14:paraId="6A446E02" w14:textId="2687E35A" w:rsidR="00B02B4B" w:rsidRDefault="00B02B4B" w:rsidP="00B02B4B">
      <w:pPr>
        <w:jc w:val="center"/>
      </w:pPr>
      <w:r>
        <w:t>212 Ashland Buffalo, NY 14222</w:t>
      </w:r>
    </w:p>
    <w:p w14:paraId="4BBEFDF3" w14:textId="5D4837D1" w:rsidR="00B02B4B" w:rsidRDefault="00B02B4B" w:rsidP="00B02B4B">
      <w:pPr>
        <w:jc w:val="center"/>
      </w:pPr>
      <w:r>
        <w:t xml:space="preserve">Skype: </w:t>
      </w:r>
      <w:hyperlink r:id="rId9" w:history="1">
        <w:r w:rsidRPr="00967F91">
          <w:rPr>
            <w:rStyle w:val="Hyperlink"/>
          </w:rPr>
          <w:t>acostap01@mail.buffalostate.edu</w:t>
        </w:r>
      </w:hyperlink>
    </w:p>
    <w:p w14:paraId="62873ABC" w14:textId="0D85DEFA" w:rsidR="00B02B4B" w:rsidRDefault="00B02B4B" w:rsidP="00B02B4B">
      <w:pPr>
        <w:jc w:val="center"/>
      </w:pPr>
      <w:r>
        <w:t>Citizenship: American</w:t>
      </w:r>
    </w:p>
    <w:p w14:paraId="427148F5" w14:textId="74CCD8C0" w:rsidR="00B02B4B" w:rsidRDefault="00B02B4B" w:rsidP="00B02B4B">
      <w:pPr>
        <w:jc w:val="center"/>
      </w:pPr>
      <w:r>
        <w:t>Covid-19 vaccination status: fully vaccinated</w:t>
      </w:r>
    </w:p>
    <w:p w14:paraId="36CC09B4" w14:textId="29B5004C" w:rsidR="002930B6" w:rsidRDefault="002930B6" w:rsidP="00B02B4B">
      <w:pPr>
        <w:jc w:val="center"/>
      </w:pPr>
      <w:r>
        <w:rPr>
          <w:noProof/>
        </w:rPr>
        <w:drawing>
          <wp:inline distT="0" distB="0" distL="0" distR="0" wp14:anchorId="4C968A0A" wp14:editId="31C0A810">
            <wp:extent cx="1249855" cy="1493520"/>
            <wp:effectExtent l="0" t="0" r="7620" b="0"/>
            <wp:docPr id="18907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0339"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249855" cy="1493520"/>
                    </a:xfrm>
                    <a:prstGeom prst="rect">
                      <a:avLst/>
                    </a:prstGeom>
                    <a:noFill/>
                    <a:ln>
                      <a:noFill/>
                    </a:ln>
                  </pic:spPr>
                </pic:pic>
              </a:graphicData>
            </a:graphic>
          </wp:inline>
        </w:drawing>
      </w:r>
    </w:p>
    <w:p w14:paraId="71CAB18C" w14:textId="77777777" w:rsidR="00B02B4B" w:rsidRDefault="00B02B4B" w:rsidP="004C108C"/>
    <w:p w14:paraId="54A40AE9" w14:textId="00A27668" w:rsidR="004C108C" w:rsidRPr="00673507" w:rsidRDefault="004C108C" w:rsidP="004C108C">
      <w:pPr>
        <w:rPr>
          <w:b/>
          <w:bCs/>
        </w:rPr>
      </w:pPr>
      <w:r w:rsidRPr="005550A2">
        <w:rPr>
          <w:b/>
          <w:bCs/>
        </w:rPr>
        <w:t>OBJECTIVE</w:t>
      </w:r>
    </w:p>
    <w:p w14:paraId="1AB67E17" w14:textId="34DD16AE" w:rsidR="004C108C" w:rsidRDefault="004C108C" w:rsidP="00673507">
      <w:pPr>
        <w:ind w:firstLine="720"/>
      </w:pPr>
      <w:r>
        <w:t xml:space="preserve">I am a </w:t>
      </w:r>
      <w:r w:rsidR="00B96191">
        <w:t xml:space="preserve">Master of Public Health Student with a concentration in Global Health and I will graduate from </w:t>
      </w:r>
      <w:bookmarkStart w:id="0" w:name="_Hlk168990185"/>
      <w:r w:rsidR="005550A2">
        <w:t>University of West Florida</w:t>
      </w:r>
      <w:bookmarkEnd w:id="0"/>
      <w:r w:rsidR="00B96191">
        <w:t xml:space="preserve"> in the summer of 2025</w:t>
      </w:r>
      <w:r>
        <w:t xml:space="preserve">. </w:t>
      </w:r>
      <w:r w:rsidR="00B96191">
        <w:t xml:space="preserve">I have a strong interest in </w:t>
      </w:r>
      <w:r w:rsidR="00754826">
        <w:t>teaching kids</w:t>
      </w:r>
      <w:r w:rsidR="001F3FD6">
        <w:t xml:space="preserve"> because the best feeling  when I helped kids speak their first English words and learn</w:t>
      </w:r>
      <w:r w:rsidR="00B96191">
        <w:t xml:space="preserve">. Currently, I am </w:t>
      </w:r>
      <w:r w:rsidR="00EF42E8">
        <w:t>an</w:t>
      </w:r>
      <w:r w:rsidR="00B96191">
        <w:t xml:space="preserve"> English teacher in South Korea. </w:t>
      </w:r>
      <w:r>
        <w:t xml:space="preserve">I have 150 hours of TEFL Certification and 20 hours of practicum completed. </w:t>
      </w:r>
      <w:r w:rsidR="00B96191">
        <w:t>Experienced with working with children and adults. Since I have been teaching, I have gained experience with working with different cultures and people overseas</w:t>
      </w:r>
      <w:r>
        <w:t xml:space="preserve">.  </w:t>
      </w:r>
      <w:r w:rsidR="00B96191">
        <w:t xml:space="preserve">My overseas experience gives me a good idea of how to navigate when </w:t>
      </w:r>
      <w:r w:rsidR="001F3FD6">
        <w:t>teaching</w:t>
      </w:r>
      <w:r w:rsidR="00B96191">
        <w:t xml:space="preserve"> in a different country. I have experience with Brazil, Vietnam, and South Korea. </w:t>
      </w:r>
    </w:p>
    <w:p w14:paraId="660FF319" w14:textId="1B91A678" w:rsidR="004C108C" w:rsidRDefault="004C108C" w:rsidP="004C108C">
      <w:r w:rsidRPr="005550A2">
        <w:rPr>
          <w:b/>
          <w:bCs/>
        </w:rPr>
        <w:t>EDUCATION</w:t>
      </w:r>
      <w:r>
        <w:t xml:space="preserve">  </w:t>
      </w:r>
    </w:p>
    <w:p w14:paraId="6A23DE3C" w14:textId="56E022B2" w:rsidR="005550A2" w:rsidRDefault="005550A2" w:rsidP="004C108C">
      <w:r>
        <w:t xml:space="preserve">University of West Florida </w:t>
      </w:r>
    </w:p>
    <w:p w14:paraId="1B75C66C" w14:textId="56B574DC" w:rsidR="004C108C" w:rsidRDefault="005550A2" w:rsidP="004C108C">
      <w:r>
        <w:t>Master of Public Health</w:t>
      </w:r>
      <w:r w:rsidR="007A37F0">
        <w:t xml:space="preserve"> </w:t>
      </w:r>
      <w:r>
        <w:t xml:space="preserve">with a concentration in Global Health </w:t>
      </w:r>
      <w:r w:rsidR="007A37F0">
        <w:t>i</w:t>
      </w:r>
      <w:r w:rsidR="00B96191">
        <w:t>n progress to be completed in summer 2025</w:t>
      </w:r>
    </w:p>
    <w:p w14:paraId="1049DFD9" w14:textId="77777777" w:rsidR="004C108C" w:rsidRDefault="004C108C" w:rsidP="004C108C">
      <w:r>
        <w:t>Buffalo State University</w:t>
      </w:r>
    </w:p>
    <w:p w14:paraId="75054805" w14:textId="416D4747" w:rsidR="00673507" w:rsidRDefault="004C108C" w:rsidP="004C108C">
      <w:r>
        <w:t>Degree Earned</w:t>
      </w:r>
      <w:r>
        <w:tab/>
      </w:r>
      <w:r w:rsidR="00673507">
        <w:t xml:space="preserve"> Bachlor’s of Science in Health and Wellness                                                 May 2020</w:t>
      </w:r>
    </w:p>
    <w:p w14:paraId="7D1D4DA9" w14:textId="22356235" w:rsidR="004C108C" w:rsidRDefault="00673507" w:rsidP="004C108C">
      <w:r>
        <w:t>Buffalo</w:t>
      </w:r>
      <w:r w:rsidR="004C108C">
        <w:t>, NY</w:t>
      </w:r>
    </w:p>
    <w:p w14:paraId="0A88882C" w14:textId="32DCABBE" w:rsidR="005550A2" w:rsidRPr="005550A2" w:rsidRDefault="005550A2" w:rsidP="00762731">
      <w:pPr>
        <w:rPr>
          <w:b/>
          <w:bCs/>
        </w:rPr>
      </w:pPr>
      <w:r w:rsidRPr="005550A2">
        <w:rPr>
          <w:b/>
          <w:bCs/>
        </w:rPr>
        <w:t>CERTIFICATION</w:t>
      </w:r>
    </w:p>
    <w:p w14:paraId="233D3803" w14:textId="0CFE186A" w:rsidR="00704CDD" w:rsidRDefault="005550A2" w:rsidP="00704CDD">
      <w:r>
        <w:lastRenderedPageBreak/>
        <w:t>International TEFL Academy</w:t>
      </w:r>
      <w:r w:rsidR="00704CDD">
        <w:t xml:space="preserve">                                                                                                           April 2022</w:t>
      </w:r>
    </w:p>
    <w:p w14:paraId="69032E71" w14:textId="77777777" w:rsidR="00724ACC" w:rsidRDefault="00724ACC" w:rsidP="00724ACC">
      <w:r>
        <w:t>•</w:t>
      </w:r>
      <w:r>
        <w:tab/>
        <w:t>Certification of OPR Suicide Prevention Gate Keeper Program</w:t>
      </w:r>
    </w:p>
    <w:p w14:paraId="3A1988A2" w14:textId="77777777" w:rsidR="00724ACC" w:rsidRDefault="00724ACC" w:rsidP="00724ACC">
      <w:r>
        <w:t>•</w:t>
      </w:r>
      <w:r>
        <w:tab/>
        <w:t>NSC CPR Course Adult, Child, and Infant CPR &amp; AED</w:t>
      </w:r>
    </w:p>
    <w:p w14:paraId="17BAA8DB" w14:textId="666547AC" w:rsidR="005550A2" w:rsidRDefault="00724ACC" w:rsidP="005550A2">
      <w:r>
        <w:t>•</w:t>
      </w:r>
      <w:r>
        <w:tab/>
        <w:t>NSC First Aid Course</w:t>
      </w:r>
    </w:p>
    <w:p w14:paraId="6EEC9114" w14:textId="77777777" w:rsidR="005550A2" w:rsidRDefault="005550A2" w:rsidP="005550A2">
      <w:r>
        <w:t>TEFL/TESOL Certificate</w:t>
      </w:r>
      <w:r>
        <w:tab/>
        <w:t>Chicago, Illinois</w:t>
      </w:r>
    </w:p>
    <w:p w14:paraId="3B404409" w14:textId="77777777" w:rsidR="005550A2" w:rsidRDefault="005550A2" w:rsidP="005550A2">
      <w:r>
        <w:t>•</w:t>
      </w:r>
      <w:r>
        <w:tab/>
        <w:t>150 hours of coursework</w:t>
      </w:r>
    </w:p>
    <w:p w14:paraId="7AE5C82F" w14:textId="5F3EA805" w:rsidR="004C108C" w:rsidRDefault="005550A2" w:rsidP="004C108C">
      <w:r>
        <w:t>•</w:t>
      </w:r>
      <w:r>
        <w:tab/>
        <w:t>20 hours of practicum</w:t>
      </w:r>
    </w:p>
    <w:p w14:paraId="5C3DBDB1" w14:textId="0503E2A1" w:rsidR="004C108C" w:rsidRDefault="004C108C" w:rsidP="004C108C">
      <w:pPr>
        <w:rPr>
          <w:b/>
          <w:bCs/>
        </w:rPr>
      </w:pPr>
      <w:r w:rsidRPr="005550A2">
        <w:rPr>
          <w:b/>
          <w:bCs/>
        </w:rPr>
        <w:t>WORK EXPERIENCE</w:t>
      </w:r>
    </w:p>
    <w:p w14:paraId="5EC604E2" w14:textId="77777777" w:rsidR="002858A1" w:rsidRDefault="002858A1" w:rsidP="004C108C">
      <w:pPr>
        <w:rPr>
          <w:b/>
          <w:bCs/>
        </w:rPr>
      </w:pPr>
    </w:p>
    <w:p w14:paraId="72C5A041" w14:textId="3330AC23" w:rsidR="00FD2E82" w:rsidRDefault="002858A1" w:rsidP="002858A1">
      <w:pPr>
        <w:rPr>
          <w:b/>
          <w:bCs/>
        </w:rPr>
      </w:pPr>
      <w:r>
        <w:rPr>
          <w:b/>
          <w:bCs/>
        </w:rPr>
        <w:t>Elmwood Village Charter School (</w:t>
      </w:r>
      <w:r w:rsidR="009C075E" w:rsidRPr="009C075E">
        <w:rPr>
          <w:rFonts w:hint="eastAsia"/>
          <w:b/>
          <w:bCs/>
        </w:rPr>
        <w:t>대리교사</w:t>
      </w:r>
      <w:r w:rsidR="009C075E">
        <w:rPr>
          <w:b/>
          <w:bCs/>
        </w:rPr>
        <w:t>/</w:t>
      </w:r>
      <w:r>
        <w:rPr>
          <w:b/>
          <w:bCs/>
        </w:rPr>
        <w:t xml:space="preserve">Substitute </w:t>
      </w:r>
      <w:r w:rsidR="00FD2E82">
        <w:rPr>
          <w:b/>
          <w:bCs/>
        </w:rPr>
        <w:t>Teacher)</w:t>
      </w:r>
      <w:r w:rsidR="00FD2E82" w:rsidRPr="002858A1">
        <w:rPr>
          <w:b/>
          <w:bCs/>
        </w:rPr>
        <w:t xml:space="preserve">  </w:t>
      </w:r>
      <w:r w:rsidRPr="002858A1">
        <w:rPr>
          <w:b/>
          <w:bCs/>
        </w:rPr>
        <w:t xml:space="preserve"> </w:t>
      </w:r>
    </w:p>
    <w:p w14:paraId="25DA54A6" w14:textId="07FBCBE3" w:rsidR="002858A1" w:rsidRPr="009C075E" w:rsidRDefault="002858A1" w:rsidP="002858A1">
      <w:r w:rsidRPr="002858A1">
        <w:rPr>
          <w:b/>
          <w:bCs/>
        </w:rPr>
        <w:t xml:space="preserve">                                                                                                                                       </w:t>
      </w:r>
      <w:r w:rsidR="00FD2E82">
        <w:rPr>
          <w:b/>
          <w:bCs/>
        </w:rPr>
        <w:t xml:space="preserve">                                            </w:t>
      </w:r>
      <w:proofErr w:type="gramStart"/>
      <w:r w:rsidRPr="009C075E">
        <w:t>April,</w:t>
      </w:r>
      <w:proofErr w:type="gramEnd"/>
      <w:r w:rsidRPr="009C075E">
        <w:t xml:space="preserve"> 2025 to                                                                                                                        </w:t>
      </w:r>
      <w:proofErr w:type="gramStart"/>
      <w:r w:rsidRPr="009C075E">
        <w:t>June,</w:t>
      </w:r>
      <w:proofErr w:type="gramEnd"/>
      <w:r w:rsidRPr="009C075E">
        <w:t xml:space="preserve"> 2025</w:t>
      </w:r>
    </w:p>
    <w:p w14:paraId="124C04C6" w14:textId="6FFEEAB6" w:rsidR="002858A1" w:rsidRPr="009C075E" w:rsidRDefault="002858A1" w:rsidP="002858A1">
      <w:r w:rsidRPr="009C075E">
        <w:t xml:space="preserve"> Buffalo, NY </w:t>
      </w:r>
    </w:p>
    <w:p w14:paraId="3B079C6C" w14:textId="77777777" w:rsidR="002858A1" w:rsidRPr="009C075E" w:rsidRDefault="002858A1" w:rsidP="002858A1">
      <w:r w:rsidRPr="009C075E">
        <w:t>• Taught students on various assignments, learning skills, and social skills.</w:t>
      </w:r>
    </w:p>
    <w:p w14:paraId="05389AC1" w14:textId="2E08A557" w:rsidR="002858A1" w:rsidRPr="009C075E" w:rsidRDefault="002858A1" w:rsidP="002858A1">
      <w:r w:rsidRPr="009C075E">
        <w:t>• Help students improve their skills with many activities using writing, reading, listening, and speaking.</w:t>
      </w:r>
    </w:p>
    <w:p w14:paraId="2103A4DF" w14:textId="77777777" w:rsidR="00FD2E82" w:rsidRPr="009C075E" w:rsidRDefault="002E73A0" w:rsidP="004C108C">
      <w:pPr>
        <w:rPr>
          <w:b/>
          <w:bCs/>
        </w:rPr>
      </w:pPr>
      <w:proofErr w:type="spellStart"/>
      <w:proofErr w:type="gramStart"/>
      <w:r w:rsidRPr="009C075E">
        <w:rPr>
          <w:b/>
          <w:bCs/>
        </w:rPr>
        <w:t>Beaverang</w:t>
      </w:r>
      <w:proofErr w:type="spellEnd"/>
      <w:r w:rsidRPr="009C075E">
        <w:rPr>
          <w:b/>
          <w:bCs/>
        </w:rPr>
        <w:t xml:space="preserve"> </w:t>
      </w:r>
      <w:r w:rsidR="00E27406" w:rsidRPr="009C075E">
        <w:rPr>
          <w:b/>
          <w:bCs/>
        </w:rPr>
        <w:t xml:space="preserve"> Toryrang</w:t>
      </w:r>
      <w:proofErr w:type="gramEnd"/>
      <w:r w:rsidR="00E27406" w:rsidRPr="009C075E">
        <w:rPr>
          <w:b/>
          <w:bCs/>
        </w:rPr>
        <w:t xml:space="preserve"> </w:t>
      </w:r>
      <w:r w:rsidRPr="009C075E">
        <w:rPr>
          <w:b/>
          <w:bCs/>
        </w:rPr>
        <w:t xml:space="preserve">elementary </w:t>
      </w:r>
      <w:r w:rsidR="002858A1" w:rsidRPr="009C075E">
        <w:rPr>
          <w:b/>
          <w:bCs/>
        </w:rPr>
        <w:t>academy (E</w:t>
      </w:r>
      <w:r w:rsidR="00FD2E82" w:rsidRPr="009C075E">
        <w:rPr>
          <w:b/>
          <w:bCs/>
        </w:rPr>
        <w:t>nglish</w:t>
      </w:r>
      <w:r w:rsidR="002858A1" w:rsidRPr="009C075E">
        <w:rPr>
          <w:b/>
          <w:bCs/>
        </w:rPr>
        <w:t xml:space="preserve"> Teacher)</w:t>
      </w:r>
    </w:p>
    <w:p w14:paraId="05449740" w14:textId="3079EEF7" w:rsidR="00E27406" w:rsidRDefault="00E27406" w:rsidP="004C108C">
      <w:r>
        <w:t xml:space="preserve">January 2024 to </w:t>
      </w:r>
      <w:r w:rsidR="002858A1">
        <w:t xml:space="preserve">                                                                                                                 </w:t>
      </w:r>
      <w:r w:rsidR="002E73A0">
        <w:t>Dec 202</w:t>
      </w:r>
      <w:r w:rsidR="00215CC1">
        <w:t>4</w:t>
      </w:r>
    </w:p>
    <w:p w14:paraId="7DFE2E46" w14:textId="53E0EF51" w:rsidR="00E27406" w:rsidRDefault="00E27406" w:rsidP="004C108C">
      <w:proofErr w:type="spellStart"/>
      <w:r>
        <w:t>Siheung</w:t>
      </w:r>
      <w:proofErr w:type="spellEnd"/>
      <w:r>
        <w:t>, South Korea</w:t>
      </w:r>
    </w:p>
    <w:p w14:paraId="13243E98" w14:textId="30E1A698" w:rsidR="002E73A0" w:rsidRDefault="002E73A0" w:rsidP="002E73A0">
      <w:bookmarkStart w:id="1" w:name="_Hlk204890569"/>
      <w:r>
        <w:t>• Monitored students’ progress by proctoring tests and evaluating progress.</w:t>
      </w:r>
    </w:p>
    <w:p w14:paraId="708200B1" w14:textId="2B836B21" w:rsidR="002E73A0" w:rsidRDefault="002E73A0" w:rsidP="002E73A0">
      <w:r>
        <w:t>• Taught students on assignments, learning styles, and social skills.</w:t>
      </w:r>
    </w:p>
    <w:p w14:paraId="46911F9F" w14:textId="57F8984A" w:rsidR="00E27406" w:rsidRDefault="002E73A0" w:rsidP="004C108C">
      <w:r>
        <w:t>• Help students level up their skills with various activities using writing, reading, listening, and speaking.</w:t>
      </w:r>
    </w:p>
    <w:p w14:paraId="251AF41A" w14:textId="77777777" w:rsidR="002A35B3" w:rsidRDefault="002A35B3" w:rsidP="004C108C"/>
    <w:p w14:paraId="1E19A0B9" w14:textId="77777777" w:rsidR="002A35B3" w:rsidRPr="009C075E" w:rsidRDefault="002A35B3" w:rsidP="002A35B3">
      <w:pPr>
        <w:rPr>
          <w:b/>
          <w:bCs/>
        </w:rPr>
      </w:pPr>
      <w:r w:rsidRPr="009C075E">
        <w:rPr>
          <w:b/>
          <w:bCs/>
        </w:rPr>
        <w:t xml:space="preserve">Poly Korea (English Teacher)                                                                                                                                    </w:t>
      </w:r>
    </w:p>
    <w:p w14:paraId="58379393" w14:textId="7A3233D2" w:rsidR="002A35B3" w:rsidRDefault="002A35B3" w:rsidP="002A35B3">
      <w:r>
        <w:t xml:space="preserve">February 2022                                                                                                                                                to </w:t>
      </w:r>
      <w:r w:rsidR="00A9610D">
        <w:t>June</w:t>
      </w:r>
      <w:r>
        <w:t xml:space="preserve"> 2023 </w:t>
      </w:r>
    </w:p>
    <w:p w14:paraId="67255B59" w14:textId="77777777" w:rsidR="002A35B3" w:rsidRDefault="002A35B3" w:rsidP="002A35B3">
      <w:r>
        <w:t>Ulsan, South Korea</w:t>
      </w:r>
    </w:p>
    <w:p w14:paraId="1F2E4338" w14:textId="77777777" w:rsidR="002A35B3" w:rsidRDefault="002A35B3" w:rsidP="002A35B3"/>
    <w:p w14:paraId="4CD585AC" w14:textId="77777777" w:rsidR="002A35B3" w:rsidRDefault="002A35B3" w:rsidP="002A35B3"/>
    <w:p w14:paraId="3675F884" w14:textId="77777777" w:rsidR="002A35B3" w:rsidRDefault="002A35B3" w:rsidP="002A35B3">
      <w:r>
        <w:t>• Evaluated students’ progress by observation tests and evaluating progress.</w:t>
      </w:r>
    </w:p>
    <w:p w14:paraId="66CBC268" w14:textId="77777777" w:rsidR="002A35B3" w:rsidRDefault="002A35B3" w:rsidP="002A35B3">
      <w:r>
        <w:lastRenderedPageBreak/>
        <w:t>• Taught students on certain assignments, learning methods, and social skills.</w:t>
      </w:r>
    </w:p>
    <w:p w14:paraId="31EE038C" w14:textId="77777777" w:rsidR="002A35B3" w:rsidRDefault="002A35B3" w:rsidP="002A35B3">
      <w:r>
        <w:t>• Help students enhance their skills with various activities using writing, reading, listening, and</w:t>
      </w:r>
    </w:p>
    <w:p w14:paraId="130ADDB1" w14:textId="77777777" w:rsidR="002A35B3" w:rsidRDefault="002A35B3" w:rsidP="002A35B3">
      <w:r>
        <w:t>speaking.</w:t>
      </w:r>
    </w:p>
    <w:p w14:paraId="54EB7AB9" w14:textId="22E77BE3" w:rsidR="002A35B3" w:rsidRPr="002A35B3" w:rsidRDefault="002A35B3" w:rsidP="002A35B3">
      <w:r>
        <w:t>• As a homeroom teacher I kept the classroom tidy, organized, and safe always.</w:t>
      </w:r>
    </w:p>
    <w:bookmarkEnd w:id="1"/>
    <w:p w14:paraId="0E195B6A" w14:textId="0AFB48E4" w:rsidR="004C108C" w:rsidRPr="00704CDD" w:rsidRDefault="004C108C" w:rsidP="004C108C">
      <w:pPr>
        <w:rPr>
          <w:b/>
          <w:bCs/>
        </w:rPr>
      </w:pPr>
      <w:r w:rsidRPr="005550A2">
        <w:rPr>
          <w:b/>
          <w:bCs/>
        </w:rPr>
        <w:t>SKILLS</w:t>
      </w:r>
    </w:p>
    <w:p w14:paraId="7DD49B17" w14:textId="59355A8F" w:rsidR="004C108C" w:rsidRDefault="004C108C" w:rsidP="004C108C">
      <w:r>
        <w:t>•</w:t>
      </w:r>
      <w:r w:rsidR="00AB68CF">
        <w:t xml:space="preserve"> </w:t>
      </w:r>
      <w:r>
        <w:t>Microsoft Office</w:t>
      </w:r>
    </w:p>
    <w:p w14:paraId="604EBA4A" w14:textId="2219C513" w:rsidR="004C108C" w:rsidRDefault="004C108C" w:rsidP="004C108C">
      <w:r>
        <w:t>•</w:t>
      </w:r>
      <w:r w:rsidR="00AB68CF">
        <w:t xml:space="preserve"> </w:t>
      </w:r>
      <w:r>
        <w:t>Ability to Multitask</w:t>
      </w:r>
    </w:p>
    <w:p w14:paraId="6F15B975" w14:textId="0749D780" w:rsidR="00FC58AC" w:rsidRDefault="004C108C" w:rsidP="004C108C">
      <w:r>
        <w:t>•</w:t>
      </w:r>
      <w:r w:rsidR="00AB68CF">
        <w:t xml:space="preserve"> </w:t>
      </w:r>
      <w:r>
        <w:t>Adaptability</w:t>
      </w:r>
    </w:p>
    <w:p w14:paraId="0499B981" w14:textId="5504A9F6" w:rsidR="004C108C" w:rsidRDefault="004C108C" w:rsidP="004C108C">
      <w:r>
        <w:t>•</w:t>
      </w:r>
      <w:r w:rsidR="00AB68CF">
        <w:t xml:space="preserve"> </w:t>
      </w:r>
      <w:r>
        <w:t>Computer Skills</w:t>
      </w:r>
    </w:p>
    <w:p w14:paraId="186E2B82" w14:textId="24B37AD3" w:rsidR="004C108C" w:rsidRDefault="004C108C" w:rsidP="004C108C">
      <w:r>
        <w:t>•</w:t>
      </w:r>
      <w:r w:rsidR="00AB68CF">
        <w:t xml:space="preserve"> </w:t>
      </w:r>
      <w:r>
        <w:t>Classroom Management</w:t>
      </w:r>
    </w:p>
    <w:p w14:paraId="5587E30E" w14:textId="6B565DFA" w:rsidR="004C108C" w:rsidRDefault="004C108C" w:rsidP="004C108C">
      <w:r>
        <w:t>•</w:t>
      </w:r>
      <w:r w:rsidR="00AB68CF">
        <w:t xml:space="preserve"> </w:t>
      </w:r>
      <w:r>
        <w:t>Communication Skills</w:t>
      </w:r>
    </w:p>
    <w:p w14:paraId="591E7F34" w14:textId="66F7F2C0" w:rsidR="004C108C" w:rsidRDefault="004C108C" w:rsidP="004C108C">
      <w:r>
        <w:t>•</w:t>
      </w:r>
      <w:r w:rsidR="00AB68CF">
        <w:t xml:space="preserve"> </w:t>
      </w:r>
      <w:r>
        <w:t>Lesson Planning</w:t>
      </w:r>
    </w:p>
    <w:p w14:paraId="3548C324" w14:textId="7D8A0FDA" w:rsidR="004C108C" w:rsidRPr="007636A5" w:rsidRDefault="004C108C" w:rsidP="004C108C">
      <w:pPr>
        <w:rPr>
          <w:b/>
          <w:bCs/>
        </w:rPr>
      </w:pPr>
      <w:r w:rsidRPr="005550A2">
        <w:rPr>
          <w:b/>
          <w:bCs/>
        </w:rPr>
        <w:t>ADDITIONAL EXPERIENCE AND ACTIVITIES</w:t>
      </w:r>
    </w:p>
    <w:p w14:paraId="27F52B99" w14:textId="77777777" w:rsidR="00AB68CF" w:rsidRDefault="004C108C" w:rsidP="004C108C">
      <w:pPr>
        <w:rPr>
          <w:b/>
          <w:bCs/>
        </w:rPr>
      </w:pPr>
      <w:r w:rsidRPr="007636A5">
        <w:rPr>
          <w:b/>
          <w:bCs/>
        </w:rPr>
        <w:t>Activities</w:t>
      </w:r>
      <w:r w:rsidR="00AB68CF">
        <w:rPr>
          <w:b/>
          <w:bCs/>
        </w:rPr>
        <w:t xml:space="preserve"> </w:t>
      </w:r>
    </w:p>
    <w:p w14:paraId="4F2395C2" w14:textId="0AC1EC7B" w:rsidR="00452833" w:rsidRDefault="004C108C" w:rsidP="004C108C">
      <w:r>
        <w:t xml:space="preserve"> </w:t>
      </w:r>
      <w:r w:rsidR="00452833">
        <w:tab/>
      </w:r>
      <w:r w:rsidR="001F3FD6">
        <w:t>Teaching</w:t>
      </w:r>
      <w:r w:rsidR="003F33C9">
        <w:t xml:space="preserve"> became a part of my lifestyle as I have been traveling and living abroad since 2016. I have lived in Brazil, Vietnam, and South Korea. In Vietnam I did two projects </w:t>
      </w:r>
      <w:r w:rsidR="00452833">
        <w:t>that involved learning about the incidence of tuberculosis and the water quality in Vietnam</w:t>
      </w:r>
      <w:r w:rsidR="001F3FD6">
        <w:t xml:space="preserve"> while I was studying a semester. </w:t>
      </w:r>
      <w:r w:rsidR="00452833">
        <w:t xml:space="preserve">In the states at one of my universities was able to have an opportunity to teach Brazilian students about the healthcare system in the United States for a day. </w:t>
      </w:r>
      <w:r w:rsidR="001F3FD6">
        <w:t>Furthermore, I can say each of these experiences has helped me with teaching all ages.</w:t>
      </w:r>
    </w:p>
    <w:p w14:paraId="1F44D8B2" w14:textId="5E3CAB05" w:rsidR="004C108C" w:rsidRPr="00452833" w:rsidRDefault="004C108C" w:rsidP="004C108C">
      <w:r>
        <w:t xml:space="preserve"> </w:t>
      </w:r>
      <w:r w:rsidR="00452833">
        <w:tab/>
        <w:t xml:space="preserve">Moreover, </w:t>
      </w:r>
      <w:r w:rsidR="00A608A4" w:rsidRPr="00A608A4">
        <w:t xml:space="preserve">like to motivate and inspire </w:t>
      </w:r>
      <w:r w:rsidR="001F3FD6">
        <w:t>kids</w:t>
      </w:r>
      <w:r w:rsidR="00A608A4" w:rsidRPr="00A608A4">
        <w:t xml:space="preserve"> on health and wellness in my spare time</w:t>
      </w:r>
      <w:r>
        <w:t xml:space="preserve">. Studying has </w:t>
      </w:r>
      <w:r w:rsidR="00A608A4">
        <w:t>become</w:t>
      </w:r>
      <w:r>
        <w:t xml:space="preserve"> a part of my everyday life. I’m always learning something from credible sources of peer-reviewed articles, podcasts, and government websites. Moreover, </w:t>
      </w:r>
      <w:r w:rsidR="00A608A4">
        <w:t xml:space="preserve">I take health very seriously and </w:t>
      </w:r>
      <w:r>
        <w:t xml:space="preserve">love going out jogging and visiting local gyms daily. </w:t>
      </w:r>
    </w:p>
    <w:p w14:paraId="055E2A18" w14:textId="77777777" w:rsidR="00C744D3" w:rsidRPr="00C744D3" w:rsidRDefault="00C744D3" w:rsidP="00C744D3">
      <w:pPr>
        <w:rPr>
          <w:b/>
          <w:bCs/>
        </w:rPr>
      </w:pPr>
      <w:r w:rsidRPr="00C744D3">
        <w:rPr>
          <w:b/>
          <w:bCs/>
        </w:rPr>
        <w:t>Academic experience:</w:t>
      </w:r>
    </w:p>
    <w:p w14:paraId="147C89DD" w14:textId="2C6B093F" w:rsidR="00724ACC" w:rsidRDefault="00724ACC" w:rsidP="00724ACC">
      <w:r>
        <w:t>•</w:t>
      </w:r>
      <w:r w:rsidR="00AB68CF">
        <w:t xml:space="preserve"> </w:t>
      </w:r>
      <w:r w:rsidRPr="00C744D3">
        <w:t>Monitoring and Evaluation in global health introduces different types of program evaluations which are process evaluation, formative research, needs assessment, impact assessment and monitoring of outputs and outcomes</w:t>
      </w:r>
      <w:r>
        <w:t>.</w:t>
      </w:r>
    </w:p>
    <w:p w14:paraId="08C1B124" w14:textId="18847436" w:rsidR="00724ACC" w:rsidRDefault="00724ACC" w:rsidP="00724ACC">
      <w:r>
        <w:t>•</w:t>
      </w:r>
      <w:r w:rsidR="00AB68CF">
        <w:t xml:space="preserve"> </w:t>
      </w:r>
      <w:r w:rsidRPr="00C744D3">
        <w:t>Ethical Issues in Global Health gives core ethical principles and theories that relate to global health. Comparative Health systems go over major models for provision and financing of healthcare globally.</w:t>
      </w:r>
    </w:p>
    <w:p w14:paraId="65BA2F37" w14:textId="6360ED82" w:rsidR="00117D56" w:rsidRDefault="00724ACC" w:rsidP="00724ACC">
      <w:bookmarkStart w:id="2" w:name="_Hlk168993110"/>
      <w:r>
        <w:t>•</w:t>
      </w:r>
      <w:bookmarkEnd w:id="2"/>
      <w:r w:rsidR="00AB68CF">
        <w:t xml:space="preserve"> </w:t>
      </w:r>
      <w:r w:rsidRPr="00C744D3">
        <w:t>Biostatistics is another course that have methods of descriptive statistics, probability, sampling distributions, point and confidence interval estimation, power and same size estimation, simple linear regression, hypothesis testing, power and same size estimation, logistic regression, and other multivariate techniques.</w:t>
      </w:r>
    </w:p>
    <w:p w14:paraId="72A2B4EF" w14:textId="6D43D63D" w:rsidR="007263FE" w:rsidRDefault="007263FE" w:rsidP="00724ACC">
      <w:r>
        <w:lastRenderedPageBreak/>
        <w:t xml:space="preserve">• </w:t>
      </w:r>
      <w:r w:rsidRPr="00C744D3">
        <w:t>Epidemiology for Public Health Professionals is a foundational course that exams the application of epidemiologic methods to the understanding when conditions that involve infections and chronic diseases, geriatric problems within human populations, disorders, community, and environmental health hazards.</w:t>
      </w:r>
    </w:p>
    <w:p w14:paraId="7453269D" w14:textId="440733F4" w:rsidR="007263FE" w:rsidRPr="00C744D3" w:rsidRDefault="007263FE" w:rsidP="007263FE">
      <w:r>
        <w:t>•</w:t>
      </w:r>
      <w:r w:rsidR="00AB68CF">
        <w:t xml:space="preserve"> </w:t>
      </w:r>
      <w:r w:rsidRPr="00C744D3">
        <w:t>Public Health Response in Humanitarian Emergencies gives an overview of the different kinds of humanitarian emergencies and their public health effects.</w:t>
      </w:r>
    </w:p>
    <w:p w14:paraId="741709FF" w14:textId="34FD4162" w:rsidR="007263FE" w:rsidRDefault="007263FE" w:rsidP="00724ACC"/>
    <w:sectPr w:rsidR="007263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30B9B" w14:textId="77777777" w:rsidR="006B6EE2" w:rsidRDefault="006B6EE2" w:rsidP="00C211DE">
      <w:pPr>
        <w:spacing w:after="0" w:line="240" w:lineRule="auto"/>
      </w:pPr>
      <w:r>
        <w:separator/>
      </w:r>
    </w:p>
  </w:endnote>
  <w:endnote w:type="continuationSeparator" w:id="0">
    <w:p w14:paraId="4532D018" w14:textId="77777777" w:rsidR="006B6EE2" w:rsidRDefault="006B6EE2" w:rsidP="00C21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49598" w14:textId="77777777" w:rsidR="006B6EE2" w:rsidRDefault="006B6EE2" w:rsidP="00C211DE">
      <w:pPr>
        <w:spacing w:after="0" w:line="240" w:lineRule="auto"/>
      </w:pPr>
      <w:r>
        <w:separator/>
      </w:r>
    </w:p>
  </w:footnote>
  <w:footnote w:type="continuationSeparator" w:id="0">
    <w:p w14:paraId="62A7AB31" w14:textId="77777777" w:rsidR="006B6EE2" w:rsidRDefault="006B6EE2" w:rsidP="00C211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A1C11"/>
    <w:multiLevelType w:val="hybridMultilevel"/>
    <w:tmpl w:val="27BCC1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558105B2"/>
    <w:multiLevelType w:val="hybridMultilevel"/>
    <w:tmpl w:val="7C229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5146359">
    <w:abstractNumId w:val="0"/>
  </w:num>
  <w:num w:numId="2" w16cid:durableId="1477722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08C"/>
    <w:rsid w:val="0002688F"/>
    <w:rsid w:val="00117D56"/>
    <w:rsid w:val="001B7185"/>
    <w:rsid w:val="001F1C43"/>
    <w:rsid w:val="001F3FD6"/>
    <w:rsid w:val="001F7376"/>
    <w:rsid w:val="00215CC1"/>
    <w:rsid w:val="00257F87"/>
    <w:rsid w:val="002858A1"/>
    <w:rsid w:val="002930B6"/>
    <w:rsid w:val="002A24CD"/>
    <w:rsid w:val="002A35B3"/>
    <w:rsid w:val="002B1602"/>
    <w:rsid w:val="002E5FD1"/>
    <w:rsid w:val="002E73A0"/>
    <w:rsid w:val="003605B7"/>
    <w:rsid w:val="00391B7F"/>
    <w:rsid w:val="00395052"/>
    <w:rsid w:val="003B37D6"/>
    <w:rsid w:val="003C2077"/>
    <w:rsid w:val="003F33C9"/>
    <w:rsid w:val="004464CE"/>
    <w:rsid w:val="00452833"/>
    <w:rsid w:val="004C108C"/>
    <w:rsid w:val="005550A2"/>
    <w:rsid w:val="00580B29"/>
    <w:rsid w:val="00584FD8"/>
    <w:rsid w:val="005E3FBC"/>
    <w:rsid w:val="005F1D99"/>
    <w:rsid w:val="00650B83"/>
    <w:rsid w:val="00673507"/>
    <w:rsid w:val="006B6EE2"/>
    <w:rsid w:val="00704CDD"/>
    <w:rsid w:val="00724ACC"/>
    <w:rsid w:val="007263FE"/>
    <w:rsid w:val="00754826"/>
    <w:rsid w:val="00762731"/>
    <w:rsid w:val="007636A5"/>
    <w:rsid w:val="007A2B80"/>
    <w:rsid w:val="007A37F0"/>
    <w:rsid w:val="008F462E"/>
    <w:rsid w:val="00912EE3"/>
    <w:rsid w:val="0091761A"/>
    <w:rsid w:val="00922956"/>
    <w:rsid w:val="0095466C"/>
    <w:rsid w:val="00961B39"/>
    <w:rsid w:val="009C075E"/>
    <w:rsid w:val="009E64F5"/>
    <w:rsid w:val="00A174F9"/>
    <w:rsid w:val="00A608A4"/>
    <w:rsid w:val="00A9610D"/>
    <w:rsid w:val="00AA0D24"/>
    <w:rsid w:val="00AB68CF"/>
    <w:rsid w:val="00AF223D"/>
    <w:rsid w:val="00B02B4B"/>
    <w:rsid w:val="00B96191"/>
    <w:rsid w:val="00BF0536"/>
    <w:rsid w:val="00C211DE"/>
    <w:rsid w:val="00C2474D"/>
    <w:rsid w:val="00C744D3"/>
    <w:rsid w:val="00CA6FE2"/>
    <w:rsid w:val="00CF6503"/>
    <w:rsid w:val="00D22D92"/>
    <w:rsid w:val="00D61EBC"/>
    <w:rsid w:val="00E046EC"/>
    <w:rsid w:val="00E1086A"/>
    <w:rsid w:val="00E27406"/>
    <w:rsid w:val="00EA5C60"/>
    <w:rsid w:val="00EF42E8"/>
    <w:rsid w:val="00EF7349"/>
    <w:rsid w:val="00F71DB3"/>
    <w:rsid w:val="00FC58AC"/>
    <w:rsid w:val="00FD2E8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1DD289"/>
  <w15:chartTrackingRefBased/>
  <w15:docId w15:val="{FDBBDC6C-096B-4150-A83D-B57622D94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02B4B"/>
    <w:rPr>
      <w:color w:val="0563C1" w:themeColor="hyperlink"/>
      <w:u w:val="single"/>
    </w:rPr>
  </w:style>
  <w:style w:type="character" w:styleId="UnresolvedMention">
    <w:name w:val="Unresolved Mention"/>
    <w:basedOn w:val="DefaultParagraphFont"/>
    <w:uiPriority w:val="99"/>
    <w:semiHidden/>
    <w:unhideWhenUsed/>
    <w:rsid w:val="00B02B4B"/>
    <w:rPr>
      <w:color w:val="605E5C"/>
      <w:shd w:val="clear" w:color="auto" w:fill="E1DFDD"/>
    </w:rPr>
  </w:style>
  <w:style w:type="paragraph" w:styleId="Header">
    <w:name w:val="header"/>
    <w:basedOn w:val="Normal"/>
    <w:link w:val="HeaderChar"/>
    <w:uiPriority w:val="99"/>
    <w:unhideWhenUsed/>
    <w:rsid w:val="00C211DE"/>
    <w:pPr>
      <w:tabs>
        <w:tab w:val="center" w:pos="4513"/>
        <w:tab w:val="right" w:pos="9026"/>
      </w:tabs>
      <w:snapToGrid w:val="0"/>
    </w:pPr>
  </w:style>
  <w:style w:type="character" w:customStyle="1" w:styleId="HeaderChar">
    <w:name w:val="Header Char"/>
    <w:basedOn w:val="DefaultParagraphFont"/>
    <w:link w:val="Header"/>
    <w:uiPriority w:val="99"/>
    <w:rsid w:val="00C211DE"/>
  </w:style>
  <w:style w:type="paragraph" w:styleId="Footer">
    <w:name w:val="footer"/>
    <w:basedOn w:val="Normal"/>
    <w:link w:val="FooterChar"/>
    <w:uiPriority w:val="99"/>
    <w:unhideWhenUsed/>
    <w:rsid w:val="00C211DE"/>
    <w:pPr>
      <w:tabs>
        <w:tab w:val="center" w:pos="4513"/>
        <w:tab w:val="right" w:pos="9026"/>
      </w:tabs>
      <w:snapToGrid w:val="0"/>
    </w:pPr>
  </w:style>
  <w:style w:type="character" w:customStyle="1" w:styleId="FooterChar">
    <w:name w:val="Footer Char"/>
    <w:basedOn w:val="DefaultParagraphFont"/>
    <w:link w:val="Footer"/>
    <w:uiPriority w:val="99"/>
    <w:rsid w:val="00C211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ka5@students.uwf.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mailto:acostap01@mail.buffalo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4C4B8A-AE94-4F78-9389-03ED4C55C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866</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Pasqual Acosta</dc:creator>
  <cp:keywords/>
  <dc:description/>
  <cp:lastModifiedBy>Pasqual Acosta</cp:lastModifiedBy>
  <cp:revision>4</cp:revision>
  <dcterms:created xsi:type="dcterms:W3CDTF">2025-08-13T16:44:00Z</dcterms:created>
  <dcterms:modified xsi:type="dcterms:W3CDTF">2026-03-19T21:59:00Z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87de7774-4538-427e-a724-5788cf7bb039</vt:lpwstr>
  </property>
</Properties>
</file>