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B9B2" w14:textId="38ED0CDA" w:rsidR="00A20880" w:rsidRDefault="00A20880">
      <w:bookmarkStart w:id="0" w:name="OLE_LINK1"/>
    </w:p>
    <w:p w14:paraId="4590D0C8" w14:textId="08088D1D" w:rsidR="00711528" w:rsidRDefault="00000000">
      <w:pPr>
        <w:pStyle w:val="Title"/>
        <w:jc w:val="center"/>
      </w:pPr>
      <w:r>
        <w:t>Nic</w:t>
      </w:r>
      <w:r w:rsidR="006F002B">
        <w:t>k</w:t>
      </w:r>
      <w:r>
        <w:t xml:space="preserve"> Dudek</w:t>
      </w:r>
    </w:p>
    <w:p w14:paraId="64221DEB" w14:textId="103DA906" w:rsidR="00516960" w:rsidRDefault="00516960">
      <w:pPr>
        <w:pStyle w:val="Subtitle"/>
        <w:jc w:val="center"/>
        <w:rPr>
          <w:kern w:val="0"/>
          <w14:ligatures w14:val="none"/>
        </w:rPr>
      </w:pPr>
      <w:r>
        <w:t>English Teacher (</w:t>
      </w:r>
      <w:r w:rsidR="006460A0">
        <w:t>Kindergarten</w:t>
      </w:r>
      <w:r>
        <w:t xml:space="preserve"> • Elementary • Middle School) | F-</w:t>
      </w:r>
      <w:r w:rsidR="00CF0B81">
        <w:t>6</w:t>
      </w:r>
      <w:r>
        <w:t xml:space="preserve"> Visa</w:t>
      </w:r>
    </w:p>
    <w:p w14:paraId="0F455AFB" w14:textId="77777777" w:rsidR="00711528" w:rsidRDefault="00000000">
      <w:pPr>
        <w:jc w:val="center"/>
      </w:pPr>
      <w:r>
        <w:t>Bucheon-si, Gyeonggi-do, 14423</w:t>
      </w:r>
      <w:r>
        <w:br/>
        <w:t>Email: Nicholas.M.Dudek@gmail.com | Phone: +82 010-2052-0225</w:t>
      </w:r>
    </w:p>
    <w:p w14:paraId="36B995FF" w14:textId="77777777" w:rsidR="008B4816" w:rsidRDefault="008B4816" w:rsidP="008B4816">
      <w:pPr>
        <w:jc w:val="center"/>
      </w:pPr>
    </w:p>
    <w:p w14:paraId="72C01098" w14:textId="09AC6C0B" w:rsidR="00711528" w:rsidRDefault="008B4816" w:rsidP="008B4816">
      <w:pPr>
        <w:jc w:val="center"/>
      </w:pPr>
      <w:r>
        <w:rPr>
          <w:noProof/>
        </w:rPr>
        <w:drawing>
          <wp:inline distT="0" distB="0" distL="0" distR="0" wp14:anchorId="171E0113" wp14:editId="54B250D9">
            <wp:extent cx="946636" cy="949569"/>
            <wp:effectExtent l="0" t="0" r="6350" b="3175"/>
            <wp:docPr id="569727231" name="Picture 1" descr="A person with short brown hair wearing a blue shirt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27231" name="Picture 1" descr="A person with short brown hair wearing a blue shirt with white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872" cy="9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8703" w14:textId="77777777" w:rsidR="00711528" w:rsidRDefault="00000000">
      <w:pPr>
        <w:pStyle w:val="Heading1"/>
      </w:pPr>
      <w:r>
        <w:t>Professional Summary</w:t>
      </w:r>
    </w:p>
    <w:p w14:paraId="6953D6F2" w14:textId="2841768F" w:rsidR="00516960" w:rsidRDefault="00516960">
      <w:pPr>
        <w:rPr>
          <w:kern w:val="0"/>
          <w:szCs w:val="22"/>
          <w14:ligatures w14:val="none"/>
        </w:rPr>
      </w:pPr>
      <w:r>
        <w:t>Experienced English Teacher with 9+ years of instructional experience in South Korea, teaching after-school, elementary, and middle school learners. Skilled in lesson planning, student engagement, classroom management, and supporting measurable improvement in speaking, listening, reading, and writing. F-</w:t>
      </w:r>
      <w:r w:rsidR="00CF0B81">
        <w:t>6</w:t>
      </w:r>
      <w:r>
        <w:t xml:space="preserve"> (Permanent Resident) visa—no sponsorship required.</w:t>
      </w:r>
    </w:p>
    <w:p w14:paraId="0F66E6D6" w14:textId="77777777" w:rsidR="00516960" w:rsidRDefault="00516960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Teaching Skills</w:t>
      </w:r>
    </w:p>
    <w:p w14:paraId="2FA17B87" w14:textId="58AED8E9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ESL / EFL Instruction (After-School, Elementary, Middle School)</w:t>
      </w:r>
    </w:p>
    <w:p w14:paraId="5268C3D2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Lesson Planning &amp; Daily Class Delivery</w:t>
      </w:r>
    </w:p>
    <w:p w14:paraId="56C7C9A7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Phonics, Reading &amp; Writing Support</w:t>
      </w:r>
    </w:p>
    <w:p w14:paraId="59330451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Speaking &amp; Listening Activities (Conversation, Role Plays)</w:t>
      </w:r>
    </w:p>
    <w:p w14:paraId="58D88562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Classroom Management &amp; Student Motivation</w:t>
      </w:r>
    </w:p>
    <w:p w14:paraId="20C4F3D7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Student Assessment, Progress Tracking &amp; Feedback</w:t>
      </w:r>
    </w:p>
    <w:p w14:paraId="340BA8D9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Parent Communication &amp; Reporting</w:t>
      </w:r>
    </w:p>
    <w:p w14:paraId="3CC5B44A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Curriculum Support &amp; Material Development (Worksheets, Quizzes)</w:t>
      </w:r>
    </w:p>
    <w:p w14:paraId="70C5FC93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Positive, Structured Classroom Environment</w:t>
      </w:r>
    </w:p>
    <w:p w14:paraId="5F128AF1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Experience Teaching Multiple Levels &amp; Mixed-Ability Classes</w:t>
      </w:r>
    </w:p>
    <w:p w14:paraId="04A5D219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Professionalism, Reliability, and On-Time Performance</w:t>
      </w:r>
    </w:p>
    <w:p w14:paraId="6C3D8210" w14:textId="77777777" w:rsidR="000943DF" w:rsidRDefault="000943DF">
      <w:pPr>
        <w:pStyle w:val="Heading1"/>
      </w:pPr>
    </w:p>
    <w:p w14:paraId="3F90E843" w14:textId="6D518A8F" w:rsidR="00711528" w:rsidRDefault="00000000">
      <w:pPr>
        <w:pStyle w:val="Heading1"/>
      </w:pPr>
      <w:r>
        <w:t>Education</w:t>
      </w:r>
    </w:p>
    <w:p w14:paraId="352B3180" w14:textId="77777777" w:rsidR="00711528" w:rsidRDefault="00000000">
      <w:r>
        <w:t>Bachelor of Science in Finance</w:t>
      </w:r>
    </w:p>
    <w:p w14:paraId="5516C933" w14:textId="77777777" w:rsidR="00711528" w:rsidRDefault="00000000">
      <w:r>
        <w:t>Missouri State University, United States</w:t>
      </w:r>
    </w:p>
    <w:p w14:paraId="6631913A" w14:textId="77777777" w:rsidR="00711528" w:rsidRDefault="00000000">
      <w:r>
        <w:t>August 2012 – May 2015</w:t>
      </w:r>
    </w:p>
    <w:p w14:paraId="6612342F" w14:textId="77777777" w:rsidR="00516960" w:rsidRDefault="00516960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Additional Qualifications</w:t>
      </w:r>
    </w:p>
    <w:p w14:paraId="3471AEA5" w14:textId="675AD1FA" w:rsidR="00516960" w:rsidRDefault="00516960">
      <w:pPr>
        <w:rPr>
          <w:kern w:val="0"/>
          <w:szCs w:val="22"/>
          <w14:ligatures w14:val="none"/>
        </w:rPr>
      </w:pPr>
      <w:r>
        <w:rPr>
          <w:b/>
          <w:bCs/>
        </w:rPr>
        <w:t>Visa:</w:t>
      </w:r>
      <w:r>
        <w:t xml:space="preserve"> F-6  (Permanent </w:t>
      </w:r>
      <w:r w:rsidR="0046155E">
        <w:t>Resident) |</w:t>
      </w:r>
      <w:r>
        <w:t xml:space="preserve">  </w:t>
      </w:r>
      <w:r>
        <w:rPr>
          <w:b/>
          <w:bCs/>
        </w:rPr>
        <w:t>Availability:</w:t>
      </w:r>
      <w:r>
        <w:t xml:space="preserve"> Full-time </w:t>
      </w:r>
      <w:r w:rsidR="0046155E">
        <w:t xml:space="preserve"> </w:t>
      </w:r>
      <w:r>
        <w:t xml:space="preserve">|  </w:t>
      </w:r>
      <w:r>
        <w:rPr>
          <w:b/>
          <w:bCs/>
        </w:rPr>
        <w:t>Location:</w:t>
      </w:r>
      <w:r>
        <w:t xml:space="preserve"> Gyeonggi-do</w:t>
      </w:r>
    </w:p>
    <w:p w14:paraId="7C92892A" w14:textId="77777777" w:rsidR="00516960" w:rsidRDefault="00516960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Teaching Experience</w:t>
      </w:r>
    </w:p>
    <w:p w14:paraId="7517A9AA" w14:textId="405AFBB5" w:rsidR="00516960" w:rsidRDefault="00384726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English Skateboard </w:t>
      </w:r>
      <w:r w:rsidR="00516960">
        <w:rPr>
          <w:rFonts w:eastAsia="Times New Roman"/>
        </w:rPr>
        <w:t>Instructor / Youth Educator</w:t>
      </w:r>
    </w:p>
    <w:p w14:paraId="3AD9024A" w14:textId="7157A72C" w:rsidR="00711528" w:rsidRDefault="00000000">
      <w:r>
        <w:t>Ramp Factory Skateboard School</w:t>
      </w:r>
      <w:r w:rsidR="00516960">
        <w:t xml:space="preserve"> | </w:t>
      </w:r>
      <w:r>
        <w:t>Bucheon, South Korea</w:t>
      </w:r>
      <w:r w:rsidR="005F5525">
        <w:t xml:space="preserve"> </w:t>
      </w:r>
    </w:p>
    <w:p w14:paraId="46CB8C18" w14:textId="77777777" w:rsidR="005F5525" w:rsidRDefault="00000000" w:rsidP="005F5525">
      <w:r>
        <w:t xml:space="preserve">October 2019 – Present </w:t>
      </w:r>
    </w:p>
    <w:p w14:paraId="42B5BA66" w14:textId="141A0F59" w:rsidR="00516960" w:rsidRDefault="00516960" w:rsidP="005F5525">
      <w:pPr>
        <w:rPr>
          <w:kern w:val="0"/>
          <w:szCs w:val="22"/>
          <w14:ligatures w14:val="none"/>
        </w:rPr>
      </w:pPr>
      <w:r>
        <w:t>Delivered structured group instruction for children and teens, using clear explanations, demonstrations, and guided practice</w:t>
      </w:r>
    </w:p>
    <w:p w14:paraId="0E849560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Created lesson plans, safety protocols, and level-based progression to keep students engaged and improving</w:t>
      </w:r>
    </w:p>
    <w:p w14:paraId="56D3F666" w14:textId="77777777" w:rsidR="00711528" w:rsidRDefault="00000000">
      <w:pPr>
        <w:pStyle w:val="Heading2"/>
      </w:pPr>
      <w:r>
        <w:t>English Teacher</w:t>
      </w:r>
    </w:p>
    <w:p w14:paraId="4BB4CACD" w14:textId="77777777" w:rsidR="00384726" w:rsidRDefault="00000000" w:rsidP="00384726">
      <w:r>
        <w:t>Wonderland English Academy</w:t>
      </w:r>
      <w:r w:rsidR="00516960">
        <w:t xml:space="preserve"> | </w:t>
      </w:r>
      <w:r>
        <w:t>Miasagori, South Korea</w:t>
      </w:r>
      <w:r w:rsidR="00384726">
        <w:t xml:space="preserve"> </w:t>
      </w:r>
    </w:p>
    <w:p w14:paraId="323ECB17" w14:textId="2EFD6FBF" w:rsidR="00384726" w:rsidRDefault="00000000" w:rsidP="00384726">
      <w:r>
        <w:t xml:space="preserve">January 2016 – July 2017 </w:t>
      </w:r>
    </w:p>
    <w:p w14:paraId="513C6523" w14:textId="792241AF" w:rsidR="00516960" w:rsidRPr="00384726" w:rsidRDefault="00516960" w:rsidP="00384726">
      <w:pPr>
        <w:rPr>
          <w:i/>
          <w:iCs/>
          <w:kern w:val="0"/>
          <w:szCs w:val="22"/>
          <w14:ligatures w14:val="none"/>
        </w:rPr>
      </w:pPr>
      <w:r w:rsidRPr="00384726">
        <w:rPr>
          <w:i/>
          <w:iCs/>
          <w:kern w:val="0"/>
          <w:szCs w:val="22"/>
          <w14:ligatures w14:val="none"/>
        </w:rPr>
        <w:t xml:space="preserve">Kindergarten Home-Room Teacher </w:t>
      </w:r>
    </w:p>
    <w:p w14:paraId="3C4DCA70" w14:textId="04EE9E52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Taught after-school, elementary, and middle school students across mixed proficiency levels</w:t>
      </w:r>
    </w:p>
    <w:p w14:paraId="0A4284E6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Planned daily lessons and created worksheets, quizzes, and supplementary materials</w:t>
      </w:r>
    </w:p>
    <w:p w14:paraId="64625714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Led interactive speaking, listening, reading, and writing activities to build confidence and fluency</w:t>
      </w:r>
    </w:p>
    <w:bookmarkEnd w:id="0"/>
    <w:p w14:paraId="36ECB545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Maintained classroom discipline and a positive, structured learning environment</w:t>
      </w:r>
    </w:p>
    <w:p w14:paraId="0E31CF01" w14:textId="77777777" w:rsidR="00516960" w:rsidRDefault="00516960" w:rsidP="00516960">
      <w:pPr>
        <w:pStyle w:val="ListBullet"/>
        <w:numPr>
          <w:ilvl w:val="0"/>
          <w:numId w:val="0"/>
        </w:numPr>
        <w:rPr>
          <w:kern w:val="0"/>
          <w:szCs w:val="22"/>
          <w14:ligatures w14:val="none"/>
        </w:rPr>
      </w:pPr>
    </w:p>
    <w:sectPr w:rsidR="00516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1F1A9" w14:textId="77777777" w:rsidR="00ED5C57" w:rsidRDefault="00ED5C57" w:rsidP="00A70B0A">
      <w:pPr>
        <w:spacing w:after="0" w:line="240" w:lineRule="auto"/>
      </w:pPr>
      <w:r>
        <w:separator/>
      </w:r>
    </w:p>
  </w:endnote>
  <w:endnote w:type="continuationSeparator" w:id="0">
    <w:p w14:paraId="60E386A8" w14:textId="77777777" w:rsidR="00ED5C57" w:rsidRDefault="00ED5C57" w:rsidP="00A70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C295" w14:textId="77777777" w:rsidR="00ED5C57" w:rsidRDefault="00ED5C57" w:rsidP="00A70B0A">
      <w:pPr>
        <w:spacing w:after="0" w:line="240" w:lineRule="auto"/>
      </w:pPr>
      <w:r>
        <w:separator/>
      </w:r>
    </w:p>
  </w:footnote>
  <w:footnote w:type="continuationSeparator" w:id="0">
    <w:p w14:paraId="4BD1F37F" w14:textId="77777777" w:rsidR="00ED5C57" w:rsidRDefault="00ED5C57" w:rsidP="00A70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19EC4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B360C"/>
    <w:multiLevelType w:val="multilevel"/>
    <w:tmpl w:val="4638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24DD8"/>
    <w:multiLevelType w:val="multilevel"/>
    <w:tmpl w:val="37B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125E610F"/>
    <w:multiLevelType w:val="multilevel"/>
    <w:tmpl w:val="7B0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D185D"/>
    <w:multiLevelType w:val="multilevel"/>
    <w:tmpl w:val="C47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6640C"/>
    <w:multiLevelType w:val="multilevel"/>
    <w:tmpl w:val="DBE6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772D8"/>
    <w:multiLevelType w:val="multilevel"/>
    <w:tmpl w:val="0DF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D72BB"/>
    <w:multiLevelType w:val="multilevel"/>
    <w:tmpl w:val="699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0658"/>
    <w:multiLevelType w:val="multilevel"/>
    <w:tmpl w:val="1E0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00AFD"/>
    <w:multiLevelType w:val="multilevel"/>
    <w:tmpl w:val="852A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E5789"/>
    <w:multiLevelType w:val="multilevel"/>
    <w:tmpl w:val="D0E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01827"/>
    <w:multiLevelType w:val="multilevel"/>
    <w:tmpl w:val="912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C75B5"/>
    <w:multiLevelType w:val="multilevel"/>
    <w:tmpl w:val="040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F45CC"/>
    <w:multiLevelType w:val="multilevel"/>
    <w:tmpl w:val="E5D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nsid w:val="633C3347"/>
    <w:multiLevelType w:val="multilevel"/>
    <w:tmpl w:val="EE6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759B9"/>
    <w:multiLevelType w:val="multilevel"/>
    <w:tmpl w:val="8CF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A56C2"/>
    <w:multiLevelType w:val="multilevel"/>
    <w:tmpl w:val="52BA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1702D32"/>
    <w:multiLevelType w:val="multilevel"/>
    <w:tmpl w:val="080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2"/>
  </w:num>
  <w:num w:numId="12" w16cid:durableId="1273904881">
    <w:abstractNumId w:val="30"/>
  </w:num>
  <w:num w:numId="13" w16cid:durableId="2110588750">
    <w:abstractNumId w:val="29"/>
  </w:num>
  <w:num w:numId="14" w16cid:durableId="1730575300">
    <w:abstractNumId w:val="25"/>
  </w:num>
  <w:num w:numId="15" w16cid:durableId="2063938215">
    <w:abstractNumId w:val="32"/>
  </w:num>
  <w:num w:numId="16" w16cid:durableId="1416627709">
    <w:abstractNumId w:val="22"/>
  </w:num>
  <w:num w:numId="17" w16cid:durableId="1196309082">
    <w:abstractNumId w:val="27"/>
  </w:num>
  <w:num w:numId="18" w16cid:durableId="960109742">
    <w:abstractNumId w:val="26"/>
  </w:num>
  <w:num w:numId="19" w16cid:durableId="1616255992">
    <w:abstractNumId w:val="10"/>
  </w:num>
  <w:num w:numId="20" w16cid:durableId="390886780">
    <w:abstractNumId w:val="18"/>
  </w:num>
  <w:num w:numId="21" w16cid:durableId="1024096966">
    <w:abstractNumId w:val="17"/>
  </w:num>
  <w:num w:numId="22" w16cid:durableId="1005590968">
    <w:abstractNumId w:val="20"/>
  </w:num>
  <w:num w:numId="23" w16cid:durableId="524637227">
    <w:abstractNumId w:val="24"/>
  </w:num>
  <w:num w:numId="24" w16cid:durableId="313998623">
    <w:abstractNumId w:val="28"/>
  </w:num>
  <w:num w:numId="25" w16cid:durableId="1880781791">
    <w:abstractNumId w:val="19"/>
  </w:num>
  <w:num w:numId="26" w16cid:durableId="1061636451">
    <w:abstractNumId w:val="31"/>
  </w:num>
  <w:num w:numId="27" w16cid:durableId="923798746">
    <w:abstractNumId w:val="21"/>
  </w:num>
  <w:num w:numId="28" w16cid:durableId="611939770">
    <w:abstractNumId w:val="23"/>
  </w:num>
  <w:num w:numId="29" w16cid:durableId="734548206">
    <w:abstractNumId w:val="11"/>
  </w:num>
  <w:num w:numId="30" w16cid:durableId="179440757">
    <w:abstractNumId w:val="14"/>
  </w:num>
  <w:num w:numId="31" w16cid:durableId="1137720017">
    <w:abstractNumId w:val="13"/>
  </w:num>
  <w:num w:numId="32" w16cid:durableId="1213663136">
    <w:abstractNumId w:val="16"/>
  </w:num>
  <w:num w:numId="33" w16cid:durableId="6485620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943DF"/>
    <w:rsid w:val="00183344"/>
    <w:rsid w:val="001F199D"/>
    <w:rsid w:val="001F40EA"/>
    <w:rsid w:val="00207E73"/>
    <w:rsid w:val="002E51AB"/>
    <w:rsid w:val="00324B44"/>
    <w:rsid w:val="0036562D"/>
    <w:rsid w:val="00384726"/>
    <w:rsid w:val="003B1C41"/>
    <w:rsid w:val="0046155E"/>
    <w:rsid w:val="004976E0"/>
    <w:rsid w:val="00516960"/>
    <w:rsid w:val="005A534A"/>
    <w:rsid w:val="005D13A9"/>
    <w:rsid w:val="005F5525"/>
    <w:rsid w:val="00603105"/>
    <w:rsid w:val="006460A0"/>
    <w:rsid w:val="006F002B"/>
    <w:rsid w:val="00711528"/>
    <w:rsid w:val="007402A0"/>
    <w:rsid w:val="00827C87"/>
    <w:rsid w:val="008B4816"/>
    <w:rsid w:val="00A20880"/>
    <w:rsid w:val="00A352C8"/>
    <w:rsid w:val="00A70B0A"/>
    <w:rsid w:val="00B41C2B"/>
    <w:rsid w:val="00C26D93"/>
    <w:rsid w:val="00C27141"/>
    <w:rsid w:val="00CA6F88"/>
    <w:rsid w:val="00CF0B81"/>
    <w:rsid w:val="00D03AC6"/>
    <w:rsid w:val="00D32292"/>
    <w:rsid w:val="00D75435"/>
    <w:rsid w:val="00DA6C12"/>
    <w:rsid w:val="00DE5146"/>
    <w:rsid w:val="00DF2FBF"/>
    <w:rsid w:val="00ED5C57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DF2E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1928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Nicholas Dudek</cp:lastModifiedBy>
  <cp:revision>5</cp:revision>
  <dcterms:created xsi:type="dcterms:W3CDTF">2026-02-11T15:28:00Z</dcterms:created>
  <dcterms:modified xsi:type="dcterms:W3CDTF">2026-02-11T15:33:00Z</dcterms:modified>
</cp:coreProperties>
</file>