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2C3B" w14:textId="77777777" w:rsidR="000F2520" w:rsidRDefault="000F2520"/>
    <w:p w14:paraId="60BF4069" w14:textId="49B684F9" w:rsidR="00B93603" w:rsidRDefault="007921E2">
      <w:r>
        <w:rPr>
          <w:noProof/>
          <w:lang w:eastAsia="en-ZA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A9FDCF1" wp14:editId="73116B94">
                <wp:simplePos x="0" y="0"/>
                <wp:positionH relativeFrom="page">
                  <wp:posOffset>1264285</wp:posOffset>
                </wp:positionH>
                <wp:positionV relativeFrom="page">
                  <wp:posOffset>1167130</wp:posOffset>
                </wp:positionV>
                <wp:extent cx="6629400" cy="661035"/>
                <wp:effectExtent l="0" t="0" r="12700" b="12065"/>
                <wp:wrapSquare wrapText="bothSides"/>
                <wp:docPr id="1026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629400" cy="661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C9B1C7B" w14:textId="22CA2704" w:rsidR="00B93603" w:rsidRDefault="006C393B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t xml:space="preserve">                                                                    </w:t>
                            </w:r>
                          </w:p>
                          <w:p w14:paraId="65A08B3A" w14:textId="1FE2E3F2" w:rsidR="00B93603" w:rsidRDefault="006C393B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                                      </w:t>
                            </w:r>
                            <w:r w:rsidR="00294DAC">
                              <w:rPr>
                                <w:b/>
                                <w:sz w:val="24"/>
                                <w:szCs w:val="24"/>
                              </w:rPr>
                              <w:t>NQOBILE NOMTHANDAZO MBEJE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FDCF1" id="Text Box 2" o:spid="_x0000_s1026" style="position:absolute;margin-left:99.55pt;margin-top:91.9pt;width:522pt;height:52.0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">
                <v:path arrowok="t"/>
                <o:lock v:ext="edit" aspectratio="t"/>
                <v:textbox>
                  <w:txbxContent>
                    <w:p w14:paraId="7C9B1C7B" w14:textId="22CA2704" w:rsidR="00B93603" w:rsidRDefault="006C393B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t xml:space="preserve">                                                                    </w:t>
                      </w:r>
                    </w:p>
                    <w:p w14:paraId="65A08B3A" w14:textId="1FE2E3F2" w:rsidR="00B93603" w:rsidRDefault="006C393B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                                      </w:t>
                      </w:r>
                      <w:r w:rsidR="00294DAC">
                        <w:rPr>
                          <w:b/>
                          <w:sz w:val="24"/>
                          <w:szCs w:val="24"/>
                        </w:rPr>
                        <w:t>NQOBILE NOMTHANDAZO MBEJE</w:t>
                      </w:r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6C393B">
        <w:t xml:space="preserve">       </w:t>
      </w:r>
    </w:p>
    <w:p w14:paraId="045EEF79" w14:textId="2671AF21" w:rsidR="00765A8C" w:rsidRPr="00F33D6E" w:rsidRDefault="006C393B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</w:t>
      </w:r>
      <w:r w:rsidR="006A30D4">
        <w:rPr>
          <w:bCs/>
          <w:sz w:val="24"/>
          <w:szCs w:val="24"/>
        </w:rPr>
        <w:t xml:space="preserve">  </w:t>
      </w:r>
      <w:r w:rsidR="005C1DE5">
        <w:rPr>
          <w:bCs/>
          <w:sz w:val="24"/>
          <w:szCs w:val="24"/>
        </w:rPr>
        <w:t xml:space="preserve"> </w:t>
      </w:r>
      <w:r w:rsidR="00A3401F" w:rsidRPr="00A3401F">
        <w:rPr>
          <w:bCs/>
          <w:sz w:val="24"/>
          <w:szCs w:val="24"/>
        </w:rPr>
        <w:t xml:space="preserve"> </w:t>
      </w:r>
      <w:r w:rsidR="003A6DA6" w:rsidRPr="003A6DA6">
        <w:rPr>
          <w:bCs/>
          <w:sz w:val="24"/>
          <w:szCs w:val="24"/>
        </w:rPr>
        <w:t xml:space="preserve"> </w:t>
      </w:r>
      <w:r w:rsidR="000C5078" w:rsidRPr="00F86733">
        <w:rPr>
          <w:bCs/>
          <w:sz w:val="24"/>
          <w:szCs w:val="24"/>
        </w:rPr>
        <w:t xml:space="preserve"> </w:t>
      </w:r>
      <w:r w:rsidRPr="00F86733">
        <w:rPr>
          <w:bCs/>
          <w:sz w:val="24"/>
          <w:szCs w:val="24"/>
        </w:rPr>
        <w:t xml:space="preserve">                                 </w:t>
      </w:r>
    </w:p>
    <w:p w14:paraId="6AC86182" w14:textId="38E25FCD" w:rsidR="00B93603" w:rsidRPr="00F86733" w:rsidRDefault="006C393B">
      <w:pPr>
        <w:rPr>
          <w:bCs/>
          <w:sz w:val="24"/>
          <w:szCs w:val="24"/>
        </w:rPr>
      </w:pPr>
      <w:r w:rsidRPr="00F86733">
        <w:rPr>
          <w:bCs/>
          <w:sz w:val="24"/>
          <w:szCs w:val="24"/>
        </w:rPr>
        <w:t xml:space="preserve">Mobile: </w:t>
      </w:r>
      <w:r w:rsidR="00D30271">
        <w:rPr>
          <w:bCs/>
          <w:sz w:val="24"/>
          <w:szCs w:val="24"/>
        </w:rPr>
        <w:t>+82 10-2733-8893</w:t>
      </w:r>
    </w:p>
    <w:p w14:paraId="245196CA" w14:textId="0EE15DC4" w:rsidR="00B93603" w:rsidRDefault="006C393B">
      <w:pPr>
        <w:rPr>
          <w:sz w:val="24"/>
          <w:szCs w:val="24"/>
        </w:rPr>
      </w:pPr>
      <w:r w:rsidRPr="00F86733">
        <w:rPr>
          <w:bCs/>
          <w:sz w:val="24"/>
          <w:szCs w:val="24"/>
        </w:rPr>
        <w:t>Email address:</w:t>
      </w:r>
      <w:r>
        <w:rPr>
          <w:sz w:val="24"/>
          <w:szCs w:val="24"/>
        </w:rPr>
        <w:t xml:space="preserve"> </w:t>
      </w:r>
      <w:hyperlink r:id="rId7" w:history="1">
        <w:r w:rsidR="00294DAC" w:rsidRPr="00E160EA">
          <w:rPr>
            <w:rStyle w:val="Hyperlink"/>
          </w:rPr>
          <w:t>nqobilenomtha@gmail.com</w:t>
        </w:r>
      </w:hyperlink>
      <w:r w:rsidR="00294DAC">
        <w:t xml:space="preserve"> </w:t>
      </w:r>
    </w:p>
    <w:p w14:paraId="69128B3D" w14:textId="77777777" w:rsidR="00B93603" w:rsidRDefault="00B93603">
      <w:pPr>
        <w:rPr>
          <w:sz w:val="24"/>
          <w:szCs w:val="24"/>
        </w:rPr>
      </w:pPr>
    </w:p>
    <w:p w14:paraId="0774846C" w14:textId="77777777" w:rsidR="00B93603" w:rsidRDefault="006C393B">
      <w:pPr>
        <w:pStyle w:val="Heading1"/>
        <w:numPr>
          <w:ilvl w:val="0"/>
          <w:numId w:val="0"/>
        </w:numPr>
        <w:ind w:left="432"/>
        <w:rPr>
          <w:rStyle w:val="SubtleReference"/>
        </w:rPr>
      </w:pPr>
      <w:r>
        <w:t xml:space="preserve">Professional profile </w:t>
      </w:r>
    </w:p>
    <w:p w14:paraId="1C08CDDF" w14:textId="3074F548" w:rsidR="00B93603" w:rsidRDefault="006C393B">
      <w:r>
        <w:t>I am</w:t>
      </w:r>
      <w:r w:rsidR="007A3EFE">
        <w:t xml:space="preserve"> an </w:t>
      </w:r>
      <w:r>
        <w:t>innovative</w:t>
      </w:r>
      <w:r w:rsidR="00F607D4">
        <w:t xml:space="preserve"> </w:t>
      </w:r>
      <w:r>
        <w:t xml:space="preserve">teacher who respects </w:t>
      </w:r>
      <w:r w:rsidR="000B5E49">
        <w:t xml:space="preserve">students </w:t>
      </w:r>
      <w:r>
        <w:t xml:space="preserve">and </w:t>
      </w:r>
      <w:r w:rsidR="00930F20">
        <w:t>fosters</w:t>
      </w:r>
      <w:r w:rsidR="00E05B62">
        <w:t xml:space="preserve"> </w:t>
      </w:r>
      <w:r>
        <w:t xml:space="preserve">a sense of community and belonging in the classroom. I am punctual, enthusiastic, </w:t>
      </w:r>
      <w:r w:rsidR="004132B5">
        <w:t xml:space="preserve">committed </w:t>
      </w:r>
      <w:r>
        <w:t>and professional at all time</w:t>
      </w:r>
      <w:r w:rsidR="00AF677B">
        <w:t>s</w:t>
      </w:r>
      <w:r>
        <w:t>.</w:t>
      </w:r>
      <w:r w:rsidR="00B93D2B">
        <w:t xml:space="preserve"> I </w:t>
      </w:r>
      <w:r>
        <w:t xml:space="preserve">love teaching and </w:t>
      </w:r>
      <w:r w:rsidR="002B77DE">
        <w:t xml:space="preserve">I am </w:t>
      </w:r>
      <w:r>
        <w:t xml:space="preserve">passionate about </w:t>
      </w:r>
      <w:r w:rsidR="00EC193A">
        <w:t xml:space="preserve">helping students succeed. </w:t>
      </w:r>
    </w:p>
    <w:p w14:paraId="18CEA50D" w14:textId="77777777" w:rsidR="00B93603" w:rsidRDefault="006C393B">
      <w:pPr>
        <w:pStyle w:val="Heading1"/>
        <w:numPr>
          <w:ilvl w:val="0"/>
          <w:numId w:val="0"/>
        </w:numPr>
        <w:ind w:left="432" w:hanging="432"/>
      </w:pPr>
      <w:r>
        <w:t>objectives</w:t>
      </w:r>
    </w:p>
    <w:p w14:paraId="27989193" w14:textId="579B540F" w:rsidR="005A44A1" w:rsidRDefault="00660D99">
      <w:r>
        <w:t xml:space="preserve"> </w:t>
      </w:r>
      <w:r w:rsidR="006C393B">
        <w:t>I am looking</w:t>
      </w:r>
      <w:r w:rsidR="00AA6D2C">
        <w:t xml:space="preserve"> forward </w:t>
      </w:r>
      <w:r w:rsidR="006C393B">
        <w:t>to wor</w:t>
      </w:r>
      <w:r w:rsidR="00AA6D2C">
        <w:t xml:space="preserve">king </w:t>
      </w:r>
      <w:r w:rsidR="006C393B">
        <w:t xml:space="preserve"> in an environment where I can </w:t>
      </w:r>
      <w:r w:rsidR="000902EF">
        <w:t xml:space="preserve">apply </w:t>
      </w:r>
      <w:r w:rsidR="003C0B10">
        <w:t>innovative teaching methods</w:t>
      </w:r>
      <w:r w:rsidR="00D07B87">
        <w:t xml:space="preserve"> and collaborate with a team</w:t>
      </w:r>
      <w:r w:rsidR="006C393B">
        <w:t xml:space="preserve"> to grow and expand not only my</w:t>
      </w:r>
      <w:r w:rsidR="005C69D5">
        <w:t xml:space="preserve"> own</w:t>
      </w:r>
      <w:r w:rsidR="006C393B">
        <w:t xml:space="preserve"> experience and knowledge but </w:t>
      </w:r>
      <w:r w:rsidR="00F12757">
        <w:t xml:space="preserve">also that </w:t>
      </w:r>
      <w:r w:rsidR="006C393B">
        <w:t xml:space="preserve">of the school. I am a dedicated </w:t>
      </w:r>
      <w:r w:rsidR="00AB4F9D">
        <w:t>professional</w:t>
      </w:r>
      <w:r w:rsidR="00D631C7">
        <w:t>,</w:t>
      </w:r>
      <w:r w:rsidR="00AB4F9D">
        <w:t xml:space="preserve"> </w:t>
      </w:r>
      <w:r w:rsidR="002E77FB">
        <w:t>committed to helping</w:t>
      </w:r>
      <w:r w:rsidR="00893046">
        <w:t xml:space="preserve"> </w:t>
      </w:r>
      <w:r w:rsidR="006C393B">
        <w:t>students</w:t>
      </w:r>
      <w:r w:rsidR="00893046">
        <w:t xml:space="preserve"> reach</w:t>
      </w:r>
      <w:r w:rsidR="006A79D1">
        <w:t xml:space="preserve"> their</w:t>
      </w:r>
      <w:r w:rsidR="00893046">
        <w:t xml:space="preserve"> highest</w:t>
      </w:r>
      <w:r w:rsidR="00522585">
        <w:t xml:space="preserve"> academic</w:t>
      </w:r>
      <w:r w:rsidR="00B065FA">
        <w:t xml:space="preserve"> potential</w:t>
      </w:r>
      <w:r w:rsidR="00522585">
        <w:t xml:space="preserve">. </w:t>
      </w:r>
      <w:r w:rsidR="00E814B2">
        <w:t xml:space="preserve">My </w:t>
      </w:r>
      <w:r w:rsidR="006C393B">
        <w:t xml:space="preserve">primary objective is to </w:t>
      </w:r>
      <w:r w:rsidR="00911611">
        <w:t xml:space="preserve">address the educational needs of the </w:t>
      </w:r>
      <w:r w:rsidR="009576F2">
        <w:t>students</w:t>
      </w:r>
      <w:r w:rsidR="00911611">
        <w:t xml:space="preserve"> </w:t>
      </w:r>
      <w:r w:rsidR="003450E4">
        <w:t xml:space="preserve">and contribute </w:t>
      </w:r>
      <w:r w:rsidR="001C55E2">
        <w:t xml:space="preserve">to improving the overall quality of education. </w:t>
      </w:r>
    </w:p>
    <w:p w14:paraId="7FEA74E2" w14:textId="2D9EEF02" w:rsidR="00AE2EAC" w:rsidRPr="00EB04A5" w:rsidRDefault="00B82593" w:rsidP="00EB04A5">
      <w:pPr>
        <w:keepNext/>
        <w:keepLines/>
        <w:pBdr>
          <w:bottom w:val="single" w:sz="4" w:space="1" w:color="595959"/>
        </w:pBdr>
        <w:spacing w:before="360"/>
        <w:ind w:left="432" w:hanging="432"/>
        <w:outlineLvl w:val="0"/>
        <w:rPr>
          <w:rFonts w:ascii="Calibri Light" w:hAnsi="Calibri Light"/>
          <w:b/>
          <w:bCs/>
          <w:smallCaps/>
          <w:color w:val="000000"/>
          <w:sz w:val="36"/>
          <w:szCs w:val="36"/>
        </w:rPr>
      </w:pPr>
      <w:r>
        <w:rPr>
          <w:rFonts w:ascii="Calibri Light" w:hAnsi="Calibri Light"/>
          <w:b/>
          <w:bCs/>
          <w:smallCaps/>
          <w:color w:val="000000"/>
          <w:sz w:val="36"/>
          <w:szCs w:val="36"/>
        </w:rPr>
        <w:t xml:space="preserve">Work </w:t>
      </w:r>
      <w:r w:rsidR="007F34A6">
        <w:rPr>
          <w:rFonts w:ascii="Calibri Light" w:hAnsi="Calibri Light"/>
          <w:b/>
          <w:bCs/>
          <w:smallCaps/>
          <w:color w:val="000000"/>
          <w:sz w:val="36"/>
          <w:szCs w:val="36"/>
        </w:rPr>
        <w:t>experience</w:t>
      </w:r>
    </w:p>
    <w:p w14:paraId="178BCF5E" w14:textId="77777777" w:rsidR="00C65EEE" w:rsidRDefault="00C65EEE" w:rsidP="00C25E58">
      <w:pPr>
        <w:rPr>
          <w:b/>
          <w:bCs/>
          <w:lang w:val="en-US"/>
        </w:rPr>
      </w:pPr>
    </w:p>
    <w:p w14:paraId="7646F64A" w14:textId="3A101F41" w:rsidR="00D9343D" w:rsidRDefault="00D9343D" w:rsidP="00C25E58">
      <w:pPr>
        <w:rPr>
          <w:b/>
          <w:bCs/>
          <w:lang w:val="en-US"/>
        </w:rPr>
      </w:pPr>
      <w:r>
        <w:rPr>
          <w:b/>
          <w:bCs/>
          <w:lang w:val="en-US"/>
        </w:rPr>
        <w:t>ICARE ACADEMY</w:t>
      </w:r>
      <w:r w:rsidR="009C7D13">
        <w:rPr>
          <w:b/>
          <w:bCs/>
          <w:lang w:val="en-US"/>
        </w:rPr>
        <w:t>, SOUTH KOREA</w:t>
      </w:r>
    </w:p>
    <w:p w14:paraId="1B635C10" w14:textId="0D03EEF2" w:rsidR="00D9343D" w:rsidRDefault="00927E35" w:rsidP="00C25E58">
      <w:pPr>
        <w:rPr>
          <w:lang w:val="en-US"/>
        </w:rPr>
      </w:pPr>
      <w:r>
        <w:rPr>
          <w:lang w:val="en-US"/>
        </w:rPr>
        <w:t>August 2024-</w:t>
      </w:r>
      <w:r w:rsidR="00282413">
        <w:rPr>
          <w:lang w:val="en-US"/>
        </w:rPr>
        <w:t xml:space="preserve"> </w:t>
      </w:r>
      <w:r w:rsidR="002C2088">
        <w:rPr>
          <w:lang w:val="en-US"/>
        </w:rPr>
        <w:t>August 2026</w:t>
      </w:r>
      <w:r w:rsidR="009F16AE">
        <w:rPr>
          <w:lang w:val="en-US"/>
        </w:rPr>
        <w:t xml:space="preserve"> </w:t>
      </w:r>
      <w:r w:rsidR="003056A9">
        <w:rPr>
          <w:lang w:val="en-US"/>
        </w:rPr>
        <w:t xml:space="preserve"> </w:t>
      </w:r>
      <w:r w:rsidR="001D6E15">
        <w:rPr>
          <w:lang w:val="en-US"/>
        </w:rPr>
        <w:t>(Two consecutive contracts)</w:t>
      </w:r>
    </w:p>
    <w:p w14:paraId="4DCF89EF" w14:textId="0D092B05" w:rsidR="00D9343D" w:rsidRPr="00C34D24" w:rsidRDefault="00D9343D" w:rsidP="00C25E58">
      <w:pPr>
        <w:rPr>
          <w:lang w:val="en-US"/>
        </w:rPr>
      </w:pPr>
      <w:r w:rsidRPr="00C34D24">
        <w:rPr>
          <w:lang w:val="en-US"/>
        </w:rPr>
        <w:t>Roles and Responsibilities as a</w:t>
      </w:r>
      <w:r w:rsidR="0014272A">
        <w:rPr>
          <w:lang w:val="en-US"/>
        </w:rPr>
        <w:t xml:space="preserve">n ESL teacher </w:t>
      </w:r>
    </w:p>
    <w:p w14:paraId="2DEB718A" w14:textId="43307BF3" w:rsidR="00D9343D" w:rsidRPr="00C34D24" w:rsidRDefault="00D9343D" w:rsidP="00C25E58">
      <w:pPr>
        <w:rPr>
          <w:lang w:val="en-US"/>
        </w:rPr>
      </w:pPr>
      <w:r w:rsidRPr="00C34D24">
        <w:rPr>
          <w:lang w:val="en-US"/>
        </w:rPr>
        <w:t>• Teach</w:t>
      </w:r>
      <w:r w:rsidR="00C66B8A">
        <w:rPr>
          <w:lang w:val="en-US"/>
        </w:rPr>
        <w:t xml:space="preserve"> English to elementary students in a classroom setting</w:t>
      </w:r>
    </w:p>
    <w:p w14:paraId="3C6F7B32" w14:textId="3D821A1C" w:rsidR="00D9343D" w:rsidRPr="00C34D24" w:rsidRDefault="00D9343D" w:rsidP="00C25E58">
      <w:pPr>
        <w:rPr>
          <w:lang w:val="en-US"/>
        </w:rPr>
      </w:pPr>
      <w:r w:rsidRPr="00C34D24">
        <w:rPr>
          <w:lang w:val="en-US"/>
        </w:rPr>
        <w:t xml:space="preserve">• </w:t>
      </w:r>
      <w:r w:rsidR="00F505BE">
        <w:rPr>
          <w:lang w:val="en-US"/>
        </w:rPr>
        <w:t xml:space="preserve">Plan </w:t>
      </w:r>
      <w:r w:rsidR="002346F8">
        <w:rPr>
          <w:lang w:val="en-US"/>
        </w:rPr>
        <w:t xml:space="preserve">and deliver </w:t>
      </w:r>
      <w:r w:rsidR="002679B6">
        <w:rPr>
          <w:lang w:val="en-US"/>
        </w:rPr>
        <w:t xml:space="preserve">engaging, age appropriate lessons </w:t>
      </w:r>
      <w:r w:rsidR="007B61CC">
        <w:rPr>
          <w:lang w:val="en-US"/>
        </w:rPr>
        <w:t xml:space="preserve">that are </w:t>
      </w:r>
      <w:r w:rsidR="00B964ED">
        <w:rPr>
          <w:lang w:val="en-US"/>
        </w:rPr>
        <w:t>aligned with the Academy’s curriculum</w:t>
      </w:r>
    </w:p>
    <w:p w14:paraId="1BD6129F" w14:textId="0136B35B" w:rsidR="00D9343D" w:rsidRPr="00C34D24" w:rsidRDefault="00D9343D" w:rsidP="00C25E58">
      <w:pPr>
        <w:rPr>
          <w:lang w:val="en-US"/>
        </w:rPr>
      </w:pPr>
      <w:r w:rsidRPr="00C34D24">
        <w:rPr>
          <w:lang w:val="en-US"/>
        </w:rPr>
        <w:t xml:space="preserve">• </w:t>
      </w:r>
      <w:r w:rsidR="00AF726A">
        <w:rPr>
          <w:lang w:val="en-US"/>
        </w:rPr>
        <w:t>Assess student</w:t>
      </w:r>
      <w:r w:rsidR="00CF37F0">
        <w:rPr>
          <w:lang w:val="en-US"/>
        </w:rPr>
        <w:t xml:space="preserve">s’ progress through writing and speaking </w:t>
      </w:r>
      <w:r w:rsidR="005D6618">
        <w:rPr>
          <w:lang w:val="en-US"/>
        </w:rPr>
        <w:t xml:space="preserve">tests as well as </w:t>
      </w:r>
      <w:r w:rsidR="0035368E">
        <w:rPr>
          <w:lang w:val="en-US"/>
        </w:rPr>
        <w:t>classroom participation</w:t>
      </w:r>
    </w:p>
    <w:p w14:paraId="7E950EFC" w14:textId="61D69C4A" w:rsidR="00D9343D" w:rsidRPr="00C34D24" w:rsidRDefault="00D9343D" w:rsidP="00C25E58">
      <w:pPr>
        <w:rPr>
          <w:lang w:val="en-US"/>
        </w:rPr>
      </w:pPr>
      <w:r w:rsidRPr="00C34D24">
        <w:rPr>
          <w:lang w:val="en-US"/>
        </w:rPr>
        <w:t xml:space="preserve">• </w:t>
      </w:r>
      <w:r w:rsidR="00842435">
        <w:rPr>
          <w:lang w:val="en-US"/>
        </w:rPr>
        <w:t>Adapt</w:t>
      </w:r>
      <w:r w:rsidR="00FF45B5">
        <w:rPr>
          <w:lang w:val="en-US"/>
        </w:rPr>
        <w:t xml:space="preserve"> teaching methods to support students</w:t>
      </w:r>
      <w:r w:rsidR="003964B6">
        <w:rPr>
          <w:lang w:val="en-US"/>
        </w:rPr>
        <w:t xml:space="preserve"> with varying language abilities</w:t>
      </w:r>
    </w:p>
    <w:p w14:paraId="2F449CFA" w14:textId="77777777" w:rsidR="00D9343D" w:rsidRDefault="00D9343D" w:rsidP="00CF7810">
      <w:pPr>
        <w:rPr>
          <w:b/>
          <w:bCs/>
          <w:lang w:val="en-US"/>
        </w:rPr>
      </w:pPr>
    </w:p>
    <w:p w14:paraId="61D1388F" w14:textId="77777777" w:rsidR="00D64880" w:rsidRDefault="00D64880" w:rsidP="00CF7810">
      <w:pPr>
        <w:rPr>
          <w:b/>
          <w:bCs/>
          <w:lang w:val="en-US"/>
        </w:rPr>
      </w:pPr>
    </w:p>
    <w:p w14:paraId="05EC8A92" w14:textId="6A45E5B1" w:rsidR="00AE2EAC" w:rsidRDefault="00AE2EAC" w:rsidP="00CF7810">
      <w:pPr>
        <w:rPr>
          <w:b/>
          <w:bCs/>
          <w:lang w:val="en-US"/>
        </w:rPr>
      </w:pPr>
      <w:r w:rsidRPr="00CF7810">
        <w:rPr>
          <w:b/>
          <w:bCs/>
          <w:lang w:val="en-US"/>
        </w:rPr>
        <w:t>K</w:t>
      </w:r>
      <w:r w:rsidR="003E26C1">
        <w:rPr>
          <w:b/>
          <w:bCs/>
          <w:lang w:val="en-US"/>
        </w:rPr>
        <w:t>AMEEL</w:t>
      </w:r>
      <w:r w:rsidRPr="00CF7810">
        <w:rPr>
          <w:b/>
          <w:bCs/>
          <w:lang w:val="en-US"/>
        </w:rPr>
        <w:t xml:space="preserve"> </w:t>
      </w:r>
      <w:r w:rsidR="003E26C1">
        <w:rPr>
          <w:b/>
          <w:bCs/>
          <w:lang w:val="en-US"/>
        </w:rPr>
        <w:t>HOEK</w:t>
      </w:r>
      <w:r w:rsidRPr="00CF7810">
        <w:rPr>
          <w:b/>
          <w:bCs/>
          <w:lang w:val="en-US"/>
        </w:rPr>
        <w:t xml:space="preserve"> </w:t>
      </w:r>
      <w:r w:rsidR="003E26C1">
        <w:rPr>
          <w:b/>
          <w:bCs/>
          <w:lang w:val="en-US"/>
        </w:rPr>
        <w:t>PRIMARY SCHOOL</w:t>
      </w:r>
    </w:p>
    <w:p w14:paraId="45B6F16C" w14:textId="1581982E" w:rsidR="00056B14" w:rsidRDefault="00056B14" w:rsidP="00CF7810">
      <w:pPr>
        <w:rPr>
          <w:lang w:val="en-US"/>
        </w:rPr>
      </w:pPr>
      <w:r>
        <w:rPr>
          <w:lang w:val="en-US"/>
        </w:rPr>
        <w:t>2022-2023</w:t>
      </w:r>
      <w:r w:rsidR="001464CF">
        <w:rPr>
          <w:lang w:val="en-US"/>
        </w:rPr>
        <w:t xml:space="preserve"> </w:t>
      </w:r>
      <w:r w:rsidR="00F803DE">
        <w:rPr>
          <w:lang w:val="en-US"/>
        </w:rPr>
        <w:t>(Contract)</w:t>
      </w:r>
    </w:p>
    <w:p w14:paraId="6C4B0C4F" w14:textId="77777777" w:rsidR="00C34D24" w:rsidRPr="00C34D24" w:rsidRDefault="00C34D24" w:rsidP="00C34D24">
      <w:pPr>
        <w:rPr>
          <w:lang w:val="en-US"/>
        </w:rPr>
      </w:pPr>
      <w:r w:rsidRPr="00C34D24">
        <w:rPr>
          <w:lang w:val="en-US"/>
        </w:rPr>
        <w:t>Roles and Responsibilities as a Teacher/ Tutor</w:t>
      </w:r>
    </w:p>
    <w:p w14:paraId="1624117D" w14:textId="7418D8D3" w:rsidR="00C34D24" w:rsidRPr="00C34D24" w:rsidRDefault="00C34D24" w:rsidP="00C34D24">
      <w:pPr>
        <w:rPr>
          <w:lang w:val="en-US"/>
        </w:rPr>
      </w:pPr>
      <w:r w:rsidRPr="00C34D24">
        <w:rPr>
          <w:lang w:val="en-US"/>
        </w:rPr>
        <w:t>• Teaching</w:t>
      </w:r>
      <w:r w:rsidR="00F93CD3">
        <w:rPr>
          <w:lang w:val="en-US"/>
        </w:rPr>
        <w:t xml:space="preserve"> major subjects </w:t>
      </w:r>
      <w:r w:rsidRPr="00C34D24">
        <w:rPr>
          <w:lang w:val="en-US"/>
        </w:rPr>
        <w:t xml:space="preserve">English and </w:t>
      </w:r>
      <w:r w:rsidR="00125BD3">
        <w:rPr>
          <w:lang w:val="en-US"/>
        </w:rPr>
        <w:t>Social Studies</w:t>
      </w:r>
      <w:r w:rsidRPr="00C34D24">
        <w:rPr>
          <w:lang w:val="en-US"/>
        </w:rPr>
        <w:t xml:space="preserve"> to students </w:t>
      </w:r>
    </w:p>
    <w:p w14:paraId="00BF9359" w14:textId="2067E1BA" w:rsidR="00C34D24" w:rsidRPr="00C34D24" w:rsidRDefault="00C34D24" w:rsidP="00C34D24">
      <w:pPr>
        <w:rPr>
          <w:lang w:val="en-US"/>
        </w:rPr>
      </w:pPr>
      <w:r w:rsidRPr="00C34D24">
        <w:rPr>
          <w:lang w:val="en-US"/>
        </w:rPr>
        <w:t xml:space="preserve">• </w:t>
      </w:r>
      <w:r w:rsidR="00870268">
        <w:rPr>
          <w:lang w:val="en-US"/>
        </w:rPr>
        <w:t xml:space="preserve">Intervention in students academics </w:t>
      </w:r>
    </w:p>
    <w:p w14:paraId="045E6193" w14:textId="360FFE5B" w:rsidR="00C34D24" w:rsidRPr="00C34D24" w:rsidRDefault="00C34D24" w:rsidP="00C34D24">
      <w:pPr>
        <w:rPr>
          <w:lang w:val="en-US"/>
        </w:rPr>
      </w:pPr>
      <w:r w:rsidRPr="00C34D24">
        <w:rPr>
          <w:lang w:val="en-US"/>
        </w:rPr>
        <w:t>• Handling students from various dimensions with different values and beliefs</w:t>
      </w:r>
    </w:p>
    <w:p w14:paraId="33D1F362" w14:textId="78431CD9" w:rsidR="00C34D24" w:rsidRPr="00C34D24" w:rsidRDefault="00C34D24" w:rsidP="00C34D24">
      <w:pPr>
        <w:rPr>
          <w:lang w:val="en-US"/>
        </w:rPr>
      </w:pPr>
      <w:r w:rsidRPr="00C34D24">
        <w:rPr>
          <w:lang w:val="en-US"/>
        </w:rPr>
        <w:t>• Organizing and marking of scripts</w:t>
      </w:r>
    </w:p>
    <w:p w14:paraId="1872CC2C" w14:textId="57DADA4B" w:rsidR="00C34D24" w:rsidRPr="00C34D24" w:rsidRDefault="00C34D24" w:rsidP="00C34D24">
      <w:pPr>
        <w:rPr>
          <w:lang w:val="en-US"/>
        </w:rPr>
      </w:pPr>
      <w:r w:rsidRPr="00C34D24">
        <w:rPr>
          <w:lang w:val="en-US"/>
        </w:rPr>
        <w:t>• Capturing of grades</w:t>
      </w:r>
    </w:p>
    <w:p w14:paraId="070F7819" w14:textId="01F55E72" w:rsidR="00C34D24" w:rsidRPr="00C34D24" w:rsidRDefault="00C34D24" w:rsidP="00C34D24">
      <w:pPr>
        <w:rPr>
          <w:lang w:val="en-US"/>
        </w:rPr>
      </w:pPr>
      <w:r w:rsidRPr="00C34D24">
        <w:rPr>
          <w:lang w:val="en-US"/>
        </w:rPr>
        <w:t>• Invigilation of examinations</w:t>
      </w:r>
    </w:p>
    <w:p w14:paraId="44ECA53A" w14:textId="3D34DDCF" w:rsidR="00B93603" w:rsidRDefault="00C34D24">
      <w:r w:rsidRPr="00C34D24">
        <w:rPr>
          <w:lang w:val="en-US"/>
        </w:rPr>
        <w:t>• Supporting the skills of students, through demonstrating the use of learning materials</w:t>
      </w:r>
    </w:p>
    <w:p w14:paraId="7C7A93B2" w14:textId="77777777" w:rsidR="009A6F67" w:rsidRDefault="009A6F67"/>
    <w:p w14:paraId="24A4A7A1" w14:textId="63200416" w:rsidR="001E6E08" w:rsidRDefault="006C393B" w:rsidP="00360B66">
      <w:pPr>
        <w:pStyle w:val="Heading1"/>
        <w:numPr>
          <w:ilvl w:val="0"/>
          <w:numId w:val="0"/>
        </w:numPr>
        <w:ind w:left="432" w:hanging="432"/>
      </w:pPr>
      <w:r>
        <w:t>EDUCATION AND QUALIFICATIONS</w:t>
      </w:r>
      <w:r w:rsidR="00395053">
        <w:t xml:space="preserve"> </w:t>
      </w:r>
      <w:r w:rsidR="00E17BEC">
        <w:t xml:space="preserve"> </w:t>
      </w:r>
    </w:p>
    <w:p w14:paraId="5BBF93B8" w14:textId="77777777" w:rsidR="001E6E08" w:rsidRDefault="001E6E08" w:rsidP="001E6E08">
      <w:r w:rsidRPr="007169A1">
        <w:rPr>
          <w:b/>
          <w:bCs/>
        </w:rPr>
        <w:t>Qualification</w:t>
      </w:r>
      <w:r>
        <w:t>​​​​: Bachelor of Education (Degree)</w:t>
      </w:r>
    </w:p>
    <w:p w14:paraId="2AFE0981" w14:textId="77777777" w:rsidR="00CD7683" w:rsidRDefault="001E6E08">
      <w:r w:rsidRPr="007169A1">
        <w:rPr>
          <w:b/>
          <w:bCs/>
        </w:rPr>
        <w:t>Duration</w:t>
      </w:r>
      <w:r>
        <w:t>​​​​: 4 Years</w:t>
      </w:r>
    </w:p>
    <w:p w14:paraId="4DF1612F" w14:textId="0E673D01" w:rsidR="0042056F" w:rsidRDefault="001E6E08" w:rsidP="00B82593">
      <w:r w:rsidRPr="007169A1">
        <w:rPr>
          <w:b/>
          <w:bCs/>
        </w:rPr>
        <w:t>Year Obtained</w:t>
      </w:r>
      <w:r>
        <w:t>​​​: 2021</w:t>
      </w:r>
    </w:p>
    <w:p w14:paraId="5FF736E9" w14:textId="6994E42C" w:rsidR="00B93603" w:rsidRPr="005F0227" w:rsidRDefault="005F0227" w:rsidP="005F0227">
      <w:pPr>
        <w:keepNext/>
        <w:keepLines/>
        <w:pBdr>
          <w:bottom w:val="single" w:sz="4" w:space="1" w:color="595959"/>
        </w:pBdr>
        <w:spacing w:before="360"/>
        <w:ind w:left="432"/>
        <w:outlineLvl w:val="0"/>
        <w:rPr>
          <w:rFonts w:ascii="Calibri Light" w:hAnsi="Calibri Light"/>
          <w:b/>
          <w:bCs/>
          <w:smallCaps/>
          <w:color w:val="000000"/>
          <w:sz w:val="36"/>
          <w:szCs w:val="36"/>
        </w:rPr>
      </w:pPr>
      <w:r>
        <w:rPr>
          <w:rFonts w:ascii="Calibri Light" w:hAnsi="Calibri Light"/>
          <w:b/>
          <w:bCs/>
          <w:smallCaps/>
          <w:color w:val="000000"/>
          <w:sz w:val="36"/>
          <w:szCs w:val="36"/>
        </w:rPr>
        <w:t>Subject specialisation</w:t>
      </w:r>
    </w:p>
    <w:p w14:paraId="286C548E" w14:textId="3A90C370" w:rsidR="00BC75AD" w:rsidRDefault="008A47B8" w:rsidP="002E490D">
      <w:pPr>
        <w:pStyle w:val="ListParagraph"/>
        <w:numPr>
          <w:ilvl w:val="0"/>
          <w:numId w:val="21"/>
        </w:numPr>
      </w:pPr>
      <w:r>
        <w:t>English</w:t>
      </w:r>
    </w:p>
    <w:p w14:paraId="1EF794C6" w14:textId="6F85A2DB" w:rsidR="00D85C4E" w:rsidRDefault="00A939F7" w:rsidP="002E490D">
      <w:pPr>
        <w:pStyle w:val="ListParagraph"/>
        <w:numPr>
          <w:ilvl w:val="0"/>
          <w:numId w:val="21"/>
        </w:numPr>
      </w:pPr>
      <w:r>
        <w:t>Social S</w:t>
      </w:r>
      <w:r w:rsidR="002E490D">
        <w:t>tudies</w:t>
      </w:r>
    </w:p>
    <w:p w14:paraId="12FB33AF" w14:textId="77777777" w:rsidR="003A06B9" w:rsidRDefault="003A06B9" w:rsidP="003A06B9">
      <w:pPr>
        <w:pStyle w:val="ListParagraph"/>
      </w:pPr>
    </w:p>
    <w:p w14:paraId="28B3035A" w14:textId="77777777" w:rsidR="003A06B9" w:rsidRDefault="003A06B9" w:rsidP="003A06B9">
      <w:pPr>
        <w:pStyle w:val="ListParagraph"/>
      </w:pPr>
    </w:p>
    <w:p w14:paraId="02B9EC53" w14:textId="1D09FF79" w:rsidR="00EE4A75" w:rsidRPr="00F63FF2" w:rsidRDefault="004F6C98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Reference</w:t>
      </w:r>
    </w:p>
    <w:p w14:paraId="11623B9C" w14:textId="490F3A8C" w:rsidR="00942BC5" w:rsidRDefault="00942BC5" w:rsidP="00E97464">
      <w:r>
        <w:t xml:space="preserve">Person’s name:  </w:t>
      </w:r>
      <w:proofErr w:type="spellStart"/>
      <w:r w:rsidR="001B6552">
        <w:rPr>
          <w:lang w:val="en-US"/>
        </w:rPr>
        <w:t>Z</w:t>
      </w:r>
      <w:r w:rsidR="009246CE">
        <w:rPr>
          <w:lang w:val="en-US"/>
        </w:rPr>
        <w:t>iningi</w:t>
      </w:r>
      <w:proofErr w:type="spellEnd"/>
      <w:r w:rsidR="009246CE">
        <w:rPr>
          <w:lang w:val="en-US"/>
        </w:rPr>
        <w:t xml:space="preserve"> </w:t>
      </w:r>
      <w:r w:rsidR="00756C64">
        <w:rPr>
          <w:lang w:val="en-US"/>
        </w:rPr>
        <w:t>Memela</w:t>
      </w:r>
    </w:p>
    <w:p w14:paraId="0095858D" w14:textId="775F530E" w:rsidR="00942BC5" w:rsidRDefault="00942BC5" w:rsidP="00E97464">
      <w:r>
        <w:t xml:space="preserve">Position held:   </w:t>
      </w:r>
      <w:r w:rsidR="001B6552">
        <w:t xml:space="preserve">Acting principal </w:t>
      </w:r>
    </w:p>
    <w:p w14:paraId="03311658" w14:textId="7C486C82" w:rsidR="00942BC5" w:rsidRDefault="00942BC5" w:rsidP="00E97464">
      <w:r>
        <w:t xml:space="preserve">School:  </w:t>
      </w:r>
      <w:r w:rsidR="001B6552">
        <w:rPr>
          <w:lang w:val="en-US"/>
        </w:rPr>
        <w:t>Kameel Hoek Primary School</w:t>
      </w:r>
    </w:p>
    <w:p w14:paraId="190ADD1C" w14:textId="408F6B3E" w:rsidR="00473E57" w:rsidRDefault="00942BC5">
      <w:r>
        <w:t>Contact number:</w:t>
      </w:r>
      <w:r w:rsidR="001B6552">
        <w:t xml:space="preserve"> </w:t>
      </w:r>
      <w:r w:rsidR="009246CE" w:rsidRPr="009246CE">
        <w:t>+27 (78) 780-8157</w:t>
      </w:r>
    </w:p>
    <w:p w14:paraId="24F4243F" w14:textId="4C7A25ED" w:rsidR="005000B2" w:rsidRPr="00BC67BE" w:rsidRDefault="005000B2" w:rsidP="008A3296">
      <w:r>
        <w:t xml:space="preserve"> </w:t>
      </w:r>
    </w:p>
    <w:p w14:paraId="5A9167FA" w14:textId="7F45457B" w:rsidR="00756C64" w:rsidRPr="00F63FF2" w:rsidRDefault="00473E57" w:rsidP="00095F31">
      <w:pPr>
        <w:rPr>
          <w:b/>
          <w:sz w:val="36"/>
          <w:szCs w:val="36"/>
          <w:u w:val="single"/>
        </w:rPr>
      </w:pPr>
      <w:r>
        <w:t xml:space="preserve"> </w:t>
      </w:r>
      <w:r w:rsidR="004F6C98">
        <w:rPr>
          <w:b/>
          <w:sz w:val="36"/>
          <w:szCs w:val="36"/>
          <w:u w:val="single"/>
        </w:rPr>
        <w:t xml:space="preserve">Current Employer </w:t>
      </w:r>
    </w:p>
    <w:p w14:paraId="6893CCC6" w14:textId="42F73485" w:rsidR="00756C64" w:rsidRDefault="00EF0BC7" w:rsidP="00095F31">
      <w:r>
        <w:t xml:space="preserve">Reference available </w:t>
      </w:r>
      <w:r w:rsidR="00395C5E">
        <w:t xml:space="preserve">upon request to maintain confidentiality </w:t>
      </w:r>
      <w:r w:rsidR="00C034D1">
        <w:t xml:space="preserve">during </w:t>
      </w:r>
      <w:r w:rsidR="009C3B4F">
        <w:t xml:space="preserve">my ongoing </w:t>
      </w:r>
      <w:r w:rsidR="007E25B3">
        <w:t>contract.</w:t>
      </w:r>
    </w:p>
    <w:p w14:paraId="354BB580" w14:textId="0923C537" w:rsidR="00473E57" w:rsidRPr="008E66C3" w:rsidRDefault="00473E57" w:rsidP="00D006C0"/>
    <w:p w14:paraId="2CA9C8B0" w14:textId="77777777" w:rsidR="00473E57" w:rsidRPr="00EE4A75" w:rsidRDefault="00473E57">
      <w:pPr>
        <w:rPr>
          <w:lang w:val="en-US"/>
        </w:rPr>
      </w:pPr>
    </w:p>
    <w:sectPr w:rsidR="00473E57" w:rsidRPr="00EE4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2ABBB" w14:textId="77777777" w:rsidR="004A3250" w:rsidRDefault="004A3250" w:rsidP="00464591">
      <w:pPr>
        <w:spacing w:after="0" w:line="240" w:lineRule="auto"/>
      </w:pPr>
      <w:r>
        <w:separator/>
      </w:r>
    </w:p>
  </w:endnote>
  <w:endnote w:type="continuationSeparator" w:id="0">
    <w:p w14:paraId="33A4F984" w14:textId="77777777" w:rsidR="004A3250" w:rsidRDefault="004A3250" w:rsidP="00464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C8ABC" w14:textId="77777777" w:rsidR="004A3250" w:rsidRDefault="004A3250" w:rsidP="00464591">
      <w:pPr>
        <w:spacing w:after="0" w:line="240" w:lineRule="auto"/>
      </w:pPr>
      <w:r>
        <w:separator/>
      </w:r>
    </w:p>
  </w:footnote>
  <w:footnote w:type="continuationSeparator" w:id="0">
    <w:p w14:paraId="2E683A20" w14:textId="77777777" w:rsidR="004A3250" w:rsidRDefault="004A3250" w:rsidP="004645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234A47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5438520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51232"/>
    <w:multiLevelType w:val="multilevel"/>
    <w:tmpl w:val="451812B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076632161">
    <w:abstractNumId w:val="2"/>
  </w:num>
  <w:num w:numId="2" w16cid:durableId="2018456858">
    <w:abstractNumId w:val="2"/>
  </w:num>
  <w:num w:numId="3" w16cid:durableId="1552693214">
    <w:abstractNumId w:val="2"/>
  </w:num>
  <w:num w:numId="4" w16cid:durableId="76632348">
    <w:abstractNumId w:val="2"/>
  </w:num>
  <w:num w:numId="5" w16cid:durableId="2064913236">
    <w:abstractNumId w:val="2"/>
  </w:num>
  <w:num w:numId="6" w16cid:durableId="446193130">
    <w:abstractNumId w:val="2"/>
  </w:num>
  <w:num w:numId="7" w16cid:durableId="1434594261">
    <w:abstractNumId w:val="2"/>
  </w:num>
  <w:num w:numId="8" w16cid:durableId="1307737857">
    <w:abstractNumId w:val="2"/>
  </w:num>
  <w:num w:numId="9" w16cid:durableId="1592473609">
    <w:abstractNumId w:val="2"/>
  </w:num>
  <w:num w:numId="10" w16cid:durableId="1625035148">
    <w:abstractNumId w:val="2"/>
  </w:num>
  <w:num w:numId="11" w16cid:durableId="1757902690">
    <w:abstractNumId w:val="2"/>
  </w:num>
  <w:num w:numId="12" w16cid:durableId="2135634658">
    <w:abstractNumId w:val="2"/>
  </w:num>
  <w:num w:numId="13" w16cid:durableId="425924135">
    <w:abstractNumId w:val="2"/>
  </w:num>
  <w:num w:numId="14" w16cid:durableId="302738242">
    <w:abstractNumId w:val="2"/>
  </w:num>
  <w:num w:numId="15" w16cid:durableId="824861035">
    <w:abstractNumId w:val="2"/>
  </w:num>
  <w:num w:numId="16" w16cid:durableId="238104833">
    <w:abstractNumId w:val="2"/>
  </w:num>
  <w:num w:numId="17" w16cid:durableId="80151016">
    <w:abstractNumId w:val="2"/>
  </w:num>
  <w:num w:numId="18" w16cid:durableId="2144763149">
    <w:abstractNumId w:val="2"/>
  </w:num>
  <w:num w:numId="19" w16cid:durableId="1284116344">
    <w:abstractNumId w:val="2"/>
  </w:num>
  <w:num w:numId="20" w16cid:durableId="2137676145">
    <w:abstractNumId w:val="2"/>
  </w:num>
  <w:num w:numId="21" w16cid:durableId="522519128">
    <w:abstractNumId w:val="1"/>
  </w:num>
  <w:num w:numId="22" w16cid:durableId="2248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603"/>
    <w:rsid w:val="00001254"/>
    <w:rsid w:val="00012131"/>
    <w:rsid w:val="00034412"/>
    <w:rsid w:val="00042909"/>
    <w:rsid w:val="00056B14"/>
    <w:rsid w:val="00070399"/>
    <w:rsid w:val="000716AD"/>
    <w:rsid w:val="000853D5"/>
    <w:rsid w:val="000902EF"/>
    <w:rsid w:val="000915FE"/>
    <w:rsid w:val="000A3A42"/>
    <w:rsid w:val="000B5E49"/>
    <w:rsid w:val="000C5078"/>
    <w:rsid w:val="000D38F5"/>
    <w:rsid w:val="000D653F"/>
    <w:rsid w:val="000D657D"/>
    <w:rsid w:val="000F2520"/>
    <w:rsid w:val="00112470"/>
    <w:rsid w:val="00112527"/>
    <w:rsid w:val="00114DA0"/>
    <w:rsid w:val="001161E9"/>
    <w:rsid w:val="00125BD3"/>
    <w:rsid w:val="00127CE9"/>
    <w:rsid w:val="0014272A"/>
    <w:rsid w:val="001464CF"/>
    <w:rsid w:val="0015747F"/>
    <w:rsid w:val="001608E8"/>
    <w:rsid w:val="00180E13"/>
    <w:rsid w:val="00187D6A"/>
    <w:rsid w:val="001A0DF5"/>
    <w:rsid w:val="001B6552"/>
    <w:rsid w:val="001C55E2"/>
    <w:rsid w:val="001D6E15"/>
    <w:rsid w:val="001E6E08"/>
    <w:rsid w:val="001F027C"/>
    <w:rsid w:val="001F32B1"/>
    <w:rsid w:val="001F3BDE"/>
    <w:rsid w:val="001F5487"/>
    <w:rsid w:val="002346F8"/>
    <w:rsid w:val="0026595F"/>
    <w:rsid w:val="002679B6"/>
    <w:rsid w:val="00282413"/>
    <w:rsid w:val="00292658"/>
    <w:rsid w:val="00294DAC"/>
    <w:rsid w:val="00297AA7"/>
    <w:rsid w:val="002A3094"/>
    <w:rsid w:val="002B44A5"/>
    <w:rsid w:val="002B77DE"/>
    <w:rsid w:val="002C0404"/>
    <w:rsid w:val="002C2088"/>
    <w:rsid w:val="002C3AF0"/>
    <w:rsid w:val="002D478E"/>
    <w:rsid w:val="002E490D"/>
    <w:rsid w:val="002E77FB"/>
    <w:rsid w:val="002F0397"/>
    <w:rsid w:val="002F26F9"/>
    <w:rsid w:val="003056A9"/>
    <w:rsid w:val="00326119"/>
    <w:rsid w:val="0034071D"/>
    <w:rsid w:val="0034432F"/>
    <w:rsid w:val="003450E4"/>
    <w:rsid w:val="0035368E"/>
    <w:rsid w:val="00360B66"/>
    <w:rsid w:val="0039265E"/>
    <w:rsid w:val="00394024"/>
    <w:rsid w:val="00395053"/>
    <w:rsid w:val="00395C5E"/>
    <w:rsid w:val="003964B6"/>
    <w:rsid w:val="003A06B9"/>
    <w:rsid w:val="003A6DA6"/>
    <w:rsid w:val="003B6312"/>
    <w:rsid w:val="003C0B10"/>
    <w:rsid w:val="003E26C1"/>
    <w:rsid w:val="003F5272"/>
    <w:rsid w:val="003F6885"/>
    <w:rsid w:val="003F6B89"/>
    <w:rsid w:val="00412F00"/>
    <w:rsid w:val="004132B5"/>
    <w:rsid w:val="0042056F"/>
    <w:rsid w:val="004335E4"/>
    <w:rsid w:val="00435287"/>
    <w:rsid w:val="0043762F"/>
    <w:rsid w:val="0044270D"/>
    <w:rsid w:val="00460980"/>
    <w:rsid w:val="00464591"/>
    <w:rsid w:val="00466D32"/>
    <w:rsid w:val="004730BD"/>
    <w:rsid w:val="00473303"/>
    <w:rsid w:val="00473E57"/>
    <w:rsid w:val="004747F6"/>
    <w:rsid w:val="0047668E"/>
    <w:rsid w:val="0048787B"/>
    <w:rsid w:val="00490242"/>
    <w:rsid w:val="004A3250"/>
    <w:rsid w:val="004E52D5"/>
    <w:rsid w:val="004F4AB6"/>
    <w:rsid w:val="004F6AAE"/>
    <w:rsid w:val="004F6C98"/>
    <w:rsid w:val="005000B2"/>
    <w:rsid w:val="00515D1B"/>
    <w:rsid w:val="00520F99"/>
    <w:rsid w:val="00522585"/>
    <w:rsid w:val="005337E4"/>
    <w:rsid w:val="005357C8"/>
    <w:rsid w:val="005420A2"/>
    <w:rsid w:val="00544AEC"/>
    <w:rsid w:val="00545F1A"/>
    <w:rsid w:val="00551DFE"/>
    <w:rsid w:val="00552BDE"/>
    <w:rsid w:val="00570DD6"/>
    <w:rsid w:val="005A44A1"/>
    <w:rsid w:val="005B21D9"/>
    <w:rsid w:val="005B58D3"/>
    <w:rsid w:val="005C1DE5"/>
    <w:rsid w:val="005C69D5"/>
    <w:rsid w:val="005C7415"/>
    <w:rsid w:val="005D3E3B"/>
    <w:rsid w:val="005D6618"/>
    <w:rsid w:val="005F0227"/>
    <w:rsid w:val="005F2B9E"/>
    <w:rsid w:val="00606982"/>
    <w:rsid w:val="006109A2"/>
    <w:rsid w:val="006200F8"/>
    <w:rsid w:val="0062098E"/>
    <w:rsid w:val="006211C6"/>
    <w:rsid w:val="006532CE"/>
    <w:rsid w:val="00660D99"/>
    <w:rsid w:val="00664B82"/>
    <w:rsid w:val="00681118"/>
    <w:rsid w:val="0069081F"/>
    <w:rsid w:val="006A2CAC"/>
    <w:rsid w:val="006A30D4"/>
    <w:rsid w:val="006A79D1"/>
    <w:rsid w:val="006C393B"/>
    <w:rsid w:val="006C61FB"/>
    <w:rsid w:val="006F410C"/>
    <w:rsid w:val="00711F12"/>
    <w:rsid w:val="00712066"/>
    <w:rsid w:val="007169A1"/>
    <w:rsid w:val="00741672"/>
    <w:rsid w:val="00746AD6"/>
    <w:rsid w:val="00752695"/>
    <w:rsid w:val="00753B49"/>
    <w:rsid w:val="00756C64"/>
    <w:rsid w:val="00761720"/>
    <w:rsid w:val="0076205F"/>
    <w:rsid w:val="00765A8C"/>
    <w:rsid w:val="00767C05"/>
    <w:rsid w:val="00772CEE"/>
    <w:rsid w:val="00775CB7"/>
    <w:rsid w:val="007921E2"/>
    <w:rsid w:val="00795C7A"/>
    <w:rsid w:val="007A3EFE"/>
    <w:rsid w:val="007A728A"/>
    <w:rsid w:val="007B0E95"/>
    <w:rsid w:val="007B61CC"/>
    <w:rsid w:val="007C3EA4"/>
    <w:rsid w:val="007D388C"/>
    <w:rsid w:val="007E25B3"/>
    <w:rsid w:val="007E38CE"/>
    <w:rsid w:val="007F34A6"/>
    <w:rsid w:val="007F5D0B"/>
    <w:rsid w:val="00800E3C"/>
    <w:rsid w:val="008153EA"/>
    <w:rsid w:val="008226AF"/>
    <w:rsid w:val="00823D90"/>
    <w:rsid w:val="0082731F"/>
    <w:rsid w:val="00842435"/>
    <w:rsid w:val="00870268"/>
    <w:rsid w:val="00891843"/>
    <w:rsid w:val="00893046"/>
    <w:rsid w:val="008A3AC4"/>
    <w:rsid w:val="008A47B8"/>
    <w:rsid w:val="008B2FE6"/>
    <w:rsid w:val="008D4670"/>
    <w:rsid w:val="008E0A58"/>
    <w:rsid w:val="008E2E0E"/>
    <w:rsid w:val="008E66C3"/>
    <w:rsid w:val="00910D0D"/>
    <w:rsid w:val="00911611"/>
    <w:rsid w:val="009246CE"/>
    <w:rsid w:val="00927E35"/>
    <w:rsid w:val="00930F20"/>
    <w:rsid w:val="00942BC5"/>
    <w:rsid w:val="009576F2"/>
    <w:rsid w:val="00975A9B"/>
    <w:rsid w:val="0099346F"/>
    <w:rsid w:val="00994DCB"/>
    <w:rsid w:val="00996AB9"/>
    <w:rsid w:val="009A0038"/>
    <w:rsid w:val="009A6F67"/>
    <w:rsid w:val="009C201C"/>
    <w:rsid w:val="009C3B4F"/>
    <w:rsid w:val="009C7D13"/>
    <w:rsid w:val="009D03FB"/>
    <w:rsid w:val="009D38B2"/>
    <w:rsid w:val="009D6DDB"/>
    <w:rsid w:val="009E04B3"/>
    <w:rsid w:val="009E573B"/>
    <w:rsid w:val="009F16AE"/>
    <w:rsid w:val="009F289B"/>
    <w:rsid w:val="009F6CBD"/>
    <w:rsid w:val="00A1021D"/>
    <w:rsid w:val="00A12A80"/>
    <w:rsid w:val="00A16A99"/>
    <w:rsid w:val="00A26873"/>
    <w:rsid w:val="00A3401F"/>
    <w:rsid w:val="00A62355"/>
    <w:rsid w:val="00A75C6B"/>
    <w:rsid w:val="00A83D94"/>
    <w:rsid w:val="00A939F7"/>
    <w:rsid w:val="00A96AC2"/>
    <w:rsid w:val="00AA6D2C"/>
    <w:rsid w:val="00AB4D0B"/>
    <w:rsid w:val="00AB4F9D"/>
    <w:rsid w:val="00AC710E"/>
    <w:rsid w:val="00AC7E97"/>
    <w:rsid w:val="00AD10CA"/>
    <w:rsid w:val="00AE2EAC"/>
    <w:rsid w:val="00AE6C55"/>
    <w:rsid w:val="00AE7451"/>
    <w:rsid w:val="00AF677B"/>
    <w:rsid w:val="00AF726A"/>
    <w:rsid w:val="00B01BB0"/>
    <w:rsid w:val="00B03D46"/>
    <w:rsid w:val="00B065FA"/>
    <w:rsid w:val="00B11BA5"/>
    <w:rsid w:val="00B657A2"/>
    <w:rsid w:val="00B71D65"/>
    <w:rsid w:val="00B815CA"/>
    <w:rsid w:val="00B82593"/>
    <w:rsid w:val="00B85845"/>
    <w:rsid w:val="00B90BDC"/>
    <w:rsid w:val="00B90D6A"/>
    <w:rsid w:val="00B93603"/>
    <w:rsid w:val="00B93D2B"/>
    <w:rsid w:val="00B964ED"/>
    <w:rsid w:val="00BA4540"/>
    <w:rsid w:val="00BC67BE"/>
    <w:rsid w:val="00BC75AD"/>
    <w:rsid w:val="00BD29FD"/>
    <w:rsid w:val="00BD59AA"/>
    <w:rsid w:val="00BE5C22"/>
    <w:rsid w:val="00BE5F02"/>
    <w:rsid w:val="00C034D1"/>
    <w:rsid w:val="00C1323A"/>
    <w:rsid w:val="00C231D6"/>
    <w:rsid w:val="00C3292E"/>
    <w:rsid w:val="00C34D24"/>
    <w:rsid w:val="00C45340"/>
    <w:rsid w:val="00C65065"/>
    <w:rsid w:val="00C65EEE"/>
    <w:rsid w:val="00C66B8A"/>
    <w:rsid w:val="00C77966"/>
    <w:rsid w:val="00CA4763"/>
    <w:rsid w:val="00CC28BB"/>
    <w:rsid w:val="00CC6D14"/>
    <w:rsid w:val="00CD0E99"/>
    <w:rsid w:val="00CD3AF7"/>
    <w:rsid w:val="00CD4C4B"/>
    <w:rsid w:val="00CD7683"/>
    <w:rsid w:val="00CE09D9"/>
    <w:rsid w:val="00CF1144"/>
    <w:rsid w:val="00CF37F0"/>
    <w:rsid w:val="00CF7810"/>
    <w:rsid w:val="00D0120E"/>
    <w:rsid w:val="00D04889"/>
    <w:rsid w:val="00D07B87"/>
    <w:rsid w:val="00D11C98"/>
    <w:rsid w:val="00D16A9B"/>
    <w:rsid w:val="00D30271"/>
    <w:rsid w:val="00D37309"/>
    <w:rsid w:val="00D45A64"/>
    <w:rsid w:val="00D631C7"/>
    <w:rsid w:val="00D64880"/>
    <w:rsid w:val="00D85C4E"/>
    <w:rsid w:val="00D92B21"/>
    <w:rsid w:val="00D9343D"/>
    <w:rsid w:val="00DA0521"/>
    <w:rsid w:val="00DC4E35"/>
    <w:rsid w:val="00DC55DD"/>
    <w:rsid w:val="00DD20AB"/>
    <w:rsid w:val="00DD3544"/>
    <w:rsid w:val="00DF0EDC"/>
    <w:rsid w:val="00E05B62"/>
    <w:rsid w:val="00E10D08"/>
    <w:rsid w:val="00E17BEC"/>
    <w:rsid w:val="00E204E6"/>
    <w:rsid w:val="00E24B2F"/>
    <w:rsid w:val="00E676CD"/>
    <w:rsid w:val="00E814B2"/>
    <w:rsid w:val="00EB04A5"/>
    <w:rsid w:val="00EC193A"/>
    <w:rsid w:val="00ED3940"/>
    <w:rsid w:val="00EE1CE7"/>
    <w:rsid w:val="00EE4A75"/>
    <w:rsid w:val="00EF0BC7"/>
    <w:rsid w:val="00F03137"/>
    <w:rsid w:val="00F125D6"/>
    <w:rsid w:val="00F12757"/>
    <w:rsid w:val="00F25367"/>
    <w:rsid w:val="00F33D6E"/>
    <w:rsid w:val="00F46C75"/>
    <w:rsid w:val="00F505BE"/>
    <w:rsid w:val="00F523D2"/>
    <w:rsid w:val="00F607D4"/>
    <w:rsid w:val="00F63FF2"/>
    <w:rsid w:val="00F70F58"/>
    <w:rsid w:val="00F7323D"/>
    <w:rsid w:val="00F77D63"/>
    <w:rsid w:val="00F803DE"/>
    <w:rsid w:val="00F83452"/>
    <w:rsid w:val="00F83DBA"/>
    <w:rsid w:val="00F86733"/>
    <w:rsid w:val="00F90B46"/>
    <w:rsid w:val="00F93CD3"/>
    <w:rsid w:val="00F93EB5"/>
    <w:rsid w:val="00FA2C27"/>
    <w:rsid w:val="00FA5EDD"/>
    <w:rsid w:val="00FB47F9"/>
    <w:rsid w:val="00FB56C8"/>
    <w:rsid w:val="00FB5703"/>
    <w:rsid w:val="00FF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4C15A"/>
  <w15:docId w15:val="{D6DEB488-4C4D-4EB5-8CFF-1F1B9F872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SimSun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pBdr>
        <w:bottom w:val="single" w:sz="4" w:space="1" w:color="595959"/>
      </w:pBdr>
      <w:spacing w:before="360"/>
      <w:outlineLvl w:val="0"/>
    </w:pPr>
    <w:rPr>
      <w:rFonts w:ascii="Calibri Light" w:hAnsi="Calibri Light"/>
      <w:b/>
      <w:bCs/>
      <w:smallCaps/>
      <w:color w:val="00000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numPr>
        <w:ilvl w:val="1"/>
        <w:numId w:val="1"/>
      </w:numPr>
      <w:spacing w:before="360" w:after="0"/>
      <w:outlineLvl w:val="1"/>
    </w:pPr>
    <w:rPr>
      <w:rFonts w:ascii="Calibri Light" w:hAnsi="Calibri Light"/>
      <w:b/>
      <w:bCs/>
      <w:smallCap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rFonts w:ascii="Calibri Light" w:hAnsi="Calibri Light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libri Light" w:hAnsi="Calibri Light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="Calibri Light" w:hAnsi="Calibri Light"/>
      <w:color w:val="323E4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="Calibri Light" w:hAnsi="Calibri Light"/>
      <w:i/>
      <w:iCs/>
      <w:color w:val="323E4F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="Calibri Light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="Calibri Light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="Calibri Light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b/>
      <w:bCs/>
      <w:smallCap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b/>
      <w:bCs/>
      <w:smallCap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 Light" w:eastAsia="SimSun" w:hAnsi="Calibri Light" w:cs="SimSun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 Light" w:eastAsia="SimSun" w:hAnsi="Calibri Light" w:cs="SimSu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 Light" w:eastAsia="SimSun" w:hAnsi="Calibri Light" w:cs="SimSun"/>
      <w:color w:val="323E4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 Light" w:eastAsia="SimSun" w:hAnsi="Calibri Light" w:cs="SimSun"/>
      <w:i/>
      <w:iCs/>
      <w:color w:val="323E4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 Light" w:eastAsia="SimSun" w:hAnsi="Calibri Light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 Light" w:eastAsia="SimSun" w:hAnsi="Calibri Light" w:cs="SimSu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 Light" w:eastAsia="SimSun" w:hAnsi="Calibri Light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="Calibri Light" w:hAnsi="Calibri Light"/>
      <w:color w:val="0000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color w:val="00000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A5A5A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A5A5A"/>
      <w:spacing w:val="10"/>
    </w:rPr>
  </w:style>
  <w:style w:type="character" w:styleId="Strong">
    <w:name w:val="Strong"/>
    <w:basedOn w:val="DefaultParagraphFont"/>
    <w:uiPriority w:val="22"/>
    <w:qFormat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000000"/>
      <w:shd w:val="clear" w:color="auto" w:fill="F2F2F2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/>
      <w:u w:val="single" w:color="7F7F7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94DA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64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591"/>
  </w:style>
  <w:style w:type="paragraph" w:styleId="Footer">
    <w:name w:val="footer"/>
    <w:basedOn w:val="Normal"/>
    <w:link w:val="FooterChar"/>
    <w:uiPriority w:val="99"/>
    <w:unhideWhenUsed/>
    <w:rsid w:val="004645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qobilenomth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1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BOLTHER</dc:creator>
  <cp:lastModifiedBy>Nqobile Nomthandazo Mbeje</cp:lastModifiedBy>
  <cp:revision>284</cp:revision>
  <dcterms:created xsi:type="dcterms:W3CDTF">2021-10-19T08:38:00Z</dcterms:created>
  <dcterms:modified xsi:type="dcterms:W3CDTF">2026-03-08T07:36:00Z</dcterms:modified>
</cp:coreProperties>
</file>