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 Hillier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010-2093-5322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meg_hillier123@hotmail.com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Monday April 6th, 2026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writing to express my interest in English teaching opportunities. I am an experienced ESL teacher currently working in South Korea, with several years of experience teaching students from various ages and proficiency levels.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Throughout my time teaching, I have developed strong classroom management skills and a student-centered approach, creating engaging lessons that build confidence in communication. I have experience teaching a range of subjects, including phonics, reading, writing, speaking, grammar, and debate. I am adaptable, reliable, and comfortable working in a variety of classroom environments.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eager to continue growing as an educator and contribute to a positive and effective learning environment. Thank you for your time and consideration.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