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Dineho Phathi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809326171875" w:line="240" w:lineRule="auto"/>
        <w:ind w:left="0" w:right="3378.3197021484375" w:firstLine="0"/>
        <w:jc w:val="righ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Cheonan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South 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Korea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•0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10 8157 7597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809326171875" w:line="240" w:lineRule="auto"/>
        <w:ind w:left="0" w:right="0" w:firstLine="0"/>
        <w:jc w:val="center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dinehophathi1@gmail.com•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https://www.linkedin.com/in/dineho-phathi-b3044577/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6.453857421875" w:line="240" w:lineRule="auto"/>
        <w:ind w:left="0" w:right="0" w:firstLine="0"/>
        <w:jc w:val="center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Personal Details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7138671875" w:line="240" w:lineRule="auto"/>
        <w:ind w:left="1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Name: Dineho Phathi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7138671875" w:line="240" w:lineRule="auto"/>
        <w:ind w:left="14.79995727539062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Date Of Birth: 14/05/1992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7138671875" w:line="240" w:lineRule="auto"/>
        <w:ind w:left="1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Nationality: South African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7138671875" w:line="240" w:lineRule="auto"/>
        <w:ind w:left="1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Equity Status: Female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7138671875" w:line="240" w:lineRule="auto"/>
        <w:ind w:left="14.79995727539062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Languages: English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7138671875" w:line="240" w:lineRule="auto"/>
        <w:ind w:left="14.599990844726562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Home Address: 1097 Butterfly Street Newlands West Durban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7138671875" w:line="240" w:lineRule="auto"/>
        <w:ind w:left="1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E-mail: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563c1"/>
          <w:sz w:val="20"/>
          <w:szCs w:val="20"/>
          <w:u w:val="none"/>
          <w:shd w:fill="auto" w:val="clear"/>
          <w:vertAlign w:val="baseline"/>
          <w:rtl w:val="0"/>
        </w:rPr>
        <w:t xml:space="preserve">dinehophathi1@gmail.com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3.533935546875" w:line="240" w:lineRule="auto"/>
        <w:ind w:left="0" w:right="3612.158203125" w:firstLine="0"/>
        <w:jc w:val="righ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Education Background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65283203125" w:line="240" w:lineRule="auto"/>
        <w:ind w:left="13.9999389648437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 Of School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Ridge Park College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65283203125" w:line="240" w:lineRule="auto"/>
        <w:ind w:left="6.800003051757812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Qualification Obtained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National Senior Certificate (Grade 12) - 2010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65283203125" w:line="428.2954216003418" w:lineRule="auto"/>
        <w:ind w:left="8.199996948242188" w:right="799.67041015625" w:hanging="6.8000030517578125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Subjects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English Home Language , Isizulu, Life Sciences, Life Orientation, Physical Sciences, Computer Applications Technology And Mathematics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536865234375" w:line="428.2954216003418" w:lineRule="auto"/>
        <w:ind w:left="3.39996337890625" w:right="569.2864990234375" w:hanging="1.199951171875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Accomplishments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Silver Prize in solo teaching 2021 for International Education (South Korea) 24th Generation TaLK Scholar ( South Korean Government Program)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536865234375" w:line="428.2954216003418" w:lineRule="auto"/>
        <w:ind w:left="15.5999755859375" w:right="0" w:firstLine="7.79998779296875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 Independent Media) 1st place in International News Media Association Innovation Awards-Africa Region 2015. MOJO Independent. ( South Africa)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536865234375" w:line="428.2954216003418" w:lineRule="auto"/>
        <w:ind w:left="7.599945068359375" w:right="666.42578125" w:firstLine="15.800018310546875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(Independent Media) 3rd place in International News Media Association Innovation Awards category in Best use of Social Media for #FeesMustFall 2016. (MOJO Independent)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6204833984375" w:line="240" w:lineRule="auto"/>
        <w:ind w:left="13.9999389648437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 Of Institute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Durban University Of Technology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683349609375" w:line="240" w:lineRule="auto"/>
        <w:ind w:left="6.800003051757812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Qualification Obtained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Journalism Diploma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683349609375" w:line="240" w:lineRule="auto"/>
        <w:ind w:left="2.7999877929687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Majors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Online Media, Communications, Photography and News Writing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3.5336303710938" w:line="240" w:lineRule="auto"/>
        <w:ind w:left="13.9999389648437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 Of Institute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MANCOSA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683349609375" w:line="428.2954216003418" w:lineRule="auto"/>
        <w:ind w:left="2.79998779296875" w:right="412.7734375" w:firstLine="4.0000152587890625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Qualification Obtained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Bachelor of Technology/Advanced Diploma in Business Management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Majors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Project Management, Microeconomics, Ethical Business Management and Business Finance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9999389648437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 of institute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Cornerstone Institute ( South Africa)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7138671875" w:line="428.2954216003418" w:lineRule="auto"/>
        <w:ind w:left="2.79998779296875" w:right="1411.109619140625" w:firstLine="4.0000152587890625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Qualification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Postgraduate Diploma in Education (PGCE) to be completed in 2025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Majors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Intermediate Phase ( Grades 4-7)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54296875" w:line="428.2954216003418" w:lineRule="auto"/>
        <w:ind w:left="2.20001220703125" w:right="17.4560546875" w:firstLine="12.599945068359375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Life Skills, English (Home Language and FAL), History, Economics (EMS), Geography, IsiZulu, IsiXhosa, Afrikaans and Social Sciences.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5.086669921875" w:line="240" w:lineRule="auto"/>
        <w:ind w:left="2.79998779296875" w:right="0" w:firstLine="0"/>
        <w:jc w:val="lef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Work Experience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3.533935546875" w:line="428.2954216003418" w:lineRule="auto"/>
        <w:ind w:left="0" w:right="144.630126953125" w:firstLine="13.99993896484375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 Of Company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Bongmyeong Elementary School, Ilbong Elementary and Busung Elementary School , Wachon Elementary 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, Cheongryong Elementary, Ssangyong Elementary and Neungsoo Elementary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 Korea Nazarene University)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54296875" w:line="240" w:lineRule="auto"/>
        <w:ind w:left="13.799972534179688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 Held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English Teacher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7138671875" w:line="240" w:lineRule="auto"/>
        <w:ind w:left="13.9999389648437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Duration Employed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1/8/2023 to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 currently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7138671875" w:line="428.2954216003418" w:lineRule="auto"/>
        <w:ind w:left="8.199996948242188" w:right="172.127685546875" w:firstLine="6.5999603271484375"/>
        <w:jc w:val="left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Duties: Lesson Planning, teaching at Korea Nazarene Winter Camp, Creating Summer and Winter Camp for all my schools. Class management.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7138671875" w:line="428.2954216003418" w:lineRule="auto"/>
        <w:ind w:left="8.199996948242188" w:right="172.127685546875" w:firstLine="6.5999603271484375"/>
        <w:jc w:val="left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7138671875" w:line="428.2954216003418" w:lineRule="auto"/>
        <w:ind w:left="8.199996948242188" w:right="172.127685546875" w:firstLine="6.5999603271484375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 Of Company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Chochon Elementary School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65283203125" w:line="240" w:lineRule="auto"/>
        <w:ind w:left="13.799972534179688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 Held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English Teacher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65283203125" w:line="240" w:lineRule="auto"/>
        <w:ind w:left="13.9999389648437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Duration Employed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6/2/2020 To 31/1/2022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65283203125" w:line="240" w:lineRule="auto"/>
        <w:ind w:left="13.9999389648437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Duties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Lesson Planning for Grades R(kindergarten) to 6th Grade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65283203125" w:line="240" w:lineRule="auto"/>
        <w:ind w:left="0.599975585937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Teaching English.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65283203125" w:line="240" w:lineRule="auto"/>
        <w:ind w:left="8.3999633789062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 classroom materials.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65283203125" w:line="240" w:lineRule="auto"/>
        <w:ind w:left="0.599975585937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use of different teaching methods.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683349609375" w:line="240" w:lineRule="auto"/>
        <w:ind w:left="8.3999633789062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Monitoring student performance.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3.5336303710938" w:line="240" w:lineRule="auto"/>
        <w:ind w:left="13.9999389648437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 Of Company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Newsclip Media Monitoring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683349609375" w:line="240" w:lineRule="auto"/>
        <w:ind w:left="13.799972534179688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 Held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Media Scanner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683349609375" w:line="240" w:lineRule="auto"/>
        <w:ind w:left="13.9999389648437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Duration Employed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5/3/2017 To 19/7/2019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683349609375" w:line="240" w:lineRule="auto"/>
        <w:ind w:left="13.9999389648437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Duties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Copy Editing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683349609375" w:line="240" w:lineRule="auto"/>
        <w:ind w:left="6.800003051757812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Writing synopsis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683349609375" w:line="240" w:lineRule="auto"/>
        <w:ind w:left="14.79995727539062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Proofreading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683349609375" w:line="240" w:lineRule="auto"/>
        <w:ind w:left="14.799957275390625" w:right="0" w:firstLine="0"/>
        <w:jc w:val="left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9999389648437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 Of Company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Independent Newspapers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7138671875" w:line="240" w:lineRule="auto"/>
        <w:ind w:left="13.799972534179688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 Held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Multimedia Journalist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7138671875" w:line="240" w:lineRule="auto"/>
        <w:ind w:left="13.9999389648437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Duration Employed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March 2015- April 2016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7138671875" w:line="240" w:lineRule="auto"/>
        <w:ind w:left="13.9999389648437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Duties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Video editing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7138671875" w:line="240" w:lineRule="auto"/>
        <w:ind w:left="14.79995727539062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Photography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7138671875" w:line="240" w:lineRule="auto"/>
        <w:ind w:left="14.79995727539062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Digital storytelling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7138671875" w:line="428.2954216003418" w:lineRule="auto"/>
        <w:ind w:left="15.400009155273438" w:right="1995.9454345703125" w:hanging="0.6000518798828125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Produced high quality and newsworthy stories for all platforms online and print Used social media to drive readership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54296875" w:line="240" w:lineRule="auto"/>
        <w:ind w:left="6.800003051757812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Wrote opinion pieces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7138671875" w:line="240" w:lineRule="auto"/>
        <w:ind w:left="6.800003051757812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Writing in both English and IsiZulu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3.533935546875" w:line="240" w:lineRule="auto"/>
        <w:ind w:left="13.9999389648437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 Of Company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Tabloid Newspapers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7138671875" w:line="428.2954216003418" w:lineRule="auto"/>
        <w:ind w:left="13.99993896484375" w:right="3616.1566162109375" w:hanging="0.1999664306640625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 Held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Journalist For The Westville And Glenwood Gazette </w:t>
      </w: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Duration Employed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3/2/2014 To 5/9/2014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536865234375" w:line="240" w:lineRule="auto"/>
        <w:ind w:left="13.9999389648437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Duties: 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Writing articles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65283203125" w:line="240" w:lineRule="auto"/>
        <w:ind w:left="14.79995727539062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Photography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65283203125" w:line="240" w:lineRule="auto"/>
        <w:ind w:left="14.79995727539062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Fact Checking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65283203125" w:line="240" w:lineRule="auto"/>
        <w:ind w:left="14.79995727539062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Proofreading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65283203125" w:line="240" w:lineRule="auto"/>
        <w:ind w:left="8.199996948242188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Compiling news stories from the community of Westville and Glenwood.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3.5333251953125" w:line="240" w:lineRule="auto"/>
        <w:ind w:left="13.9999389648437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 Of Company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Ingabadi Group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65283203125" w:line="240" w:lineRule="auto"/>
        <w:ind w:left="13.799972534179688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 Held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Intern Journalist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65283203125" w:line="240" w:lineRule="auto"/>
        <w:ind w:left="13.9999389648437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Duration Employed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15/07/2013 To 15/12/2013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65283203125" w:line="240" w:lineRule="auto"/>
        <w:ind w:left="13.9999389648437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Duties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Proofreading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65283203125" w:line="240" w:lineRule="auto"/>
        <w:ind w:left="6.800003051757812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Writing articles in IsiZulu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683349609375" w:line="240" w:lineRule="auto"/>
        <w:ind w:left="15.599975585937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Research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683349609375" w:line="240" w:lineRule="auto"/>
        <w:ind w:left="2.2000122070312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Administration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3.5336303710938" w:line="240" w:lineRule="auto"/>
        <w:ind w:left="13.9999389648437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 Of Company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Journalism Iziko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683349609375" w:line="240" w:lineRule="auto"/>
        <w:ind w:left="13.799972534179688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 Held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Intern Reporter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683349609375" w:line="240" w:lineRule="auto"/>
        <w:ind w:left="13.9999389648437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Duration Employed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1/06/2013 To 12/07/2013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683349609375" w:line="240" w:lineRule="auto"/>
        <w:ind w:left="13.9999389648437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Duties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Compiling News stories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683349609375" w:line="240" w:lineRule="auto"/>
        <w:ind w:left="1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Editing video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79995727539062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Photography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7138671875" w:line="240" w:lineRule="auto"/>
        <w:ind w:left="6.800003051757812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Writing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7138671875" w:line="240" w:lineRule="auto"/>
        <w:ind w:left="14.79995727539062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Fact Checking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2.000732421875" w:line="240" w:lineRule="auto"/>
        <w:ind w:left="13.9999389648437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 Of Company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Vibe Fm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7138671875" w:line="240" w:lineRule="auto"/>
        <w:ind w:left="13.799972534179688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Post Held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Current Affairs Assistant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7138671875" w:line="240" w:lineRule="auto"/>
        <w:ind w:left="13.9999389648437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Duration Employed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1/7/2012-1/7/2012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7138671875" w:line="240" w:lineRule="auto"/>
        <w:ind w:left="13.9999389648437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Duties</w:t>
      </w: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Writing for radio in IsiZulu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7138671875" w:line="240" w:lineRule="auto"/>
        <w:ind w:left="15.599975585937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Research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7138671875" w:line="240" w:lineRule="auto"/>
        <w:ind w:left="14.79995727539062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Fact Checking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7138671875" w:line="240" w:lineRule="auto"/>
        <w:ind w:left="8.199996948242188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Compiling News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2.000732421875" w:line="240" w:lineRule="auto"/>
        <w:ind w:left="0" w:right="4192.9095458984375" w:firstLine="0"/>
        <w:jc w:val="right"/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References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65283203125" w:line="428.2954216003418" w:lineRule="auto"/>
        <w:ind w:left="14.799957275390625" w:right="4488.4613037109375" w:hanging="9.000015258789062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Jenny Kim- Korea Nazarene University ( South Korea) Phone:+82 41 5704199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536865234375" w:line="240" w:lineRule="auto"/>
        <w:ind w:left="14.79995727539062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Donghee Joo- Bongmyeong Elementary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0665283203125" w:line="240" w:lineRule="auto"/>
        <w:ind w:left="14.799957275390625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Phone:+82 41576 32 32 ext 1-1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3.5333251953125" w:line="428.2954216003418" w:lineRule="auto"/>
        <w:ind w:left="8.199996948242188" w:right="4217.5714111328125" w:firstLine="0.1999664306640625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Mary Kang -Chochon Elementary School (South Korea) Cell : (+82) 10 4207 3429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6253662109375" w:line="428.2954216003418" w:lineRule="auto"/>
        <w:ind w:left="8.199996948242188" w:right="3712.0062255859375" w:hanging="5.4000091552734375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Zandile Mahlobo - Newsclip Media Monitoring (South Africa) Cell: (+27) 618724752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6204833984375" w:line="428.2954216003418" w:lineRule="auto"/>
        <w:ind w:left="8.199996948242188" w:right="4438.4808349609375" w:firstLine="6.999969482421875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Boniswa Mohale - Independent Media (South Africa) Cell : +27 74 938 7161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6204833984375" w:line="428.2954216003418" w:lineRule="auto"/>
        <w:ind w:left="8.199996948242188" w:right="4438.4808349609375" w:firstLine="6.999969482421875"/>
        <w:jc w:val="left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6204833984375" w:line="428.2954216003418" w:lineRule="auto"/>
        <w:ind w:left="8.199996948242188" w:right="4438.4808349609375" w:firstLine="6.999969482421875"/>
        <w:jc w:val="left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after="240" w:before="240" w:line="428.2954216003418" w:lineRule="auto"/>
        <w:rPr>
          <w:rFonts w:ascii="Century Gothic" w:cs="Century Gothic" w:eastAsia="Century Gothic" w:hAnsi="Century Gothic"/>
          <w:color w:val="1155cc"/>
          <w:sz w:val="20"/>
          <w:szCs w:val="20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z w:val="20"/>
          <w:szCs w:val="20"/>
          <w:rtl w:val="0"/>
        </w:rPr>
        <w:t xml:space="preserve">Dineho Phathi</w:t>
        <w:br w:type="textWrapping"/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Cheonan, South Korea</w:t>
        <w:br w:type="textWrapping"/>
        <w:t xml:space="preserve">📞 010 8157 7597 | ✉️ dinehophathi1@gmail.com</w:t>
        <w:br w:type="textWrapping"/>
        <w:t xml:space="preserve">🔗 </w:t>
      </w:r>
      <w:hyperlink r:id="rId6">
        <w:r w:rsidDel="00000000" w:rsidR="00000000" w:rsidRPr="00000000">
          <w:rPr>
            <w:rFonts w:ascii="Century Gothic" w:cs="Century Gothic" w:eastAsia="Century Gothic" w:hAnsi="Century Gothic"/>
            <w:color w:val="1155cc"/>
            <w:sz w:val="20"/>
            <w:szCs w:val="20"/>
            <w:u w:val="single"/>
            <w:rtl w:val="0"/>
          </w:rPr>
          <w:t xml:space="preserve">LinkedIn: Dineho Phathi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after="240" w:before="240" w:line="428.2954216003418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z w:val="20"/>
          <w:szCs w:val="20"/>
          <w:rtl w:val="0"/>
        </w:rPr>
        <w:t xml:space="preserve">Date: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 October 20, 2025</w:t>
      </w:r>
    </w:p>
    <w:p w:rsidR="00000000" w:rsidDel="00000000" w:rsidP="00000000" w:rsidRDefault="00000000" w:rsidRPr="00000000" w14:paraId="00000061">
      <w:pPr>
        <w:widowControl w:val="0"/>
        <w:spacing w:after="240" w:before="240" w:line="428.2954216003418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z w:val="20"/>
          <w:szCs w:val="20"/>
          <w:rtl w:val="0"/>
        </w:rPr>
        <w:t xml:space="preserve">To:</w:t>
        <w:br w:type="textWrapping"/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The Hiring Committee</w:t>
        <w:br w:type="textWrapping"/>
        <w:t xml:space="preserve">Asan Public School</w:t>
        <w:br w:type="textWrapping"/>
        <w:t xml:space="preserve">Asan, South Korea</w:t>
      </w:r>
    </w:p>
    <w:p w:rsidR="00000000" w:rsidDel="00000000" w:rsidP="00000000" w:rsidRDefault="00000000" w:rsidRPr="00000000" w14:paraId="00000062">
      <w:pPr>
        <w:widowControl w:val="0"/>
        <w:spacing w:before="466.6204833984375" w:line="428.2954216003418" w:lineRule="auto"/>
        <w:ind w:left="8.199996948242188" w:right="4438.4808349609375" w:firstLine="6.999969482421875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after="240" w:before="240" w:line="428.2954216003418" w:lineRule="auto"/>
        <w:rPr>
          <w:rFonts w:ascii="Century Gothic" w:cs="Century Gothic" w:eastAsia="Century Gothic" w:hAnsi="Century Gothic"/>
          <w:b w:val="1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z w:val="20"/>
          <w:szCs w:val="20"/>
          <w:rtl w:val="0"/>
        </w:rPr>
        <w:t xml:space="preserve">Dear Hiring Committee,</w:t>
      </w:r>
    </w:p>
    <w:p w:rsidR="00000000" w:rsidDel="00000000" w:rsidP="00000000" w:rsidRDefault="00000000" w:rsidRPr="00000000" w14:paraId="00000064">
      <w:pPr>
        <w:widowControl w:val="0"/>
        <w:spacing w:after="240" w:before="240" w:line="428.2954216003418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I am writing to express my keen interest in the English teaching position at </w:t>
      </w:r>
      <w:r w:rsidDel="00000000" w:rsidR="00000000" w:rsidRPr="00000000">
        <w:rPr>
          <w:rFonts w:ascii="Century Gothic" w:cs="Century Gothic" w:eastAsia="Century Gothic" w:hAnsi="Century Gothic"/>
          <w:b w:val="1"/>
          <w:sz w:val="20"/>
          <w:szCs w:val="20"/>
          <w:rtl w:val="0"/>
        </w:rPr>
        <w:t xml:space="preserve">Asan Public School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. As a dedicated and enthusiastic educator with several years of teaching experience in South Korea, I am confident that my skills, professional background, and passion for learner-centered education make me an ideal candidate for this role.</w:t>
      </w:r>
    </w:p>
    <w:p w:rsidR="00000000" w:rsidDel="00000000" w:rsidP="00000000" w:rsidRDefault="00000000" w:rsidRPr="00000000" w14:paraId="00000065">
      <w:pPr>
        <w:widowControl w:val="0"/>
        <w:spacing w:after="240" w:before="240" w:line="428.2954216003418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Since 2020, I have taught English at various elementary schools under </w:t>
      </w:r>
      <w:r w:rsidDel="00000000" w:rsidR="00000000" w:rsidRPr="00000000">
        <w:rPr>
          <w:rFonts w:ascii="Century Gothic" w:cs="Century Gothic" w:eastAsia="Century Gothic" w:hAnsi="Century Gothic"/>
          <w:b w:val="1"/>
          <w:sz w:val="20"/>
          <w:szCs w:val="20"/>
          <w:rtl w:val="0"/>
        </w:rPr>
        <w:t xml:space="preserve">Korea Nazarene University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 and the </w:t>
      </w:r>
      <w:r w:rsidDel="00000000" w:rsidR="00000000" w:rsidRPr="00000000">
        <w:rPr>
          <w:rFonts w:ascii="Century Gothic" w:cs="Century Gothic" w:eastAsia="Century Gothic" w:hAnsi="Century Gothic"/>
          <w:b w:val="1"/>
          <w:sz w:val="20"/>
          <w:szCs w:val="20"/>
          <w:rtl w:val="0"/>
        </w:rPr>
        <w:t xml:space="preserve">Teach and Learn in Korea (TaLK) Program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, including Bongmyeong, Ilbong, Busung, Wachon, Cheongryong, Ssangyong, and Neungsoo Elementary Schools. My responsibilities have included lesson planning, classroom management, camp coordination, and developing engaging, age-appropriate English lessons for Grades R to 6. Through these experiences, I have learned to design inclusive, communicative, and creative learning environments that encourage participation and confidence among young learners.</w:t>
      </w:r>
    </w:p>
    <w:p w:rsidR="00000000" w:rsidDel="00000000" w:rsidP="00000000" w:rsidRDefault="00000000" w:rsidRPr="00000000" w14:paraId="00000066">
      <w:pPr>
        <w:widowControl w:val="0"/>
        <w:spacing w:after="240" w:before="240" w:line="428.2954216003418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In addition to my teaching experience, I bring a strong academic background with a </w:t>
      </w:r>
      <w:r w:rsidDel="00000000" w:rsidR="00000000" w:rsidRPr="00000000">
        <w:rPr>
          <w:rFonts w:ascii="Century Gothic" w:cs="Century Gothic" w:eastAsia="Century Gothic" w:hAnsi="Century Gothic"/>
          <w:b w:val="1"/>
          <w:sz w:val="20"/>
          <w:szCs w:val="20"/>
          <w:rtl w:val="0"/>
        </w:rPr>
        <w:t xml:space="preserve">Journalism Diploma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 from the </w:t>
      </w:r>
      <w:r w:rsidDel="00000000" w:rsidR="00000000" w:rsidRPr="00000000">
        <w:rPr>
          <w:rFonts w:ascii="Century Gothic" w:cs="Century Gothic" w:eastAsia="Century Gothic" w:hAnsi="Century Gothic"/>
          <w:b w:val="1"/>
          <w:sz w:val="20"/>
          <w:szCs w:val="20"/>
          <w:rtl w:val="0"/>
        </w:rPr>
        <w:t xml:space="preserve">Durban University of Technology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, a </w:t>
      </w:r>
      <w:r w:rsidDel="00000000" w:rsidR="00000000" w:rsidRPr="00000000">
        <w:rPr>
          <w:rFonts w:ascii="Century Gothic" w:cs="Century Gothic" w:eastAsia="Century Gothic" w:hAnsi="Century Gothic"/>
          <w:b w:val="1"/>
          <w:sz w:val="20"/>
          <w:szCs w:val="20"/>
          <w:rtl w:val="0"/>
        </w:rPr>
        <w:t xml:space="preserve">Bachelor of Technology in Business Management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 from </w:t>
      </w:r>
      <w:r w:rsidDel="00000000" w:rsidR="00000000" w:rsidRPr="00000000">
        <w:rPr>
          <w:rFonts w:ascii="Century Gothic" w:cs="Century Gothic" w:eastAsia="Century Gothic" w:hAnsi="Century Gothic"/>
          <w:b w:val="1"/>
          <w:sz w:val="20"/>
          <w:szCs w:val="20"/>
          <w:rtl w:val="0"/>
        </w:rPr>
        <w:t xml:space="preserve">MANCOSA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, and a </w:t>
      </w:r>
      <w:r w:rsidDel="00000000" w:rsidR="00000000" w:rsidRPr="00000000">
        <w:rPr>
          <w:rFonts w:ascii="Century Gothic" w:cs="Century Gothic" w:eastAsia="Century Gothic" w:hAnsi="Century Gothic"/>
          <w:b w:val="1"/>
          <w:sz w:val="20"/>
          <w:szCs w:val="20"/>
          <w:rtl w:val="0"/>
        </w:rPr>
        <w:t xml:space="preserve">Postgraduate Diploma in Education (PGCE)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 in progress from </w:t>
      </w:r>
      <w:r w:rsidDel="00000000" w:rsidR="00000000" w:rsidRPr="00000000">
        <w:rPr>
          <w:rFonts w:ascii="Century Gothic" w:cs="Century Gothic" w:eastAsia="Century Gothic" w:hAnsi="Century Gothic"/>
          <w:b w:val="1"/>
          <w:sz w:val="20"/>
          <w:szCs w:val="20"/>
          <w:rtl w:val="0"/>
        </w:rPr>
        <w:t xml:space="preserve">Cornerstone Institute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 (to be completed in 2025). My background in communication and project management has enhanced my ability to present lessons dynamically, manage projects effectively, and collaborate seamlessly with colleagues across multicultural contexts.</w:t>
      </w:r>
    </w:p>
    <w:p w:rsidR="00000000" w:rsidDel="00000000" w:rsidP="00000000" w:rsidRDefault="00000000" w:rsidRPr="00000000" w14:paraId="00000067">
      <w:pPr>
        <w:widowControl w:val="0"/>
        <w:spacing w:after="240" w:before="240" w:line="428.2954216003418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My teaching philosophy centers on fostering curiosity, creativity, and confidence in learners through interactive methods, multimedia integration, and cultural exchange. I am deeply passionate about supporting students’ growth not only in English language proficiency but also in global awareness and self-expression.</w:t>
      </w:r>
    </w:p>
    <w:p w:rsidR="00000000" w:rsidDel="00000000" w:rsidP="00000000" w:rsidRDefault="00000000" w:rsidRPr="00000000" w14:paraId="00000068">
      <w:pPr>
        <w:widowControl w:val="0"/>
        <w:spacing w:after="240" w:before="240" w:line="428.2954216003418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I would be honored to contribute to Asan Public School’s vision of excellence in education. I am available for an interview at your earliest convenience and can provide any additional documents or references upon request.</w:t>
      </w:r>
    </w:p>
    <w:p w:rsidR="00000000" w:rsidDel="00000000" w:rsidP="00000000" w:rsidRDefault="00000000" w:rsidRPr="00000000" w14:paraId="00000069">
      <w:pPr>
        <w:widowControl w:val="0"/>
        <w:spacing w:after="240" w:before="240" w:line="428.2954216003418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Thank you for considering my application. I look forward to the opportunity to bring my dedication and experience to your esteemed institution.</w:t>
      </w:r>
    </w:p>
    <w:p w:rsidR="00000000" w:rsidDel="00000000" w:rsidP="00000000" w:rsidRDefault="00000000" w:rsidRPr="00000000" w14:paraId="0000006A">
      <w:pPr>
        <w:widowControl w:val="0"/>
        <w:spacing w:after="240" w:before="240" w:line="428.2954216003418" w:lineRule="auto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Warm regards,</w:t>
        <w:br w:type="textWrapping"/>
      </w:r>
      <w:r w:rsidDel="00000000" w:rsidR="00000000" w:rsidRPr="00000000">
        <w:rPr>
          <w:rFonts w:ascii="Century Gothic" w:cs="Century Gothic" w:eastAsia="Century Gothic" w:hAnsi="Century Gothic"/>
          <w:b w:val="1"/>
          <w:sz w:val="20"/>
          <w:szCs w:val="20"/>
          <w:rtl w:val="0"/>
        </w:rPr>
        <w:t xml:space="preserve">Dineho Phathi</w:t>
        <w:br w:type="textWrapping"/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📞 010 8157 7597 | ✉️ dinehophathi1@gmail.com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6.6204833984375" w:line="428.2954216003418" w:lineRule="auto"/>
        <w:ind w:left="8.199996948242188" w:right="4438.4808349609375" w:firstLine="6.999969482421875"/>
        <w:jc w:val="left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40" w:w="11920" w:orient="portrait"/>
      <w:pgMar w:bottom="1468.28125" w:top="1032.314453125" w:left="1154.6000671386719" w:right="1203.3923339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dineho-phathi-b3044577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