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color w:val="333333"/>
                <w:sz w:val="56"/>
              </w:rPr>
              <w:t>138</w:t>
            </w:r>
          </w:p>
        </w:tc>
        <w:tc>
          <w:tcPr>
            <w:tcW w:type="dxa" w:w="4513"/>
          </w:tcPr>
          <w:p>
            <w:pPr>
              <w:jc w:val="right"/>
            </w:pPr>
            <w:r/>
          </w:p>
        </w:tc>
      </w:tr>
    </w:tbl>
    <w:p w14:paraId="34ABCE4D" w14:textId="63E9AB2C" w:rsidR="00DD610E" w:rsidRPr="00CF042F" w:rsidRDefault="003F27FA" w:rsidP="00CF042F">
      <w:pPr>
        <w:jc w:val="center"/>
        <w:rPr>
          <w:rFonts w:ascii="Arial" w:hAnsi="Arial" w:cs="Arial"/>
          <w:b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  <w:sz w:val="44"/>
          <w:szCs w:val="44"/>
          <w:u w:val="single"/>
        </w:rPr>
      </w:r>
      <w:r w:rsidR="00F1622A" w:rsidRPr="00CF042F">
        <w:rPr>
          <w:rFonts w:ascii="Arial" w:hAnsi="Arial" w:cs="Arial"/>
          <w:b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Curriculum V</w:t>
      </w:r>
      <w:r w:rsidR="00DD610E" w:rsidRPr="00CF042F">
        <w:rPr>
          <w:rFonts w:ascii="Arial" w:hAnsi="Arial" w:cs="Arial"/>
          <w:b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itae</w:t>
      </w:r>
    </w:p>
    <w:p w14:paraId="1F95A40D" w14:textId="77777777" w:rsidR="00CF042F" w:rsidRDefault="00CF042F" w:rsidP="00DD610E">
      <w:pPr>
        <w:spacing w:after="0"/>
        <w:rPr>
          <w:rFonts w:ascii="Arial" w:hAnsi="Arial" w:cs="Arial"/>
          <w:color w:val="000000" w:themeColor="text1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716C74B" w14:textId="0CE51330" w:rsidR="00EA0597" w:rsidRPr="00B53101" w:rsidRDefault="00352834" w:rsidP="007C5504">
      <w:pPr>
        <w:spacing w:after="0"/>
        <w:rPr>
          <w:rFonts w:cstheme="minorHAnsi"/>
          <w:sz w:val="24"/>
          <w:szCs w:val="24"/>
        </w:rPr>
      </w:pPr>
      <w:r w:rsidRPr="00B53101">
        <w:rPr>
          <w:rFonts w:cstheme="minorHAnsi"/>
          <w:color w:val="000000" w:themeColor="text1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Name:</w:t>
      </w:r>
      <w:r w:rsidRPr="00B53101">
        <w:rPr>
          <w:rFonts w:cstheme="minorHAnsi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="000146D4" w:rsidRPr="00B53101">
        <w:rPr>
          <w:rFonts w:cstheme="minorHAnsi"/>
          <w:sz w:val="24"/>
          <w:szCs w:val="24"/>
        </w:rPr>
        <w:t>Tamica</w:t>
      </w:r>
      <w:r w:rsidR="006C7186" w:rsidRPr="00B53101">
        <w:rPr>
          <w:rFonts w:cstheme="minorHAnsi"/>
          <w:sz w:val="24"/>
          <w:szCs w:val="24"/>
        </w:rPr>
        <w:t xml:space="preserve"> Govender</w:t>
      </w:r>
      <w:r w:rsidR="001C7665" w:rsidRPr="00B53101">
        <w:rPr>
          <w:rFonts w:cstheme="minorHAnsi"/>
          <w:b/>
          <w:sz w:val="24"/>
          <w:szCs w:val="24"/>
        </w:rPr>
        <w:tab/>
      </w:r>
      <w:r w:rsidR="001C7665" w:rsidRPr="00B53101">
        <w:rPr>
          <w:rFonts w:cstheme="minorHAnsi"/>
          <w:b/>
          <w:sz w:val="24"/>
          <w:szCs w:val="24"/>
        </w:rPr>
        <w:tab/>
      </w:r>
      <w:r w:rsidR="001C7665" w:rsidRPr="00B53101">
        <w:rPr>
          <w:rFonts w:cstheme="minorHAnsi"/>
          <w:b/>
          <w:sz w:val="24"/>
          <w:szCs w:val="24"/>
        </w:rPr>
        <w:tab/>
      </w:r>
      <w:r w:rsidR="008A053A" w:rsidRPr="00B53101">
        <w:rPr>
          <w:rFonts w:cstheme="minorHAnsi"/>
          <w:b/>
          <w:sz w:val="24"/>
          <w:szCs w:val="24"/>
        </w:rPr>
        <w:t xml:space="preserve"> </w:t>
      </w:r>
      <w:r w:rsidR="001C7665" w:rsidRPr="00B53101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Gender:</w:t>
      </w:r>
      <w:r w:rsidR="007F7BEA"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7F7BEA" w:rsidRPr="007F7BEA"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Female   </w:t>
      </w:r>
      <w:r w:rsidR="007F7BEA"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</w:t>
      </w:r>
      <w:r w:rsidR="008A053A" w:rsidRPr="00B53101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Address</w:t>
      </w:r>
      <w:r w:rsidR="006C7186" w:rsidRPr="00B53101">
        <w:rPr>
          <w:rFonts w:cstheme="minorHAnsi"/>
          <w:b/>
          <w:sz w:val="24"/>
          <w:szCs w:val="24"/>
        </w:rPr>
        <w:t>:</w:t>
      </w:r>
      <w:r w:rsidR="00F76C97">
        <w:rPr>
          <w:rFonts w:cstheme="minorHAnsi"/>
          <w:sz w:val="24"/>
          <w:szCs w:val="24"/>
        </w:rPr>
        <w:t xml:space="preserve"> </w:t>
      </w:r>
      <w:r w:rsidR="009567B1">
        <w:rPr>
          <w:rFonts w:cstheme="minorHAnsi"/>
          <w:sz w:val="24"/>
          <w:szCs w:val="24"/>
        </w:rPr>
      </w:r>
      <w:proofErr w:type="spellStart"/>
      <w:r w:rsidR="009567B1">
        <w:rPr>
          <w:rFonts w:cstheme="minorHAnsi"/>
          <w:sz w:val="24"/>
          <w:szCs w:val="24"/>
        </w:rPr>
      </w:r>
      <w:proofErr w:type="spellEnd"/>
      <w:r w:rsidR="009567B1">
        <w:rPr>
          <w:rFonts w:cstheme="minorHAnsi"/>
          <w:sz w:val="24"/>
          <w:szCs w:val="24"/>
        </w:rPr>
      </w:r>
      <w:r w:rsidR="00F76C97">
        <w:rPr>
          <w:rFonts w:cstheme="minorHAnsi"/>
          <w:sz w:val="24"/>
          <w:szCs w:val="24"/>
        </w:rPr>
        <w:t>, Osong</w:t>
      </w:r>
    </w:p>
    <w:p w14:paraId="624D2CA7" w14:textId="5E9DE5C5" w:rsidR="007F7BEA" w:rsidRDefault="00EA0597" w:rsidP="007C5504">
      <w:pPr>
        <w:spacing w:after="0"/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              </w:t>
      </w:r>
      <w:r w:rsidR="00821291" w:rsidRPr="00B53101">
        <w:rPr>
          <w:rFonts w:cstheme="minorHAnsi"/>
          <w:sz w:val="24"/>
          <w:szCs w:val="24"/>
        </w:rPr>
        <w:t xml:space="preserve"> </w:t>
      </w:r>
    </w:p>
    <w:p w14:paraId="5BC36B89" w14:textId="50D9F00A" w:rsidR="00B72B74" w:rsidRPr="007F7BEA" w:rsidRDefault="008A053A" w:rsidP="007C5504">
      <w:pPr>
        <w:spacing w:after="0"/>
        <w:rPr>
          <w:rStyle w:val="Hyperlink"/>
          <w:rFonts w:cstheme="minorHAnsi"/>
          <w:color w:val="auto"/>
          <w:sz w:val="24"/>
          <w:szCs w:val="24"/>
          <w:u w:val="none"/>
        </w:rPr>
      </w:pPr>
      <w:r w:rsidRPr="00B53101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  <w:r w:rsidR="001C7665" w:rsidRPr="00B53101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  <w:r w:rsidR="001C7665" w:rsidRPr="00B53101"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  <w:r w:rsidR="009567B1">
        <w:rPr>
          <w:rFonts w:cstheme="minorHAnsi"/>
          <w:sz w:val="24"/>
          <w:szCs w:val="24"/>
        </w:rPr>
      </w:r>
      <w:r w:rsidRPr="00B53101">
        <w:rPr>
          <w:rFonts w:cstheme="minorHAnsi"/>
          <w:sz w:val="24"/>
          <w:szCs w:val="24"/>
        </w:rPr>
      </w:r>
      <w:r w:rsidR="00B53101">
        <w:rPr>
          <w:rFonts w:cstheme="minorHAnsi"/>
          <w:sz w:val="24"/>
          <w:szCs w:val="24"/>
        </w:rPr>
      </w:r>
      <w:r w:rsidRPr="00B53101">
        <w:rPr>
          <w:rFonts w:cstheme="minorHAnsi"/>
          <w:bCs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  <w:r w:rsidR="00B72B74" w:rsidRPr="00B53101">
        <w:rPr>
          <w:rFonts w:cstheme="minorHAnsi"/>
          <w:bCs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  <w:r w:rsidR="00B53101">
        <w:rPr>
          <w:rFonts w:cstheme="minorHAnsi"/>
          <w:bCs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  <w:r w:rsidR="000146D4" w:rsidRPr="00B53101">
        <w:rPr>
          <w:rFonts w:cstheme="minorHAnsi"/>
          <w:sz w:val="24"/>
          <w:szCs w:val="24"/>
        </w:rPr>
      </w:r>
    </w:p>
    <w:p w14:paraId="73013DE9" w14:textId="77777777" w:rsidR="007C5504" w:rsidRPr="00DD610E" w:rsidRDefault="007C5504" w:rsidP="007C5504">
      <w:pPr>
        <w:spacing w:after="0"/>
        <w:rPr>
          <w:rFonts w:ascii="Arial" w:hAnsi="Arial" w:cs="Arial"/>
          <w:sz w:val="24"/>
          <w:szCs w:val="24"/>
        </w:rPr>
      </w:pPr>
    </w:p>
    <w:p w14:paraId="6F4468AA" w14:textId="4A4F4A61" w:rsidR="007F7BEA" w:rsidRDefault="007F7BEA" w:rsidP="007F7BEA">
      <w:pPr>
        <w:jc w:val="both"/>
        <w:rPr>
          <w:sz w:val="24"/>
          <w:szCs w:val="24"/>
        </w:rPr>
      </w:pPr>
      <w:r w:rsidRPr="007F7BEA">
        <w:rPr>
          <w:b/>
          <w:color w:val="262626" w:themeColor="text1" w:themeTint="D9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Profile Summary</w:t>
      </w:r>
      <w:r w:rsidRPr="00AA3810">
        <w:rPr>
          <w:sz w:val="24"/>
          <w:szCs w:val="24"/>
          <w:u w:val="single"/>
        </w:rPr>
        <w:t>:</w:t>
      </w:r>
      <w:r>
        <w:rPr>
          <w:sz w:val="24"/>
          <w:szCs w:val="24"/>
        </w:rPr>
        <w:t xml:space="preserve"> Self-sufficient and organised teacher, using various teaching methods to engage and encourage students to learn; with </w:t>
      </w:r>
      <w:r w:rsidR="009567B1">
        <w:rPr>
          <w:sz w:val="24"/>
          <w:szCs w:val="24"/>
        </w:rPr>
        <w:t>almost 3</w:t>
      </w:r>
      <w:r>
        <w:rPr>
          <w:sz w:val="24"/>
          <w:szCs w:val="24"/>
        </w:rPr>
        <w:t xml:space="preserve"> years of experience in all aspects of the classroom and different schooling environments.</w:t>
      </w:r>
    </w:p>
    <w:p w14:paraId="11B0F701" w14:textId="04A805C8" w:rsidR="006C7186" w:rsidRPr="008C1D6C" w:rsidRDefault="006C7186" w:rsidP="007F7BEA">
      <w:pPr>
        <w:spacing w:after="0"/>
        <w:jc w:val="center"/>
        <w:rPr>
          <w:rFonts w:cstheme="minorHAnsi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1D6C">
        <w:rPr>
          <w:rFonts w:cstheme="minorHAnsi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  <w:r w:rsidR="00CF042F" w:rsidRPr="008C1D6C">
        <w:rPr>
          <w:rFonts w:cstheme="minorHAnsi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</w:p>
    <w:p w14:paraId="5205C6D5" w14:textId="0C3C56E0" w:rsidR="00CF042F" w:rsidRPr="008C1D6C" w:rsidRDefault="007379C5" w:rsidP="008C1D6C">
      <w:pPr>
        <w:jc w:val="center"/>
        <w:rPr>
          <w:rFonts w:cstheme="minorHAnsi"/>
          <w:b/>
          <w:sz w:val="24"/>
          <w:szCs w:val="24"/>
        </w:rPr>
      </w:pPr>
      <w:r w:rsidRPr="008C1D6C">
        <w:rPr>
          <w:rFonts w:cstheme="minorHAnsi"/>
          <w:b/>
          <w:sz w:val="24"/>
          <w:szCs w:val="24"/>
        </w:rPr>
        <w:t xml:space="preserve">Bachelor </w:t>
      </w:r>
      <w:r w:rsidR="00317DCD" w:rsidRPr="008C1D6C">
        <w:rPr>
          <w:rFonts w:cstheme="minorHAnsi"/>
          <w:b/>
          <w:sz w:val="24"/>
          <w:szCs w:val="24"/>
        </w:rPr>
        <w:t xml:space="preserve">Degree </w:t>
      </w:r>
      <w:r w:rsidRPr="008C1D6C">
        <w:rPr>
          <w:rFonts w:cstheme="minorHAnsi"/>
          <w:b/>
          <w:sz w:val="24"/>
          <w:szCs w:val="24"/>
        </w:rPr>
        <w:t>of Education</w:t>
      </w:r>
      <w:r w:rsidR="002F459B" w:rsidRPr="008C1D6C">
        <w:rPr>
          <w:rFonts w:cstheme="minorHAnsi"/>
          <w:b/>
          <w:sz w:val="24"/>
          <w:szCs w:val="24"/>
        </w:rPr>
        <w:t xml:space="preserve"> in Intermediate Phase </w:t>
      </w:r>
      <w:r w:rsidR="000146D4" w:rsidRPr="008C1D6C">
        <w:rPr>
          <w:rFonts w:cstheme="minorHAnsi"/>
          <w:b/>
          <w:sz w:val="24"/>
          <w:szCs w:val="24"/>
        </w:rPr>
        <w:t>at Stad</w:t>
      </w:r>
      <w:r w:rsidR="00317DCD" w:rsidRPr="008C1D6C">
        <w:rPr>
          <w:rFonts w:cstheme="minorHAnsi"/>
          <w:b/>
          <w:sz w:val="24"/>
          <w:szCs w:val="24"/>
        </w:rPr>
        <w:t>io</w:t>
      </w:r>
      <w:r w:rsidR="000146D4" w:rsidRPr="008C1D6C">
        <w:rPr>
          <w:rFonts w:cstheme="minorHAnsi"/>
          <w:b/>
          <w:sz w:val="24"/>
          <w:szCs w:val="24"/>
        </w:rPr>
        <w:t xml:space="preserve"> (formerly known as Embury</w:t>
      </w:r>
      <w:r w:rsidR="000146D4" w:rsidRPr="008C1D6C">
        <w:rPr>
          <w:rFonts w:cstheme="minorHAnsi"/>
          <w:bCs/>
          <w:sz w:val="24"/>
          <w:szCs w:val="24"/>
        </w:rPr>
        <w:t>)</w:t>
      </w:r>
      <w:r w:rsidR="00611EF4" w:rsidRPr="008C1D6C">
        <w:rPr>
          <w:rFonts w:cstheme="minorHAnsi"/>
          <w:b/>
          <w:sz w:val="24"/>
          <w:szCs w:val="24"/>
        </w:rPr>
        <w:t>.</w:t>
      </w:r>
      <w:r w:rsidR="00317DCD" w:rsidRPr="008C1D6C">
        <w:rPr>
          <w:rFonts w:cstheme="minorHAnsi"/>
          <w:b/>
          <w:sz w:val="24"/>
          <w:szCs w:val="24"/>
        </w:rPr>
        <w:t xml:space="preserve"> Majors: Math, Science and English.</w:t>
      </w:r>
    </w:p>
    <w:p w14:paraId="18E3F739" w14:textId="4D5B2557" w:rsidR="00317DCD" w:rsidRPr="008C1D6C" w:rsidRDefault="00317DCD" w:rsidP="008C1D6C">
      <w:pPr>
        <w:spacing w:line="240" w:lineRule="auto"/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Other </w:t>
      </w:r>
      <w:r w:rsidR="008C1D6C"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Certifications</w:t>
      </w:r>
      <w:r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and </w:t>
      </w:r>
      <w:r w:rsidR="008C1D6C"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</w:t>
      </w:r>
      <w:r w:rsidRPr="008C1D6C">
        <w:rPr>
          <w:rFonts w:cstheme="minorHAnsi"/>
          <w:sz w:val="24"/>
          <w:szCs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raining:</w:t>
      </w:r>
      <w:r w:rsidRPr="008C1D6C">
        <w:rPr>
          <w:rFonts w:cstheme="minorHAnsi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8C1D6C" w:rsidRPr="008C1D6C">
        <w:rPr>
          <w:rFonts w:cstheme="minorHAnsi"/>
          <w:bCs/>
          <w:sz w:val="24"/>
          <w:szCs w:val="24"/>
        </w:rPr>
        <w:t>Security Awareness Certificate (SABIS 2023)</w:t>
      </w:r>
    </w:p>
    <w:p w14:paraId="6D531075" w14:textId="77777777" w:rsidR="008C1D6C" w:rsidRDefault="008C1D6C" w:rsidP="008C1D6C">
      <w:pPr>
        <w:spacing w:line="240" w:lineRule="auto"/>
        <w:rPr>
          <w:rFonts w:cstheme="minorHAnsi"/>
          <w:bCs/>
          <w:sz w:val="24"/>
          <w:szCs w:val="24"/>
        </w:rPr>
      </w:pPr>
      <w:r w:rsidRPr="008C1D6C">
        <w:rPr>
          <w:rFonts w:cstheme="minorHAnsi"/>
          <w:bCs/>
          <w:sz w:val="24"/>
          <w:szCs w:val="24"/>
        </w:rPr>
        <w:t>Child Protection Certificate (SABIS 2023)</w:t>
      </w:r>
    </w:p>
    <w:p w14:paraId="3F759D2B" w14:textId="6679E500" w:rsidR="008C1D6C" w:rsidRPr="008C1D6C" w:rsidRDefault="008C1D6C" w:rsidP="008C1D6C">
      <w:pPr>
        <w:spacing w:line="240" w:lineRule="auto"/>
        <w:rPr>
          <w:rFonts w:cstheme="minorHAnsi"/>
          <w:bCs/>
          <w:sz w:val="24"/>
          <w:szCs w:val="24"/>
        </w:rPr>
      </w:pPr>
      <w:r w:rsidRPr="008C1D6C">
        <w:rPr>
          <w:rFonts w:cstheme="minorHAnsi"/>
          <w:bCs/>
          <w:sz w:val="24"/>
          <w:szCs w:val="24"/>
        </w:rPr>
        <w:t>Office Management Certificate (SABIS 2023)</w:t>
      </w:r>
    </w:p>
    <w:p w14:paraId="6BADD828" w14:textId="7D3B7FA5" w:rsidR="003347BD" w:rsidRPr="008C1D6C" w:rsidRDefault="00B72B74" w:rsidP="00B53101">
      <w:pPr>
        <w:jc w:val="center"/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  <w:r w:rsidR="00A40C9C"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  <w:r w:rsidR="00296475"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</w:p>
    <w:p w14:paraId="1ACBF6A2" w14:textId="76C4CFD9" w:rsidR="009567B1" w:rsidRDefault="009567B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Currently completing </w:t>
      </w:r>
      <w:r w:rsidR="00087184">
        <w:rPr>
          <w:rFonts w:cstheme="minorHAnsi"/>
          <w:sz w:val="24"/>
          <w:szCs w:val="24"/>
        </w:rPr>
        <w:t xml:space="preserve">my </w:t>
      </w:r>
      <w:proofErr w:type="gramStart"/>
      <w:r w:rsidR="00087184">
        <w:rPr>
          <w:rFonts w:cstheme="minorHAnsi"/>
          <w:sz w:val="24"/>
          <w:szCs w:val="24"/>
        </w:rPr>
        <w:t>second year</w:t>
      </w:r>
      <w:proofErr w:type="gramEnd"/>
      <w:r w:rsidR="0008718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teaching contract</w:t>
      </w:r>
      <w:r w:rsidR="00C2496C">
        <w:rPr>
          <w:rFonts w:cstheme="minorHAnsi"/>
          <w:sz w:val="24"/>
          <w:szCs w:val="24"/>
        </w:rPr>
        <w:t xml:space="preserve"> with High Zone Academy</w:t>
      </w:r>
      <w:r>
        <w:rPr>
          <w:rFonts w:cstheme="minorHAnsi"/>
          <w:sz w:val="24"/>
          <w:szCs w:val="24"/>
        </w:rPr>
      </w:r>
      <w:r w:rsidRPr="009567B1">
        <w:rPr>
          <w:rFonts w:cstheme="minorHAnsi"/>
          <w:sz w:val="24"/>
          <w:szCs w:val="24"/>
          <w:vertAlign w:val="superscript"/>
        </w:rPr>
      </w:r>
      <w:proofErr w:type="gramStart"/>
      <w:r>
        <w:rPr>
          <w:rFonts w:cstheme="minorHAnsi"/>
          <w:sz w:val="24"/>
          <w:szCs w:val="24"/>
        </w:rPr>
      </w:r>
      <w:r w:rsidR="00087184">
        <w:rPr>
          <w:rFonts w:cstheme="minorHAnsi"/>
          <w:sz w:val="24"/>
          <w:szCs w:val="24"/>
        </w:rPr>
      </w:r>
      <w:proofErr w:type="gramEnd"/>
      <w:r>
        <w:rPr>
          <w:rFonts w:cstheme="minorHAnsi"/>
          <w:sz w:val="24"/>
          <w:szCs w:val="24"/>
        </w:rPr>
        <w:t xml:space="preserve"> in , June 2024-June 9th 2026.</w:t>
      </w:r>
    </w:p>
    <w:p w14:paraId="24F07A07" w14:textId="5EE53916" w:rsidR="00B53101" w:rsidRPr="00B53101" w:rsidRDefault="00AB777A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August 2023-October 2023 (Short term contract)</w:t>
      </w:r>
      <w:r w:rsidR="00B53101" w:rsidRPr="00B53101">
        <w:rPr>
          <w:rFonts w:cstheme="minorHAnsi"/>
          <w:sz w:val="24"/>
          <w:szCs w:val="24"/>
        </w:rPr>
      </w:r>
      <w:proofErr w:type="spellStart"/>
      <w:r w:rsidR="00B53101" w:rsidRPr="00B53101">
        <w:rPr>
          <w:rFonts w:cstheme="minorHAnsi"/>
          <w:sz w:val="24"/>
          <w:szCs w:val="24"/>
        </w:rPr>
      </w:r>
      <w:proofErr w:type="spellEnd"/>
      <w:r w:rsidR="00B53101" w:rsidRPr="00B53101">
        <w:rPr>
          <w:rFonts w:cstheme="minorHAnsi"/>
          <w:sz w:val="24"/>
          <w:szCs w:val="24"/>
        </w:rPr>
        <w:t>: International SchoolKG2  charge of admin and all work in correspondence with class such as teaching Math, Science, English using the UK and US curriculum (SABIS Curriculum). Grade 2 Computing teacher. Participates in marking, exam invigilation, excursions, lesson plans.</w:t>
      </w:r>
    </w:p>
    <w:p w14:paraId="38863529" w14:textId="6E4855A6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January 2023-July 2023: </w:t>
      </w:r>
      <w:proofErr w:type="spellStart"/>
      <w:r w:rsidRPr="00B53101">
        <w:rPr>
          <w:rFonts w:cstheme="minorHAnsi"/>
          <w:sz w:val="24"/>
          <w:szCs w:val="24"/>
        </w:rPr>
      </w:r>
      <w:proofErr w:type="spellEnd"/>
      <w:r w:rsidRPr="00B53101">
        <w:rPr>
          <w:rFonts w:cstheme="minorHAnsi"/>
          <w:sz w:val="24"/>
          <w:szCs w:val="24"/>
        </w:rPr>
      </w:r>
      <w:r w:rsidR="00C5166F">
        <w:rPr>
          <w:rFonts w:cstheme="minorHAnsi"/>
          <w:sz w:val="24"/>
          <w:szCs w:val="24"/>
        </w:rPr>
      </w:r>
      <w:r w:rsidRPr="00B53101">
        <w:rPr>
          <w:rFonts w:cstheme="minorHAnsi"/>
          <w:sz w:val="24"/>
          <w:szCs w:val="24"/>
        </w:rPr>
        <w:t>Primary School as a substitute teacher in Grades 3-7 for subjects Math, English, Science in South African CAPS Curriculum. Participated in marking, excursions, exam invigilation and lesson plans. Aftercare assistant for Pre-primary (KG), takes care of the children until parents pick them up.</w:t>
      </w:r>
    </w:p>
    <w:p w14:paraId="0FB23ED6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July 2022-September 2022: Taught Autistic learner’s how to read, write and speak in West Park Special Needs School using US curriculum.</w:t>
      </w:r>
    </w:p>
    <w:p w14:paraId="44216285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February 2022-April 2022: Student teacher in </w:t>
      </w:r>
      <w:proofErr w:type="spellStart"/>
      <w:r w:rsidRPr="00B53101">
        <w:rPr>
          <w:rFonts w:cstheme="minorHAnsi"/>
          <w:sz w:val="24"/>
          <w:szCs w:val="24"/>
        </w:rPr>
      </w:r>
      <w:proofErr w:type="spellEnd"/>
      <w:r w:rsidRPr="00B53101">
        <w:rPr>
          <w:rFonts w:cstheme="minorHAnsi"/>
          <w:sz w:val="24"/>
          <w:szCs w:val="24"/>
        </w:rPr>
        <w:t>Primary School. Taught Math and English for Grades 4-6. Assisted in marking and lesson plans.</w:t>
      </w:r>
    </w:p>
    <w:p w14:paraId="4FCD6CCB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December 2021 – March 2022: Educator Assistant for Primary School. Assisted in admin work, substituted for KG1-Grade7 in all subjects. Assisted in marking, lesson plans and admin work. UK Curriculum.</w:t>
      </w:r>
    </w:p>
    <w:p w14:paraId="16D397D7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March 2021- May 2021: Student teacher in Primary School. Taught Grades 3-7 Math, Science, English. Assisted in marking and lesson plans.</w:t>
      </w:r>
    </w:p>
    <w:p w14:paraId="4E74E2C1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In February 2020 – March 2020: Student teacher in Primary School For grades 4-6 Math, Science, English before the schools closed of Covid.</w:t>
      </w:r>
    </w:p>
    <w:p w14:paraId="752BE32C" w14:textId="77777777" w:rsidR="00B53101" w:rsidRPr="00B53101" w:rsidRDefault="00B53101" w:rsidP="00B5310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In February 2019 – April 2019: Student teacher at Primary School for the Grade 4’s Math, Science and English. Assisted in marking and lesson plans. US Curriculum.</w:t>
      </w:r>
    </w:p>
    <w:p w14:paraId="73E5ECD0" w14:textId="26DA3FB9" w:rsidR="00CF042F" w:rsidRPr="00087184" w:rsidRDefault="00CF042F" w:rsidP="00B53101">
      <w:pPr>
        <w:jc w:val="center"/>
        <w:rPr>
          <w:rFonts w:cstheme="minorHAnsi"/>
          <w:b/>
          <w:bCs/>
          <w:sz w:val="28"/>
          <w:szCs w:val="28"/>
        </w:rPr>
      </w:pPr>
      <w:r w:rsidRPr="00B53101">
        <w:rPr>
          <w:rFonts w:cstheme="minorHAnsi"/>
          <w:b/>
          <w:bCs/>
          <w:sz w:val="28"/>
          <w:szCs w:val="28"/>
        </w:rPr>
        <w:t xml:space="preserve">Overall, I have </w:t>
      </w:r>
      <w:r w:rsidR="009567B1">
        <w:rPr>
          <w:rFonts w:cstheme="minorHAnsi"/>
          <w:b/>
          <w:bCs/>
          <w:sz w:val="28"/>
          <w:szCs w:val="28"/>
        </w:rPr>
        <w:t>almost 3</w:t>
      </w:r>
      <w:r w:rsidRPr="00B53101">
        <w:rPr>
          <w:rFonts w:cstheme="minorHAnsi"/>
          <w:b/>
          <w:bCs/>
          <w:sz w:val="28"/>
          <w:szCs w:val="28"/>
        </w:rPr>
        <w:t xml:space="preserve"> years of working experience</w:t>
      </w:r>
      <w:r w:rsidR="00087184">
        <w:rPr>
          <w:rFonts w:cstheme="minorHAnsi"/>
          <w:sz w:val="28"/>
          <w:szCs w:val="28"/>
        </w:rPr>
        <w:t xml:space="preserve"> (</w:t>
      </w:r>
      <w:r w:rsidR="00087184" w:rsidRPr="00087184">
        <w:rPr>
          <w:rFonts w:cstheme="minorHAnsi"/>
          <w:b/>
          <w:bCs/>
          <w:sz w:val="28"/>
          <w:szCs w:val="28"/>
        </w:rPr>
        <w:t>2 years being in Korea</w:t>
      </w:r>
      <w:r w:rsidR="00087184">
        <w:rPr>
          <w:rFonts w:cstheme="minorHAnsi"/>
          <w:b/>
          <w:bCs/>
          <w:sz w:val="28"/>
          <w:szCs w:val="28"/>
        </w:rPr>
        <w:t>).</w:t>
      </w:r>
    </w:p>
    <w:p w14:paraId="779048B8" w14:textId="714B9F17" w:rsidR="00A40C9C" w:rsidRPr="008C1D6C" w:rsidRDefault="00FC44F4" w:rsidP="008C1D6C">
      <w:pPr>
        <w:jc w:val="center"/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  <w:r w:rsidR="00296475" w:rsidRPr="008C1D6C">
        <w:rPr>
          <w:rFonts w:ascii="Arial" w:hAnsi="Arial" w:cs="Arial"/>
          <w:b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</w:p>
    <w:p w14:paraId="664FCE98" w14:textId="77777777" w:rsidR="008639CF" w:rsidRPr="00B53101" w:rsidRDefault="008639CF" w:rsidP="008639C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Extremely outspoken with the ability to connect with individuals and form harmonious relationships.</w:t>
      </w:r>
    </w:p>
    <w:p w14:paraId="1EB5799C" w14:textId="77777777" w:rsidR="008639CF" w:rsidRPr="00B53101" w:rsidRDefault="008639CF" w:rsidP="008639C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Mediator among the students but can relate to them as well.</w:t>
      </w:r>
    </w:p>
    <w:p w14:paraId="330707BA" w14:textId="77777777" w:rsidR="008639CF" w:rsidRPr="00B53101" w:rsidRDefault="008639CF" w:rsidP="008639C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Can work efficiently in teams as well as individually and can improve skills based on constructive criticism.</w:t>
      </w:r>
    </w:p>
    <w:p w14:paraId="2FC02AEF" w14:textId="77777777" w:rsidR="008639CF" w:rsidRPr="008639CF" w:rsidRDefault="008639CF" w:rsidP="008639CF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Receives instructions well and will achieve what is required by adapting to the environment and circumstances</w:t>
      </w:r>
      <w:r w:rsidRPr="008639CF">
        <w:rPr>
          <w:rFonts w:ascii="Arial" w:hAnsi="Arial" w:cs="Arial"/>
          <w:sz w:val="24"/>
          <w:szCs w:val="24"/>
        </w:rPr>
        <w:t>.</w:t>
      </w:r>
    </w:p>
    <w:p w14:paraId="6BF2F096" w14:textId="28D5E4DB" w:rsidR="00E31477" w:rsidRDefault="00E31477" w:rsidP="00AF2E87">
      <w:pPr>
        <w:pStyle w:val="ListParagraph"/>
        <w:rPr>
          <w:rFonts w:ascii="Arial" w:hAnsi="Arial" w:cs="Arial"/>
          <w:sz w:val="24"/>
          <w:szCs w:val="24"/>
        </w:rPr>
      </w:pPr>
    </w:p>
    <w:p w14:paraId="4E996ED8" w14:textId="369769B6" w:rsidR="001F2DB6" w:rsidRPr="00247942" w:rsidRDefault="001F2DB6" w:rsidP="00247942">
      <w:pPr>
        <w:pStyle w:val="ListParagraph"/>
        <w:jc w:val="center"/>
        <w:rPr>
          <w:rFonts w:ascii="Arial" w:hAnsi="Arial" w:cs="Arial"/>
          <w:b/>
          <w:bCs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1D6C">
        <w:rPr>
          <w:rFonts w:ascii="Arial" w:hAnsi="Arial" w:cs="Arial"/>
          <w:b/>
          <w:bCs/>
          <w:color w:val="262626" w:themeColor="text1" w:themeTint="D9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</w:p>
    <w:p w14:paraId="7A1C8DCC" w14:textId="40BF3333" w:rsidR="00EA0597" w:rsidRPr="00B53101" w:rsidRDefault="008639CF" w:rsidP="008639CF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Assisted as an escort and Marshall in the Seaview Primary Fun Run situated at Primary School, to help support the learner’s and encourage them in the race.</w:t>
      </w:r>
    </w:p>
    <w:p w14:paraId="17D7BC80" w14:textId="4E4DD7F4" w:rsidR="00EA0597" w:rsidRPr="00B53101" w:rsidRDefault="00EA0597" w:rsidP="00EA059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 xml:space="preserve">Volunteered at </w:t>
      </w:r>
      <w:proofErr w:type="spellStart"/>
      <w:r w:rsidRPr="00B53101">
        <w:rPr>
          <w:rFonts w:cstheme="minorHAnsi"/>
          <w:sz w:val="24"/>
          <w:szCs w:val="24"/>
        </w:rPr>
        <w:t>Ithembalethu</w:t>
      </w:r>
      <w:proofErr w:type="spellEnd"/>
      <w:r w:rsidRPr="00B53101">
        <w:rPr>
          <w:rFonts w:cstheme="minorHAnsi"/>
          <w:sz w:val="24"/>
          <w:szCs w:val="24"/>
        </w:rPr>
        <w:t xml:space="preserve"> assist</w:t>
      </w:r>
      <w:r w:rsidR="008639CF" w:rsidRPr="00B53101">
        <w:rPr>
          <w:rFonts w:cstheme="minorHAnsi"/>
          <w:sz w:val="24"/>
          <w:szCs w:val="24"/>
        </w:rPr>
        <w:t>ing</w:t>
      </w:r>
      <w:r w:rsidRPr="00B53101">
        <w:rPr>
          <w:rFonts w:cstheme="minorHAnsi"/>
          <w:sz w:val="24"/>
          <w:szCs w:val="24"/>
        </w:rPr>
        <w:t xml:space="preserve"> with the care of HIV positive babies in 2014 with feeding, playtime monitoring and care</w:t>
      </w:r>
      <w:r w:rsidR="008639CF" w:rsidRPr="00B53101">
        <w:rPr>
          <w:rFonts w:cstheme="minorHAnsi"/>
          <w:sz w:val="24"/>
          <w:szCs w:val="24"/>
        </w:rPr>
        <w:t>, to support the overworked staff and raise awareness for the children’s home</w:t>
      </w:r>
      <w:r w:rsidRPr="00B53101">
        <w:rPr>
          <w:rFonts w:cstheme="minorHAnsi"/>
          <w:sz w:val="24"/>
          <w:szCs w:val="24"/>
        </w:rPr>
        <w:t>.</w:t>
      </w:r>
    </w:p>
    <w:p w14:paraId="762D2107" w14:textId="689D2DA0" w:rsidR="00EA0597" w:rsidRPr="00B53101" w:rsidRDefault="008639CF" w:rsidP="00EA059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V</w:t>
      </w:r>
      <w:r w:rsidR="00EA0597" w:rsidRPr="00B53101">
        <w:rPr>
          <w:rFonts w:cstheme="minorHAnsi"/>
          <w:sz w:val="24"/>
          <w:szCs w:val="24"/>
        </w:rPr>
        <w:t xml:space="preserve">olunteered at </w:t>
      </w:r>
      <w:proofErr w:type="spellStart"/>
      <w:r w:rsidR="00EA0597" w:rsidRPr="00B53101">
        <w:rPr>
          <w:rFonts w:cstheme="minorHAnsi"/>
          <w:sz w:val="24"/>
          <w:szCs w:val="24"/>
        </w:rPr>
        <w:t>Clayhaven</w:t>
      </w:r>
      <w:proofErr w:type="spellEnd"/>
      <w:r w:rsidR="00EA0597" w:rsidRPr="00B53101">
        <w:rPr>
          <w:rFonts w:cstheme="minorHAnsi"/>
          <w:sz w:val="24"/>
          <w:szCs w:val="24"/>
        </w:rPr>
        <w:t xml:space="preserve"> Primary</w:t>
      </w:r>
      <w:r w:rsidRPr="00B53101">
        <w:rPr>
          <w:rFonts w:cstheme="minorHAnsi"/>
          <w:sz w:val="24"/>
          <w:szCs w:val="24"/>
        </w:rPr>
        <w:t>’s Feeding Scheme to gain sponsors for food hampers to assist the children</w:t>
      </w:r>
      <w:r w:rsidR="00EA0597" w:rsidRPr="00B53101">
        <w:rPr>
          <w:rFonts w:cstheme="minorHAnsi"/>
          <w:sz w:val="24"/>
          <w:szCs w:val="24"/>
        </w:rPr>
        <w:t>.</w:t>
      </w:r>
    </w:p>
    <w:p w14:paraId="3EFD1461" w14:textId="65152A1D" w:rsidR="00EA0597" w:rsidRPr="00B53101" w:rsidRDefault="008639CF" w:rsidP="00EA059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53101">
        <w:rPr>
          <w:rFonts w:cstheme="minorHAnsi"/>
          <w:sz w:val="24"/>
          <w:szCs w:val="24"/>
        </w:rPr>
        <w:t>S</w:t>
      </w:r>
      <w:r w:rsidR="00EA0597" w:rsidRPr="00B53101">
        <w:rPr>
          <w:rFonts w:cstheme="minorHAnsi"/>
          <w:sz w:val="24"/>
          <w:szCs w:val="24"/>
        </w:rPr>
        <w:t xml:space="preserve">tayed until 10pm in Seaview Primary helping with the school’s concert and the days before, </w:t>
      </w:r>
      <w:r w:rsidRPr="00B53101">
        <w:rPr>
          <w:rFonts w:cstheme="minorHAnsi"/>
          <w:sz w:val="24"/>
          <w:szCs w:val="24"/>
        </w:rPr>
        <w:t xml:space="preserve">helping </w:t>
      </w:r>
      <w:r w:rsidR="00EA0597" w:rsidRPr="00B53101">
        <w:rPr>
          <w:rFonts w:cstheme="minorHAnsi"/>
          <w:sz w:val="24"/>
          <w:szCs w:val="24"/>
        </w:rPr>
        <w:t>the teachers with the student’s practice.</w:t>
      </w:r>
    </w:p>
    <w:p w14:paraId="18A4D9D1" w14:textId="78308AF0" w:rsidR="00F34F44" w:rsidRPr="00F34F44" w:rsidRDefault="00F34F44" w:rsidP="00F34F44">
      <w:pPr>
        <w:rPr>
          <w:rFonts w:ascii="Arial" w:hAnsi="Arial" w:cs="Arial"/>
          <w:sz w:val="24"/>
          <w:szCs w:val="24"/>
        </w:rPr>
      </w:pPr>
    </w:p>
    <w:sectPr w:rsidR="00F34F44" w:rsidRPr="00F34F44" w:rsidSect="00CF042F">
      <w:footerReference w:type="default" r:id="rId9"/>
      <w:head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threeDEngrave" w:sz="24" w:space="24" w:color="2E74B5" w:themeColor="accent1" w:themeShade="BF"/>
        <w:left w:val="threeDEngrave" w:sz="24" w:space="24" w:color="2E74B5" w:themeColor="accent1" w:themeShade="BF"/>
        <w:bottom w:val="threeDEngrave" w:sz="24" w:space="24" w:color="2E74B5" w:themeColor="accent1" w:themeShade="BF"/>
        <w:right w:val="threeDEngrave" w:sz="24" w:space="24" w:color="2E74B5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00741" w14:textId="77777777" w:rsidR="00794D3C" w:rsidRDefault="00794D3C" w:rsidP="003E3CCB">
      <w:pPr>
        <w:spacing w:after="0" w:line="240" w:lineRule="auto"/>
      </w:pPr>
      <w:r>
        <w:separator/>
      </w:r>
    </w:p>
  </w:endnote>
  <w:endnote w:type="continuationSeparator" w:id="0">
    <w:p w14:paraId="0E5F7F55" w14:textId="77777777" w:rsidR="00794D3C" w:rsidRDefault="00794D3C" w:rsidP="003E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5633" w14:textId="77777777" w:rsidR="003E3CCB" w:rsidRDefault="003E3CC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</w:r>
    <w:r>
      <w:rPr>
        <w:color w:val="8496B0" w:themeColor="text2" w:themeTint="99"/>
        <w:sz w:val="24"/>
        <w:szCs w:val="24"/>
      </w:rPr>
    </w:r>
    <w:r w:rsidR="00F1622A">
      <w:rPr>
        <w:noProof/>
        <w:color w:val="323E4F" w:themeColor="text2" w:themeShade="BF"/>
        <w:sz w:val="24"/>
        <w:szCs w:val="24"/>
      </w:rPr>
    </w:r>
    <w:r>
      <w:rPr>
        <w:color w:val="323E4F" w:themeColor="text2" w:themeShade="BF"/>
        <w:sz w:val="24"/>
        <w:szCs w:val="24"/>
      </w:rPr>
    </w:r>
    <w:r w:rsidR="00F1622A">
      <w:rPr>
        <w:noProof/>
        <w:color w:val="323E4F" w:themeColor="text2" w:themeShade="BF"/>
        <w:sz w:val="24"/>
        <w:szCs w:val="24"/>
      </w:rPr>
    </w:r>
  </w:p>
  <w:p w14:paraId="44318FB6" w14:textId="77777777" w:rsidR="003E3CCB" w:rsidRDefault="003E3CC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2051" w14:textId="77777777" w:rsidR="00794D3C" w:rsidRDefault="00794D3C" w:rsidP="003E3CCB">
      <w:pPr>
        <w:spacing w:after="0" w:line="240" w:lineRule="auto"/>
      </w:pPr>
      <w:r>
        <w:separator/>
      </w:r>
    </w:p>
  </w:footnote>
  <w:footnote w:type="continuationSeparator" w:id="0">
    <w:p w14:paraId="633CCE29" w14:textId="77777777" w:rsidR="00794D3C" w:rsidRDefault="00794D3C" w:rsidP="003E3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05B"/>
    <w:multiLevelType w:val="hybridMultilevel"/>
    <w:tmpl w:val="551C9452"/>
    <w:lvl w:ilvl="0" w:tplc="1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41B1E77"/>
    <w:multiLevelType w:val="hybridMultilevel"/>
    <w:tmpl w:val="DD2EED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D364A"/>
    <w:multiLevelType w:val="hybridMultilevel"/>
    <w:tmpl w:val="075818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20151"/>
    <w:multiLevelType w:val="hybridMultilevel"/>
    <w:tmpl w:val="472AA1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94186"/>
    <w:multiLevelType w:val="hybridMultilevel"/>
    <w:tmpl w:val="E0F0E362"/>
    <w:lvl w:ilvl="0" w:tplc="1C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" w15:restartNumberingAfterBreak="0">
    <w:nsid w:val="4C7F6D50"/>
    <w:multiLevelType w:val="hybridMultilevel"/>
    <w:tmpl w:val="D29C39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E70E5"/>
    <w:multiLevelType w:val="hybridMultilevel"/>
    <w:tmpl w:val="A84269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F041F"/>
    <w:multiLevelType w:val="hybridMultilevel"/>
    <w:tmpl w:val="96EC89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F613C"/>
    <w:multiLevelType w:val="hybridMultilevel"/>
    <w:tmpl w:val="27FEB7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884134">
    <w:abstractNumId w:val="6"/>
  </w:num>
  <w:num w:numId="2" w16cid:durableId="473564210">
    <w:abstractNumId w:val="1"/>
  </w:num>
  <w:num w:numId="3" w16cid:durableId="391462460">
    <w:abstractNumId w:val="8"/>
  </w:num>
  <w:num w:numId="4" w16cid:durableId="375278146">
    <w:abstractNumId w:val="0"/>
  </w:num>
  <w:num w:numId="5" w16cid:durableId="674187738">
    <w:abstractNumId w:val="7"/>
  </w:num>
  <w:num w:numId="6" w16cid:durableId="678964584">
    <w:abstractNumId w:val="5"/>
  </w:num>
  <w:num w:numId="7" w16cid:durableId="2095472769">
    <w:abstractNumId w:val="4"/>
  </w:num>
  <w:num w:numId="8" w16cid:durableId="1420177847">
    <w:abstractNumId w:val="2"/>
  </w:num>
  <w:num w:numId="9" w16cid:durableId="320357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B74"/>
    <w:rsid w:val="00001FC4"/>
    <w:rsid w:val="000146D4"/>
    <w:rsid w:val="000204B9"/>
    <w:rsid w:val="00030383"/>
    <w:rsid w:val="000603FF"/>
    <w:rsid w:val="00087184"/>
    <w:rsid w:val="000933B8"/>
    <w:rsid w:val="000A0F58"/>
    <w:rsid w:val="000C53A7"/>
    <w:rsid w:val="00113D9E"/>
    <w:rsid w:val="00120183"/>
    <w:rsid w:val="001545D6"/>
    <w:rsid w:val="001C0535"/>
    <w:rsid w:val="001C7665"/>
    <w:rsid w:val="001F2DB6"/>
    <w:rsid w:val="00247942"/>
    <w:rsid w:val="0025146B"/>
    <w:rsid w:val="0026493A"/>
    <w:rsid w:val="002801DE"/>
    <w:rsid w:val="00296475"/>
    <w:rsid w:val="00296D89"/>
    <w:rsid w:val="002A7311"/>
    <w:rsid w:val="002D7744"/>
    <w:rsid w:val="002F459B"/>
    <w:rsid w:val="0030460E"/>
    <w:rsid w:val="00317DCD"/>
    <w:rsid w:val="003347BD"/>
    <w:rsid w:val="00352834"/>
    <w:rsid w:val="003E3CCB"/>
    <w:rsid w:val="003E665F"/>
    <w:rsid w:val="003F27FA"/>
    <w:rsid w:val="004213E2"/>
    <w:rsid w:val="004E07D7"/>
    <w:rsid w:val="00503B39"/>
    <w:rsid w:val="00503C4A"/>
    <w:rsid w:val="00514887"/>
    <w:rsid w:val="00542BCF"/>
    <w:rsid w:val="005B7A26"/>
    <w:rsid w:val="005D3712"/>
    <w:rsid w:val="005E22D4"/>
    <w:rsid w:val="00611EF4"/>
    <w:rsid w:val="006268F0"/>
    <w:rsid w:val="006349E6"/>
    <w:rsid w:val="0064221A"/>
    <w:rsid w:val="00676D69"/>
    <w:rsid w:val="00687943"/>
    <w:rsid w:val="006B2DC7"/>
    <w:rsid w:val="006C7186"/>
    <w:rsid w:val="006F3A97"/>
    <w:rsid w:val="00713798"/>
    <w:rsid w:val="007379C5"/>
    <w:rsid w:val="00737F42"/>
    <w:rsid w:val="00777E85"/>
    <w:rsid w:val="00794D3C"/>
    <w:rsid w:val="007C5504"/>
    <w:rsid w:val="007D5482"/>
    <w:rsid w:val="007F7BEA"/>
    <w:rsid w:val="00821291"/>
    <w:rsid w:val="00830301"/>
    <w:rsid w:val="0083701B"/>
    <w:rsid w:val="008639CF"/>
    <w:rsid w:val="008814A8"/>
    <w:rsid w:val="00886D84"/>
    <w:rsid w:val="008A053A"/>
    <w:rsid w:val="008A53BE"/>
    <w:rsid w:val="008C1D6C"/>
    <w:rsid w:val="008D2E30"/>
    <w:rsid w:val="009212C4"/>
    <w:rsid w:val="009567B1"/>
    <w:rsid w:val="009C2D1B"/>
    <w:rsid w:val="009C7524"/>
    <w:rsid w:val="00A40C9C"/>
    <w:rsid w:val="00A45CF3"/>
    <w:rsid w:val="00A63666"/>
    <w:rsid w:val="00A72D06"/>
    <w:rsid w:val="00AB777A"/>
    <w:rsid w:val="00AD16D6"/>
    <w:rsid w:val="00AD44F5"/>
    <w:rsid w:val="00AF2E87"/>
    <w:rsid w:val="00B308CB"/>
    <w:rsid w:val="00B53101"/>
    <w:rsid w:val="00B72B74"/>
    <w:rsid w:val="00BD5E4A"/>
    <w:rsid w:val="00C11F5A"/>
    <w:rsid w:val="00C129B9"/>
    <w:rsid w:val="00C141BF"/>
    <w:rsid w:val="00C2496C"/>
    <w:rsid w:val="00C26602"/>
    <w:rsid w:val="00C5166F"/>
    <w:rsid w:val="00C7506A"/>
    <w:rsid w:val="00CD7B11"/>
    <w:rsid w:val="00CF042F"/>
    <w:rsid w:val="00D809B5"/>
    <w:rsid w:val="00D8715B"/>
    <w:rsid w:val="00DC41DA"/>
    <w:rsid w:val="00DC4B96"/>
    <w:rsid w:val="00DD610E"/>
    <w:rsid w:val="00E31477"/>
    <w:rsid w:val="00EA0597"/>
    <w:rsid w:val="00EA733B"/>
    <w:rsid w:val="00EC575F"/>
    <w:rsid w:val="00F0327A"/>
    <w:rsid w:val="00F1622A"/>
    <w:rsid w:val="00F34F44"/>
    <w:rsid w:val="00F41683"/>
    <w:rsid w:val="00F63193"/>
    <w:rsid w:val="00F76C97"/>
    <w:rsid w:val="00FA4DC5"/>
    <w:rsid w:val="00FC0571"/>
    <w:rsid w:val="00FC44F4"/>
    <w:rsid w:val="00FD2554"/>
    <w:rsid w:val="00FF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38184"/>
  <w15:chartTrackingRefBased/>
  <w15:docId w15:val="{DF6267C9-9245-48E6-BEE1-48CBE10B6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2B7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44F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28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3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CCB"/>
  </w:style>
  <w:style w:type="paragraph" w:styleId="Footer">
    <w:name w:val="footer"/>
    <w:basedOn w:val="Normal"/>
    <w:link w:val="FooterChar"/>
    <w:uiPriority w:val="99"/>
    <w:unhideWhenUsed/>
    <w:rsid w:val="003E3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CCB"/>
  </w:style>
  <w:style w:type="paragraph" w:styleId="BalloonText">
    <w:name w:val="Balloon Text"/>
    <w:basedOn w:val="Normal"/>
    <w:link w:val="BalloonTextChar"/>
    <w:uiPriority w:val="99"/>
    <w:semiHidden/>
    <w:unhideWhenUsed/>
    <w:rsid w:val="00F41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6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961B6-AE17-4F1F-8B0F-B36F021FF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cp:lastPrinted>2020-02-13T09:51:00Z</cp:lastPrinted>
  <dcterms:created xsi:type="dcterms:W3CDTF">2023-11-09T19:48:00Z</dcterms:created>
  <dcterms:modified xsi:type="dcterms:W3CDTF">2026-01-18T10:52:00Z</dcterms:modified>
</cp:coreProperties>
</file>