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color w:val="333333"/>
                <w:sz w:val="56"/>
              </w:rPr>
              <w:t>214</w:t>
            </w:r>
          </w:p>
        </w:tc>
        <w:tc>
          <w:tcPr>
            <w:tcW w:type="dxa" w:w="4680"/>
          </w:tcPr>
          <w:p>
            <w:pPr>
              <w:jc w:val="right"/>
            </w:pPr>
            <w:r/>
          </w:p>
        </w:tc>
      </w:tr>
    </w:tbl>
    <w:p w14:paraId="13C942C0" w14:textId="615F7439" w:rsidR="00656154" w:rsidRDefault="00A5186B">
      <w:pPr>
        <w:pStyle w:val="Heading2"/>
      </w:pPr>
      <w:bookmarkStart w:id="0" w:name="your-full-name"/>
      <w:r>
        <w:rPr>
          <w:noProof/>
        </w:rPr>
      </w:r>
      <w:r>
        <w:t>LISA HWANG</w:t>
      </w:r>
    </w:p>
    <w:p w14:paraId="7C8AF8DF" w14:textId="37DF8876" w:rsidR="00656154" w:rsidRDefault="00000000">
      <w:pPr>
        <w:pStyle w:val="BodyText"/>
      </w:pPr>
      <w:r/>
      <w:r w:rsidR="00A5186B"/>
      <w:r/>
      <w:r w:rsidR="00A5186B"/>
      <w:r w:rsidR="00445B48"/>
      <w:r/>
    </w:p>
    <w:p w14:paraId="7A7A7234" w14:textId="77777777" w:rsidR="00656154" w:rsidRDefault="00000000">
      <w:r/>
    </w:p>
    <w:p w14:paraId="467C2402" w14:textId="77777777" w:rsidR="00656154" w:rsidRDefault="00000000">
      <w:pPr>
        <w:pStyle w:val="Heading3"/>
      </w:pPr>
      <w:bookmarkStart w:id="1" w:name="professional-summary"/>
      <w:r>
        <w:rPr>
          <w:b/>
          <w:bCs/>
        </w:rPr>
        <w:t>PROFESSIONAL SUMMARY</w:t>
      </w:r>
    </w:p>
    <w:p w14:paraId="237E48F4" w14:textId="75747E99" w:rsidR="00656154" w:rsidRDefault="00000000">
      <w:pPr>
        <w:pStyle w:val="FirstParagraph"/>
      </w:pPr>
      <w:r>
        <w:t>Student-centered ESL Instructor with experience teaching children,</w:t>
      </w:r>
      <w:r w:rsidR="00D44C37">
        <w:t xml:space="preserve"> and</w:t>
      </w:r>
      <w:r>
        <w:t xml:space="preserve"> teens</w:t>
      </w:r>
      <w:r w:rsidR="00D44C37">
        <w:t xml:space="preserve"> in the </w:t>
      </w:r>
      <w:r>
        <w:t xml:space="preserve">classroom, online, and international school environments. Strong classroom management skills, phonics instruction experience, and adaptability in short-term and contract teaching roles. Known for reliability, professionalism, and engaging, activity-based lessons. Seeking a stable hagwon </w:t>
      </w:r>
      <w:r w:rsidR="00A5186B"/>
      <w:proofErr w:type="gramStart"/>
      <w:r w:rsidR="002F799C"/>
      <w:r w:rsidR="00A5186B"/>
      <w:proofErr w:type="gramEnd"/>
      <w:r w:rsidR="00A5186B"/>
      <w:r>
        <w:t>Academy</w:t>
      </w:r>
    </w:p>
    <w:p w14:paraId="3EC18584" w14:textId="77777777" w:rsidR="00656154" w:rsidRDefault="00000000">
      <w:r/>
    </w:p>
    <w:p w14:paraId="212C00BB" w14:textId="77777777" w:rsidR="00656154" w:rsidRDefault="00000000">
      <w:pPr>
        <w:pStyle w:val="Heading3"/>
      </w:pPr>
      <w:bookmarkStart w:id="2" w:name="teaching-skills"/>
      <w:bookmarkEnd w:id="1"/>
      <w:r>
        <w:rPr>
          <w:b/>
          <w:bCs/>
        </w:rPr>
        <w:t>TEACHING SKILLS</w:t>
      </w:r>
    </w:p>
    <w:p w14:paraId="3024CF5D" w14:textId="77777777" w:rsidR="00656154" w:rsidRDefault="00000000">
      <w:pPr>
        <w:pStyle w:val="Compact"/>
        <w:numPr>
          <w:ilvl w:val="0"/>
          <w:numId w:val="2"/>
        </w:numPr>
      </w:pPr>
      <w:r>
        <w:t>Phonics &amp; early literacy instruction</w:t>
      </w:r>
      <w:r/>
    </w:p>
    <w:p w14:paraId="0F33FCED" w14:textId="77777777" w:rsidR="00656154" w:rsidRDefault="00000000">
      <w:pPr>
        <w:pStyle w:val="Compact"/>
        <w:numPr>
          <w:ilvl w:val="0"/>
          <w:numId w:val="2"/>
        </w:numPr>
      </w:pPr>
      <w:r>
        <w:t>Classroom routines &amp; behavior management</w:t>
      </w:r>
      <w:r/>
    </w:p>
    <w:p w14:paraId="587AD747" w14:textId="77777777" w:rsidR="00656154" w:rsidRDefault="00000000">
      <w:pPr>
        <w:pStyle w:val="Compact"/>
        <w:numPr>
          <w:ilvl w:val="0"/>
          <w:numId w:val="2"/>
        </w:numPr>
      </w:pPr>
      <w:r>
        <w:t>Communicative ESL &amp; conversation classes</w:t>
      </w:r>
      <w:r/>
    </w:p>
    <w:p w14:paraId="7BA1AE0F" w14:textId="77777777" w:rsidR="00656154" w:rsidRDefault="00000000">
      <w:pPr>
        <w:pStyle w:val="Compact"/>
        <w:numPr>
          <w:ilvl w:val="0"/>
          <w:numId w:val="2"/>
        </w:numPr>
      </w:pPr>
      <w:r>
        <w:t>Lesson planning &amp; student assessment</w:t>
      </w:r>
      <w:r/>
    </w:p>
    <w:p w14:paraId="049F6B8A" w14:textId="77777777" w:rsidR="00656154" w:rsidRDefault="00000000">
      <w:pPr>
        <w:pStyle w:val="Compact"/>
        <w:numPr>
          <w:ilvl w:val="0"/>
          <w:numId w:val="2"/>
        </w:numPr>
      </w:pPr>
      <w:r>
        <w:t>Working with mixed-level learners</w:t>
      </w:r>
      <w:r/>
    </w:p>
    <w:p w14:paraId="72ED4ACC" w14:textId="77777777" w:rsidR="00656154" w:rsidRDefault="00000000">
      <w:pPr>
        <w:pStyle w:val="Compact"/>
        <w:numPr>
          <w:ilvl w:val="0"/>
          <w:numId w:val="2"/>
        </w:numPr>
      </w:pPr>
      <w:r>
        <w:t>Adaptability in new classroom environments</w:t>
      </w:r>
    </w:p>
    <w:p w14:paraId="145B60C2" w14:textId="77777777" w:rsidR="00656154" w:rsidRDefault="00000000">
      <w:r/>
    </w:p>
    <w:p w14:paraId="7DFFFB77" w14:textId="1F50DBBA" w:rsidR="001C2C9A" w:rsidRDefault="00000000" w:rsidP="001101FD">
      <w:pPr>
        <w:pStyle w:val="Heading3"/>
        <w:rPr>
          <w:b/>
          <w:bCs/>
        </w:rPr>
      </w:pPr>
      <w:bookmarkStart w:id="3" w:name="professional-experience"/>
      <w:bookmarkEnd w:id="2"/>
      <w:r>
        <w:rPr>
          <w:b/>
          <w:bCs/>
        </w:rPr>
        <w:t>PROFESSIONAL EXPERIENCE</w:t>
      </w:r>
    </w:p>
    <w:p w14:paraId="2EF0B3B1" w14:textId="77777777" w:rsidR="001101FD" w:rsidRPr="001101FD" w:rsidRDefault="001101FD" w:rsidP="001101FD">
      <w:pPr>
        <w:pStyle w:val="BodyText"/>
      </w:pPr>
    </w:p>
    <w:p w14:paraId="7D81AEA0" w14:textId="77777777" w:rsidR="001C2C9A" w:rsidRPr="001101FD" w:rsidRDefault="001C2C9A" w:rsidP="001C2C9A">
      <w:r w:rsidRPr="001101FD">
        <w:t>Private Tutor – Toronto, ON. (Feb 2024-June 2024)</w:t>
      </w:r>
    </w:p>
    <w:p w14:paraId="73151BF2" w14:textId="77777777" w:rsidR="001C2C9A" w:rsidRPr="001101FD" w:rsidRDefault="001C2C9A" w:rsidP="001C2C9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1101FD">
        <w:rPr>
          <w:sz w:val="24"/>
          <w:szCs w:val="24"/>
        </w:rPr>
        <w:t>Tutored elementary/middle school students in subjects such as phonics, math, and science and another college entrance exam student with improving his high school biology knowledge.</w:t>
      </w:r>
    </w:p>
    <w:p w14:paraId="0BDDFB71" w14:textId="301C1B69" w:rsidR="001C2C9A" w:rsidRDefault="001C2C9A" w:rsidP="001C2C9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1101FD">
        <w:rPr>
          <w:sz w:val="24"/>
          <w:szCs w:val="24"/>
        </w:rPr>
        <w:t xml:space="preserve">Supported a student with </w:t>
      </w:r>
      <w:r w:rsidR="00236662">
        <w:rPr>
          <w:sz w:val="24"/>
          <w:szCs w:val="24"/>
        </w:rPr>
        <w:t xml:space="preserve">learning disability </w:t>
      </w:r>
      <w:r w:rsidRPr="001101FD">
        <w:rPr>
          <w:sz w:val="24"/>
          <w:szCs w:val="24"/>
        </w:rPr>
        <w:t>with intensive phonics lessons to help him improve language skills.</w:t>
      </w:r>
    </w:p>
    <w:p w14:paraId="6BA42EAE" w14:textId="77777777" w:rsidR="001101FD" w:rsidRPr="001101FD" w:rsidRDefault="001101FD" w:rsidP="001101FD">
      <w:pPr>
        <w:pStyle w:val="ListParagraph"/>
        <w:ind w:left="360"/>
        <w:rPr>
          <w:sz w:val="24"/>
          <w:szCs w:val="24"/>
        </w:rPr>
      </w:pPr>
    </w:p>
    <w:p w14:paraId="5E03E083" w14:textId="77777777" w:rsidR="001C2C9A" w:rsidRPr="001101FD" w:rsidRDefault="001C2C9A" w:rsidP="001C2C9A">
      <w:r w:rsidRPr="001101FD">
        <w:lastRenderedPageBreak/>
        <w:t>TAIE International Institute – Toronto, ON (Nov 2022 –May 2024)</w:t>
      </w:r>
    </w:p>
    <w:p w14:paraId="55C8DFD9" w14:textId="77777777" w:rsidR="001C2C9A" w:rsidRPr="001101FD" w:rsidRDefault="001C2C9A" w:rsidP="001C2C9A">
      <w:r w:rsidRPr="001101FD">
        <w:t>High School Teacher</w:t>
      </w:r>
    </w:p>
    <w:p w14:paraId="16407501" w14:textId="77777777" w:rsidR="001C2C9A" w:rsidRPr="001101FD" w:rsidRDefault="001C2C9A" w:rsidP="001C2C9A">
      <w:r w:rsidRPr="001101FD">
        <w:t>• Delivered ESL, social studies, and science lessons to international high school students.</w:t>
      </w:r>
    </w:p>
    <w:p w14:paraId="41D573CA" w14:textId="77777777" w:rsidR="001C2C9A" w:rsidRPr="001101FD" w:rsidRDefault="001C2C9A" w:rsidP="001C2C9A">
      <w:r w:rsidRPr="001101FD">
        <w:t>• Maintained classroom structure and engagement for diverse learner groups.</w:t>
      </w:r>
    </w:p>
    <w:p w14:paraId="34C7F0B6" w14:textId="77777777" w:rsidR="001C2C9A" w:rsidRPr="001101FD" w:rsidRDefault="001C2C9A" w:rsidP="001C2C9A"/>
    <w:p w14:paraId="756A5845" w14:textId="77777777" w:rsidR="001C2C9A" w:rsidRPr="001101FD" w:rsidRDefault="001C2C9A" w:rsidP="001C2C9A">
      <w:r w:rsidRPr="001101FD">
        <w:t>High School – Toronto, ON. (Sept 2023-Nov 2023)</w:t>
      </w:r>
    </w:p>
    <w:p w14:paraId="0BC94D53" w14:textId="77777777" w:rsidR="001C2C9A" w:rsidRPr="001101FD" w:rsidRDefault="001C2C9A" w:rsidP="001C2C9A">
      <w:r w:rsidRPr="001101FD">
        <w:t>High School Teacher (contract)</w:t>
      </w:r>
    </w:p>
    <w:p w14:paraId="44A81F2D" w14:textId="77777777" w:rsidR="001C2C9A" w:rsidRPr="001101FD" w:rsidRDefault="001C2C9A" w:rsidP="001C2C9A">
      <w:r w:rsidRPr="001101FD">
        <w:t>• Delivered career studies lessons to international high school students.</w:t>
      </w:r>
    </w:p>
    <w:p w14:paraId="00C0D9C4" w14:textId="77777777" w:rsidR="001C2C9A" w:rsidRPr="001101FD" w:rsidRDefault="001C2C9A" w:rsidP="001C2C9A">
      <w:r w:rsidRPr="001101FD">
        <w:t>• Created interactive and fun projects and assignments.</w:t>
      </w:r>
    </w:p>
    <w:p w14:paraId="016EF492" w14:textId="791F9DD2" w:rsidR="001C2C9A" w:rsidRPr="001101FD" w:rsidRDefault="001C2C9A" w:rsidP="001C2C9A">
      <w:r w:rsidRPr="001101FD">
        <w:t>•Marked all assessments,</w:t>
      </w:r>
      <w:r w:rsidR="003A75A9">
        <w:t xml:space="preserve"> projects</w:t>
      </w:r>
      <w:r w:rsidRPr="001101FD">
        <w:t>, and exams and wrote report cards.</w:t>
      </w:r>
    </w:p>
    <w:p w14:paraId="18A939A5" w14:textId="77777777" w:rsidR="001C2C9A" w:rsidRPr="001101FD" w:rsidRDefault="001C2C9A" w:rsidP="001C2C9A"/>
    <w:p w14:paraId="2F151B30" w14:textId="77777777" w:rsidR="001C2C9A" w:rsidRPr="001101FD" w:rsidRDefault="001C2C9A" w:rsidP="001C2C9A">
      <w:r w:rsidRPr="001101FD">
        <w:t>One Direction Academy (Oct 2022- Nov 2022)</w:t>
      </w:r>
    </w:p>
    <w:p w14:paraId="57C0BA05" w14:textId="77777777" w:rsidR="001C2C9A" w:rsidRPr="001101FD" w:rsidRDefault="001C2C9A" w:rsidP="001C2C9A">
      <w:r w:rsidRPr="001101FD">
        <w:t>High School Teacher (contract) – Toronto, ON</w:t>
      </w:r>
    </w:p>
    <w:p w14:paraId="17AD2F24" w14:textId="77777777" w:rsidR="001C2C9A" w:rsidRPr="001101FD" w:rsidRDefault="001C2C9A" w:rsidP="001C2C9A">
      <w:r w:rsidRPr="001101FD">
        <w:t>• Taught Grade 12 World Issues course to ESL learners online via Zoom.</w:t>
      </w:r>
    </w:p>
    <w:p w14:paraId="69F647A6" w14:textId="77777777" w:rsidR="001C2C9A" w:rsidRPr="001101FD" w:rsidRDefault="001C2C9A" w:rsidP="001C2C9A">
      <w:r w:rsidRPr="001101FD">
        <w:t>• Adjusted curriculum content for language accessibility and comprehension.</w:t>
      </w:r>
    </w:p>
    <w:p w14:paraId="2827A7C3" w14:textId="77777777" w:rsidR="001C2C9A" w:rsidRPr="001101FD" w:rsidRDefault="001C2C9A" w:rsidP="001C2C9A">
      <w:r w:rsidRPr="001101FD">
        <w:t>• Provided clear evaluations and academic feedback.</w:t>
      </w:r>
    </w:p>
    <w:p w14:paraId="145BB25E" w14:textId="77777777" w:rsidR="001C2C9A" w:rsidRPr="001101FD" w:rsidRDefault="001C2C9A" w:rsidP="001C2C9A"/>
    <w:p w14:paraId="1CD6816A" w14:textId="77777777" w:rsidR="001C2C9A" w:rsidRPr="001101FD" w:rsidRDefault="001C2C9A" w:rsidP="001C2C9A">
      <w:r w:rsidRPr="001101FD">
        <w:t>ESL Instructor – Short-Term Assignments</w:t>
      </w:r>
      <w:r w:rsidRPr="001101FD">
        <w:br/>
        <w:t>Various Schools | July 2022–August 2022</w:t>
      </w:r>
    </w:p>
    <w:p w14:paraId="6C2F7B00" w14:textId="77777777" w:rsidR="001C2C9A" w:rsidRPr="001101FD" w:rsidRDefault="001C2C9A" w:rsidP="001C2C9A">
      <w:pPr>
        <w:numPr>
          <w:ilvl w:val="0"/>
          <w:numId w:val="6"/>
        </w:numPr>
        <w:tabs>
          <w:tab w:val="clear" w:pos="360"/>
          <w:tab w:val="num" w:pos="720"/>
        </w:tabs>
        <w:spacing w:line="276" w:lineRule="auto"/>
      </w:pPr>
      <w:r w:rsidRPr="001101FD">
        <w:t>Provided classroom coverage for summer camp ESL programs.</w:t>
      </w:r>
    </w:p>
    <w:p w14:paraId="748E9161" w14:textId="426D4413" w:rsidR="001C2C9A" w:rsidRPr="001101FD" w:rsidRDefault="001C2C9A" w:rsidP="001C2C9A">
      <w:pPr>
        <w:numPr>
          <w:ilvl w:val="0"/>
          <w:numId w:val="6"/>
        </w:numPr>
        <w:tabs>
          <w:tab w:val="clear" w:pos="360"/>
          <w:tab w:val="num" w:pos="720"/>
        </w:tabs>
        <w:spacing w:line="276" w:lineRule="auto"/>
      </w:pPr>
      <w:r w:rsidRPr="001101FD">
        <w:t>Taught conversation, and beginner ESL classes.</w:t>
      </w:r>
    </w:p>
    <w:p w14:paraId="59CB6B84" w14:textId="1693538F" w:rsidR="001101FD" w:rsidRPr="001101FD" w:rsidRDefault="001C2C9A" w:rsidP="001101FD">
      <w:pPr>
        <w:numPr>
          <w:ilvl w:val="0"/>
          <w:numId w:val="6"/>
        </w:numPr>
        <w:tabs>
          <w:tab w:val="clear" w:pos="360"/>
          <w:tab w:val="num" w:pos="720"/>
        </w:tabs>
        <w:spacing w:line="276" w:lineRule="auto"/>
      </w:pPr>
      <w:r w:rsidRPr="001101FD">
        <w:t>Quickly adapted to different classroom environments.</w:t>
      </w:r>
    </w:p>
    <w:p w14:paraId="2583A6E3" w14:textId="246F3831" w:rsidR="00656154" w:rsidRPr="001101FD" w:rsidRDefault="00000000">
      <w:r/>
    </w:p>
    <w:p w14:paraId="2DD66FA2" w14:textId="168555F2" w:rsidR="001C2C9A" w:rsidRPr="001101FD" w:rsidRDefault="00000000" w:rsidP="001C2C9A">
      <w:pPr>
        <w:pStyle w:val="Heading3"/>
        <w:rPr>
          <w:b/>
          <w:bCs/>
          <w:sz w:val="24"/>
          <w:szCs w:val="24"/>
        </w:rPr>
      </w:pPr>
      <w:bookmarkStart w:id="4" w:name="relevant-early-experience"/>
      <w:bookmarkEnd w:id="3"/>
      <w:r w:rsidRPr="001101FD">
        <w:rPr>
          <w:b/>
          <w:bCs/>
          <w:sz w:val="24"/>
          <w:szCs w:val="24"/>
        </w:rPr>
        <w:t>RELEVANT EARLY EXPERIENCE</w:t>
      </w:r>
    </w:p>
    <w:p w14:paraId="73D6E81C" w14:textId="77777777" w:rsidR="001C2C9A" w:rsidRPr="001101FD" w:rsidRDefault="001C2C9A" w:rsidP="001C2C9A">
      <w:r w:rsidRPr="001101FD">
        <w:t>Child and Youth Work Intern (Jan 2014- April 2014)</w:t>
      </w:r>
    </w:p>
    <w:p w14:paraId="1693791A" w14:textId="77777777" w:rsidR="001C2C9A" w:rsidRPr="001101FD" w:rsidRDefault="001C2C9A" w:rsidP="001C2C9A">
      <w:r w:rsidRPr="001101FD">
        <w:t>Elementary School – Toronto, ON</w:t>
      </w:r>
    </w:p>
    <w:p w14:paraId="3299A8E5" w14:textId="77777777" w:rsidR="001C2C9A" w:rsidRPr="001101FD" w:rsidRDefault="001C2C9A" w:rsidP="001C2C9A">
      <w:r w:rsidRPr="001101FD">
        <w:t>• Supported children with behavioral and learning needs in classroom settings.</w:t>
      </w:r>
    </w:p>
    <w:p w14:paraId="4BF139D9" w14:textId="77777777" w:rsidR="001C2C9A" w:rsidRPr="001101FD" w:rsidRDefault="001C2C9A" w:rsidP="001C2C9A">
      <w:r w:rsidRPr="001101FD">
        <w:lastRenderedPageBreak/>
        <w:t>• Developed and delivered lessons on communication and social skills.</w:t>
      </w:r>
    </w:p>
    <w:p w14:paraId="00451FD0" w14:textId="77777777" w:rsidR="001C2C9A" w:rsidRPr="001101FD" w:rsidRDefault="001C2C9A" w:rsidP="001C2C9A">
      <w:r w:rsidRPr="001101FD">
        <w:t>• Maintained supportive relationships and ensured classroom stability.</w:t>
      </w:r>
    </w:p>
    <w:p w14:paraId="1154093A" w14:textId="77777777" w:rsidR="00656154" w:rsidRPr="001101FD" w:rsidRDefault="00000000">
      <w:r/>
    </w:p>
    <w:p w14:paraId="5FF2ABF1" w14:textId="77777777" w:rsidR="00656154" w:rsidRPr="001101FD" w:rsidRDefault="00000000">
      <w:pPr>
        <w:pStyle w:val="Heading3"/>
        <w:rPr>
          <w:sz w:val="24"/>
          <w:szCs w:val="24"/>
        </w:rPr>
      </w:pPr>
      <w:bookmarkStart w:id="5" w:name="education"/>
      <w:bookmarkEnd w:id="4"/>
      <w:r w:rsidRPr="001101FD">
        <w:rPr>
          <w:b/>
          <w:bCs/>
          <w:sz w:val="24"/>
          <w:szCs w:val="24"/>
        </w:rPr>
        <w:t>EDUCATION</w:t>
      </w:r>
    </w:p>
    <w:p w14:paraId="7BBB2D64" w14:textId="77777777" w:rsidR="00656154" w:rsidRPr="001101FD" w:rsidRDefault="00000000">
      <w:pPr>
        <w:pStyle w:val="FirstParagraph"/>
      </w:pPr>
      <w:r w:rsidRPr="001101FD">
        <w:rPr>
          <w:b/>
          <w:bCs/>
        </w:rPr>
        <w:t>Bachelor of Science</w:t>
      </w:r>
      <w:r w:rsidRPr="001101FD">
        <w:t xml:space="preserve"> – McMaster University </w:t>
      </w:r>
      <w:r w:rsidRPr="001101FD">
        <w:rPr>
          <w:i/>
          <w:iCs/>
        </w:rPr>
        <w:t>(Completed)</w:t>
      </w:r>
      <w:r w:rsidRPr="001101FD">
        <w:br/>
        <w:t>Canada</w:t>
      </w:r>
    </w:p>
    <w:p w14:paraId="56C9444C" w14:textId="77777777" w:rsidR="00656154" w:rsidRPr="001101FD" w:rsidRDefault="00000000">
      <w:pPr>
        <w:pStyle w:val="BodyText"/>
      </w:pPr>
      <w:r w:rsidRPr="001101FD">
        <w:rPr>
          <w:b/>
          <w:bCs/>
        </w:rPr>
        <w:t>Post-Graduate Certificate – Human Resources Management</w:t>
      </w:r>
      <w:r w:rsidRPr="001101FD">
        <w:br/>
        <w:t>George Brown College, Toronto</w:t>
      </w:r>
    </w:p>
    <w:p w14:paraId="024DF1E7" w14:textId="77777777" w:rsidR="00656154" w:rsidRPr="001101FD" w:rsidRDefault="00000000">
      <w:pPr>
        <w:pStyle w:val="BodyText"/>
      </w:pPr>
      <w:r w:rsidRPr="001101FD">
        <w:rPr>
          <w:b/>
          <w:bCs/>
        </w:rPr>
        <w:t>Diploma – Child and Youth Work</w:t>
      </w:r>
      <w:r w:rsidRPr="001101FD">
        <w:br/>
        <w:t>Humber College</w:t>
      </w:r>
    </w:p>
    <w:p w14:paraId="127C4C6F" w14:textId="42B13C9D" w:rsidR="001101FD" w:rsidRPr="001101FD" w:rsidRDefault="001101FD" w:rsidP="001101FD">
      <w:r w:rsidRPr="001101FD">
        <w:rPr>
          <w:b/>
          <w:bCs/>
        </w:rPr>
        <w:t>Adult Teaching &amp; Training Courses</w:t>
      </w:r>
      <w:r w:rsidRPr="001101FD">
        <w:t xml:space="preserve"> – George Brown College</w:t>
      </w:r>
    </w:p>
    <w:p w14:paraId="0345D9AD" w14:textId="77777777" w:rsidR="00656154" w:rsidRPr="001101FD" w:rsidRDefault="00000000">
      <w:r/>
    </w:p>
    <w:p w14:paraId="00E67E9A" w14:textId="25939631" w:rsidR="001101FD" w:rsidRPr="001101FD" w:rsidRDefault="00000000" w:rsidP="001101FD">
      <w:pPr>
        <w:pStyle w:val="Heading3"/>
        <w:rPr>
          <w:b/>
          <w:bCs/>
          <w:sz w:val="24"/>
          <w:szCs w:val="24"/>
        </w:rPr>
      </w:pPr>
      <w:bookmarkStart w:id="6" w:name="certifications-training"/>
      <w:bookmarkEnd w:id="5"/>
      <w:r w:rsidRPr="001101FD">
        <w:rPr>
          <w:b/>
          <w:bCs/>
          <w:sz w:val="24"/>
          <w:szCs w:val="24"/>
        </w:rPr>
        <w:t>CERTIFICATIONS &amp; TRAINING</w:t>
      </w:r>
    </w:p>
    <w:p w14:paraId="23920490" w14:textId="5EE69A37" w:rsidR="001C2C9A" w:rsidRPr="001101FD" w:rsidRDefault="001101FD" w:rsidP="001C2C9A">
      <w:r w:rsidRPr="001101FD">
        <w:t xml:space="preserve">Phonics Training  </w:t>
      </w:r>
      <w:proofErr w:type="gramStart"/>
      <w:r w:rsidRPr="001101FD">
        <w:t xml:space="preserve">   (</w:t>
      </w:r>
      <w:proofErr w:type="gramEnd"/>
      <w:r w:rsidRPr="001101FD">
        <w:t xml:space="preserve">Online </w:t>
      </w:r>
      <w:proofErr w:type="gramStart"/>
      <w:r w:rsidRPr="001101FD">
        <w:t xml:space="preserve">course)   </w:t>
      </w:r>
      <w:proofErr w:type="gramEnd"/>
      <w:r w:rsidRPr="001101FD">
        <w:t xml:space="preserve">                                                               </w:t>
      </w:r>
      <w:proofErr w:type="gramStart"/>
      <w:r w:rsidRPr="001101FD">
        <w:t xml:space="preserve">   </w:t>
      </w:r>
      <w:r w:rsidR="00A76700">
        <w:t>(</w:t>
      </w:r>
      <w:proofErr w:type="gramEnd"/>
      <w:r w:rsidR="00A76700">
        <w:t>Completed)</w:t>
      </w:r>
      <w:r w:rsidRPr="001101FD"/>
    </w:p>
    <w:p w14:paraId="33C5CAED" w14:textId="199BC14B" w:rsidR="001C2C9A" w:rsidRPr="001101FD" w:rsidRDefault="001C2C9A" w:rsidP="001C2C9A">
      <w:r w:rsidRPr="001101FD">
        <w:t xml:space="preserve">TEFL Certification (120 hours) – Issued by ITTT        </w:t>
      </w:r>
      <w:r w:rsidRPr="001101FD">
        <w:t xml:space="preserve">                               </w:t>
      </w:r>
      <w:r w:rsidR="0040383F" w:rsidRPr="001101FD">
        <w:t xml:space="preserve"> </w:t>
      </w:r>
      <w:proofErr w:type="gramStart"/>
      <w:r w:rsidR="0040383F" w:rsidRPr="001101FD">
        <w:t xml:space="preserve">  </w:t>
      </w:r>
      <w:r w:rsidRPr="001101FD">
        <w:t xml:space="preserve"> (</w:t>
      </w:r>
      <w:proofErr w:type="gramEnd"/>
      <w:r w:rsidR="0040383F" w:rsidRPr="001101FD">
        <w:t>Completed</w:t>
      </w:r>
      <w:r w:rsidRPr="001101FD">
        <w:t>)</w:t>
      </w:r>
    </w:p>
    <w:p w14:paraId="287AC2C9" w14:textId="77777777" w:rsidR="00656154" w:rsidRPr="001101FD" w:rsidRDefault="00000000">
      <w:r/>
    </w:p>
    <w:p w14:paraId="088F702A" w14:textId="77777777" w:rsidR="00656154" w:rsidRPr="001101FD" w:rsidRDefault="00000000">
      <w:pPr>
        <w:pStyle w:val="Heading3"/>
        <w:rPr>
          <w:sz w:val="24"/>
          <w:szCs w:val="24"/>
        </w:rPr>
      </w:pPr>
      <w:bookmarkStart w:id="7" w:name="additional-information"/>
      <w:bookmarkEnd w:id="6"/>
      <w:r w:rsidRPr="001101FD">
        <w:rPr>
          <w:b/>
          <w:bCs/>
          <w:sz w:val="24"/>
          <w:szCs w:val="24"/>
        </w:rPr>
        <w:t>ADDITIONAL INFORMATION</w:t>
      </w:r>
    </w:p>
    <w:p w14:paraId="01CEB841" w14:textId="6FC02CB4" w:rsidR="00656154" w:rsidRPr="001101FD" w:rsidRDefault="0040383F">
      <w:pPr>
        <w:pStyle w:val="Compact"/>
        <w:numPr>
          <w:ilvl w:val="0"/>
          <w:numId w:val="4"/>
        </w:numPr>
      </w:pPr>
      <w:r w:rsidRPr="001101FD">
        <w:t>Possess</w:t>
      </w:r>
      <w:r w:rsidR="00A5186B" w:rsidRPr="001101FD"/>
      <w:r w:rsidRPr="001101FD">
        <w:t xml:space="preserve"> .</w:t>
      </w:r>
    </w:p>
    <w:p w14:paraId="727F438B" w14:textId="75379ADC" w:rsidR="00656154" w:rsidRDefault="00000000">
      <w:pPr>
        <w:pStyle w:val="Compact"/>
        <w:numPr>
          <w:ilvl w:val="0"/>
          <w:numId w:val="4"/>
        </w:numPr>
      </w:pPr>
      <w:r w:rsidRPr="001101FD">
        <w:t>Experience with children,</w:t>
      </w:r>
      <w:r w:rsidR="00FC4F53">
        <w:t xml:space="preserve"> and</w:t>
      </w:r>
      <w:r w:rsidRPr="001101FD">
        <w:t xml:space="preserve"> teens</w:t>
      </w:r>
      <w:r w:rsidR="00FC4F53">
        <w:t>.</w:t>
      </w:r>
    </w:p>
    <w:p w14:paraId="2663EBB1" w14:textId="573EB095" w:rsidR="00A44A1F" w:rsidRDefault="00A44A1F">
      <w:pPr>
        <w:pStyle w:val="Compact"/>
        <w:numPr>
          <w:ilvl w:val="0"/>
          <w:numId w:val="4"/>
        </w:numPr>
      </w:pPr>
      <w:r w:rsidRPr="00A44A1F">
        <w:t>Skilled in crafts, music, and interactive classroom activities</w:t>
      </w:r>
    </w:p>
    <w:p w14:paraId="25CA81FD" w14:textId="324E3AA8" w:rsidR="00A44A1F" w:rsidRPr="00A44A1F" w:rsidRDefault="00A44A1F" w:rsidP="00A44A1F">
      <w:pPr>
        <w:pStyle w:val="Compact"/>
        <w:numPr>
          <w:ilvl w:val="0"/>
          <w:numId w:val="4"/>
        </w:numPr>
      </w:pPr>
      <w:r w:rsidRPr="00A44A1F">
        <w:t>Experienced with Zoom-based</w:t>
      </w:r>
      <w:r w:rsidR="0075765A">
        <w:t xml:space="preserve"> </w:t>
      </w:r>
      <w:r w:rsidRPr="00A44A1F">
        <w:t>lessons and digital teaching resources</w:t>
      </w:r>
      <w:r w:rsidRPr="00A44A1F">
        <w:t></w:t>
      </w:r>
    </w:p>
    <w:p w14:paraId="64E992E3" w14:textId="100E937D" w:rsidR="00A44A1F" w:rsidRPr="00A44A1F" w:rsidRDefault="00A44A1F" w:rsidP="00A44A1F">
      <w:pPr>
        <w:pStyle w:val="Compact"/>
        <w:numPr>
          <w:ilvl w:val="0"/>
          <w:numId w:val="4"/>
        </w:numPr>
      </w:pPr>
      <w:r w:rsidRPr="00A44A1F">
        <w:t>Energetic, patient, and creative educator</w:t>
      </w:r>
    </w:p>
    <w:p w14:paraId="49569B80" w14:textId="6FB4EF58" w:rsidR="00A44A1F" w:rsidRDefault="00A44A1F" w:rsidP="00A44A1F">
      <w:pPr>
        <w:pStyle w:val="Compact"/>
        <w:ind w:left="720"/>
      </w:pPr>
    </w:p>
    <w:p w14:paraId="49A239CB" w14:textId="739D42BE" w:rsidR="005E1428" w:rsidRPr="001101FD" w:rsidRDefault="005E1428" w:rsidP="00F477C4">
      <w:pPr>
        <w:pStyle w:val="Compact"/>
        <w:ind w:left="720"/>
      </w:pPr>
    </w:p>
    <w:p w14:paraId="28EFC82B" w14:textId="1A7CA21D" w:rsidR="00656154" w:rsidRDefault="00656154">
      <w:pPr>
        <w:pStyle w:val="BodyText"/>
      </w:pPr>
      <w:bookmarkStart w:id="8" w:name="X75522e07ebf4b40cf5e95d2b5a00ef7ae719678"/>
      <w:bookmarkEnd w:id="0"/>
      <w:bookmarkEnd w:id="7"/>
      <w:bookmarkEnd w:id="8"/>
    </w:p>
    <w:sectPr w:rsidR="00656154">
      <w:headerReference w:type="default" r:id="rId8"/>
      <w:footerReference w:type="default" r:id="rId9"/>
      <w:headerReference w:type="first" r:id="rId10"/>
      <w:footerReference w:type="first" r:id="rId11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0F2DE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37C10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4D9629A"/>
    <w:multiLevelType w:val="multilevel"/>
    <w:tmpl w:val="DA42C5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307542"/>
    <w:multiLevelType w:val="hybridMultilevel"/>
    <w:tmpl w:val="7BA4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1452B9"/>
    <w:multiLevelType w:val="hybridMultilevel"/>
    <w:tmpl w:val="8C9482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84488646">
    <w:abstractNumId w:val="0"/>
  </w:num>
  <w:num w:numId="2" w16cid:durableId="2058554040">
    <w:abstractNumId w:val="1"/>
  </w:num>
  <w:num w:numId="3" w16cid:durableId="358242103">
    <w:abstractNumId w:val="1"/>
  </w:num>
  <w:num w:numId="4" w16cid:durableId="1420979562">
    <w:abstractNumId w:val="1"/>
  </w:num>
  <w:num w:numId="5" w16cid:durableId="1853448227">
    <w:abstractNumId w:val="4"/>
  </w:num>
  <w:num w:numId="6" w16cid:durableId="693113815">
    <w:abstractNumId w:val="2"/>
  </w:num>
  <w:num w:numId="7" w16cid:durableId="3545000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154"/>
    <w:rsid w:val="00035B90"/>
    <w:rsid w:val="001101FD"/>
    <w:rsid w:val="001A3A41"/>
    <w:rsid w:val="001C2C9A"/>
    <w:rsid w:val="001D0436"/>
    <w:rsid w:val="00201537"/>
    <w:rsid w:val="0022796D"/>
    <w:rsid w:val="00236662"/>
    <w:rsid w:val="002F799C"/>
    <w:rsid w:val="00383391"/>
    <w:rsid w:val="003A75A9"/>
    <w:rsid w:val="0040383F"/>
    <w:rsid w:val="004212B8"/>
    <w:rsid w:val="00445B48"/>
    <w:rsid w:val="00462F4D"/>
    <w:rsid w:val="004F5404"/>
    <w:rsid w:val="005E1428"/>
    <w:rsid w:val="00656154"/>
    <w:rsid w:val="0075765A"/>
    <w:rsid w:val="00816B93"/>
    <w:rsid w:val="00A14E09"/>
    <w:rsid w:val="00A44A1F"/>
    <w:rsid w:val="00A5186B"/>
    <w:rsid w:val="00A76700"/>
    <w:rsid w:val="00AC1A1D"/>
    <w:rsid w:val="00BA417B"/>
    <w:rsid w:val="00BE5EA8"/>
    <w:rsid w:val="00C01AA9"/>
    <w:rsid w:val="00D44C37"/>
    <w:rsid w:val="00D962C7"/>
    <w:rsid w:val="00E46086"/>
    <w:rsid w:val="00F477C4"/>
    <w:rsid w:val="00FC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27728"/>
  <w15:docId w15:val="{23F22627-5625-4FB2-90BE-3419D30C2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uiPriority w:val="34"/>
    <w:qFormat/>
    <w:rsid w:val="001C2C9A"/>
    <w:pPr>
      <w:spacing w:line="276" w:lineRule="auto"/>
      <w:ind w:left="720"/>
      <w:contextualSpacing/>
    </w:pPr>
    <w:rPr>
      <w:rFonts w:eastAsiaTheme="minorEastAsia"/>
      <w:sz w:val="22"/>
      <w:szCs w:val="22"/>
    </w:rPr>
  </w:style>
  <w:style w:type="paragraph" w:styleId="NormalWeb">
    <w:name w:val="Normal (Web)"/>
    <w:basedOn w:val="Normal"/>
    <w:rsid w:val="00A44A1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20</cp:revision>
  <dcterms:created xsi:type="dcterms:W3CDTF">2026-01-10T19:06:00Z</dcterms:created>
  <dcterms:modified xsi:type="dcterms:W3CDTF">2026-02-18T04:20:00Z</dcterms:modified>
  <dc:subject/>
  <dc:description/>
</cp:coreProperties>
</file>