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3"/>
        <w:gridCol w:w="4683"/>
      </w:tblGrid>
      <w:tr>
        <w:tc>
          <w:tcPr>
            <w:tcW w:type="dxa" w:w="4683"/>
          </w:tcPr>
          <w:p>
            <w:r/>
            <w:r>
              <w:rPr>
                <w:b/>
                <w:color w:val="333333"/>
                <w:sz w:val="56"/>
              </w:rPr>
              <w:t>4</w:t>
            </w:r>
          </w:p>
        </w:tc>
        <w:tc>
          <w:tcPr>
            <w:tcW w:type="dxa" w:w="4683"/>
          </w:tcPr>
          <w:p>
            <w:pPr>
              <w:jc w:val="right"/>
            </w:pPr>
            <w:r/>
          </w:p>
        </w:tc>
      </w:tr>
    </w:tbl>
    <w:p w14:paraId="625B399B" w14:textId="7B13A1D7" w:rsidR="000435FA" w:rsidRDefault="00B10404" w:rsidP="00B10404">
      <w:pPr>
        <w:spacing w:after="0" w:line="259" w:lineRule="auto"/>
        <w:ind w:left="9" w:firstLine="0"/>
        <w:jc w:val="left"/>
      </w:pPr>
      <w:r>
        <w:rPr>
          <w:noProof/>
        </w:rPr>
      </w:r>
    </w:p>
    <w:p w14:paraId="6B7C1384" w14:textId="69CE719E" w:rsidR="00865882" w:rsidRPr="00B10404" w:rsidRDefault="00000000" w:rsidP="00865882">
      <w:pPr>
        <w:spacing w:after="0" w:line="259" w:lineRule="auto"/>
        <w:ind w:left="19" w:right="8"/>
        <w:jc w:val="center"/>
        <w:rPr>
          <w:b/>
          <w:sz w:val="22"/>
          <w:szCs w:val="22"/>
        </w:rPr>
      </w:pPr>
      <w:r w:rsidRPr="00B10404">
        <w:rPr>
          <w:b/>
          <w:sz w:val="22"/>
          <w:szCs w:val="22"/>
        </w:rPr>
        <w:t>Marina Melissinou</w:t>
      </w:r>
    </w:p>
    <w:p w14:paraId="60BDD67C" w14:textId="2FD74F19" w:rsidR="000435FA" w:rsidRPr="00B10404" w:rsidRDefault="00000000" w:rsidP="00865882">
      <w:pPr>
        <w:spacing w:after="0" w:line="259" w:lineRule="auto"/>
        <w:ind w:left="19" w:right="8"/>
        <w:jc w:val="center"/>
        <w:rPr>
          <w:sz w:val="22"/>
          <w:szCs w:val="22"/>
        </w:rPr>
      </w:pPr>
      <w:proofErr w:type="spellStart"/>
      <w:r w:rsidRPr="00B10404">
        <w:rPr>
          <w:b/>
          <w:sz w:val="22"/>
          <w:szCs w:val="22"/>
        </w:rPr>
      </w:r>
      <w:proofErr w:type="spellEnd"/>
      <w:r w:rsidRPr="00B10404">
        <w:rPr>
          <w:b/>
          <w:sz w:val="22"/>
          <w:szCs w:val="22"/>
        </w:rPr>
      </w:r>
      <w:r>
        <w:rPr>
          <w:sz w:val="22"/>
        </w:rPr>
        <w:t xml:space="preserve">Changdong, </w:t>
      </w:r>
      <w:r>
        <w:rPr>
          <w:b/>
          <w:color w:val="000000"/>
          <w:sz w:val="22"/>
        </w:rPr>
        <w:t>South Korea</w:t>
      </w:r>
    </w:p>
    <w:p w14:paraId="6DDA3174" w14:textId="2BCB2CA6" w:rsidR="000435FA" w:rsidRPr="00B10404" w:rsidRDefault="00000000" w:rsidP="00865882">
      <w:pPr>
        <w:spacing w:after="262" w:line="259" w:lineRule="auto"/>
        <w:ind w:left="19" w:right="16"/>
        <w:jc w:val="center"/>
        <w:rPr>
          <w:sz w:val="22"/>
          <w:szCs w:val="22"/>
        </w:rPr>
      </w:pPr>
      <w:r w:rsidRPr="00B10404">
        <w:rPr>
          <w:b/>
          <w:sz w:val="22"/>
          <w:szCs w:val="22"/>
        </w:rPr>
      </w:r>
      <w:r w:rsidRPr="00B10404">
        <w:rPr>
          <w:b/>
          <w:color w:val="0563C1"/>
          <w:sz w:val="22"/>
          <w:szCs w:val="22"/>
          <w:u w:val="single" w:color="0563C1"/>
        </w:rPr>
      </w:r>
      <w:r w:rsidR="00B10404" w:rsidRPr="00B10404">
        <w:rPr>
          <w:b/>
          <w:color w:val="0563C1"/>
          <w:sz w:val="22"/>
          <w:szCs w:val="22"/>
          <w:u w:val="single" w:color="0563C1"/>
        </w:rPr>
      </w:r>
      <w:r w:rsidRPr="00B10404">
        <w:rPr>
          <w:b/>
          <w:color w:val="0563C1"/>
          <w:sz w:val="22"/>
          <w:szCs w:val="22"/>
          <w:u w:val="single" w:color="0563C1"/>
        </w:rPr>
      </w:r>
    </w:p>
    <w:p w14:paraId="66A82A3F" w14:textId="77777777" w:rsidR="000435FA" w:rsidRPr="00B10404" w:rsidRDefault="00000000">
      <w:pPr>
        <w:spacing w:after="282" w:line="259" w:lineRule="auto"/>
        <w:ind w:left="9" w:firstLine="0"/>
        <w:jc w:val="center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 </w:t>
      </w:r>
    </w:p>
    <w:p w14:paraId="27912366" w14:textId="77777777" w:rsidR="00865882" w:rsidRPr="00B10404" w:rsidRDefault="00000000">
      <w:pPr>
        <w:pStyle w:val="Heading1"/>
        <w:ind w:right="4"/>
        <w:jc w:val="center"/>
        <w:rPr>
          <w:sz w:val="22"/>
          <w:szCs w:val="22"/>
        </w:rPr>
      </w:pPr>
      <w:r w:rsidRPr="00B10404">
        <w:rPr>
          <w:sz w:val="22"/>
          <w:szCs w:val="22"/>
        </w:rPr>
        <w:t>EXPERIENCE</w:t>
      </w:r>
    </w:p>
    <w:p w14:paraId="75254489" w14:textId="77777777" w:rsidR="00865882" w:rsidRPr="00B10404" w:rsidRDefault="00865882">
      <w:pPr>
        <w:pStyle w:val="Heading1"/>
        <w:ind w:right="4"/>
        <w:jc w:val="center"/>
        <w:rPr>
          <w:sz w:val="22"/>
          <w:szCs w:val="22"/>
        </w:rPr>
      </w:pPr>
    </w:p>
    <w:p w14:paraId="636B9B34" w14:textId="0375C5DD" w:rsidR="006C261C" w:rsidRPr="00B10404" w:rsidRDefault="006C261C" w:rsidP="00865882">
      <w:pPr>
        <w:pStyle w:val="Heading1"/>
        <w:ind w:right="4"/>
        <w:rPr>
          <w:sz w:val="22"/>
          <w:szCs w:val="22"/>
        </w:rPr>
      </w:pPr>
      <w:r w:rsidRPr="00B10404">
        <w:rPr>
          <w:sz w:val="22"/>
          <w:szCs w:val="22"/>
        </w:rPr>
        <w:t>Kindergarten                                                                         Mar 2025-Present</w:t>
      </w:r>
    </w:p>
    <w:p w14:paraId="6B08B82B" w14:textId="47BD3209" w:rsidR="006C261C" w:rsidRPr="00B10404" w:rsidRDefault="006C261C" w:rsidP="006C261C">
      <w:pPr>
        <w:ind w:left="0" w:firstLine="0"/>
        <w:rPr>
          <w:sz w:val="22"/>
          <w:szCs w:val="22"/>
          <w:u w:val="single"/>
        </w:rPr>
      </w:pPr>
      <w:r w:rsidRPr="00B10404">
        <w:rPr>
          <w:sz w:val="22"/>
          <w:szCs w:val="22"/>
          <w:u w:val="single"/>
        </w:rPr>
        <w:t>English Teacher</w:t>
      </w:r>
    </w:p>
    <w:p w14:paraId="57D208E8" w14:textId="4E5AD4A7" w:rsidR="006C261C" w:rsidRPr="00B10404" w:rsidRDefault="006C261C" w:rsidP="006C261C">
      <w:pPr>
        <w:pStyle w:val="ListParagraph"/>
        <w:numPr>
          <w:ilvl w:val="0"/>
          <w:numId w:val="9"/>
        </w:numPr>
        <w:rPr>
          <w:sz w:val="22"/>
          <w:szCs w:val="22"/>
          <w:u w:val="single"/>
        </w:rPr>
      </w:pPr>
      <w:r w:rsidRPr="00B10404">
        <w:rPr>
          <w:sz w:val="22"/>
          <w:szCs w:val="22"/>
        </w:rPr>
        <w:t>Teaching a class of 19 students age 3</w:t>
      </w:r>
    </w:p>
    <w:p w14:paraId="576A1BB9" w14:textId="27CBF5E8" w:rsidR="006C261C" w:rsidRPr="00B10404" w:rsidRDefault="006C261C" w:rsidP="006C261C">
      <w:pPr>
        <w:pStyle w:val="ListParagraph"/>
        <w:numPr>
          <w:ilvl w:val="0"/>
          <w:numId w:val="9"/>
        </w:numPr>
        <w:rPr>
          <w:sz w:val="22"/>
          <w:szCs w:val="22"/>
          <w:u w:val="single"/>
        </w:rPr>
      </w:pPr>
      <w:r w:rsidRPr="00B10404">
        <w:rPr>
          <w:sz w:val="22"/>
          <w:szCs w:val="22"/>
        </w:rPr>
        <w:t>Preparing phonics material including worksheets, power points and games</w:t>
      </w:r>
    </w:p>
    <w:p w14:paraId="269A8AB1" w14:textId="07E71BAD" w:rsidR="006C261C" w:rsidRPr="00B10404" w:rsidRDefault="006C261C" w:rsidP="006C261C">
      <w:pPr>
        <w:pStyle w:val="ListParagraph"/>
        <w:numPr>
          <w:ilvl w:val="0"/>
          <w:numId w:val="9"/>
        </w:numPr>
        <w:rPr>
          <w:sz w:val="22"/>
          <w:szCs w:val="22"/>
          <w:u w:val="single"/>
        </w:rPr>
      </w:pPr>
      <w:r w:rsidRPr="00B10404">
        <w:rPr>
          <w:sz w:val="22"/>
          <w:szCs w:val="22"/>
        </w:rPr>
        <w:t>Preparing weekly arts and crafts material</w:t>
      </w:r>
    </w:p>
    <w:p w14:paraId="2ADD44FE" w14:textId="0305917C" w:rsidR="006C261C" w:rsidRPr="00B10404" w:rsidRDefault="006C261C" w:rsidP="006C261C">
      <w:pPr>
        <w:pStyle w:val="ListParagraph"/>
        <w:numPr>
          <w:ilvl w:val="0"/>
          <w:numId w:val="9"/>
        </w:numPr>
        <w:rPr>
          <w:sz w:val="22"/>
          <w:szCs w:val="22"/>
          <w:u w:val="single"/>
        </w:rPr>
      </w:pPr>
      <w:r w:rsidRPr="00B10404">
        <w:rPr>
          <w:sz w:val="22"/>
          <w:szCs w:val="22"/>
        </w:rPr>
        <w:t>Teaching songs, stories and manners class</w:t>
      </w:r>
    </w:p>
    <w:p w14:paraId="79178E94" w14:textId="18147224" w:rsidR="00865882" w:rsidRPr="00B10404" w:rsidRDefault="00000000" w:rsidP="00865882">
      <w:pPr>
        <w:pStyle w:val="Heading1"/>
        <w:ind w:right="4"/>
        <w:rPr>
          <w:sz w:val="22"/>
          <w:szCs w:val="22"/>
        </w:rPr>
      </w:pPr>
      <w:r w:rsidRPr="00B10404">
        <w:rPr>
          <w:sz w:val="22"/>
          <w:szCs w:val="22"/>
        </w:rPr>
      </w:r>
      <w:proofErr w:type="spellStart"/>
      <w:r w:rsidRPr="00B10404">
        <w:rPr>
          <w:sz w:val="22"/>
          <w:szCs w:val="22"/>
        </w:rPr>
      </w:r>
      <w:proofErr w:type="spellEnd"/>
      <w:r w:rsidRPr="00B10404">
        <w:rPr>
          <w:sz w:val="22"/>
          <w:szCs w:val="22"/>
        </w:rPr>
        <w:t>English Seongbuk</w:t>
      </w:r>
    </w:p>
    <w:p w14:paraId="5ACC7046" w14:textId="31C32964" w:rsidR="000435FA" w:rsidRPr="00B10404" w:rsidRDefault="00000000" w:rsidP="00865882">
      <w:pPr>
        <w:pStyle w:val="Heading2"/>
        <w:ind w:left="0" w:firstLine="0"/>
        <w:rPr>
          <w:b/>
          <w:bCs/>
          <w:sz w:val="22"/>
          <w:szCs w:val="22"/>
        </w:rPr>
      </w:pPr>
      <w:r w:rsidRPr="00B10404">
        <w:rPr>
          <w:sz w:val="22"/>
          <w:szCs w:val="22"/>
        </w:rPr>
        <w:t>English Teacher</w:t>
      </w:r>
      <w:r w:rsidRPr="00B10404">
        <w:rPr>
          <w:sz w:val="22"/>
          <w:szCs w:val="22"/>
          <w:u w:val="none"/>
        </w:rPr>
        <w:t xml:space="preserve"> </w:t>
      </w:r>
      <w:r w:rsidR="00865882" w:rsidRPr="00B10404">
        <w:rPr>
          <w:sz w:val="22"/>
          <w:szCs w:val="22"/>
          <w:u w:val="none"/>
        </w:rPr>
        <w:t xml:space="preserve">                                                                                 </w:t>
      </w:r>
      <w:r w:rsidR="00865882" w:rsidRPr="00B10404">
        <w:rPr>
          <w:b/>
          <w:bCs/>
          <w:sz w:val="22"/>
          <w:szCs w:val="22"/>
          <w:u w:val="none"/>
        </w:rPr>
        <w:t>Mar 2023-Feb 2024</w:t>
      </w:r>
    </w:p>
    <w:p w14:paraId="6FFC046B" w14:textId="77777777" w:rsidR="000435FA" w:rsidRPr="00B10404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Kindergarten homeroom teacher of two classes/year 1 (ages 5-6) and elementary classes</w:t>
      </w:r>
    </w:p>
    <w:p w14:paraId="324278A7" w14:textId="77777777" w:rsidR="000435FA" w:rsidRPr="00B10404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Morning greeting and morning worksheets</w:t>
      </w:r>
    </w:p>
    <w:p w14:paraId="3B1B7B34" w14:textId="77777777" w:rsidR="000435FA" w:rsidRPr="00B10404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English Language, Phonics and Story book</w:t>
      </w:r>
    </w:p>
    <w:p w14:paraId="2852603F" w14:textId="77777777" w:rsidR="000435FA" w:rsidRPr="00B10404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Homework</w:t>
      </w:r>
    </w:p>
    <w:p w14:paraId="7B430901" w14:textId="77777777" w:rsidR="000435FA" w:rsidRPr="00B10404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Trimester report cards</w:t>
      </w:r>
    </w:p>
    <w:p w14:paraId="55BD6D70" w14:textId="77777777" w:rsidR="000435FA" w:rsidRPr="00B10404" w:rsidRDefault="00000000">
      <w:pPr>
        <w:spacing w:after="0" w:line="259" w:lineRule="auto"/>
        <w:ind w:left="5" w:firstLine="0"/>
        <w:jc w:val="left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 </w:t>
      </w:r>
    </w:p>
    <w:p w14:paraId="5F1C481D" w14:textId="33FFB6BA" w:rsidR="000435FA" w:rsidRPr="00B10404" w:rsidRDefault="00000000">
      <w:pPr>
        <w:pStyle w:val="Heading1"/>
        <w:ind w:left="0" w:right="0"/>
        <w:rPr>
          <w:sz w:val="22"/>
          <w:szCs w:val="22"/>
        </w:rPr>
      </w:pPr>
      <w:r w:rsidRPr="00B10404">
        <w:rPr>
          <w:sz w:val="22"/>
          <w:szCs w:val="22"/>
        </w:rPr>
      </w:r>
      <w:proofErr w:type="spellStart"/>
      <w:r w:rsidRPr="00B10404">
        <w:rPr>
          <w:sz w:val="22"/>
          <w:szCs w:val="22"/>
        </w:rPr>
      </w:r>
      <w:proofErr w:type="spellEnd"/>
      <w:r w:rsidRPr="00B10404">
        <w:rPr>
          <w:sz w:val="22"/>
          <w:szCs w:val="22"/>
        </w:rPr>
      </w:r>
      <w:r w:rsidR="00865882" w:rsidRPr="00B10404">
        <w:rPr>
          <w:sz w:val="22"/>
          <w:szCs w:val="22"/>
        </w:rPr>
      </w:r>
      <w:r w:rsidRPr="00B10404">
        <w:rPr>
          <w:sz w:val="22"/>
          <w:szCs w:val="22"/>
        </w:rPr>
        <w:t>English                                                                                   Mar 2022-Feb 2023</w:t>
      </w:r>
    </w:p>
    <w:p w14:paraId="5B0765FD" w14:textId="77777777" w:rsidR="000435FA" w:rsidRPr="00B10404" w:rsidRDefault="00000000">
      <w:pPr>
        <w:pStyle w:val="Heading2"/>
        <w:ind w:left="0"/>
        <w:rPr>
          <w:sz w:val="22"/>
          <w:szCs w:val="22"/>
        </w:rPr>
      </w:pPr>
      <w:r w:rsidRPr="00B10404">
        <w:rPr>
          <w:sz w:val="22"/>
          <w:szCs w:val="22"/>
        </w:rPr>
        <w:t>English Teacher</w:t>
      </w:r>
      <w:r w:rsidRPr="00B10404">
        <w:rPr>
          <w:sz w:val="22"/>
          <w:szCs w:val="22"/>
          <w:u w:val="none"/>
        </w:rPr>
      </w:r>
    </w:p>
    <w:p w14:paraId="45E07280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Kindergarten home room teacher of two classes/year 1 (ages 5-6) and elementary classes</w:t>
      </w:r>
    </w:p>
    <w:p w14:paraId="4E957F4D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Morning greeting and morning worksheets</w:t>
      </w:r>
    </w:p>
    <w:p w14:paraId="58418EE7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Circle time</w:t>
      </w:r>
    </w:p>
    <w:p w14:paraId="66141D44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English Language and Story book</w:t>
      </w:r>
    </w:p>
    <w:p w14:paraId="2CB3A261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Math</w:t>
      </w:r>
    </w:p>
    <w:p w14:paraId="02693391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Science</w:t>
      </w:r>
    </w:p>
    <w:p w14:paraId="18EBEA5D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Arts</w:t>
      </w:r>
    </w:p>
    <w:p w14:paraId="2D8ABD77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proofErr w:type="spellStart"/>
      <w:r w:rsidRPr="00B10404">
        <w:rPr>
          <w:sz w:val="22"/>
          <w:szCs w:val="22"/>
        </w:rPr>
        <w:t>Hessed</w:t>
      </w:r>
      <w:proofErr w:type="spellEnd"/>
      <w:r w:rsidRPr="00B10404">
        <w:rPr>
          <w:sz w:val="22"/>
          <w:szCs w:val="22"/>
        </w:rPr>
        <w:t xml:space="preserve"> Education</w:t>
      </w:r>
    </w:p>
    <w:p w14:paraId="3E935A3E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Homework</w:t>
      </w:r>
    </w:p>
    <w:p w14:paraId="35F9D876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Wrap Up</w:t>
      </w:r>
    </w:p>
    <w:p w14:paraId="4CF1FBD6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Trimester report cards</w:t>
      </w:r>
    </w:p>
    <w:p w14:paraId="7A5719D4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sz w:val="22"/>
          <w:szCs w:val="22"/>
        </w:rPr>
        <w:t xml:space="preserve"> </w:t>
      </w:r>
    </w:p>
    <w:p w14:paraId="7A86D917" w14:textId="77777777" w:rsidR="000435FA" w:rsidRPr="00B10404" w:rsidRDefault="00000000">
      <w:pPr>
        <w:pStyle w:val="Heading1"/>
        <w:ind w:left="0" w:right="0"/>
        <w:rPr>
          <w:sz w:val="22"/>
          <w:szCs w:val="22"/>
        </w:rPr>
      </w:pPr>
      <w:r w:rsidRPr="00B10404">
        <w:rPr>
          <w:sz w:val="22"/>
          <w:szCs w:val="22"/>
        </w:rPr>
        <w:t>CEIN Dublin School Toledo, Spain                                             Jan 2021 to Feb 2022</w:t>
      </w:r>
    </w:p>
    <w:p w14:paraId="224349F5" w14:textId="77777777" w:rsidR="000435FA" w:rsidRPr="00B10404" w:rsidRDefault="00000000">
      <w:pPr>
        <w:pStyle w:val="Heading2"/>
        <w:ind w:left="0"/>
        <w:rPr>
          <w:sz w:val="22"/>
          <w:szCs w:val="22"/>
        </w:rPr>
      </w:pPr>
      <w:r w:rsidRPr="00B10404">
        <w:rPr>
          <w:sz w:val="22"/>
          <w:szCs w:val="22"/>
        </w:rPr>
        <w:t>English Teacher</w:t>
      </w:r>
      <w:r w:rsidRPr="00B10404">
        <w:rPr>
          <w:sz w:val="22"/>
          <w:szCs w:val="22"/>
          <w:u w:val="none"/>
        </w:rPr>
      </w:r>
    </w:p>
    <w:p w14:paraId="0A790690" w14:textId="77777777" w:rsidR="000435FA" w:rsidRPr="00B10404" w:rsidRDefault="00000000">
      <w:pPr>
        <w:numPr>
          <w:ilvl w:val="0"/>
          <w:numId w:val="3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Exam prep for levels B1, B2 and C1.</w:t>
      </w:r>
    </w:p>
    <w:p w14:paraId="5FFD6B85" w14:textId="77777777" w:rsidR="000435FA" w:rsidRPr="00B10404" w:rsidRDefault="00000000">
      <w:pPr>
        <w:numPr>
          <w:ilvl w:val="0"/>
          <w:numId w:val="3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Prepared lesson plans according to class level and needs.</w:t>
      </w:r>
    </w:p>
    <w:p w14:paraId="1812C9C6" w14:textId="77777777" w:rsidR="000435FA" w:rsidRPr="00B10404" w:rsidRDefault="00000000">
      <w:pPr>
        <w:numPr>
          <w:ilvl w:val="0"/>
          <w:numId w:val="3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Taught levels from Starters to C1 including adult classes.</w:t>
      </w:r>
    </w:p>
    <w:p w14:paraId="23D37F75" w14:textId="77777777" w:rsidR="000435FA" w:rsidRPr="00B10404" w:rsidRDefault="00000000">
      <w:pPr>
        <w:numPr>
          <w:ilvl w:val="0"/>
          <w:numId w:val="3"/>
        </w:numPr>
        <w:spacing w:after="33"/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Used online methods of teaching to accommodate students that learned from home</w:t>
      </w:r>
    </w:p>
    <w:p w14:paraId="03CD6CC5" w14:textId="77777777" w:rsidR="000435FA" w:rsidRPr="00B10404" w:rsidRDefault="00000000">
      <w:pPr>
        <w:numPr>
          <w:ilvl w:val="0"/>
          <w:numId w:val="3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Exam invigilator</w:t>
      </w:r>
    </w:p>
    <w:p w14:paraId="7AD27D0E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sz w:val="22"/>
          <w:szCs w:val="22"/>
        </w:rPr>
        <w:t xml:space="preserve"> </w:t>
      </w:r>
    </w:p>
    <w:p w14:paraId="78148AD4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b/>
          <w:sz w:val="22"/>
          <w:szCs w:val="22"/>
        </w:rPr>
        <w:lastRenderedPageBreak/>
        <w:t xml:space="preserve"> </w:t>
      </w:r>
    </w:p>
    <w:p w14:paraId="471ED3E3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 </w:t>
      </w:r>
    </w:p>
    <w:p w14:paraId="04B38276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 </w:t>
      </w:r>
    </w:p>
    <w:p w14:paraId="75A097EB" w14:textId="0BEAC363" w:rsidR="000435FA" w:rsidRPr="00B10404" w:rsidRDefault="00000000">
      <w:pPr>
        <w:pStyle w:val="Heading1"/>
        <w:ind w:left="0" w:right="0"/>
        <w:rPr>
          <w:sz w:val="22"/>
          <w:szCs w:val="22"/>
        </w:rPr>
      </w:pPr>
      <w:r w:rsidRPr="00B10404">
        <w:rPr>
          <w:sz w:val="22"/>
          <w:szCs w:val="22"/>
        </w:rPr>
      </w:r>
      <w:r w:rsidR="00B10404" w:rsidRPr="00B10404">
        <w:rPr>
          <w:sz w:val="22"/>
          <w:szCs w:val="22"/>
        </w:rPr>
        <w:t>Elementary</w:t>
      </w:r>
      <w:r w:rsidRPr="00B10404">
        <w:rPr>
          <w:sz w:val="22"/>
          <w:szCs w:val="22"/>
        </w:rPr>
        <w:t xml:space="preserve"> School </w:t>
      </w:r>
      <w:proofErr w:type="spellStart"/>
      <w:r w:rsidRPr="00B10404">
        <w:rPr>
          <w:sz w:val="22"/>
          <w:szCs w:val="22"/>
        </w:rPr>
        <w:t>Bielsko</w:t>
      </w:r>
      <w:proofErr w:type="spellEnd"/>
      <w:r w:rsidRPr="00B10404">
        <w:rPr>
          <w:sz w:val="22"/>
          <w:szCs w:val="22"/>
        </w:rPr>
        <w:t>, Poland                                  Sep 2019-Dec 202</w:t>
      </w:r>
      <w:r w:rsidR="00865882" w:rsidRPr="00B10404">
        <w:rPr>
          <w:sz w:val="22"/>
          <w:szCs w:val="22"/>
        </w:rPr>
        <w:t>1</w:t>
      </w:r>
    </w:p>
    <w:p w14:paraId="2CF11546" w14:textId="77777777" w:rsidR="000435FA" w:rsidRPr="00B10404" w:rsidRDefault="00000000">
      <w:pPr>
        <w:pStyle w:val="Heading2"/>
        <w:ind w:left="0"/>
        <w:rPr>
          <w:sz w:val="22"/>
          <w:szCs w:val="22"/>
        </w:rPr>
      </w:pPr>
      <w:r w:rsidRPr="00B10404">
        <w:rPr>
          <w:sz w:val="22"/>
          <w:szCs w:val="22"/>
        </w:rPr>
        <w:t>English Teacher</w:t>
      </w:r>
      <w:r w:rsidRPr="00B10404">
        <w:rPr>
          <w:sz w:val="22"/>
          <w:szCs w:val="22"/>
          <w:u w:val="none"/>
        </w:rPr>
      </w:r>
    </w:p>
    <w:p w14:paraId="37C9DE7F" w14:textId="77777777" w:rsidR="000435FA" w:rsidRPr="00B10404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Worked with primary students ages 6-14.</w:t>
      </w:r>
    </w:p>
    <w:p w14:paraId="56696D3A" w14:textId="77777777" w:rsidR="000435FA" w:rsidRPr="00B10404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Prepared lesson plans and conducted activities that target confidence, perception, vocabulary building, pronunciation practice and grammar.</w:t>
      </w:r>
    </w:p>
    <w:p w14:paraId="259021AA" w14:textId="77777777" w:rsidR="000435FA" w:rsidRPr="00B10404" w:rsidRDefault="00000000">
      <w:pPr>
        <w:numPr>
          <w:ilvl w:val="0"/>
          <w:numId w:val="4"/>
        </w:numPr>
        <w:spacing w:after="71"/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Adopted the Montessori method to create lesson plans that were student-centered and self-directed.</w:t>
      </w:r>
    </w:p>
    <w:p w14:paraId="25683733" w14:textId="77777777" w:rsidR="000435FA" w:rsidRPr="00B10404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Maintained student records in accordance with school policy and school’s online platform.</w:t>
      </w:r>
    </w:p>
    <w:p w14:paraId="2A1A5B19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 </w:t>
      </w:r>
    </w:p>
    <w:p w14:paraId="50259111" w14:textId="77777777" w:rsidR="000435FA" w:rsidRPr="00B10404" w:rsidRDefault="00000000">
      <w:pPr>
        <w:pStyle w:val="Heading1"/>
        <w:ind w:left="0" w:right="0"/>
        <w:rPr>
          <w:sz w:val="22"/>
          <w:szCs w:val="22"/>
        </w:rPr>
      </w:pPr>
      <w:r w:rsidRPr="00B10404">
        <w:rPr>
          <w:sz w:val="22"/>
          <w:szCs w:val="22"/>
        </w:rPr>
        <w:t xml:space="preserve">Law Offices of Kanner &amp; </w:t>
      </w:r>
      <w:proofErr w:type="spellStart"/>
      <w:r w:rsidRPr="00B10404">
        <w:rPr>
          <w:sz w:val="22"/>
          <w:szCs w:val="22"/>
        </w:rPr>
        <w:t>Pintaluga</w:t>
      </w:r>
      <w:proofErr w:type="spellEnd"/>
      <w:r w:rsidRPr="00B10404">
        <w:rPr>
          <w:sz w:val="22"/>
          <w:szCs w:val="22"/>
        </w:rPr>
        <w:t xml:space="preserve">                     Sep 2017-Aug 2019</w:t>
      </w:r>
    </w:p>
    <w:p w14:paraId="4C3B21DA" w14:textId="77777777" w:rsidR="000435FA" w:rsidRPr="00B10404" w:rsidRDefault="00000000">
      <w:pPr>
        <w:pStyle w:val="Heading2"/>
        <w:ind w:left="0"/>
        <w:rPr>
          <w:sz w:val="22"/>
          <w:szCs w:val="22"/>
        </w:rPr>
      </w:pPr>
      <w:r w:rsidRPr="00B10404">
        <w:rPr>
          <w:sz w:val="22"/>
          <w:szCs w:val="22"/>
        </w:rPr>
        <w:t>Legal Assistant/Paralegal</w:t>
      </w:r>
      <w:r w:rsidRPr="00B10404">
        <w:rPr>
          <w:sz w:val="22"/>
          <w:szCs w:val="22"/>
          <w:u w:val="none"/>
        </w:rPr>
      </w:r>
    </w:p>
    <w:p w14:paraId="138E7885" w14:textId="77777777" w:rsidR="000435FA" w:rsidRPr="00B10404" w:rsidRDefault="00000000">
      <w:pPr>
        <w:numPr>
          <w:ilvl w:val="0"/>
          <w:numId w:val="5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Called clients to introduce them to the litigation department and explain the litigation process.</w:t>
      </w:r>
    </w:p>
    <w:p w14:paraId="5BB2555D" w14:textId="77777777" w:rsidR="000435FA" w:rsidRPr="00B10404" w:rsidRDefault="00000000">
      <w:pPr>
        <w:numPr>
          <w:ilvl w:val="0"/>
          <w:numId w:val="5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Communicated with clients to get medical updates and helped them schedule medical appointments.</w:t>
      </w:r>
    </w:p>
    <w:p w14:paraId="6381C2D3" w14:textId="77777777" w:rsidR="000435FA" w:rsidRPr="00B10404" w:rsidRDefault="00000000">
      <w:pPr>
        <w:numPr>
          <w:ilvl w:val="0"/>
          <w:numId w:val="5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Prepared legal documents and articles required for case preparation and e-filed with Florida Court system.</w:t>
      </w:r>
    </w:p>
    <w:p w14:paraId="041C0407" w14:textId="77777777" w:rsidR="000435FA" w:rsidRPr="00B10404" w:rsidRDefault="00000000">
      <w:pPr>
        <w:numPr>
          <w:ilvl w:val="0"/>
          <w:numId w:val="5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Scheduled depositions, CMEs and Mediation, coordinated with clients and opposing cancel, scheduled court reporters and translators.</w:t>
      </w:r>
    </w:p>
    <w:p w14:paraId="41D33F2F" w14:textId="77777777" w:rsidR="000435FA" w:rsidRPr="00B10404" w:rsidRDefault="00000000">
      <w:pPr>
        <w:numPr>
          <w:ilvl w:val="0"/>
          <w:numId w:val="5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Prepared outgoing RFP, RFA, Interrogatories and NPNPs.</w:t>
      </w:r>
    </w:p>
    <w:p w14:paraId="602BC238" w14:textId="77777777" w:rsidR="000435FA" w:rsidRPr="00B10404" w:rsidRDefault="00000000">
      <w:pPr>
        <w:numPr>
          <w:ilvl w:val="0"/>
          <w:numId w:val="5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Drafted motions and scheduled hearings with the court system.</w:t>
      </w:r>
    </w:p>
    <w:p w14:paraId="09C6B783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 </w:t>
      </w:r>
    </w:p>
    <w:p w14:paraId="277AD5E9" w14:textId="77777777" w:rsidR="000435FA" w:rsidRPr="00B10404" w:rsidRDefault="00000000">
      <w:pPr>
        <w:pStyle w:val="Heading1"/>
        <w:ind w:left="0" w:right="0"/>
        <w:rPr>
          <w:sz w:val="22"/>
          <w:szCs w:val="22"/>
        </w:rPr>
      </w:pPr>
      <w:r w:rsidRPr="00B10404">
        <w:rPr>
          <w:sz w:val="22"/>
          <w:szCs w:val="22"/>
        </w:rPr>
        <w:t>Angelo's Pizza                                                        July 2010-Sep 2017</w:t>
      </w:r>
    </w:p>
    <w:p w14:paraId="2E6D23C3" w14:textId="77777777" w:rsidR="000435FA" w:rsidRPr="00B10404" w:rsidRDefault="00000000">
      <w:pPr>
        <w:pStyle w:val="Heading2"/>
        <w:ind w:left="0"/>
        <w:rPr>
          <w:sz w:val="22"/>
          <w:szCs w:val="22"/>
        </w:rPr>
      </w:pPr>
      <w:r w:rsidRPr="00B10404">
        <w:rPr>
          <w:sz w:val="22"/>
          <w:szCs w:val="22"/>
        </w:rPr>
        <w:t>Manager</w:t>
      </w:r>
      <w:r w:rsidRPr="00B10404">
        <w:rPr>
          <w:sz w:val="22"/>
          <w:szCs w:val="22"/>
          <w:u w:val="none"/>
        </w:rPr>
      </w:r>
    </w:p>
    <w:p w14:paraId="2C01BAB2" w14:textId="77777777" w:rsidR="000435FA" w:rsidRPr="00B10404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Controlled operational costs and identified measures to cut waste</w:t>
      </w:r>
    </w:p>
    <w:p w14:paraId="596403BF" w14:textId="77777777" w:rsidR="000435FA" w:rsidRPr="00B10404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Created detailed reports on weekly, monthly and annual revenues and expenses</w:t>
      </w:r>
    </w:p>
    <w:p w14:paraId="6CF0A25B" w14:textId="77777777" w:rsidR="000435FA" w:rsidRPr="00B10404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In charge of hiring and on-boarding process that included, but not limited to interviewing and training of staff, motivating them through coaching, acknowledgment of hard work, achievements and leading by example</w:t>
      </w:r>
    </w:p>
    <w:p w14:paraId="66917371" w14:textId="77777777" w:rsidR="000435FA" w:rsidRPr="00B10404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Coordinated daily Front of the House and Back of the House restaurant operations</w:t>
      </w:r>
    </w:p>
    <w:p w14:paraId="7506B5F3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sz w:val="22"/>
          <w:szCs w:val="22"/>
        </w:rPr>
        <w:t xml:space="preserve"> </w:t>
      </w:r>
    </w:p>
    <w:p w14:paraId="1D7F2DCE" w14:textId="77777777" w:rsidR="000435FA" w:rsidRPr="00B10404" w:rsidRDefault="00000000">
      <w:pPr>
        <w:pStyle w:val="Heading1"/>
        <w:ind w:left="0" w:right="0"/>
        <w:rPr>
          <w:sz w:val="22"/>
          <w:szCs w:val="22"/>
        </w:rPr>
      </w:pPr>
      <w:r w:rsidRPr="00B10404">
        <w:rPr>
          <w:sz w:val="22"/>
          <w:szCs w:val="22"/>
        </w:rPr>
      </w:r>
      <w:r w:rsidRPr="00B10404">
        <w:rPr>
          <w:b w:val="0"/>
          <w:sz w:val="22"/>
          <w:szCs w:val="22"/>
        </w:rPr>
        <w:t>Athens Café                                                            Aug 2001 to Aug 2010</w:t>
      </w:r>
    </w:p>
    <w:p w14:paraId="330CFB7F" w14:textId="77777777" w:rsidR="000435FA" w:rsidRPr="00B10404" w:rsidRDefault="00000000">
      <w:pPr>
        <w:pStyle w:val="Heading2"/>
        <w:ind w:left="0"/>
        <w:rPr>
          <w:sz w:val="22"/>
          <w:szCs w:val="22"/>
        </w:rPr>
      </w:pPr>
      <w:r w:rsidRPr="00B10404">
        <w:rPr>
          <w:sz w:val="22"/>
          <w:szCs w:val="22"/>
        </w:rPr>
        <w:t>Manager</w:t>
      </w:r>
      <w:r w:rsidRPr="00B10404">
        <w:rPr>
          <w:sz w:val="22"/>
          <w:szCs w:val="22"/>
          <w:u w:val="none"/>
        </w:rPr>
      </w:r>
    </w:p>
    <w:p w14:paraId="141911CE" w14:textId="77777777" w:rsidR="000435FA" w:rsidRPr="00B10404" w:rsidRDefault="00000000">
      <w:pPr>
        <w:numPr>
          <w:ilvl w:val="0"/>
          <w:numId w:val="7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Oversaw employee work in front and back of house to ensure compliance with company English</w:t>
      </w:r>
    </w:p>
    <w:p w14:paraId="20CCB712" w14:textId="77777777" w:rsidR="000435FA" w:rsidRPr="00B10404" w:rsidRDefault="00000000">
      <w:pPr>
        <w:numPr>
          <w:ilvl w:val="0"/>
          <w:numId w:val="7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Performed facility walk-through to assess cleanliness and preparedness at beginning and end of shifts.</w:t>
      </w:r>
    </w:p>
    <w:p w14:paraId="6897FFF5" w14:textId="77777777" w:rsidR="000435FA" w:rsidRPr="00B10404" w:rsidRDefault="00000000">
      <w:pPr>
        <w:numPr>
          <w:ilvl w:val="0"/>
          <w:numId w:val="7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Completed restaurant opening and closing procedures and managed deposits. Produced monthly reports detailing sales trends and forecasts.</w:t>
      </w:r>
    </w:p>
    <w:p w14:paraId="2A4352B7" w14:textId="77777777" w:rsidR="000435FA" w:rsidRPr="00B10404" w:rsidRDefault="00000000">
      <w:pPr>
        <w:numPr>
          <w:ilvl w:val="0"/>
          <w:numId w:val="7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Consistently exceeded daily, weekly, and monthly sales targets while maintaining costs and keeping employee turnover low.</w:t>
      </w:r>
    </w:p>
    <w:p w14:paraId="21F2DE85" w14:textId="77777777" w:rsidR="00865882" w:rsidRPr="00B10404" w:rsidRDefault="00000000">
      <w:pPr>
        <w:numPr>
          <w:ilvl w:val="0"/>
          <w:numId w:val="7"/>
        </w:numPr>
        <w:spacing w:after="34"/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Management and supervision of an average of 60 employees.</w:t>
      </w:r>
    </w:p>
    <w:p w14:paraId="7728EB29" w14:textId="77777777" w:rsidR="00865882" w:rsidRPr="00B10404" w:rsidRDefault="00865882" w:rsidP="00865882">
      <w:pPr>
        <w:spacing w:after="34"/>
        <w:ind w:left="346" w:firstLine="0"/>
        <w:rPr>
          <w:sz w:val="22"/>
          <w:szCs w:val="22"/>
        </w:rPr>
      </w:pPr>
      <w:r w:rsidRPr="00B10404">
        <w:rPr>
          <w:sz w:val="22"/>
          <w:szCs w:val="22"/>
        </w:rPr>
        <w:t xml:space="preserve">                                                       </w:t>
      </w:r>
    </w:p>
    <w:p w14:paraId="3514DCD8" w14:textId="7C691B50" w:rsidR="00B10404" w:rsidRPr="00B10404" w:rsidRDefault="00000000" w:rsidP="00B10404">
      <w:pPr>
        <w:spacing w:after="34"/>
        <w:ind w:left="346" w:firstLine="0"/>
        <w:jc w:val="center"/>
        <w:rPr>
          <w:b/>
          <w:sz w:val="22"/>
          <w:szCs w:val="22"/>
        </w:rPr>
      </w:pPr>
      <w:r w:rsidRPr="00B10404">
        <w:rPr>
          <w:b/>
          <w:sz w:val="22"/>
          <w:szCs w:val="22"/>
        </w:rPr>
        <w:lastRenderedPageBreak/>
        <w:t>EDUCATION</w:t>
      </w:r>
    </w:p>
    <w:p w14:paraId="2D448B02" w14:textId="045C0629" w:rsidR="00B10404" w:rsidRPr="00B10404" w:rsidRDefault="00B10404">
      <w:pPr>
        <w:numPr>
          <w:ilvl w:val="0"/>
          <w:numId w:val="7"/>
        </w:numPr>
        <w:spacing w:after="0" w:line="259" w:lineRule="auto"/>
        <w:ind w:hanging="360"/>
        <w:rPr>
          <w:sz w:val="22"/>
          <w:szCs w:val="22"/>
        </w:rPr>
      </w:pPr>
      <w:r w:rsidRPr="00B10404">
        <w:rPr>
          <w:b/>
          <w:sz w:val="22"/>
          <w:szCs w:val="22"/>
        </w:rPr>
        <w:t>Teach Now (Moreland University)</w:t>
      </w:r>
    </w:p>
    <w:p w14:paraId="381835BC" w14:textId="582DB1AB" w:rsidR="00B10404" w:rsidRPr="00B10404" w:rsidRDefault="00B10404" w:rsidP="00B10404">
      <w:pPr>
        <w:spacing w:after="0" w:line="259" w:lineRule="auto"/>
        <w:ind w:left="706" w:firstLine="0"/>
        <w:rPr>
          <w:bCs/>
          <w:sz w:val="22"/>
          <w:szCs w:val="22"/>
        </w:rPr>
      </w:pPr>
      <w:r w:rsidRPr="00B10404">
        <w:rPr>
          <w:bCs/>
          <w:sz w:val="22"/>
          <w:szCs w:val="22"/>
        </w:rPr>
        <w:t xml:space="preserve">Teacher Preparation Certificate Program                                               </w:t>
      </w:r>
      <w:r w:rsidRPr="00B10404">
        <w:rPr>
          <w:b/>
          <w:sz w:val="22"/>
          <w:szCs w:val="22"/>
        </w:rPr>
        <w:t>Present</w:t>
      </w:r>
    </w:p>
    <w:p w14:paraId="0159246D" w14:textId="4076EBE5" w:rsidR="000435FA" w:rsidRPr="00B10404" w:rsidRDefault="00000000">
      <w:pPr>
        <w:numPr>
          <w:ilvl w:val="0"/>
          <w:numId w:val="7"/>
        </w:numPr>
        <w:spacing w:after="0" w:line="259" w:lineRule="auto"/>
        <w:ind w:hanging="360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International House Milan                                                                </w:t>
      </w:r>
      <w:r w:rsidR="00865882" w:rsidRPr="00B10404">
        <w:rPr>
          <w:b/>
          <w:sz w:val="22"/>
          <w:szCs w:val="22"/>
        </w:rPr>
        <w:t xml:space="preserve">   </w:t>
      </w:r>
      <w:r w:rsidRPr="00B10404">
        <w:rPr>
          <w:b/>
          <w:sz w:val="22"/>
          <w:szCs w:val="22"/>
        </w:rPr>
        <w:t xml:space="preserve"> April, 2019</w:t>
      </w:r>
    </w:p>
    <w:p w14:paraId="53D7126F" w14:textId="77777777" w:rsidR="000435FA" w:rsidRPr="00B10404" w:rsidRDefault="00000000">
      <w:pPr>
        <w:spacing w:after="34"/>
        <w:ind w:left="10"/>
        <w:rPr>
          <w:sz w:val="22"/>
          <w:szCs w:val="22"/>
        </w:rPr>
      </w:pPr>
      <w:r w:rsidRPr="00B10404">
        <w:rPr>
          <w:sz w:val="22"/>
          <w:szCs w:val="22"/>
        </w:rPr>
        <w:t>CELTA Certificate</w:t>
      </w:r>
    </w:p>
    <w:p w14:paraId="7CEB05F0" w14:textId="4F078680" w:rsidR="000435FA" w:rsidRPr="00B10404" w:rsidRDefault="00000000">
      <w:pPr>
        <w:numPr>
          <w:ilvl w:val="0"/>
          <w:numId w:val="7"/>
        </w:numPr>
        <w:spacing w:after="11"/>
        <w:ind w:hanging="360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Florida Atlantic University                                                                 </w:t>
      </w:r>
      <w:r w:rsidR="00865882" w:rsidRPr="00B10404">
        <w:rPr>
          <w:b/>
          <w:sz w:val="22"/>
          <w:szCs w:val="22"/>
        </w:rPr>
        <w:t xml:space="preserve">  </w:t>
      </w:r>
      <w:r w:rsidRPr="00B10404">
        <w:rPr>
          <w:b/>
          <w:sz w:val="22"/>
          <w:szCs w:val="22"/>
        </w:rPr>
        <w:t>July, 2018</w:t>
      </w:r>
    </w:p>
    <w:p w14:paraId="5F4FB6C8" w14:textId="77777777" w:rsidR="000435FA" w:rsidRPr="00B10404" w:rsidRDefault="00000000">
      <w:pPr>
        <w:ind w:left="10"/>
        <w:rPr>
          <w:sz w:val="22"/>
          <w:szCs w:val="22"/>
        </w:rPr>
      </w:pPr>
      <w:r w:rsidRPr="00B10404">
        <w:rPr>
          <w:sz w:val="22"/>
          <w:szCs w:val="22"/>
        </w:rPr>
        <w:t>Certificate in Paralegal Studies</w:t>
      </w:r>
    </w:p>
    <w:p w14:paraId="1023F465" w14:textId="6EBFA9D3" w:rsidR="000435FA" w:rsidRPr="00B10404" w:rsidRDefault="00000000">
      <w:pPr>
        <w:numPr>
          <w:ilvl w:val="0"/>
          <w:numId w:val="7"/>
        </w:numPr>
        <w:spacing w:after="277"/>
        <w:ind w:hanging="360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John Jay College of Criminal Justice       </w:t>
      </w:r>
      <w:r w:rsidRPr="00B10404">
        <w:rPr>
          <w:sz w:val="22"/>
          <w:szCs w:val="22"/>
        </w:rPr>
        <w:t xml:space="preserve">                                      </w:t>
      </w:r>
      <w:r w:rsidR="00865882" w:rsidRPr="00B10404">
        <w:rPr>
          <w:sz w:val="22"/>
          <w:szCs w:val="22"/>
        </w:rPr>
        <w:t xml:space="preserve"> </w:t>
      </w:r>
      <w:r w:rsidRPr="00B10404">
        <w:rPr>
          <w:sz w:val="22"/>
          <w:szCs w:val="22"/>
        </w:rPr>
        <w:t xml:space="preserve"> </w:t>
      </w:r>
      <w:r w:rsidRPr="00B10404">
        <w:rPr>
          <w:b/>
          <w:sz w:val="22"/>
          <w:szCs w:val="22"/>
        </w:rPr>
        <w:t xml:space="preserve">June, 2004   </w:t>
      </w:r>
      <w:r w:rsidRPr="00B10404">
        <w:rPr>
          <w:sz w:val="22"/>
          <w:szCs w:val="22"/>
        </w:rPr>
        <w:t>Bachelor of Arts in Forensic Psychology</w:t>
      </w:r>
    </w:p>
    <w:p w14:paraId="4E638315" w14:textId="77777777" w:rsidR="000435FA" w:rsidRPr="00B10404" w:rsidRDefault="00000000">
      <w:pPr>
        <w:pStyle w:val="Heading1"/>
        <w:spacing w:after="0" w:line="259" w:lineRule="auto"/>
        <w:ind w:right="12"/>
        <w:jc w:val="center"/>
        <w:rPr>
          <w:sz w:val="22"/>
          <w:szCs w:val="22"/>
        </w:rPr>
      </w:pPr>
      <w:r w:rsidRPr="00B10404">
        <w:rPr>
          <w:sz w:val="22"/>
          <w:szCs w:val="22"/>
        </w:rPr>
        <w:t>SKILLS</w:t>
      </w:r>
    </w:p>
    <w:p w14:paraId="5AA8A5E7" w14:textId="77777777" w:rsidR="000435FA" w:rsidRPr="00B10404" w:rsidRDefault="00000000">
      <w:pPr>
        <w:numPr>
          <w:ilvl w:val="0"/>
          <w:numId w:val="8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Microsoft Office</w:t>
      </w:r>
    </w:p>
    <w:p w14:paraId="12F170A1" w14:textId="77777777" w:rsidR="000435FA" w:rsidRPr="00B10404" w:rsidRDefault="00000000">
      <w:pPr>
        <w:numPr>
          <w:ilvl w:val="0"/>
          <w:numId w:val="8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Smart Board</w:t>
      </w:r>
    </w:p>
    <w:p w14:paraId="537A7E91" w14:textId="77777777" w:rsidR="000435FA" w:rsidRPr="00B10404" w:rsidRDefault="00000000">
      <w:pPr>
        <w:numPr>
          <w:ilvl w:val="0"/>
          <w:numId w:val="8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Excellent planning and organizational skills</w:t>
      </w:r>
    </w:p>
    <w:p w14:paraId="1D5675B7" w14:textId="77777777" w:rsidR="000435FA" w:rsidRPr="00B10404" w:rsidRDefault="00000000">
      <w:pPr>
        <w:numPr>
          <w:ilvl w:val="0"/>
          <w:numId w:val="8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Cultural sensitivity, tolerance and patience</w:t>
      </w:r>
    </w:p>
    <w:p w14:paraId="18EEBCAF" w14:textId="77777777" w:rsidR="000435FA" w:rsidRPr="00B10404" w:rsidRDefault="00000000">
      <w:pPr>
        <w:numPr>
          <w:ilvl w:val="0"/>
          <w:numId w:val="8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>Fluent in English, Spanish, Greek</w:t>
      </w:r>
    </w:p>
    <w:p w14:paraId="19C938D4" w14:textId="77777777" w:rsidR="000435FA" w:rsidRPr="00B10404" w:rsidRDefault="00000000">
      <w:pPr>
        <w:spacing w:after="10" w:line="259" w:lineRule="auto"/>
        <w:ind w:left="0" w:firstLine="0"/>
        <w:jc w:val="left"/>
        <w:rPr>
          <w:sz w:val="22"/>
          <w:szCs w:val="22"/>
        </w:rPr>
      </w:pPr>
      <w:r w:rsidRPr="00B10404">
        <w:rPr>
          <w:rFonts w:ascii="Calibri" w:eastAsia="Calibri" w:hAnsi="Calibri" w:cs="Calibri"/>
          <w:sz w:val="22"/>
          <w:szCs w:val="22"/>
        </w:rPr>
        <w:t xml:space="preserve"> </w:t>
      </w:r>
    </w:p>
    <w:p w14:paraId="5795D9C8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sz w:val="22"/>
          <w:szCs w:val="22"/>
        </w:rPr>
        <w:t xml:space="preserve"> </w:t>
      </w:r>
    </w:p>
    <w:sectPr w:rsidR="000435FA" w:rsidRPr="00B1040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3" w:right="1433" w:bottom="159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9ED"/>
    <w:multiLevelType w:val="hybridMultilevel"/>
    <w:tmpl w:val="571A145E"/>
    <w:lvl w:ilvl="0" w:tplc="B790B88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22342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4CCEA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E0032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E24CD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36508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EC30E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3A3F7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8E8F5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DD7076"/>
    <w:multiLevelType w:val="hybridMultilevel"/>
    <w:tmpl w:val="4ECECC14"/>
    <w:lvl w:ilvl="0" w:tplc="D2E4F1C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B631DC">
      <w:start w:val="1"/>
      <w:numFmt w:val="bullet"/>
      <w:lvlText w:val="o"/>
      <w:lvlJc w:val="left"/>
      <w:pPr>
        <w:ind w:left="1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56A74C">
      <w:start w:val="1"/>
      <w:numFmt w:val="bullet"/>
      <w:lvlText w:val="▪"/>
      <w:lvlJc w:val="left"/>
      <w:pPr>
        <w:ind w:left="21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2064F6">
      <w:start w:val="1"/>
      <w:numFmt w:val="bullet"/>
      <w:lvlText w:val="•"/>
      <w:lvlJc w:val="left"/>
      <w:pPr>
        <w:ind w:left="2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42E1E">
      <w:start w:val="1"/>
      <w:numFmt w:val="bullet"/>
      <w:lvlText w:val="o"/>
      <w:lvlJc w:val="left"/>
      <w:pPr>
        <w:ind w:left="3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5A2FCC">
      <w:start w:val="1"/>
      <w:numFmt w:val="bullet"/>
      <w:lvlText w:val="▪"/>
      <w:lvlJc w:val="left"/>
      <w:pPr>
        <w:ind w:left="43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44B916">
      <w:start w:val="1"/>
      <w:numFmt w:val="bullet"/>
      <w:lvlText w:val="•"/>
      <w:lvlJc w:val="left"/>
      <w:pPr>
        <w:ind w:left="5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CE89F8">
      <w:start w:val="1"/>
      <w:numFmt w:val="bullet"/>
      <w:lvlText w:val="o"/>
      <w:lvlJc w:val="left"/>
      <w:pPr>
        <w:ind w:left="57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8A8ED4">
      <w:start w:val="1"/>
      <w:numFmt w:val="bullet"/>
      <w:lvlText w:val="▪"/>
      <w:lvlJc w:val="left"/>
      <w:pPr>
        <w:ind w:left="65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B921C9"/>
    <w:multiLevelType w:val="hybridMultilevel"/>
    <w:tmpl w:val="8DA4726C"/>
    <w:lvl w:ilvl="0" w:tplc="00204CD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F256E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344F0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8266C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7C9BE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D8E27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AA13C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C6EB6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28D9D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2D4FB6"/>
    <w:multiLevelType w:val="hybridMultilevel"/>
    <w:tmpl w:val="58901BEA"/>
    <w:lvl w:ilvl="0" w:tplc="5B9029D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C205A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7E35C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8A0E3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5C179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5C7DC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B4430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5EB3F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20FEE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BA1D09"/>
    <w:multiLevelType w:val="hybridMultilevel"/>
    <w:tmpl w:val="11E02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F2057"/>
    <w:multiLevelType w:val="hybridMultilevel"/>
    <w:tmpl w:val="9E0E26F8"/>
    <w:lvl w:ilvl="0" w:tplc="441C709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E8701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A8F20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21BD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0CBE2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4A093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6E1D9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2D37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FAE43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B604F4"/>
    <w:multiLevelType w:val="hybridMultilevel"/>
    <w:tmpl w:val="73585780"/>
    <w:lvl w:ilvl="0" w:tplc="5130FC9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60B44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16D4F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3A3F1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2A880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8EB15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FA4AF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E08DA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0602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7D793B"/>
    <w:multiLevelType w:val="hybridMultilevel"/>
    <w:tmpl w:val="425C32A4"/>
    <w:lvl w:ilvl="0" w:tplc="10A2836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E8119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86367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6C102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F85AF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7C181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6EEAF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BA9A3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74012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C92321F"/>
    <w:multiLevelType w:val="hybridMultilevel"/>
    <w:tmpl w:val="2D765370"/>
    <w:lvl w:ilvl="0" w:tplc="3FA64F6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F6DBF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E4AB2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CC278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92E5E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5884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1EC9B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7EDC7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D6D26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4127247">
    <w:abstractNumId w:val="5"/>
  </w:num>
  <w:num w:numId="2" w16cid:durableId="345837085">
    <w:abstractNumId w:val="3"/>
  </w:num>
  <w:num w:numId="3" w16cid:durableId="1613126722">
    <w:abstractNumId w:val="8"/>
  </w:num>
  <w:num w:numId="4" w16cid:durableId="1983148337">
    <w:abstractNumId w:val="6"/>
  </w:num>
  <w:num w:numId="5" w16cid:durableId="282731671">
    <w:abstractNumId w:val="7"/>
  </w:num>
  <w:num w:numId="6" w16cid:durableId="1787264640">
    <w:abstractNumId w:val="0"/>
  </w:num>
  <w:num w:numId="7" w16cid:durableId="1329794298">
    <w:abstractNumId w:val="1"/>
  </w:num>
  <w:num w:numId="8" w16cid:durableId="917129257">
    <w:abstractNumId w:val="2"/>
  </w:num>
  <w:num w:numId="9" w16cid:durableId="1075057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5FA"/>
    <w:rsid w:val="000435FA"/>
    <w:rsid w:val="003722BB"/>
    <w:rsid w:val="006C261C"/>
    <w:rsid w:val="007E13ED"/>
    <w:rsid w:val="00865882"/>
    <w:rsid w:val="00B1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6EA21"/>
  <w15:docId w15:val="{6D7BEC69-4A1A-43E7-A26E-42BF538A5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8" w:lineRule="auto"/>
      <w:ind w:left="371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" w:line="248" w:lineRule="auto"/>
      <w:ind w:left="19" w:right="8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9" w:lineRule="auto"/>
      <w:ind w:left="15" w:hanging="10"/>
      <w:outlineLvl w:val="1"/>
    </w:pPr>
    <w:rPr>
      <w:rFonts w:ascii="Arial" w:eastAsia="Arial" w:hAnsi="Arial" w:cs="Arial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24"/>
      <w:u w:val="single" w:color="000000"/>
    </w:rPr>
  </w:style>
  <w:style w:type="paragraph" w:styleId="ListParagraph">
    <w:name w:val="List Paragraph"/>
    <w:basedOn w:val="Normal"/>
    <w:uiPriority w:val="34"/>
    <w:qFormat/>
    <w:rsid w:val="006C26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4</cp:revision>
  <dcterms:created xsi:type="dcterms:W3CDTF">2024-09-16T05:24:00Z</dcterms:created>
  <dcterms:modified xsi:type="dcterms:W3CDTF">2025-08-02T02:26:00Z</dcterms:modified>
  <dc:description/>
</cp:coreProperties>
</file>