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333333"/>
                <w:sz w:val="56"/>
              </w:rPr>
              <w:t>43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CHRISTIAN SUESSENBACHER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1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1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Royal Roads University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Bachelor of Arts, Professional Communications </w:t>
        <w:tab/>
        <w:t xml:space="preserve">2010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16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Professional writing, public relations, journalism, public speaking, organizational communication and 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>University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Diploma, Journalism </w:t>
        <w:tab/>
        <w:t xml:space="preserve">1998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Photojournalism, narrative nonfiction, research methods, communications studies, media, diversity,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ethics and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RELATED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  <w:t>English Academy ( Branch)</w:t>
        <w:tab/>
        <w:t>2023--2025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English Teacher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-T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aught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students ages 7-15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-Prepared lesson plans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-Edit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mark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essays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-Constructed  term tests with answer keys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-Grad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term tests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-Wr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ote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 cards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-Communicated  with Korea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teachers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Canada Post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Postal Clerk</w:t>
        <w:tab/>
        <w:t xml:space="preserve">201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-2022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>-Operating and shuttling of corporate vehicles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>-Operation of material handling equipment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-Receiving and accepting mail items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-Sort, scan and sequence and batch mail items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-Transferring and loading of a postal truck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-Transfers and dispatching of parcels and packets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-Completes reports and documentation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0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0" w:right="288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 Letters available up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request</w:t>
      </w:r>
    </w:p>
    <w:sectPr>
      <w:headerReference w:type="default" r:id="rId7"/>
      <w:footerReference w:type="default" r:id="rId8"/>
      <w:headerReference w:type="first" r:id="rId9"/>
      <w:footerReference w:type="first" r:id="rId10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Calibri"/>
  <w:font w:name="Malgun Gothic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표준">
    <w:name w:val="표준"/>
    <w:next w:val="표준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제목1">
    <w:name w:val="제목 1"/>
    <w:basedOn w:val="표준"/>
    <w:next w:val="표준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Copperplate Gothic Bold" w:hAnsi="Copperplate Gothic Bold"/>
      <w:w w:val="100"/>
      <w:position w:val="-1"/>
      <w:sz w:val="3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제목2">
    <w:name w:val="제목 2"/>
    <w:basedOn w:val="표준"/>
    <w:next w:val="표준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Garamond" w:cs="Arial" w:hAnsi="Garamond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기본단락글꼴">
    <w:name w:val="기본 단락 글꼴"/>
    <w:next w:val="기본단락글꼴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표준표">
    <w:name w:val="표준 표"/>
    <w:next w:val="표준표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표준표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목록없음">
    <w:name w:val="목록 없음"/>
    <w:next w:val="목록없음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하이퍼링크">
    <w:name w:val="하이퍼링크"/>
    <w:next w:val="하이퍼링크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본문">
    <w:name w:val="본문"/>
    <w:basedOn w:val="표준"/>
    <w:next w:val="본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Garamond" w:cs="Arial" w:hAnsi="Garamond"/>
      <w:w w:val="100"/>
      <w:position w:val="-1"/>
      <w:sz w:val="22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본문2">
    <w:name w:val="본문 2"/>
    <w:basedOn w:val="표준"/>
    <w:next w:val="본문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Georgia" w:cs="Arial" w:hAnsi="Georgia"/>
      <w:b w:val="1"/>
      <w:b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열어본하이퍼링크">
    <w:name w:val="열어본 하이퍼링크"/>
    <w:next w:val="열어본하이퍼링크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일반(웹)">
    <w:name w:val="일반 (웹)"/>
    <w:basedOn w:val="표준"/>
    <w:next w:val="일반(웹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굵은텍스트">
    <w:name w:val="굵은 텍스트"/>
    <w:next w:val="굵은텍스트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itlepage">
    <w:name w:val="titlepage"/>
    <w:basedOn w:val="기본단락글꼴"/>
    <w:next w:val="titlepag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paceAfter">
    <w:name w:val="Space After"/>
    <w:basedOn w:val="표준"/>
    <w:next w:val="SpaceAfter"/>
    <w:autoRedefine w:val="0"/>
    <w:hidden w:val="0"/>
    <w:qFormat w:val="0"/>
    <w:pPr>
      <w:tabs>
        <w:tab w:val="left" w:leader="none" w:pos="7560"/>
      </w:tabs>
      <w:suppressAutoHyphens w:val="1"/>
      <w:spacing w:after="160" w:line="264" w:lineRule="auto"/>
      <w:ind w:left="288" w:right="2880"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16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JobTitle">
    <w:name w:val="Job Title"/>
    <w:basedOn w:val="표준"/>
    <w:next w:val="JobTitle"/>
    <w:autoRedefine w:val="0"/>
    <w:hidden w:val="0"/>
    <w:qFormat w:val="0"/>
    <w:pPr>
      <w:tabs>
        <w:tab w:val="left" w:leader="none" w:pos="7560"/>
      </w:tabs>
      <w:suppressAutoHyphens w:val="1"/>
      <w:spacing w:line="264" w:lineRule="auto"/>
      <w:ind w:left="288" w:leftChars="-1" w:rightChars="0" w:firstLineChars="-1"/>
      <w:textDirection w:val="btLr"/>
      <w:textAlignment w:val="top"/>
      <w:outlineLvl w:val="0"/>
    </w:pPr>
    <w:rPr>
      <w:rFonts w:ascii="Calibri" w:eastAsia="Calibri" w:hAnsi="Calibri"/>
      <w:b w:val="1"/>
      <w:w w:val="100"/>
      <w:position w:val="-1"/>
      <w:sz w:val="1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JobTitleChar">
    <w:name w:val="Job Title Char"/>
    <w:next w:val="JobTitleChar"/>
    <w:autoRedefine w:val="0"/>
    <w:hidden w:val="0"/>
    <w:qFormat w:val="0"/>
    <w:rPr>
      <w:rFonts w:ascii="Calibri" w:eastAsia="Calibri" w:hAnsi="Calibri"/>
      <w:b w:val="1"/>
      <w:w w:val="100"/>
      <w:position w:val="-1"/>
      <w:sz w:val="16"/>
      <w:szCs w:val="22"/>
      <w:effect w:val="none"/>
      <w:vertAlign w:val="baseline"/>
      <w:cs w:val="0"/>
      <w:em w:val="none"/>
      <w:lang/>
    </w:rPr>
  </w:style>
  <w:style w:type="paragraph" w:styleId="NormalBodyText">
    <w:name w:val="Normal Body Text"/>
    <w:basedOn w:val="표준"/>
    <w:next w:val="NormalBodyText"/>
    <w:autoRedefine w:val="0"/>
    <w:hidden w:val="0"/>
    <w:qFormat w:val="0"/>
    <w:pPr>
      <w:tabs>
        <w:tab w:val="left" w:leader="none" w:pos="7560"/>
      </w:tabs>
      <w:suppressAutoHyphens w:val="1"/>
      <w:spacing w:line="264" w:lineRule="auto"/>
      <w:ind w:left="288"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16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ocation">
    <w:name w:val="Location"/>
    <w:basedOn w:val="표준"/>
    <w:next w:val="Location"/>
    <w:autoRedefine w:val="0"/>
    <w:hidden w:val="0"/>
    <w:qFormat w:val="0"/>
    <w:pPr>
      <w:suppressAutoHyphens w:val="1"/>
      <w:spacing w:line="264" w:lineRule="auto"/>
      <w:ind w:left="288"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16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YourName">
    <w:name w:val="Your Name"/>
    <w:basedOn w:val="표준"/>
    <w:next w:val="YourName"/>
    <w:autoRedefine w:val="0"/>
    <w:hidden w:val="0"/>
    <w:qFormat w:val="0"/>
    <w:pPr>
      <w:keepNext w:val="1"/>
      <w:keepLines w:val="1"/>
      <w:tabs>
        <w:tab w:val="left" w:leader="none" w:pos="8640"/>
      </w:tabs>
      <w:suppressAutoHyphens w:val="1"/>
      <w:spacing w:after="40" w:line="264" w:lineRule="auto"/>
      <w:ind w:leftChars="-1" w:rightChars="0" w:firstLineChars="-1"/>
      <w:textDirection w:val="btLr"/>
      <w:textAlignment w:val="top"/>
      <w:outlineLvl w:val="0"/>
    </w:pPr>
    <w:rPr>
      <w:rFonts w:ascii="Cambria" w:hAnsi="Cambria"/>
      <w:b w:val="1"/>
      <w:bCs w:val="1"/>
      <w:caps w:val="1"/>
      <w:color w:val="000000"/>
      <w:spacing w:val="10"/>
      <w:w w:val="100"/>
      <w:position w:val="-1"/>
      <w:sz w:val="16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SectionHeading">
    <w:name w:val="Section Heading"/>
    <w:basedOn w:val="표준"/>
    <w:next w:val="SectionHeading"/>
    <w:autoRedefine w:val="0"/>
    <w:hidden w:val="0"/>
    <w:qFormat w:val="0"/>
    <w:pPr>
      <w:suppressAutoHyphens w:val="1"/>
      <w:spacing w:after="40" w:before="240" w:line="264" w:lineRule="auto"/>
      <w:ind w:leftChars="-1" w:rightChars="0" w:firstLineChars="-1"/>
      <w:textDirection w:val="btLr"/>
      <w:textAlignment w:val="top"/>
      <w:outlineLvl w:val="1"/>
    </w:pPr>
    <w:rPr>
      <w:rFonts w:ascii="Calibri" w:eastAsia="Calibri" w:hAnsi="Calibri"/>
      <w:caps w:val="1"/>
      <w:color w:val="000000"/>
      <w:spacing w:val="10"/>
      <w:w w:val="100"/>
      <w:position w:val="-1"/>
      <w:sz w:val="1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lrzxr">
    <w:name w:val="lrzxr"/>
    <w:next w:val="lrzx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RR/N4v8e17jqRZgb5VhlCj7dg==">CgMxLjA4AHIhMWRWQ0FlMFc4cmhiYzRhWFZUX29faF9kMkV5NU1VcGk0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2024-09-11T08:24:00Z</dcterms:created>
  <dc:creator/>
  <dc:title/>
  <dc:subject/>
  <cp:keywords/>
  <dc:description/>
  <cp:lastModifiedBy/>
</cp:coreProperties>
</file>