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  <w:color w:val="333333"/>
                <w:sz w:val="56"/>
              </w:rPr>
              <w:t>67</w:t>
            </w:r>
          </w:p>
        </w:tc>
        <w:tc>
          <w:tcPr>
            <w:tcW w:type="dxa" w:w="4680"/>
          </w:tcPr>
          <w:p>
            <w:pPr>
              <w:jc w:val="right"/>
            </w:pPr>
            <w:r/>
          </w:p>
        </w:tc>
      </w:tr>
    </w:tbl>
    <w:p w:rsidR="00000000" w:rsidDel="00000000" w:rsidP="00000000" w:rsidRDefault="00000000" w:rsidRPr="00000000" w14:paraId="0000000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0"/>
          <w:szCs w:val="40"/>
          <w:rtl w:val="0"/>
        </w:rPr>
        <w:t>STEPHANIE AKWARA  Resume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McDaniel College</w:t>
      </w:r>
      <w:r w:rsidDel="00000000" w:rsidR="00000000" w:rsidRPr="00000000">
        <w:rPr>
          <w:rtl w:val="0"/>
        </w:rPr>
        <w:t>,                                                          Graduated May 2023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Bachelor of Arts, </w:t>
      </w:r>
      <w:r w:rsidDel="00000000" w:rsidR="00000000" w:rsidRPr="00000000">
        <w:rPr>
          <w:b w:val="1"/>
          <w:bCs w:val="1"/>
          <w:rtl w:val="0"/>
        </w:rPr>
        <w:t xml:space="preserve">Major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>: Psychology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</w:t>
      </w:r>
    </w:p>
    <w:p w:rsidR="00000000" w:rsidDel="00000000" w:rsidP="00000000" w:rsidRDefault="00000000" w:rsidRPr="00000000" w14:paraId="0000000E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Volunteer</w:t>
      </w:r>
      <w:r w:rsidDel="00000000" w:rsidR="00000000" w:rsidRPr="00000000">
        <w:rPr>
          <w:rtl w:val="0"/>
        </w:rPr>
        <w:t>, High School,                                                 2017-2019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>Trained 4-5 volunteers to help people sign in and give out the right amount of food.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>Processed food applications and distributed food to those in need.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Burger King,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i w:val="1"/>
          <w:iCs w:val="1"/>
          <w:rtl w:val="0"/>
        </w:rPr>
        <w:t xml:space="preserve">Team member                                                                                        </w:t>
      </w:r>
      <w:r w:rsidDel="00000000" w:rsidR="00000000" w:rsidRPr="00000000">
        <w:rPr>
          <w:rtl w:val="0"/>
        </w:rPr>
        <w:t xml:space="preserve">May 2021-August 2021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worked as a cashier in front and at the drive-through.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helped pass out food, took out the trash, and cleaned the sitting booths.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Member</w:t>
      </w:r>
      <w:r w:rsidDel="00000000" w:rsidR="00000000" w:rsidRPr="00000000">
        <w:rPr>
          <w:rtl w:val="0"/>
        </w:rPr>
        <w:t>, University Africa’s Legacy                                           Oct. 2019-Dec 2022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just attend meetings and events.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PR</w:t>
      </w:r>
      <w:r w:rsidDel="00000000" w:rsidR="00000000" w:rsidRPr="00000000">
        <w:rPr>
          <w:rtl w:val="0"/>
        </w:rPr>
        <w:t>, University Asian Community Coalition                                 Oct. 2019-May  2022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help promote our club by publishing things we do on 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create and distribute flyers for events we do.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i w:val="1"/>
          <w:iCs w:val="1"/>
          <w:rtl w:val="0"/>
        </w:rPr>
        <w:t xml:space="preserve">Mentor                                                                                                        </w:t>
      </w:r>
      <w:r w:rsidDel="00000000" w:rsidR="00000000" w:rsidRPr="00000000">
        <w:rPr>
          <w:rtl w:val="0"/>
        </w:rPr>
        <w:t xml:space="preserve">October 2020-May2023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Worked with Kids ages 6-18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Answer phone calls.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helped kids with homework.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talked to kids about mental issues.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Helped make sure kids were always safe.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hd w:fill="ffffff" w:val="clear"/>
        <w:spacing w:before="280" w:line="36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od86sj3xl9a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ZARA -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i w:val="1"/>
          <w:iCs w:val="1"/>
          <w:rtl w:val="0"/>
        </w:rPr>
        <w:t xml:space="preserve">Cashier                                                                                                    </w:t>
      </w:r>
      <w:r w:rsidDel="00000000" w:rsidR="00000000" w:rsidRPr="00000000">
        <w:rPr>
          <w:rtl w:val="0"/>
        </w:rPr>
        <w:t xml:space="preserve">July 2022 to August 2022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 worked as a cashier.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helped organize clothes.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Preventive Measures: Washington, DC</w:t>
      </w:r>
    </w:p>
    <w:p w:rsidR="00000000" w:rsidDel="00000000" w:rsidP="00000000" w:rsidRDefault="00000000" w:rsidRPr="00000000" w14:paraId="0000002D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0"/>
        </w:rPr>
        <w:t xml:space="preserve">Mental Health ​​Specialist                                                                             </w:t>
      </w:r>
      <w:r w:rsidDel="00000000" w:rsidR="00000000" w:rsidRPr="00000000">
        <w:rPr>
          <w:rtl w:val="0"/>
        </w:rPr>
        <w:t xml:space="preserve"> November 2023-October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supported kids with schoolwork.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Helped manage anger, anxiety, depression, and other mental health concerns.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>MEIGER HEALTH: Washington DC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>HR Coordinator</w:t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  <w:t xml:space="preserve">October 2024-Now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Prepared and maintained employee files, ensuring timeliness, accuracy, completeness, compliance and confidentiality,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Processed and inputs data into management software or spreadsheet, with focus on documents that need to be reviewed and/or renewed periodically.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Maintained monthly database search of OIG exclusion child abuse registry for all employees.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Updated employee files as applicable (CPR, health certificates, licenses, training and other certificates, etc.)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Provided information to staff about benefits.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Notified staff and follows-up on expired documents.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Participated in employee evaluation.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Assisted with the employment process, including online application, ID badges,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Language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English and Igbo (Native Language)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Computer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Microsoft Word, Excel, and Prezi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hd w:fill="ffffff" w:val="clear"/>
        <w:spacing w:after="0" w:before="0" w:line="36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5d7zt8r0ud0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Customer Service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hd w:fill="ffffff" w:val="clear"/>
        <w:spacing w:after="0" w:before="0" w:line="36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wle1d47160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Mentoring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headerReference w:type="default" r:id="rId7"/>
      <w:footerReference w:type="default" r:id="rId8"/>
      <w:headerReference w:type="first" r:id="rId9"/>
      <w:footerReference w:type="first" r:id="rId10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sca0100@mcdaniel.edu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cp:lastModifiedBy/>
  <cp:revision>1</cp:revision>
  <dcterms:modified xsi:type="dcterms:W3CDTF">2026-05-13T00:11:53Z</dcterms:modified>
  <dc:creator/>
  <dc:subject/>
  <cp:keywords/>
  <dc:description/>
</cp:coreProperties>
</file>