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r/>
            <w:r>
              <w:rPr>
                <w:b/>
                <w:color w:val="333333"/>
                <w:sz w:val="56"/>
              </w:rPr>
              <w:t>85</w:t>
            </w:r>
          </w:p>
        </w:tc>
        <w:tc>
          <w:tcPr>
            <w:tcW w:type="dxa" w:w="5233"/>
          </w:tcPr>
          <w:p>
            <w:pPr>
              <w:jc w:val="right"/>
            </w:pPr>
            <w:r/>
          </w:p>
        </w:tc>
      </w:tr>
    </w:tbl>
    <w:p w:rsidR="00D17625" w:rsidRDefault="00D17625">
      <w:r>
        <w:tab/>
      </w:r>
      <w:r>
        <w:tab/>
      </w:r>
      <w:r w:rsidR="007F754E">
        <w:tab/>
      </w:r>
      <w:r w:rsidR="007F754E">
        <w:tab/>
      </w:r>
      <w:r w:rsidR="007F754E">
        <w:tab/>
      </w:r>
      <w:r w:rsidR="007F754E">
        <w:tab/>
      </w:r>
      <w:r w:rsidR="007F754E">
        <w:tab/>
      </w:r>
      <w:r w:rsidR="007F754E">
        <w:tab/>
      </w:r>
      <w:r w:rsidR="007F754E">
        <w:tab/>
      </w:r>
      <w:r>
        <w:tab/>
      </w:r>
      <w:r>
        <w:tab/>
      </w:r>
      <w:r>
        <w:tab/>
      </w:r>
      <w:r>
        <w:tab/>
      </w:r>
      <w:r>
        <w:tab/>
      </w:r>
    </w:p>
    <w:p w:rsidR="00D17625" w:rsidRDefault="00D1762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002236" w:rsidRDefault="00D17625" w:rsidP="00A84C6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84C66">
        <w:tab/>
      </w:r>
      <w:r w:rsidR="00A84C66">
        <w:tab/>
      </w:r>
    </w:p>
    <w:p w:rsidR="00002236" w:rsidRDefault="00002236" w:rsidP="00A84C66"/>
    <w:p w:rsidR="007F754E" w:rsidRDefault="00002236" w:rsidP="00A84C66">
      <w:r/>
      <w:r/>
      <w:r/>
      <w:r/>
      <w:r/>
      <w:r/>
      <w:r/>
      <w:r/>
      <w:r/>
      <w:r/>
      <w:r/>
      <w:r w:rsidR="00A84C66"/>
    </w:p>
    <w:p w:rsidR="00A84C66" w:rsidRDefault="00A84C66" w:rsidP="00A84C66">
      <w:r/>
      <w:r/>
      <w:r/>
      <w:r/>
      <w:r/>
      <w:r/>
      <w:r/>
      <w:r/>
      <w:r/>
      <w:r/>
      <w:r>
        <w:t>Korea</w:t>
      </w:r>
    </w:p>
    <w:p w:rsidR="0048430B" w:rsidRDefault="0048430B"/>
    <w:p w:rsidR="007F754E" w:rsidRDefault="00F058A1">
      <w:r/>
      <w:r/>
      <w:r/>
      <w:r/>
      <w:r/>
      <w:r/>
      <w:r/>
      <w:r/>
      <w:r/>
      <w:r w:rsidR="00915136"/>
      <w:r w:rsidR="00915136"/>
      <w:r w:rsidR="00A84C66" w:rsidRPr="00A84C66">
        <w:rPr>
          <w:vertAlign w:val="superscript"/>
        </w:rPr>
      </w:r>
      <w:r w:rsidR="00A84C66">
        <w:t>19th March 2026</w:t>
      </w:r>
    </w:p>
    <w:p w:rsidR="005C464E" w:rsidRDefault="005C464E"/>
    <w:p w:rsidR="005C464E" w:rsidRDefault="005C464E"/>
    <w:p w:rsidR="00F058A1" w:rsidRDefault="00F058A1"/>
    <w:p w:rsidR="005C464E" w:rsidRDefault="00F058A1">
      <w:r>
        <w:t>To Whom It May Concern</w:t>
      </w:r>
      <w:r w:rsidR="005C464E">
        <w:t>,</w:t>
      </w:r>
    </w:p>
    <w:p w:rsidR="00F058A1" w:rsidRDefault="00F058A1"/>
    <w:p w:rsidR="008758CB" w:rsidRDefault="005C464E">
      <w:r>
        <w:t>I am a TEFL/ TESOL qualified teacher from N. Ireland, with a number of years teaching experience, in a wide variety of settings</w:t>
      </w:r>
      <w:r w:rsidR="008758CB">
        <w:t xml:space="preserve"> –</w:t>
      </w:r>
      <w:r w:rsidR="00D17625">
        <w:t xml:space="preserve"> ranging f</w:t>
      </w:r>
      <w:r w:rsidR="005D5F72">
        <w:t xml:space="preserve">rom </w:t>
      </w:r>
      <w:r w:rsidR="00D17625">
        <w:t>Kindergarten</w:t>
      </w:r>
      <w:r w:rsidR="008758CB">
        <w:t xml:space="preserve"> through to Elementary and Adult Learners</w:t>
      </w:r>
      <w:r/>
      <w:r w:rsidR="008758CB">
        <w:t>.</w:t>
      </w:r>
    </w:p>
    <w:p w:rsidR="008758CB" w:rsidRDefault="008758CB"/>
    <w:p w:rsidR="00A84C66" w:rsidRDefault="008758CB">
      <w:r>
        <w:t xml:space="preserve">As a teacher, I am passionate and </w:t>
      </w:r>
      <w:r w:rsidR="00C936A0">
        <w:t xml:space="preserve">deliver </w:t>
      </w:r>
      <w:r>
        <w:t>student centric</w:t>
      </w:r>
      <w:r w:rsidR="00C936A0">
        <w:t xml:space="preserve"> lessons – where students actively participate from the very beginning of the lesson</w:t>
      </w:r>
      <w:r w:rsidR="00A84C66">
        <w:t>,</w:t>
      </w:r>
      <w:r w:rsidR="00C936A0">
        <w:t xml:space="preserve"> and teach each other as much </w:t>
      </w:r>
      <w:r w:rsidR="0019161A">
        <w:t>as possible (peer teaching</w:t>
      </w:r>
      <w:r w:rsidR="00C936A0">
        <w:t>) through asking questions and answers of each other in the classroom, and presenting their work to the class.</w:t>
      </w:r>
      <w:r w:rsidR="005D5F72"/>
    </w:p>
    <w:p w:rsidR="00A84C66" w:rsidRDefault="00A84C66"/>
    <w:p w:rsidR="008758CB" w:rsidRDefault="008758CB">
      <w:r>
        <w:t xml:space="preserve">I </w:t>
      </w:r>
      <w:r w:rsidR="0019161A"/>
      <w:r w:rsidR="00915136"/>
      <w:r w:rsidR="0019161A"/>
      <w:r/>
      <w:r w:rsidR="0019161A">
        <w:t>love being a teacher. I am hard working, passionate, and have a drama background which I bring to the classroom and I do well in a fast-paced environment.</w:t>
      </w:r>
    </w:p>
    <w:p w:rsidR="0048430B" w:rsidRDefault="0048430B"/>
    <w:p w:rsidR="0048430B" w:rsidRDefault="0048430B">
      <w:r>
        <w:t>Yours sincerely,</w:t>
      </w:r>
    </w:p>
    <w:p w:rsidR="007F754E" w:rsidRDefault="0048430B">
      <w:r>
        <w:t>Paula Loughra</w:t>
      </w:r>
      <w:r w:rsidR="00D17625">
        <w:t>n</w:t>
      </w:r>
    </w:p>
    <w:p w:rsidR="007F754E" w:rsidRDefault="007F754E"/>
    <w:sectPr w:rsidR="007F754E" w:rsidSect="00D17625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03AFA"/>
    <w:rsid w:val="00002236"/>
    <w:rsid w:val="0019161A"/>
    <w:rsid w:val="002933ED"/>
    <w:rsid w:val="00420586"/>
    <w:rsid w:val="0048430B"/>
    <w:rsid w:val="004E27EA"/>
    <w:rsid w:val="00500DEA"/>
    <w:rsid w:val="005C464E"/>
    <w:rsid w:val="005D5F72"/>
    <w:rsid w:val="00703AFA"/>
    <w:rsid w:val="00752B43"/>
    <w:rsid w:val="007F754E"/>
    <w:rsid w:val="008758CB"/>
    <w:rsid w:val="00915136"/>
    <w:rsid w:val="00987619"/>
    <w:rsid w:val="00A84C66"/>
    <w:rsid w:val="00AA6A9E"/>
    <w:rsid w:val="00C936A0"/>
    <w:rsid w:val="00D17625"/>
    <w:rsid w:val="00DB0BA1"/>
    <w:rsid w:val="00DF2B8C"/>
    <w:rsid w:val="00F058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0B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464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</cp:revision>
  <dcterms:created xsi:type="dcterms:W3CDTF">2026-03-17T09:42:00Z</dcterms:created>
  <dcterms:modified xsi:type="dcterms:W3CDTF">2026-03-18T16:10:00Z</dcterms:modified>
  <dc:title/>
  <dc:subject/>
  <cp:keywords/>
  <dc:description/>
</cp:coreProperties>
</file>