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2B0EE1A3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3691C5E2" w14:textId="61F089AB" w:rsidR="00E530F3" w:rsidRPr="002308B5" w:rsidRDefault="00E530F3" w:rsidP="002308B5">
      <w:pPr>
        <w:rPr>
          <w:sz w:val="48"/>
        </w:rPr>
      </w:pPr>
    </w:p>
    <w:p w14:paraId="566CA665" w14:textId="77777777" w:rsidR="002308B5" w:rsidRPr="002308B5" w:rsidRDefault="000172C3" w:rsidP="002308B5">
      <w:pPr>
        <w:jc w:val="center"/>
        <w:rPr>
          <w:b/>
          <w:sz w:val="36"/>
        </w:rPr>
      </w:pPr>
      <w:r w:rsidRPr="002308B5">
        <w:rPr>
          <w:b/>
          <w:sz w:val="36"/>
        </w:rPr>
        <w:t>NHÓM 17</w:t>
      </w:r>
      <w:r w:rsidR="002308B5" w:rsidRPr="002308B5">
        <w:rPr>
          <w:b/>
          <w:sz w:val="36"/>
        </w:rPr>
        <w:t xml:space="preserve"> </w:t>
      </w:r>
    </w:p>
    <w:p w14:paraId="0054E5F5" w14:textId="796FF08F" w:rsidR="0000579A" w:rsidRPr="002308B5" w:rsidRDefault="0000579A" w:rsidP="002308B5">
      <w:pPr>
        <w:jc w:val="center"/>
        <w:rPr>
          <w:b/>
        </w:rPr>
      </w:pPr>
      <w:r w:rsidRPr="002308B5">
        <w:rPr>
          <w:b/>
        </w:rPr>
        <w:t>THÀNH VIÊN NHÓM</w:t>
      </w:r>
    </w:p>
    <w:p w14:paraId="3B239D4B" w14:textId="77777777" w:rsidR="00F50428" w:rsidRDefault="00F50428" w:rsidP="0000579A"/>
    <w:p w14:paraId="540696AF" w14:textId="788F8451" w:rsidR="0000579A" w:rsidRDefault="000172C3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Đỗ Đạt Đức - 18040671</w:t>
      </w:r>
    </w:p>
    <w:p w14:paraId="1BCF97A3" w14:textId="423984B0" w:rsidR="0000579A" w:rsidRDefault="000172C3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Trần Ngọc Hiển - 18049511</w:t>
      </w:r>
    </w:p>
    <w:p w14:paraId="05F904D6" w14:textId="2A90A430" w:rsidR="0000579A" w:rsidRDefault="000172C3" w:rsidP="000172C3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Lê Võ Hửu Thái - 18045551</w:t>
      </w:r>
    </w:p>
    <w:p w14:paraId="350E4050" w14:textId="40410A1B" w:rsidR="000172C3" w:rsidRDefault="000172C3" w:rsidP="000172C3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Lê Nguyễn Thành Vinh - 18053681</w:t>
      </w:r>
    </w:p>
    <w:p w14:paraId="0FD72608" w14:textId="360C1ADB" w:rsidR="000172C3" w:rsidRDefault="000172C3" w:rsidP="000172C3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Hồ Dương Vũ - 18050901</w:t>
      </w:r>
    </w:p>
    <w:p w14:paraId="3BBC4CE8" w14:textId="77777777" w:rsidR="002308B5" w:rsidRDefault="002308B5" w:rsidP="002308B5">
      <w:pPr>
        <w:tabs>
          <w:tab w:val="left" w:pos="6570"/>
        </w:tabs>
      </w:pPr>
    </w:p>
    <w:p w14:paraId="6B76871B" w14:textId="77777777" w:rsidR="002308B5" w:rsidRDefault="002308B5" w:rsidP="002308B5">
      <w:pPr>
        <w:tabs>
          <w:tab w:val="left" w:pos="6570"/>
        </w:tabs>
      </w:pPr>
    </w:p>
    <w:p w14:paraId="28D1462D" w14:textId="0B724C35" w:rsidR="002308B5" w:rsidRDefault="002308B5" w:rsidP="002308B5">
      <w:pPr>
        <w:tabs>
          <w:tab w:val="left" w:pos="6570"/>
        </w:tabs>
      </w:pPr>
    </w:p>
    <w:p w14:paraId="4BABCD2D" w14:textId="77676C04" w:rsidR="002308B5" w:rsidRDefault="002308B5" w:rsidP="002308B5">
      <w:pPr>
        <w:tabs>
          <w:tab w:val="left" w:pos="6570"/>
        </w:tabs>
      </w:pPr>
      <w:bookmarkStart w:id="0" w:name="_GoBack"/>
      <w:bookmarkEnd w:id="0"/>
    </w:p>
    <w:p w14:paraId="153B823B" w14:textId="77777777" w:rsidR="002308B5" w:rsidRDefault="002308B5" w:rsidP="002308B5">
      <w:pPr>
        <w:tabs>
          <w:tab w:val="left" w:pos="6570"/>
        </w:tabs>
      </w:pPr>
    </w:p>
    <w:p w14:paraId="3D3B3732" w14:textId="2DAC4657" w:rsidR="0000579A" w:rsidRPr="002308B5" w:rsidRDefault="002308B5" w:rsidP="002308B5">
      <w:pPr>
        <w:tabs>
          <w:tab w:val="left" w:pos="6120"/>
        </w:tabs>
        <w:rPr>
          <w:i/>
        </w:rPr>
      </w:pPr>
      <w:r>
        <w:tab/>
      </w:r>
      <w:r w:rsidRPr="002308B5">
        <w:rPr>
          <w:i/>
        </w:rPr>
        <w:t>Giảng viên hướng dẫn: Tôn Long Phước</w:t>
      </w:r>
      <w:r w:rsidR="0000579A" w:rsidRPr="002308B5">
        <w:rPr>
          <w:i/>
        </w:rP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8B5B9B" w14:paraId="1C061F2A" w14:textId="77777777" w:rsidTr="00646BCA">
        <w:trPr>
          <w:tblHeader/>
        </w:trPr>
        <w:tc>
          <w:tcPr>
            <w:tcW w:w="748" w:type="pct"/>
          </w:tcPr>
          <w:p w14:paraId="27EB5F39" w14:textId="77777777" w:rsidR="008B5B9B" w:rsidRPr="0000579A" w:rsidRDefault="008B5B9B" w:rsidP="00646BCA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0BB0E321" w14:textId="77777777" w:rsidR="008B5B9B" w:rsidRPr="0000579A" w:rsidRDefault="008B5B9B" w:rsidP="00646BCA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8B5B9B" w14:paraId="230A7105" w14:textId="77777777" w:rsidTr="00646BCA">
        <w:tc>
          <w:tcPr>
            <w:tcW w:w="748" w:type="pct"/>
          </w:tcPr>
          <w:p w14:paraId="31E64E3F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Tuần 01</w:t>
            </w:r>
          </w:p>
          <w:p w14:paraId="6B54A55E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06</w:t>
            </w:r>
            <w:r w:rsidRPr="00EC6CFE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Pr="00EC6CFE">
              <w:rPr>
                <w:color w:val="000000" w:themeColor="text1"/>
              </w:rPr>
              <w:t>/2021</w:t>
            </w:r>
          </w:p>
          <w:p w14:paraId="2959093A" w14:textId="77777777" w:rsidR="008B5B9B" w:rsidRDefault="008B5B9B" w:rsidP="00646BCA"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12/09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57C3B622" w14:textId="77777777" w:rsidR="008B5B9B" w:rsidRDefault="008B5B9B" w:rsidP="00646BCA">
            <w:pPr>
              <w:spacing w:line="360" w:lineRule="auto"/>
              <w:jc w:val="both"/>
            </w:pPr>
            <w:r w:rsidRPr="00F52A9F">
              <w:t xml:space="preserve">1. Đăng ký nhóm, GV gán đồ án </w:t>
            </w:r>
          </w:p>
          <w:p w14:paraId="0A2F1BCF" w14:textId="77777777" w:rsidR="008B5B9B" w:rsidRDefault="008B5B9B" w:rsidP="00646BCA">
            <w:pPr>
              <w:spacing w:line="360" w:lineRule="auto"/>
              <w:jc w:val="both"/>
            </w:pPr>
            <w:r w:rsidRPr="00F52A9F">
              <w:t xml:space="preserve">2. Lên kế hoạch ban đầu thực hiện (GV tư vấn kế hoạch chung, SV thay đổi theo nhu cầu thực tế của từng nhóm) </w:t>
            </w:r>
          </w:p>
          <w:p w14:paraId="4C4A856D" w14:textId="77777777" w:rsidR="008B5B9B" w:rsidRDefault="008B5B9B" w:rsidP="00646BCA">
            <w:pPr>
              <w:spacing w:line="360" w:lineRule="auto"/>
              <w:jc w:val="both"/>
            </w:pPr>
            <w:r w:rsidRPr="00F52A9F">
              <w:t xml:space="preserve">3. Phân chia công việc nhóm (chi tiết các công việc cần làm) </w:t>
            </w:r>
          </w:p>
          <w:p w14:paraId="61ED8D66" w14:textId="77777777" w:rsidR="008B5B9B" w:rsidRDefault="008B5B9B" w:rsidP="00646BCA">
            <w:pPr>
              <w:spacing w:line="360" w:lineRule="auto"/>
              <w:jc w:val="both"/>
            </w:pPr>
            <w:r w:rsidRPr="00F52A9F">
              <w:t>4. Tìm hiểu các hệ thống tương tự (hệ thố</w:t>
            </w:r>
            <w:r>
              <w:t>ng chat</w:t>
            </w:r>
            <w:r w:rsidRPr="00F52A9F">
              <w:t xml:space="preserve"> thực tế) </w:t>
            </w:r>
          </w:p>
          <w:p w14:paraId="715663FC" w14:textId="77777777" w:rsidR="008B5B9B" w:rsidRDefault="008B5B9B" w:rsidP="00646BCA">
            <w:pPr>
              <w:spacing w:line="360" w:lineRule="auto"/>
              <w:jc w:val="both"/>
            </w:pPr>
            <w:r w:rsidRPr="00F52A9F">
              <w:t xml:space="preserve">5. Tìm hiểu thông tin về </w:t>
            </w:r>
            <w:r>
              <w:t>ứng dụng chat</w:t>
            </w:r>
          </w:p>
          <w:p w14:paraId="1A46A3E6" w14:textId="77777777" w:rsidR="008B5B9B" w:rsidRPr="00F52A9F" w:rsidRDefault="008B5B9B" w:rsidP="00646BCA">
            <w:pPr>
              <w:spacing w:line="360" w:lineRule="auto"/>
              <w:jc w:val="both"/>
            </w:pPr>
            <w:r w:rsidRPr="00F52A9F">
              <w:t>6. Phân tích đề tài</w:t>
            </w:r>
          </w:p>
        </w:tc>
      </w:tr>
      <w:tr w:rsidR="008B5B9B" w14:paraId="191D9CC8" w14:textId="77777777" w:rsidTr="00646BCA">
        <w:tc>
          <w:tcPr>
            <w:tcW w:w="748" w:type="pct"/>
          </w:tcPr>
          <w:p w14:paraId="629E84B6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02</w:t>
            </w:r>
          </w:p>
          <w:p w14:paraId="76562749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13/09</w:t>
            </w:r>
            <w:r w:rsidRPr="00EC6CFE">
              <w:rPr>
                <w:color w:val="000000" w:themeColor="text1"/>
              </w:rPr>
              <w:t>/2021</w:t>
            </w:r>
          </w:p>
          <w:p w14:paraId="622E0E4F" w14:textId="77777777" w:rsidR="008B5B9B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19/09</w:t>
            </w:r>
            <w:r w:rsidRPr="00EC6CFE">
              <w:rPr>
                <w:color w:val="000000" w:themeColor="text1"/>
              </w:rPr>
              <w:t>/2021)</w:t>
            </w:r>
          </w:p>
          <w:p w14:paraId="1BE7D108" w14:textId="77777777" w:rsidR="008B5B9B" w:rsidRDefault="008B5B9B" w:rsidP="00646BCA"/>
        </w:tc>
        <w:tc>
          <w:tcPr>
            <w:tcW w:w="4252" w:type="pct"/>
          </w:tcPr>
          <w:p w14:paraId="274ADBB3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 xml:space="preserve">1. Phân tích yêu cầu của đồ án. Làm rõ các yêu cầu của đồ án (đặt/trả lời các câu hỏi liên quan). </w:t>
            </w:r>
          </w:p>
          <w:p w14:paraId="7DDB39EA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 xml:space="preserve">2. Xây dựng, phân tích các yêu cầu chính </w:t>
            </w:r>
          </w:p>
          <w:p w14:paraId="5E49C8AE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>3. Xác định phạm vi của ứng dụng.</w:t>
            </w:r>
          </w:p>
          <w:p w14:paraId="4FA4B305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>4. Chuẩn bị các file báo cáo đồ án.</w:t>
            </w:r>
          </w:p>
          <w:p w14:paraId="7C74B1A9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>5. Lên kế hoạch cụ thể thực hiện</w:t>
            </w:r>
          </w:p>
          <w:p w14:paraId="23D0A159" w14:textId="77777777" w:rsidR="008B5B9B" w:rsidRDefault="008B5B9B" w:rsidP="00646BCA">
            <w:pPr>
              <w:spacing w:line="360" w:lineRule="auto"/>
              <w:jc w:val="both"/>
            </w:pPr>
            <w:r>
              <w:t>6. Xác định các module và phân chia cho các thành viên nghiên cứu</w:t>
            </w:r>
          </w:p>
          <w:p w14:paraId="15CA9E0A" w14:textId="77777777" w:rsidR="008B5B9B" w:rsidRDefault="008B5B9B" w:rsidP="00646BCA">
            <w:pPr>
              <w:spacing w:line="360" w:lineRule="auto"/>
              <w:jc w:val="both"/>
            </w:pPr>
            <w:r>
              <w:t xml:space="preserve">7. </w:t>
            </w:r>
            <w:r w:rsidRPr="00F822E6">
              <w:t>Đưa ra các mô hình UML: Use Case Diag</w:t>
            </w:r>
            <w:r>
              <w:t xml:space="preserve">ram, Activity Diagram, Sequence </w:t>
            </w:r>
            <w:r w:rsidRPr="00F822E6">
              <w:t xml:space="preserve">Diagram, Class Diagram và các mô hình liên quan khác. </w:t>
            </w:r>
          </w:p>
        </w:tc>
      </w:tr>
      <w:tr w:rsidR="008B5B9B" w14:paraId="5D70F8D0" w14:textId="77777777" w:rsidTr="00646BCA">
        <w:tc>
          <w:tcPr>
            <w:tcW w:w="748" w:type="pct"/>
          </w:tcPr>
          <w:p w14:paraId="20147282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03</w:t>
            </w:r>
          </w:p>
          <w:p w14:paraId="4B79B480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20/09</w:t>
            </w:r>
            <w:r w:rsidRPr="00EC6CFE">
              <w:rPr>
                <w:color w:val="000000" w:themeColor="text1"/>
              </w:rPr>
              <w:t>/2021</w:t>
            </w:r>
          </w:p>
          <w:p w14:paraId="170E7316" w14:textId="77777777" w:rsidR="008B5B9B" w:rsidRDefault="008B5B9B" w:rsidP="00646BCA"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26/09</w:t>
            </w:r>
            <w:r w:rsidRPr="00EC6CFE">
              <w:rPr>
                <w:color w:val="000000" w:themeColor="text1"/>
              </w:rPr>
              <w:t>/2021)</w:t>
            </w:r>
          </w:p>
          <w:p w14:paraId="2061CBA4" w14:textId="77777777" w:rsidR="008B5B9B" w:rsidRDefault="008B5B9B" w:rsidP="00646BCA"/>
          <w:p w14:paraId="62CE1257" w14:textId="77777777" w:rsidR="008B5B9B" w:rsidRDefault="008B5B9B" w:rsidP="00646BCA"/>
          <w:p w14:paraId="16A2838D" w14:textId="77777777" w:rsidR="008B5B9B" w:rsidRDefault="008B5B9B" w:rsidP="00646BCA"/>
        </w:tc>
        <w:tc>
          <w:tcPr>
            <w:tcW w:w="4252" w:type="pct"/>
          </w:tcPr>
          <w:p w14:paraId="739D79EF" w14:textId="77777777" w:rsidR="008B5B9B" w:rsidRPr="00F822E6" w:rsidRDefault="008B5B9B" w:rsidP="00646BCA">
            <w:pPr>
              <w:spacing w:line="360" w:lineRule="auto"/>
              <w:jc w:val="both"/>
              <w:rPr>
                <w:color w:val="000000" w:themeColor="text1"/>
              </w:rPr>
            </w:pPr>
            <w:r w:rsidRPr="00F822E6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</w:t>
            </w:r>
            <w:r w:rsidRPr="00F822E6">
              <w:rPr>
                <w:color w:val="000000" w:themeColor="text1"/>
              </w:rPr>
              <w:t>Đưa ra mô hình nghiệp vụ của đồ án.</w:t>
            </w:r>
          </w:p>
          <w:p w14:paraId="7B5BAB20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 xml:space="preserve">2. </w:t>
            </w:r>
            <w:r>
              <w:t>Tiếp tục vẽ</w:t>
            </w:r>
            <w:r w:rsidRPr="00F822E6">
              <w:t xml:space="preserve"> Use Case Diag</w:t>
            </w:r>
            <w:r>
              <w:t xml:space="preserve">ram, Activity Diagram, Sequence </w:t>
            </w:r>
            <w:r w:rsidRPr="00F822E6">
              <w:t xml:space="preserve">Diagram, Class Diagram và các mô hình liên quan khác. </w:t>
            </w:r>
          </w:p>
          <w:p w14:paraId="06C0DAA6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 xml:space="preserve">3. Thiết kế cơ sở dữ liệu. </w:t>
            </w:r>
          </w:p>
          <w:p w14:paraId="2F90B4B3" w14:textId="77777777" w:rsidR="008B5B9B" w:rsidRDefault="008B5B9B" w:rsidP="00646BCA">
            <w:pPr>
              <w:spacing w:line="360" w:lineRule="auto"/>
              <w:jc w:val="both"/>
            </w:pPr>
            <w:r>
              <w:t xml:space="preserve">4. </w:t>
            </w:r>
            <w:r w:rsidRPr="003304AF">
              <w:t>Tổng hợp các giải pháp giải quyết yêu cầu module</w:t>
            </w:r>
          </w:p>
        </w:tc>
      </w:tr>
      <w:tr w:rsidR="008B5B9B" w14:paraId="395B966F" w14:textId="77777777" w:rsidTr="00646BCA">
        <w:tc>
          <w:tcPr>
            <w:tcW w:w="748" w:type="pct"/>
          </w:tcPr>
          <w:p w14:paraId="52062FD5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04</w:t>
            </w:r>
          </w:p>
          <w:p w14:paraId="5265EA46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27/09</w:t>
            </w:r>
            <w:r w:rsidRPr="00EC6CFE">
              <w:rPr>
                <w:color w:val="000000" w:themeColor="text1"/>
              </w:rPr>
              <w:t>/2021</w:t>
            </w:r>
          </w:p>
          <w:p w14:paraId="2AD96EDA" w14:textId="77777777" w:rsidR="008B5B9B" w:rsidRDefault="008B5B9B" w:rsidP="00646BCA">
            <w:pPr>
              <w:spacing w:line="360" w:lineRule="auto"/>
            </w:pPr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03/10</w:t>
            </w:r>
            <w:r w:rsidRPr="00EC6CFE">
              <w:rPr>
                <w:color w:val="000000" w:themeColor="text1"/>
              </w:rPr>
              <w:t>/2021)</w:t>
            </w:r>
          </w:p>
          <w:p w14:paraId="727E587D" w14:textId="77777777" w:rsidR="008B5B9B" w:rsidRDefault="008B5B9B" w:rsidP="00646BCA"/>
        </w:tc>
        <w:tc>
          <w:tcPr>
            <w:tcW w:w="4252" w:type="pct"/>
          </w:tcPr>
          <w:p w14:paraId="7415B58F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 xml:space="preserve">1. Xem xét lại các mô hình và cải tiến </w:t>
            </w:r>
          </w:p>
          <w:p w14:paraId="7FE31C6A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>2. Lên ý tưởng giao diện</w:t>
            </w:r>
          </w:p>
          <w:p w14:paraId="46C61D3F" w14:textId="77777777" w:rsidR="008B5B9B" w:rsidRDefault="008B5B9B" w:rsidP="00646BCA">
            <w:pPr>
              <w:spacing w:line="360" w:lineRule="auto"/>
              <w:jc w:val="both"/>
            </w:pPr>
            <w:r>
              <w:t>3. Hoàn thiện vẽ</w:t>
            </w:r>
            <w:r w:rsidRPr="00F822E6">
              <w:t xml:space="preserve"> Use Case Diag</w:t>
            </w:r>
            <w:r>
              <w:t xml:space="preserve">ram, Activity Diagram, Sequence </w:t>
            </w:r>
            <w:r w:rsidRPr="00F822E6">
              <w:t xml:space="preserve">Diagram, Class Diagram và các mô hình liên quan khác. </w:t>
            </w:r>
          </w:p>
          <w:p w14:paraId="395CD4C7" w14:textId="77777777" w:rsidR="008B5B9B" w:rsidRDefault="008B5B9B" w:rsidP="00646BCA">
            <w:pPr>
              <w:spacing w:line="360" w:lineRule="auto"/>
              <w:jc w:val="both"/>
            </w:pPr>
          </w:p>
        </w:tc>
      </w:tr>
      <w:tr w:rsidR="008B5B9B" w14:paraId="76DE4AA4" w14:textId="77777777" w:rsidTr="00646BCA">
        <w:tc>
          <w:tcPr>
            <w:tcW w:w="748" w:type="pct"/>
          </w:tcPr>
          <w:p w14:paraId="09A6E663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05</w:t>
            </w:r>
          </w:p>
          <w:p w14:paraId="62E11112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04/10</w:t>
            </w:r>
            <w:r w:rsidRPr="00EC6CFE">
              <w:rPr>
                <w:color w:val="000000" w:themeColor="text1"/>
              </w:rPr>
              <w:t>/2021</w:t>
            </w:r>
          </w:p>
          <w:p w14:paraId="6F58C6B6" w14:textId="77777777" w:rsidR="008B5B9B" w:rsidRDefault="008B5B9B" w:rsidP="00646BCA">
            <w:pPr>
              <w:jc w:val="both"/>
            </w:pPr>
            <w:r w:rsidRPr="00EC6CFE">
              <w:rPr>
                <w:color w:val="000000" w:themeColor="text1"/>
              </w:rPr>
              <w:lastRenderedPageBreak/>
              <w:t>Đế</w:t>
            </w:r>
            <w:r>
              <w:rPr>
                <w:color w:val="000000" w:themeColor="text1"/>
              </w:rPr>
              <w:t>n:  10/10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3BCC38E4" w14:textId="77777777" w:rsidR="008B5B9B" w:rsidRDefault="008B5B9B" w:rsidP="00646BCA">
            <w:pPr>
              <w:spacing w:line="360" w:lineRule="auto"/>
              <w:jc w:val="both"/>
            </w:pPr>
            <w:r w:rsidRPr="00F822E6">
              <w:lastRenderedPageBreak/>
              <w:t xml:space="preserve">1. Thiết kế giao diện ứng dụng. </w:t>
            </w:r>
          </w:p>
          <w:p w14:paraId="24AF5793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 xml:space="preserve">2. Vẽ tương tác giữa các màn hình của ứng dụng (screen flow). </w:t>
            </w:r>
          </w:p>
          <w:p w14:paraId="75BF6696" w14:textId="77777777" w:rsidR="008B5B9B" w:rsidRDefault="008B5B9B" w:rsidP="00646BCA">
            <w:pPr>
              <w:spacing w:line="360" w:lineRule="auto"/>
              <w:jc w:val="both"/>
            </w:pPr>
            <w:r w:rsidRPr="00F822E6">
              <w:lastRenderedPageBreak/>
              <w:t xml:space="preserve">3. Xem xét các ràng buộc khi nhập dữ liệu trên giao diện. </w:t>
            </w:r>
          </w:p>
          <w:p w14:paraId="4ACF6D92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 xml:space="preserve">4. Cập nhật file báo cáo đồ án. </w:t>
            </w:r>
          </w:p>
          <w:p w14:paraId="12AB553B" w14:textId="77777777" w:rsidR="008B5B9B" w:rsidRDefault="008B5B9B" w:rsidP="00646BCA">
            <w:pPr>
              <w:spacing w:line="360" w:lineRule="auto"/>
              <w:jc w:val="both"/>
            </w:pPr>
            <w:r w:rsidRPr="00F822E6">
              <w:t>5.Thực hiệ</w:t>
            </w:r>
            <w:r>
              <w:t xml:space="preserve">n coding </w:t>
            </w:r>
            <w:r w:rsidRPr="00F822E6">
              <w:t>phần giao diệ</w:t>
            </w:r>
            <w:r>
              <w:t>n WEB (</w:t>
            </w:r>
            <w:r w:rsidRPr="00F822E6">
              <w:t xml:space="preserve">xử lý ràng buộc trên giao diện). </w:t>
            </w:r>
          </w:p>
          <w:p w14:paraId="51F16E15" w14:textId="77777777" w:rsidR="008B5B9B" w:rsidRDefault="008B5B9B" w:rsidP="00646BCA">
            <w:pPr>
              <w:spacing w:line="360" w:lineRule="auto"/>
              <w:jc w:val="both"/>
            </w:pPr>
            <w:r>
              <w:t xml:space="preserve">6. </w:t>
            </w:r>
            <w:r w:rsidRPr="00F822E6">
              <w:t>Thực hiệ</w:t>
            </w:r>
            <w:r>
              <w:t xml:space="preserve">n coding </w:t>
            </w:r>
            <w:r w:rsidRPr="00F822E6">
              <w:t>phần giao diệ</w:t>
            </w:r>
            <w:r>
              <w:t>n MOBILE</w:t>
            </w:r>
          </w:p>
          <w:p w14:paraId="3618F791" w14:textId="77777777" w:rsidR="008B5B9B" w:rsidRDefault="008B5B9B" w:rsidP="00646BCA">
            <w:pPr>
              <w:spacing w:line="360" w:lineRule="auto"/>
              <w:jc w:val="both"/>
            </w:pPr>
            <w:r>
              <w:t>7. Thực hiện coding phần tạo API phía backend.</w:t>
            </w:r>
          </w:p>
        </w:tc>
      </w:tr>
      <w:tr w:rsidR="008B5B9B" w14:paraId="542789E1" w14:textId="77777777" w:rsidTr="00646BCA">
        <w:tc>
          <w:tcPr>
            <w:tcW w:w="748" w:type="pct"/>
          </w:tcPr>
          <w:p w14:paraId="48E27508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lastRenderedPageBreak/>
              <w:t>Tuầ</w:t>
            </w:r>
            <w:r>
              <w:rPr>
                <w:b/>
                <w:color w:val="000000" w:themeColor="text1"/>
              </w:rPr>
              <w:t>n 06</w:t>
            </w:r>
          </w:p>
          <w:p w14:paraId="32B08CB3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11/10</w:t>
            </w:r>
            <w:r w:rsidRPr="00EC6CFE">
              <w:rPr>
                <w:color w:val="000000" w:themeColor="text1"/>
              </w:rPr>
              <w:t>/2021</w:t>
            </w:r>
          </w:p>
          <w:p w14:paraId="3A126BDF" w14:textId="77777777" w:rsidR="008B5B9B" w:rsidRDefault="008B5B9B" w:rsidP="00646BCA"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17/10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6FC1105E" w14:textId="77777777" w:rsidR="008B5B9B" w:rsidRDefault="008B5B9B" w:rsidP="00646BCA">
            <w:pPr>
              <w:spacing w:line="360" w:lineRule="auto"/>
              <w:jc w:val="both"/>
            </w:pPr>
            <w:r>
              <w:t>1. Thực hiện coding phần tạo API phía backend (Tiếp tục).</w:t>
            </w:r>
          </w:p>
          <w:p w14:paraId="5C9DD57E" w14:textId="77777777" w:rsidR="008B5B9B" w:rsidRDefault="008B5B9B" w:rsidP="00646BCA">
            <w:pPr>
              <w:spacing w:line="360" w:lineRule="auto"/>
              <w:jc w:val="both"/>
            </w:pPr>
            <w:r>
              <w:t>2. Thực hiện coding phần giao diện WEB (Tiếp tục).</w:t>
            </w:r>
          </w:p>
          <w:p w14:paraId="2E14199E" w14:textId="77777777" w:rsidR="008B5B9B" w:rsidRDefault="008B5B9B" w:rsidP="00646BCA">
            <w:pPr>
              <w:spacing w:line="360" w:lineRule="auto"/>
              <w:jc w:val="both"/>
            </w:pPr>
            <w:r>
              <w:t xml:space="preserve">3. </w:t>
            </w:r>
            <w:r w:rsidRPr="00F822E6">
              <w:t>Thực hiệ</w:t>
            </w:r>
            <w:r>
              <w:t xml:space="preserve">n coding </w:t>
            </w:r>
            <w:r w:rsidRPr="00F822E6">
              <w:t>phần giao diệ</w:t>
            </w:r>
            <w:r>
              <w:t>n MOBILE (Tiếp tục)</w:t>
            </w:r>
          </w:p>
        </w:tc>
      </w:tr>
      <w:tr w:rsidR="008B5B9B" w14:paraId="2A149252" w14:textId="77777777" w:rsidTr="00646BCA">
        <w:tc>
          <w:tcPr>
            <w:tcW w:w="748" w:type="pct"/>
          </w:tcPr>
          <w:p w14:paraId="0BE16185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07</w:t>
            </w:r>
          </w:p>
          <w:p w14:paraId="6066EA8E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18/10</w:t>
            </w:r>
            <w:r w:rsidRPr="00EC6CFE">
              <w:rPr>
                <w:color w:val="000000" w:themeColor="text1"/>
              </w:rPr>
              <w:t>/2021</w:t>
            </w:r>
          </w:p>
          <w:p w14:paraId="67412F1D" w14:textId="77777777" w:rsidR="008B5B9B" w:rsidRDefault="008B5B9B" w:rsidP="00646BCA"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24/10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4AB94A18" w14:textId="77777777" w:rsidR="008B5B9B" w:rsidRDefault="008B5B9B" w:rsidP="00646BCA">
            <w:pPr>
              <w:spacing w:line="360" w:lineRule="auto"/>
            </w:pPr>
            <w:r>
              <w:t>1. Bổ sung một số API phía backend.</w:t>
            </w:r>
          </w:p>
          <w:p w14:paraId="415C5D66" w14:textId="77777777" w:rsidR="008B5B9B" w:rsidRDefault="008B5B9B" w:rsidP="00646BCA">
            <w:pPr>
              <w:spacing w:line="360" w:lineRule="auto"/>
            </w:pPr>
            <w:r>
              <w:t>2. Sửa lỗi, cập nhật một số chức năng</w:t>
            </w:r>
          </w:p>
          <w:p w14:paraId="0F77F45D" w14:textId="77777777" w:rsidR="008B5B9B" w:rsidRDefault="008B5B9B" w:rsidP="00646BCA">
            <w:pPr>
              <w:spacing w:line="360" w:lineRule="auto"/>
            </w:pPr>
            <w:r>
              <w:t>3. Thực hiện gọi API cho module nhắn tin phía FrontEnd (WEB)</w:t>
            </w:r>
          </w:p>
          <w:p w14:paraId="07E65341" w14:textId="77777777" w:rsidR="008B5B9B" w:rsidRDefault="008B5B9B" w:rsidP="00646BCA">
            <w:pPr>
              <w:spacing w:line="360" w:lineRule="auto"/>
            </w:pPr>
            <w:r>
              <w:t xml:space="preserve">4. Thực hiện gọi API cho module nhắn tin phía FrontEnd (MOBILE) </w:t>
            </w:r>
          </w:p>
        </w:tc>
      </w:tr>
      <w:tr w:rsidR="008B5B9B" w14:paraId="67E70F80" w14:textId="77777777" w:rsidTr="00646BCA">
        <w:tc>
          <w:tcPr>
            <w:tcW w:w="748" w:type="pct"/>
          </w:tcPr>
          <w:p w14:paraId="723E25FC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08</w:t>
            </w:r>
          </w:p>
          <w:p w14:paraId="5544185A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25/10</w:t>
            </w:r>
            <w:r w:rsidRPr="00EC6CFE">
              <w:rPr>
                <w:color w:val="000000" w:themeColor="text1"/>
              </w:rPr>
              <w:t>/2021</w:t>
            </w:r>
          </w:p>
          <w:p w14:paraId="30670C70" w14:textId="77777777" w:rsidR="008B5B9B" w:rsidRDefault="008B5B9B" w:rsidP="00646BCA"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31/10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7C54F30F" w14:textId="77777777" w:rsidR="008B5B9B" w:rsidRPr="00EC6CFE" w:rsidRDefault="008B5B9B" w:rsidP="00646BCA">
            <w:pPr>
              <w:spacing w:line="360" w:lineRule="auto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  <w:p w14:paraId="61FD8680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  <w:p w14:paraId="561DC6AC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>3. Thực hiện code những phần còn thiếu</w:t>
            </w:r>
          </w:p>
          <w:p w14:paraId="4F5B9D15" w14:textId="77777777" w:rsidR="008B5B9B" w:rsidRDefault="008B5B9B" w:rsidP="00646BCA">
            <w:pPr>
              <w:spacing w:line="360" w:lineRule="auto"/>
              <w:jc w:val="both"/>
            </w:pPr>
            <w:r>
              <w:t>4. Thực hiện gọi API cho module bạn bè (WEB).</w:t>
            </w:r>
          </w:p>
          <w:p w14:paraId="08A61E5A" w14:textId="77777777" w:rsidR="008B5B9B" w:rsidRDefault="008B5B9B" w:rsidP="00646BCA">
            <w:pPr>
              <w:spacing w:line="360" w:lineRule="auto"/>
              <w:jc w:val="both"/>
            </w:pPr>
            <w:r>
              <w:t>5. Thực hiện gọi API cho module bạn bè (MOBILE).</w:t>
            </w:r>
          </w:p>
        </w:tc>
      </w:tr>
      <w:tr w:rsidR="008B5B9B" w14:paraId="089831DA" w14:textId="77777777" w:rsidTr="00646BCA">
        <w:tc>
          <w:tcPr>
            <w:tcW w:w="748" w:type="pct"/>
          </w:tcPr>
          <w:p w14:paraId="264A932B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09</w:t>
            </w:r>
          </w:p>
          <w:p w14:paraId="15FCA128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01/11</w:t>
            </w:r>
            <w:r w:rsidRPr="00EC6CFE">
              <w:rPr>
                <w:color w:val="000000" w:themeColor="text1"/>
              </w:rPr>
              <w:t>/2021</w:t>
            </w:r>
          </w:p>
          <w:p w14:paraId="17BF286B" w14:textId="77777777" w:rsidR="008B5B9B" w:rsidRDefault="008B5B9B" w:rsidP="00646BCA"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7/11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1B7E3CC8" w14:textId="77777777" w:rsidR="008B5B9B" w:rsidRPr="00EC6CFE" w:rsidRDefault="008B5B9B" w:rsidP="00646BCA">
            <w:pPr>
              <w:spacing w:line="360" w:lineRule="auto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  <w:p w14:paraId="54EE8911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  <w:p w14:paraId="5E0D24CB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>3. Thực hiện code những phần còn thiếu</w:t>
            </w:r>
          </w:p>
          <w:p w14:paraId="394974DC" w14:textId="77777777" w:rsidR="008B5B9B" w:rsidRDefault="008B5B9B" w:rsidP="00646BCA">
            <w:pPr>
              <w:spacing w:line="360" w:lineRule="auto"/>
              <w:jc w:val="both"/>
            </w:pPr>
            <w:r>
              <w:t>4. Xử lý chính module Call Video (WEB)</w:t>
            </w:r>
          </w:p>
          <w:p w14:paraId="5214F217" w14:textId="77777777" w:rsidR="008B5B9B" w:rsidRDefault="008B5B9B" w:rsidP="00646BCA">
            <w:pPr>
              <w:spacing w:line="360" w:lineRule="auto"/>
              <w:jc w:val="both"/>
            </w:pPr>
            <w:r>
              <w:t>5. Thực hiện RealTime cho các chức năng</w:t>
            </w:r>
          </w:p>
        </w:tc>
      </w:tr>
      <w:tr w:rsidR="008B5B9B" w14:paraId="3C782784" w14:textId="77777777" w:rsidTr="00646BCA">
        <w:tc>
          <w:tcPr>
            <w:tcW w:w="748" w:type="pct"/>
          </w:tcPr>
          <w:p w14:paraId="51BD3556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10</w:t>
            </w:r>
          </w:p>
          <w:p w14:paraId="62B40679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08/11</w:t>
            </w:r>
            <w:r w:rsidRPr="00EC6CFE">
              <w:rPr>
                <w:color w:val="000000" w:themeColor="text1"/>
              </w:rPr>
              <w:t>/2021</w:t>
            </w:r>
          </w:p>
          <w:p w14:paraId="2F692ED1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14/11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7135E01D" w14:textId="77777777" w:rsidR="008B5B9B" w:rsidRPr="00EC6CFE" w:rsidRDefault="008B5B9B" w:rsidP="00646BCA">
            <w:pPr>
              <w:spacing w:line="360" w:lineRule="auto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  <w:p w14:paraId="3AE3B0B9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  <w:p w14:paraId="4BFF6A2B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>3. Thực hiện code những phần còn thiếu</w:t>
            </w:r>
          </w:p>
          <w:p w14:paraId="2098DFF8" w14:textId="77777777" w:rsidR="008B5B9B" w:rsidRDefault="008B5B9B" w:rsidP="00646BCA">
            <w:pPr>
              <w:spacing w:line="360" w:lineRule="auto"/>
              <w:jc w:val="both"/>
            </w:pPr>
            <w:r>
              <w:t>4. Tích hợp các module</w:t>
            </w:r>
          </w:p>
          <w:p w14:paraId="23D4F999" w14:textId="77777777" w:rsidR="008B5B9B" w:rsidRPr="0048731F" w:rsidRDefault="008B5B9B" w:rsidP="00646BCA">
            <w:pPr>
              <w:spacing w:line="360" w:lineRule="auto"/>
              <w:jc w:val="both"/>
            </w:pPr>
            <w:r>
              <w:t>5. Thực hiện RealTime cho các chức năng (Tiếp tục)</w:t>
            </w:r>
          </w:p>
        </w:tc>
      </w:tr>
      <w:tr w:rsidR="008B5B9B" w14:paraId="1E5D00B9" w14:textId="77777777" w:rsidTr="00646BCA">
        <w:tc>
          <w:tcPr>
            <w:tcW w:w="748" w:type="pct"/>
          </w:tcPr>
          <w:p w14:paraId="6890D0FC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11</w:t>
            </w:r>
          </w:p>
          <w:p w14:paraId="16AE522E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15/11</w:t>
            </w:r>
            <w:r w:rsidRPr="00EC6CFE">
              <w:rPr>
                <w:color w:val="000000" w:themeColor="text1"/>
              </w:rPr>
              <w:t>/2021</w:t>
            </w:r>
          </w:p>
          <w:p w14:paraId="38936123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color w:val="000000" w:themeColor="text1"/>
              </w:rPr>
              <w:lastRenderedPageBreak/>
              <w:t>Đế</w:t>
            </w:r>
            <w:r>
              <w:rPr>
                <w:color w:val="000000" w:themeColor="text1"/>
              </w:rPr>
              <w:t>n:  21/11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09025EEC" w14:textId="77777777" w:rsidR="008B5B9B" w:rsidRPr="00EC6CFE" w:rsidRDefault="008B5B9B" w:rsidP="00646BCA">
            <w:pPr>
              <w:spacing w:line="360" w:lineRule="auto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lastRenderedPageBreak/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  <w:p w14:paraId="3B004A18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  <w:p w14:paraId="152743B4" w14:textId="77777777" w:rsidR="008B5B9B" w:rsidRPr="0048731F" w:rsidRDefault="008B5B9B" w:rsidP="00646BCA">
            <w:pPr>
              <w:jc w:val="both"/>
            </w:pPr>
            <w:r w:rsidRPr="0048731F">
              <w:lastRenderedPageBreak/>
              <w:t xml:space="preserve">3. </w:t>
            </w:r>
            <w:r>
              <w:t>Tổng hợp code</w:t>
            </w:r>
          </w:p>
        </w:tc>
      </w:tr>
      <w:tr w:rsidR="008B5B9B" w14:paraId="6851BD96" w14:textId="77777777" w:rsidTr="00646BCA">
        <w:tc>
          <w:tcPr>
            <w:tcW w:w="748" w:type="pct"/>
          </w:tcPr>
          <w:p w14:paraId="70F172C0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lastRenderedPageBreak/>
              <w:t>Tuầ</w:t>
            </w:r>
            <w:r>
              <w:rPr>
                <w:b/>
                <w:color w:val="000000" w:themeColor="text1"/>
              </w:rPr>
              <w:t>n 12</w:t>
            </w:r>
          </w:p>
          <w:p w14:paraId="79CC1CC4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22/11</w:t>
            </w:r>
            <w:r w:rsidRPr="00EC6CFE">
              <w:rPr>
                <w:color w:val="000000" w:themeColor="text1"/>
              </w:rPr>
              <w:t>/2021</w:t>
            </w:r>
          </w:p>
          <w:p w14:paraId="2678967F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28/11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7B325362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1. Sửa lỗi còn xuất hiện, tối ưu hóa ứng dụng. </w:t>
            </w:r>
          </w:p>
          <w:p w14:paraId="54B5E138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2. Kiểm tra chương trình (Tích hợp các chức năng) </w:t>
            </w:r>
          </w:p>
          <w:p w14:paraId="608DFCAE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3. </w:t>
            </w:r>
            <w:r>
              <w:t>Deploy ứng dụng</w:t>
            </w:r>
          </w:p>
          <w:p w14:paraId="42238929" w14:textId="77777777" w:rsidR="008B5B9B" w:rsidRPr="0048731F" w:rsidRDefault="008B5B9B" w:rsidP="00646BCA">
            <w:pPr>
              <w:spacing w:line="360" w:lineRule="auto"/>
              <w:jc w:val="both"/>
            </w:pPr>
            <w:r>
              <w:t>4. Cập nhật file báo cáo lần cuối.</w:t>
            </w:r>
          </w:p>
        </w:tc>
      </w:tr>
      <w:tr w:rsidR="008B5B9B" w14:paraId="3B6B2CB9" w14:textId="77777777" w:rsidTr="00646BCA">
        <w:tc>
          <w:tcPr>
            <w:tcW w:w="748" w:type="pct"/>
          </w:tcPr>
          <w:p w14:paraId="22E31F93" w14:textId="77777777" w:rsidR="008B5B9B" w:rsidRPr="00EC6CFE" w:rsidRDefault="008B5B9B" w:rsidP="00646BCA">
            <w:pPr>
              <w:rPr>
                <w:b/>
                <w:color w:val="000000" w:themeColor="text1"/>
              </w:rPr>
            </w:pPr>
            <w:r w:rsidRPr="00EC6CFE">
              <w:rPr>
                <w:b/>
                <w:color w:val="000000" w:themeColor="text1"/>
              </w:rPr>
              <w:t>Tuầ</w:t>
            </w:r>
            <w:r>
              <w:rPr>
                <w:b/>
                <w:color w:val="000000" w:themeColor="text1"/>
              </w:rPr>
              <w:t>n 13</w:t>
            </w:r>
          </w:p>
          <w:p w14:paraId="7E3F1C72" w14:textId="77777777" w:rsidR="008B5B9B" w:rsidRPr="00EC6CFE" w:rsidRDefault="008B5B9B" w:rsidP="00646BCA">
            <w:pPr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>(Từ</w:t>
            </w:r>
            <w:r>
              <w:rPr>
                <w:color w:val="000000" w:themeColor="text1"/>
              </w:rPr>
              <w:t>:  29/11</w:t>
            </w:r>
            <w:r w:rsidRPr="00EC6CFE">
              <w:rPr>
                <w:color w:val="000000" w:themeColor="text1"/>
              </w:rPr>
              <w:t>/2021</w:t>
            </w:r>
          </w:p>
          <w:p w14:paraId="56333DA5" w14:textId="77777777" w:rsidR="008B5B9B" w:rsidRDefault="008B5B9B" w:rsidP="00646BCA">
            <w:r w:rsidRPr="00EC6CFE">
              <w:rPr>
                <w:color w:val="000000" w:themeColor="text1"/>
              </w:rPr>
              <w:t>Đế</w:t>
            </w:r>
            <w:r>
              <w:rPr>
                <w:color w:val="000000" w:themeColor="text1"/>
              </w:rPr>
              <w:t>n:  05/12</w:t>
            </w:r>
            <w:r w:rsidRPr="00EC6CFE">
              <w:rPr>
                <w:color w:val="000000" w:themeColor="text1"/>
              </w:rPr>
              <w:t>/2021)</w:t>
            </w:r>
          </w:p>
        </w:tc>
        <w:tc>
          <w:tcPr>
            <w:tcW w:w="4252" w:type="pct"/>
          </w:tcPr>
          <w:p w14:paraId="06D0C314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1. Hoàn tất đồ án, nộp theo yêu cầu của Giảng viên. </w:t>
            </w:r>
          </w:p>
          <w:p w14:paraId="11D88B78" w14:textId="77777777" w:rsidR="008B5B9B" w:rsidRDefault="008B5B9B" w:rsidP="00646BCA">
            <w:pPr>
              <w:spacing w:line="360" w:lineRule="auto"/>
              <w:jc w:val="both"/>
            </w:pPr>
            <w:r w:rsidRPr="0048731F">
              <w:t xml:space="preserve">2. Chuẩn bị Powerpoint báo cáo (từ 13-18 slides). </w:t>
            </w:r>
          </w:p>
        </w:tc>
      </w:tr>
    </w:tbl>
    <w:p w14:paraId="68DC455F" w14:textId="426FCFE5" w:rsidR="00F002CE" w:rsidRDefault="00F002CE" w:rsidP="00F002CE"/>
    <w:p w14:paraId="568755A3" w14:textId="288B4D44" w:rsidR="0048731F" w:rsidRDefault="0048731F" w:rsidP="00F002CE"/>
    <w:p w14:paraId="031FF3A9" w14:textId="4519208B" w:rsidR="0048731F" w:rsidRDefault="0048731F" w:rsidP="00F002CE"/>
    <w:p w14:paraId="700252C1" w14:textId="46560192" w:rsidR="0048731F" w:rsidRDefault="0048731F" w:rsidP="00F002CE"/>
    <w:p w14:paraId="6C872284" w14:textId="258F64EB" w:rsidR="0048731F" w:rsidRDefault="0048731F" w:rsidP="00F002CE"/>
    <w:p w14:paraId="091F418C" w14:textId="3AA45DAE" w:rsidR="0048731F" w:rsidRDefault="0048731F" w:rsidP="00F002CE"/>
    <w:p w14:paraId="4EAABE37" w14:textId="592D0D0B" w:rsidR="0048731F" w:rsidRDefault="0048731F" w:rsidP="00F002CE"/>
    <w:p w14:paraId="305A5310" w14:textId="52D6F0B1" w:rsidR="0048731F" w:rsidRDefault="0048731F" w:rsidP="00F002CE"/>
    <w:p w14:paraId="1ADC8979" w14:textId="3A31D711" w:rsidR="0048731F" w:rsidRDefault="0048731F" w:rsidP="00F002CE"/>
    <w:p w14:paraId="251468D1" w14:textId="7CF0426B" w:rsidR="0048731F" w:rsidRDefault="0048731F" w:rsidP="00F002CE"/>
    <w:p w14:paraId="283106D2" w14:textId="6C46674D" w:rsidR="0048731F" w:rsidRDefault="0048731F" w:rsidP="00F002CE"/>
    <w:p w14:paraId="63F5DCD2" w14:textId="6AEE62DB" w:rsidR="00C64A59" w:rsidRDefault="00C64A59" w:rsidP="00F002CE"/>
    <w:p w14:paraId="56536BAF" w14:textId="79A72133" w:rsidR="00C64A59" w:rsidRDefault="00C64A59" w:rsidP="00F002CE"/>
    <w:p w14:paraId="1BB1A6C1" w14:textId="219470A5" w:rsidR="00C64A59" w:rsidRDefault="00C64A59" w:rsidP="00F002CE"/>
    <w:p w14:paraId="56B22582" w14:textId="4EA66584" w:rsidR="00C64A59" w:rsidRDefault="00C64A59" w:rsidP="00F002CE"/>
    <w:p w14:paraId="609147B3" w14:textId="01AF7AF3" w:rsidR="00C64A59" w:rsidRDefault="00C64A59" w:rsidP="00F002CE"/>
    <w:p w14:paraId="440C6EC7" w14:textId="2465E445" w:rsidR="008B5B9B" w:rsidRDefault="008B5B9B" w:rsidP="00F002CE"/>
    <w:p w14:paraId="73F2F4CB" w14:textId="42AF4908" w:rsidR="008B5B9B" w:rsidRDefault="008B5B9B" w:rsidP="00F002CE"/>
    <w:p w14:paraId="5991975D" w14:textId="77777777" w:rsidR="008B5B9B" w:rsidRDefault="008B5B9B" w:rsidP="00F002CE"/>
    <w:p w14:paraId="0A1FD7B4" w14:textId="77777777" w:rsidR="00C64A59" w:rsidRDefault="00C64A59" w:rsidP="00F002CE"/>
    <w:p w14:paraId="3822B5D4" w14:textId="77777777" w:rsidR="0048731F" w:rsidRDefault="0048731F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F002CE" w14:paraId="18A07509" w14:textId="77777777" w:rsidTr="00DB60A5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Thời gian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A93007" w14:paraId="0ABFE979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r>
              <w:t xml:space="preserve">Tuần 01. </w:t>
            </w:r>
          </w:p>
          <w:p w14:paraId="5EB69FA7" w14:textId="33206ECE" w:rsidR="00A93007" w:rsidRPr="00A93007" w:rsidRDefault="00A93007" w:rsidP="001223AC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EF6FA3" w14:textId="77777777" w:rsidR="002127CF" w:rsidRDefault="002127CF" w:rsidP="006A5063">
            <w:pPr>
              <w:spacing w:line="360" w:lineRule="auto"/>
              <w:jc w:val="both"/>
            </w:pPr>
            <w:r w:rsidRPr="00F52A9F">
              <w:t xml:space="preserve">1. Đăng ký nhóm, GV gán đồ án </w:t>
            </w:r>
          </w:p>
          <w:p w14:paraId="1F17AB27" w14:textId="7C2E2FD7" w:rsidR="00A93007" w:rsidRDefault="00A93007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0DB6B4" w14:textId="5F34405B" w:rsidR="00A93007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6B174" w14:textId="6D6610FD" w:rsidR="002127CF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1/9/2021,</w:t>
            </w:r>
          </w:p>
          <w:p w14:paraId="7FA6BE74" w14:textId="19BF478C" w:rsidR="002127CF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3/9/2021</w:t>
            </w:r>
          </w:p>
          <w:p w14:paraId="75BC935A" w14:textId="1D6EB23B" w:rsidR="002127CF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EF1D3" w14:textId="1E462B1A" w:rsidR="00A93007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Tốt.</w:t>
            </w:r>
          </w:p>
        </w:tc>
      </w:tr>
      <w:tr w:rsidR="00A93007" w14:paraId="733E1E1C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B4265B" w14:textId="72494AE7" w:rsidR="00A93007" w:rsidRPr="002127CF" w:rsidRDefault="002127CF" w:rsidP="006A5063">
            <w:pPr>
              <w:spacing w:line="360" w:lineRule="auto"/>
              <w:jc w:val="both"/>
            </w:pPr>
            <w:r w:rsidRPr="00F52A9F">
              <w:t xml:space="preserve">2. Lên kế hoạch ban đầu thực hiện (GV tư vấn kế hoạch chung, SV thay đổi theo nhu cầu thực tế của từng nhóm)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304967" w14:textId="1DEC56AD" w:rsidR="00A93007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24E3A7" w14:textId="225A176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A763DA0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AF63B2" w14:textId="077D0FBE" w:rsidR="00A93007" w:rsidRPr="002127CF" w:rsidRDefault="002127CF" w:rsidP="006A5063">
            <w:pPr>
              <w:spacing w:line="360" w:lineRule="auto"/>
              <w:jc w:val="both"/>
            </w:pPr>
            <w:r w:rsidRPr="00F52A9F">
              <w:t xml:space="preserve">3. Phân chia công việc nhóm (chi tiết các công việc cần làm)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9085D2" w14:textId="20D83714" w:rsidR="00A93007" w:rsidRDefault="002127C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B63E06" w14:textId="4B9F8198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4FE40C" w14:textId="1D3AA68F" w:rsidR="00A93007" w:rsidRPr="002127CF" w:rsidRDefault="002127CF" w:rsidP="006A5063">
            <w:pPr>
              <w:spacing w:line="360" w:lineRule="auto"/>
              <w:jc w:val="both"/>
            </w:pPr>
            <w:r w:rsidRPr="00F52A9F">
              <w:t>4. Tìm hiểu các hệ thống tương tự (hệ thố</w:t>
            </w:r>
            <w:r>
              <w:t>ng chat</w:t>
            </w:r>
            <w:r w:rsidRPr="00F52A9F">
              <w:t xml:space="preserve"> thực tế)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C6AFE" w14:textId="0B80B309" w:rsidR="00A93007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EF2E1E" w14:textId="3CB6D6A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34A20EED" w:rsidR="00FB5D8F" w:rsidRDefault="002127CF" w:rsidP="006A5063">
            <w:pPr>
              <w:spacing w:line="360" w:lineRule="auto"/>
              <w:jc w:val="both"/>
              <w:rPr>
                <w:szCs w:val="26"/>
                <w:lang w:val="en-GB"/>
              </w:rPr>
            </w:pPr>
            <w:r w:rsidRPr="00F52A9F">
              <w:t xml:space="preserve">5. Tìm hiểu thông tin về </w:t>
            </w:r>
            <w:r>
              <w:t>ứng dụng chat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375AE139" w:rsidR="00FB5D8F" w:rsidRDefault="002127C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64F776A2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3A974C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CB0C3C" w14:textId="2C610414" w:rsidR="002127CF" w:rsidRPr="00F52A9F" w:rsidRDefault="002127CF" w:rsidP="006A5063">
            <w:pPr>
              <w:jc w:val="both"/>
            </w:pPr>
            <w:r w:rsidRPr="00F52A9F">
              <w:t>6. Phân tích đề tài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A15188" w14:textId="251F5573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C1B24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E1794F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46CD5C77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F7D0C9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11742E" w14:textId="6FEBFEB9" w:rsidR="002127CF" w:rsidRPr="00F52A9F" w:rsidRDefault="00F65E7A" w:rsidP="006A5063">
            <w:pPr>
              <w:jc w:val="both"/>
            </w:pPr>
            <w:r>
              <w:t>7. Chương 1 giới thiệu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A2D54B" w14:textId="321F0034" w:rsidR="002127CF" w:rsidRDefault="00F65E7A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D43C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7E4FEF" w14:textId="58F0345A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32C927C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677D79E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29A86074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77179" w14:paraId="1670D2B3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377179" w:rsidRDefault="00377179" w:rsidP="002127CF">
            <w:pPr>
              <w:spacing w:line="360" w:lineRule="auto"/>
            </w:pPr>
            <w:r>
              <w:t>Tuần 02.</w:t>
            </w:r>
          </w:p>
          <w:p w14:paraId="6EBE7132" w14:textId="77777777" w:rsidR="00377179" w:rsidRPr="00A93007" w:rsidRDefault="00377179" w:rsidP="002127CF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9847A" w14:textId="01F8AEE8" w:rsidR="00377179" w:rsidRPr="00C64A59" w:rsidRDefault="00C64A59" w:rsidP="006A5063">
            <w:pPr>
              <w:spacing w:line="360" w:lineRule="auto"/>
              <w:jc w:val="both"/>
            </w:pPr>
            <w:r>
              <w:t xml:space="preserve">1. </w:t>
            </w:r>
            <w:r w:rsidR="00377179" w:rsidRPr="00F822E6">
              <w:t>Xây dựng, phân tích các yêu cầu chính</w:t>
            </w:r>
            <w:r w:rsidR="00377179">
              <w:t xml:space="preserve"> của ứng dụng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083A808E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A91771" w14:textId="77777777" w:rsidR="00377179" w:rsidRDefault="00377179" w:rsidP="00D87E2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6/9/2021</w:t>
            </w:r>
          </w:p>
          <w:p w14:paraId="4C0E319C" w14:textId="67C28D06" w:rsidR="00377179" w:rsidRDefault="00377179" w:rsidP="00D87E2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02540368" w:rsidR="00377179" w:rsidRDefault="00CC18C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Tốt.</w:t>
            </w:r>
          </w:p>
        </w:tc>
      </w:tr>
      <w:tr w:rsidR="00377179" w14:paraId="7E17414F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377179" w:rsidRDefault="00377179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1FB4C4F1" w:rsidR="00377179" w:rsidRPr="00C64A59" w:rsidRDefault="00C64A59" w:rsidP="006A5063">
            <w:pPr>
              <w:widowControl w:val="0"/>
              <w:tabs>
                <w:tab w:val="left" w:pos="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t>2</w:t>
            </w:r>
            <w:r w:rsidRPr="00C64A59">
              <w:t xml:space="preserve">. </w:t>
            </w:r>
            <w:r w:rsidR="00377179" w:rsidRPr="00C64A59">
              <w:t>Xác định phạ</w:t>
            </w:r>
            <w:r w:rsidR="002620E2" w:rsidRPr="00C64A59">
              <w:t xml:space="preserve">m </w:t>
            </w:r>
            <w:r w:rsidR="00377179" w:rsidRPr="00C64A59">
              <w:t>vi của ứng dụng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65FE5837" w:rsidR="00377179" w:rsidRDefault="000B24E4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2E9AA643" w:rsidR="00377179" w:rsidRDefault="00377179" w:rsidP="00D87E2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77179" w14:paraId="2E46E16D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377179" w:rsidRDefault="00377179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1B27BFFD" w:rsidR="00377179" w:rsidRPr="00C64A59" w:rsidRDefault="00C64A59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t xml:space="preserve">3. </w:t>
            </w:r>
            <w:r w:rsidR="00377179" w:rsidRPr="00F822E6">
              <w:t>Chuẩn bị các file báo cáo đồ án.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698B17E9" w:rsidR="00377179" w:rsidRDefault="000B24E4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77179" w14:paraId="11AA7FF7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377179" w:rsidRDefault="00377179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2D43E6CC" w:rsidR="00377179" w:rsidRPr="00C64A59" w:rsidRDefault="00C64A59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t xml:space="preserve">4. </w:t>
            </w:r>
            <w:r w:rsidR="00377179" w:rsidRPr="00F822E6">
              <w:t>Lên kế hoạch cụ thể thực hiện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18212EFF" w:rsidR="00377179" w:rsidRDefault="000B24E4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77179" w14:paraId="5829524D" w14:textId="77777777" w:rsidTr="00C64A59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BDF86" w14:textId="77777777" w:rsidR="00377179" w:rsidRDefault="00377179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BB0BBE" w14:textId="38296DB6" w:rsidR="00377179" w:rsidRPr="00C64A59" w:rsidRDefault="00C64A59" w:rsidP="006A5063">
            <w:pPr>
              <w:spacing w:line="360" w:lineRule="auto"/>
              <w:jc w:val="both"/>
            </w:pPr>
            <w:r>
              <w:t xml:space="preserve">5. </w:t>
            </w:r>
            <w:r w:rsidR="00377179">
              <w:t>Xác định các module và phân chia cho các thành viên nghiên cứu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BE5FB9" w14:textId="4C14AEF3" w:rsidR="00377179" w:rsidRDefault="000B24E4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6B2509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78823F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77179" w14:paraId="4F43B503" w14:textId="77777777" w:rsidTr="00C64A59">
        <w:trPr>
          <w:trHeight w:val="510"/>
        </w:trPr>
        <w:tc>
          <w:tcPr>
            <w:tcW w:w="754" w:type="pct"/>
            <w:vMerge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3700279D" w14:textId="77777777" w:rsidR="00377179" w:rsidRDefault="00377179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FC8E33" w14:textId="4298DD25" w:rsidR="00377179" w:rsidRDefault="00C64A59" w:rsidP="006A5063">
            <w:pPr>
              <w:spacing w:line="360" w:lineRule="auto"/>
              <w:jc w:val="both"/>
            </w:pPr>
            <w:r>
              <w:t xml:space="preserve">6. </w:t>
            </w:r>
            <w:r w:rsidR="00377179" w:rsidRPr="00F822E6">
              <w:t>Đưa ra các mô hình UML: Use Case Diag</w:t>
            </w:r>
            <w:r w:rsidR="00377179">
              <w:t xml:space="preserve">ram, Activity Diagram, Sequence </w:t>
            </w:r>
            <w:r w:rsidR="00377179" w:rsidRPr="00F822E6">
              <w:t>Diagram, Class Diagram và các mô hình liên quan khác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E7FE0A" w14:textId="5088709A" w:rsidR="00377179" w:rsidRDefault="000B24E4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0BD9A9" w14:textId="77777777" w:rsidR="000B24E4" w:rsidRDefault="000B24E4" w:rsidP="00C64A59">
            <w:pPr>
              <w:widowControl w:val="0"/>
              <w:tabs>
                <w:tab w:val="left" w:pos="360"/>
              </w:tabs>
              <w:spacing w:line="360" w:lineRule="auto"/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11/9/2021</w:t>
            </w:r>
          </w:p>
          <w:p w14:paraId="5909925C" w14:textId="27707856" w:rsidR="00377179" w:rsidRDefault="000B24E4" w:rsidP="00C64A59">
            <w:pPr>
              <w:widowControl w:val="0"/>
              <w:tabs>
                <w:tab w:val="left" w:pos="360"/>
              </w:tabs>
              <w:spacing w:line="360" w:lineRule="auto"/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Đạt Đức tổng hợp lại các demo của mô hình và gửi file word cho cả nhóm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0AD42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377179" w14:paraId="28F1AD7F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8844" w14:textId="77777777" w:rsidR="00377179" w:rsidRDefault="00377179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5732" w14:textId="77777777" w:rsidR="00377179" w:rsidRPr="00F822E6" w:rsidRDefault="00377179" w:rsidP="006A5063">
            <w:pPr>
              <w:jc w:val="both"/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DF60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20EB" w14:textId="21D73B54" w:rsidR="00377179" w:rsidRDefault="00377179" w:rsidP="00377179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B64F" w14:textId="77777777" w:rsidR="00377179" w:rsidRDefault="00377179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23050BAA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2127CF" w:rsidRDefault="002127CF" w:rsidP="002127CF">
            <w:r>
              <w:t>Tuần 03.</w:t>
            </w:r>
          </w:p>
          <w:p w14:paraId="597FE1EA" w14:textId="77777777" w:rsidR="002127CF" w:rsidRDefault="002127CF" w:rsidP="002127CF"/>
          <w:p w14:paraId="6D8B37A3" w14:textId="2E43456A" w:rsidR="002127CF" w:rsidRPr="00A93007" w:rsidRDefault="002127CF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27B83265" w:rsidR="002127CF" w:rsidRPr="002620E2" w:rsidRDefault="002620E2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1. </w:t>
            </w:r>
            <w:r w:rsidRPr="002620E2">
              <w:rPr>
                <w:szCs w:val="26"/>
                <w:lang w:val="en-GB"/>
              </w:rPr>
              <w:t>Đưa ra mô hình nghiệp vụ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59F39300" w:rsidR="002127CF" w:rsidRDefault="002620E2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9D3542" w14:textId="77777777" w:rsidR="002127CF" w:rsidRDefault="002620E2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15/9/2021</w:t>
            </w:r>
          </w:p>
          <w:p w14:paraId="0A60A69A" w14:textId="5D46B5F4" w:rsidR="006A5063" w:rsidRDefault="006A506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57CA720A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DB0D548" w:rsidR="002127CF" w:rsidRPr="002620E2" w:rsidRDefault="005C44C7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2. </w:t>
            </w:r>
            <w:r w:rsidRPr="002620E2">
              <w:rPr>
                <w:szCs w:val="26"/>
                <w:lang w:val="en-GB"/>
              </w:rPr>
              <w:t xml:space="preserve">Chỉnh sửa các mô hình : </w:t>
            </w:r>
            <w:r w:rsidRPr="00F822E6">
              <w:t>UML: Use Case Diag</w:t>
            </w:r>
            <w:r>
              <w:t xml:space="preserve">ram, Activity Diagram, Sequence </w:t>
            </w:r>
            <w:r w:rsidRPr="00F822E6">
              <w:t>Diagram, Class Diagram và các mô hình liên quan khác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654147E" w:rsidR="002127CF" w:rsidRDefault="002B1C98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57EACE0F" w:rsidR="002127CF" w:rsidRDefault="002B1C98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15/9/2021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461B4F1E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1BDCB5C4" w:rsidR="002127CF" w:rsidRDefault="00845D9D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3. Tổng hợp lại các </w:t>
            </w:r>
            <w:r>
              <w:rPr>
                <w:szCs w:val="26"/>
                <w:lang w:val="en-GB"/>
              </w:rPr>
              <w:lastRenderedPageBreak/>
              <w:t>mô hình, chỉnh sửa lần cuối, gửi file word cho cả nhóm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02D59F64" w:rsidR="002127CF" w:rsidRDefault="00845D9D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Đạt Đức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459F0D7C" w:rsidR="002127CF" w:rsidRDefault="00845D9D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17/9/2021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64A6FD50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4B5BB58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3B9E52C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46E6AC14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2127CF" w:rsidRDefault="002127CF" w:rsidP="002127CF">
            <w:r>
              <w:t>Tuần 04.</w:t>
            </w:r>
          </w:p>
          <w:p w14:paraId="1DA97AA3" w14:textId="1EE65B2F" w:rsidR="002127CF" w:rsidRPr="00A93007" w:rsidRDefault="002127CF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628C76EA" w:rsidR="002127CF" w:rsidRPr="00C64A59" w:rsidRDefault="00C417C6" w:rsidP="006A5063">
            <w:pPr>
              <w:spacing w:line="360" w:lineRule="auto"/>
              <w:jc w:val="both"/>
            </w:pPr>
            <w:r w:rsidRPr="00F822E6">
              <w:t xml:space="preserve">1. Xem xét lại các mô hình và cải tiến 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02310B49" w:rsidR="002127CF" w:rsidRDefault="006A506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B9069" w14:textId="77777777" w:rsidR="002127CF" w:rsidRDefault="006A506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30/09/2021</w:t>
            </w:r>
          </w:p>
          <w:p w14:paraId="0CAAF9F5" w14:textId="36366F9D" w:rsidR="006A5063" w:rsidRDefault="006A506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5703CD65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0E010119" w:rsidR="002127CF" w:rsidRPr="00C64A59" w:rsidRDefault="00C417C6" w:rsidP="006A5063">
            <w:pPr>
              <w:spacing w:line="360" w:lineRule="auto"/>
              <w:jc w:val="both"/>
            </w:pPr>
            <w:r w:rsidRPr="00F822E6">
              <w:t>2. Lên ý tưởng giao diện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3DE2C64F" w:rsidR="002127CF" w:rsidRDefault="006A506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25495D74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05EBE943" w:rsidR="002127CF" w:rsidRPr="00C417C6" w:rsidRDefault="00C417C6" w:rsidP="006A5063">
            <w:pPr>
              <w:spacing w:line="360" w:lineRule="auto"/>
              <w:jc w:val="both"/>
            </w:pPr>
            <w:r>
              <w:t>3. Hoàn thiện vẽ</w:t>
            </w:r>
            <w:r w:rsidRPr="00F822E6">
              <w:t xml:space="preserve"> Use Case Diag</w:t>
            </w:r>
            <w:r>
              <w:t xml:space="preserve">ram, Activity Diagram, Sequence </w:t>
            </w:r>
            <w:r w:rsidRPr="00F822E6">
              <w:t xml:space="preserve">Diagram, Class Diagram và các mô hình liên quan khác.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25CFC2A7" w:rsidR="002127CF" w:rsidRDefault="006A506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6FD0C09F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2127CF" w:rsidRDefault="002127CF" w:rsidP="006A5063">
            <w:pPr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18FADA6E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05D062F7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CD4853" w14:paraId="6F86D758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CD4853" w:rsidRDefault="00CD4853" w:rsidP="002127CF">
            <w:r>
              <w:t>Tuần 05.</w:t>
            </w:r>
          </w:p>
          <w:p w14:paraId="0228968C" w14:textId="77777777" w:rsidR="00CD4853" w:rsidRDefault="00CD4853" w:rsidP="002127CF"/>
          <w:p w14:paraId="6C572408" w14:textId="67C48A26" w:rsidR="00CD4853" w:rsidRPr="00A93007" w:rsidRDefault="00CD4853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D7F2B3B" w:rsidR="00CD4853" w:rsidRPr="00C64A59" w:rsidRDefault="00CD4853" w:rsidP="006A5063">
            <w:pPr>
              <w:spacing w:line="360" w:lineRule="auto"/>
              <w:jc w:val="both"/>
            </w:pPr>
            <w:r w:rsidRPr="00F822E6">
              <w:t xml:space="preserve">1. Thiết kế giao diện ứng dụng. 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44D7D62A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Thái, Đức Vũ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A495F3" w14:textId="3E3EEC19" w:rsidR="00DD2FF3" w:rsidRDefault="00DD2FF3" w:rsidP="00DD2FF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07/10/2021</w:t>
            </w:r>
          </w:p>
          <w:p w14:paraId="62D3BA98" w14:textId="488E4DE6" w:rsidR="00CD4853" w:rsidRDefault="004A626A" w:rsidP="00DD2FF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Thái, Đức Vũ </w:t>
            </w:r>
            <w:r w:rsidR="00DD2FF3">
              <w:rPr>
                <w:szCs w:val="26"/>
                <w:lang w:val="en-GB"/>
              </w:rPr>
              <w:t>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CD4853" w14:paraId="2066B2FD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CD4853" w:rsidRDefault="00CD4853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038EBCED" w:rsidR="00CD4853" w:rsidRPr="00C64A59" w:rsidRDefault="00CD4853" w:rsidP="006A5063">
            <w:pPr>
              <w:spacing w:line="360" w:lineRule="auto"/>
              <w:jc w:val="both"/>
            </w:pPr>
            <w:r>
              <w:t>2</w:t>
            </w:r>
            <w:r w:rsidRPr="00F822E6">
              <w:t xml:space="preserve">. Xem xét các ràng buộc khi nhập dữ liệu trên giao diện.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CD4853" w14:paraId="7775BE1D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CD4853" w:rsidRDefault="00CD4853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116F89F1" w:rsidR="00CD4853" w:rsidRPr="00C64A59" w:rsidRDefault="00CD4853" w:rsidP="006A5063">
            <w:pPr>
              <w:spacing w:line="360" w:lineRule="auto"/>
              <w:jc w:val="both"/>
            </w:pPr>
            <w:r>
              <w:t>3</w:t>
            </w:r>
            <w:r w:rsidRPr="00F822E6">
              <w:t xml:space="preserve">. Cập nhật file báo cáo đồ án.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CD4853" w14:paraId="4884B9BA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CD4853" w:rsidRDefault="00CD4853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D3EFCEA" w:rsidR="00CD4853" w:rsidRPr="00DB60A5" w:rsidRDefault="00CD4853" w:rsidP="006A5063">
            <w:pPr>
              <w:spacing w:line="360" w:lineRule="auto"/>
              <w:jc w:val="both"/>
            </w:pPr>
            <w:r>
              <w:t>4</w:t>
            </w:r>
            <w:r w:rsidRPr="00F822E6">
              <w:t>.Thực hiệ</w:t>
            </w:r>
            <w:r>
              <w:t xml:space="preserve">n coding </w:t>
            </w:r>
            <w:r w:rsidRPr="00F822E6">
              <w:t>phần giao diệ</w:t>
            </w:r>
            <w:r>
              <w:t>n WEB (</w:t>
            </w:r>
            <w:r w:rsidRPr="00F822E6">
              <w:t xml:space="preserve">xử lý ràng buộc trên giao diện).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271C998A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Thái, Đức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32F747" w14:textId="13927A0D" w:rsidR="005B17A8" w:rsidRDefault="005B17A8" w:rsidP="005B17A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09/10/2021</w:t>
            </w:r>
          </w:p>
          <w:p w14:paraId="55B3210D" w14:textId="5F452992" w:rsidR="00CD4853" w:rsidRDefault="005B17A8" w:rsidP="005B17A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Thái, Đức Vũ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CD4853" w14:paraId="7F128EDF" w14:textId="77777777" w:rsidTr="006A506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D5F767" w14:textId="77777777" w:rsidR="00CD4853" w:rsidRDefault="00CD4853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80F44B" w14:textId="788572E1" w:rsidR="00CD4853" w:rsidRPr="00C64A59" w:rsidRDefault="00CD4853" w:rsidP="006A5063">
            <w:pPr>
              <w:spacing w:line="360" w:lineRule="auto"/>
              <w:jc w:val="both"/>
            </w:pPr>
            <w:r>
              <w:t xml:space="preserve">5. </w:t>
            </w:r>
            <w:r w:rsidRPr="00F822E6">
              <w:t>Thực hiệ</w:t>
            </w:r>
            <w:r>
              <w:t xml:space="preserve">n coding </w:t>
            </w:r>
            <w:r w:rsidRPr="00F822E6">
              <w:t>phần giao diệ</w:t>
            </w:r>
            <w:r>
              <w:t>n MOBILE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28E531" w14:textId="003A886B" w:rsidR="00CD4853" w:rsidRDefault="00CD4853" w:rsidP="00DB60A5">
            <w:pPr>
              <w:spacing w:line="360" w:lineRule="auto"/>
              <w:jc w:val="both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Vũ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49F383" w14:textId="087F20C2" w:rsidR="00FB5025" w:rsidRDefault="00FB5025" w:rsidP="00FB5025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Ngày </w:t>
            </w:r>
            <w:r w:rsidR="001E6CC8">
              <w:rPr>
                <w:szCs w:val="26"/>
                <w:lang w:val="en-GB"/>
              </w:rPr>
              <w:t>10</w:t>
            </w:r>
            <w:r>
              <w:rPr>
                <w:szCs w:val="26"/>
                <w:lang w:val="en-GB"/>
              </w:rPr>
              <w:t>/10/2021</w:t>
            </w:r>
          </w:p>
          <w:p w14:paraId="32ED840F" w14:textId="110FDC35" w:rsidR="00CD4853" w:rsidRDefault="00FB5025" w:rsidP="00FB5025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Thái, Đức Vũ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F00592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CD4853" w14:paraId="2421B4B4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1744" w14:textId="77777777" w:rsidR="00CD4853" w:rsidRDefault="00CD4853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6577" w14:textId="1BF986AF" w:rsidR="00CD4853" w:rsidRDefault="00CD4853" w:rsidP="006A5063">
            <w:pPr>
              <w:spacing w:line="360" w:lineRule="auto"/>
              <w:jc w:val="both"/>
            </w:pPr>
            <w:r>
              <w:t>6. Thực hiện coding phần tạo API phía backend.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774D" w14:textId="0E59D7CD" w:rsidR="00CD4853" w:rsidRDefault="00CD4853" w:rsidP="00DB60A5">
            <w:pPr>
              <w:jc w:val="both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Vinh, Hiển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8CA7" w14:textId="77777777" w:rsidR="00C53166" w:rsidRDefault="00C53166" w:rsidP="00C53166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09/10/2021</w:t>
            </w:r>
          </w:p>
          <w:p w14:paraId="04D47C33" w14:textId="207EED4B" w:rsidR="00CD4853" w:rsidRDefault="00C53166" w:rsidP="00C53166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Vinh, Hiển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5EFB" w14:textId="77777777" w:rsidR="00CD4853" w:rsidRDefault="00CD485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2ACCD162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2127CF" w:rsidRDefault="002127CF" w:rsidP="002127CF">
            <w:r>
              <w:t>Tuần 06.</w:t>
            </w:r>
          </w:p>
          <w:p w14:paraId="30C08C7B" w14:textId="77777777" w:rsidR="002127CF" w:rsidRDefault="002127CF" w:rsidP="002127CF"/>
          <w:p w14:paraId="59EEB575" w14:textId="76EA67DE" w:rsidR="002127CF" w:rsidRPr="00A93007" w:rsidRDefault="002127CF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FACBE0" w14:textId="293F751A" w:rsidR="00C417C6" w:rsidRDefault="00C417C6" w:rsidP="006A5063">
            <w:pPr>
              <w:spacing w:line="360" w:lineRule="auto"/>
              <w:jc w:val="both"/>
            </w:pPr>
            <w:r w:rsidRPr="0048731F">
              <w:t xml:space="preserve">1. </w:t>
            </w:r>
            <w:r w:rsidR="003F5097">
              <w:t>Thực hiện coding phần tạo API phía backend (Tiếp tục).</w:t>
            </w:r>
          </w:p>
          <w:p w14:paraId="35B42987" w14:textId="2AF6E723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CA62DB7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Hiển, Vinh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73C138" w14:textId="3BFCAE8B" w:rsidR="0046318C" w:rsidRDefault="0046318C" w:rsidP="0046318C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14/10/2021</w:t>
            </w:r>
          </w:p>
          <w:p w14:paraId="1EB3F504" w14:textId="2AC85664" w:rsidR="002127CF" w:rsidRDefault="0046318C" w:rsidP="0046318C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Vinh, Hiển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5DD6DD9B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B1C52E6" w:rsidR="002127CF" w:rsidRPr="00C64A59" w:rsidRDefault="00C417C6" w:rsidP="003F5097">
            <w:pPr>
              <w:spacing w:line="360" w:lineRule="auto"/>
              <w:jc w:val="both"/>
            </w:pPr>
            <w:r>
              <w:t xml:space="preserve">2. </w:t>
            </w:r>
            <w:r w:rsidR="003F5097" w:rsidRPr="00C64A59">
              <w:t>Thực hiện coding phần giao diện WEB (Tiếp tục).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4683A2CA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Thái, Đức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72A609" w14:textId="77777777" w:rsidR="00336610" w:rsidRDefault="00336610" w:rsidP="00336610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14/10/2021</w:t>
            </w:r>
          </w:p>
          <w:p w14:paraId="1B73C6D5" w14:textId="0A7B64F3" w:rsidR="002127CF" w:rsidRDefault="00336610" w:rsidP="00336610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Thái, Đức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5EE9F061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5058D63B" w:rsidR="002127CF" w:rsidRDefault="00C64A59" w:rsidP="003F5097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 w:rsidRPr="00C64A59">
              <w:t xml:space="preserve">3. </w:t>
            </w:r>
            <w:r w:rsidR="003F5097" w:rsidRPr="00F822E6">
              <w:t>Thực hiệ</w:t>
            </w:r>
            <w:r w:rsidR="003F5097">
              <w:t xml:space="preserve">n coding </w:t>
            </w:r>
            <w:r w:rsidR="003F5097" w:rsidRPr="00F822E6">
              <w:t>phần giao diệ</w:t>
            </w:r>
            <w:r w:rsidR="003F5097">
              <w:t>n MOBILE (Tiếp tục)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0685C1C6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Vũ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ACB602" w14:textId="7C67A0AD" w:rsidR="008C2AF3" w:rsidRDefault="008C2AF3" w:rsidP="008C2AF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15/10/2021</w:t>
            </w:r>
          </w:p>
          <w:p w14:paraId="0338236E" w14:textId="4990CA31" w:rsidR="002127CF" w:rsidRDefault="002127CF" w:rsidP="008C2AF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21D01F1E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FCAD756" w:rsidR="002127CF" w:rsidRDefault="002127CF" w:rsidP="003F5097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0A4FFA3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98F6888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2932D517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2127CF" w:rsidRDefault="002127CF" w:rsidP="002127CF">
            <w:r>
              <w:t>Tuần 07.</w:t>
            </w:r>
          </w:p>
          <w:p w14:paraId="5CC4787C" w14:textId="77777777" w:rsidR="002127CF" w:rsidRDefault="002127CF" w:rsidP="002127CF"/>
          <w:p w14:paraId="2A96C1C0" w14:textId="5B4848D9" w:rsidR="002127CF" w:rsidRPr="00A93007" w:rsidRDefault="002127CF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C400D" w14:textId="77777777" w:rsidR="00FB19CF" w:rsidRDefault="00FB19CF" w:rsidP="006A5063">
            <w:pPr>
              <w:spacing w:line="360" w:lineRule="auto"/>
              <w:jc w:val="both"/>
            </w:pPr>
            <w:r>
              <w:t>1. Bổ sung một số API phía backend.</w:t>
            </w:r>
          </w:p>
          <w:p w14:paraId="7493A270" w14:textId="601A12C4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2E4CABD9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7A4F80" w14:textId="3DBB9C96" w:rsidR="00AB1D4C" w:rsidRDefault="00AB1D4C" w:rsidP="00AB1D4C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Ngày </w:t>
            </w:r>
            <w:r w:rsidR="00ED6DB2">
              <w:rPr>
                <w:szCs w:val="26"/>
                <w:lang w:val="en-GB"/>
              </w:rPr>
              <w:t>21</w:t>
            </w:r>
            <w:r>
              <w:rPr>
                <w:szCs w:val="26"/>
                <w:lang w:val="en-GB"/>
              </w:rPr>
              <w:t>/10/2021</w:t>
            </w:r>
          </w:p>
          <w:p w14:paraId="41B9BEAB" w14:textId="0CD99F35" w:rsidR="002127CF" w:rsidRDefault="00ED6DB2" w:rsidP="00AB1D4C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Hiển </w:t>
            </w:r>
            <w:r w:rsidR="00AB1D4C">
              <w:rPr>
                <w:szCs w:val="26"/>
                <w:lang w:val="en-GB"/>
              </w:rPr>
              <w:t>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B46684B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256162" w14:textId="77777777" w:rsidR="00FB19CF" w:rsidRDefault="00FB19CF" w:rsidP="006A5063">
            <w:pPr>
              <w:spacing w:line="360" w:lineRule="auto"/>
              <w:jc w:val="both"/>
            </w:pPr>
            <w:r>
              <w:t>2. Sửa lỗi, cập nhật một số chức năng</w:t>
            </w:r>
          </w:p>
          <w:p w14:paraId="21450475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1CCFED9D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3B6A469C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39790B5A" w:rsidR="002127CF" w:rsidRPr="00C64A59" w:rsidRDefault="003F5097" w:rsidP="003F5097">
            <w:pPr>
              <w:spacing w:line="360" w:lineRule="auto"/>
            </w:pPr>
            <w:r>
              <w:t>3. Thực hiện gọi API cho module nhắn tin phía FrontEnd (WEB)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6E1C4D86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Đức</w:t>
            </w:r>
            <w:r w:rsidR="0003004A">
              <w:rPr>
                <w:szCs w:val="26"/>
                <w:lang w:val="en-GB"/>
              </w:rPr>
              <w:t>, Hiển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CCA58A" w14:textId="03779798" w:rsidR="006534A3" w:rsidRDefault="006534A3" w:rsidP="006534A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27/10/2021</w:t>
            </w:r>
          </w:p>
          <w:p w14:paraId="61DD0BB9" w14:textId="24226E64" w:rsidR="002127CF" w:rsidRDefault="007B2B93" w:rsidP="006534A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Đức</w:t>
            </w:r>
            <w:r w:rsidR="00B25379">
              <w:rPr>
                <w:szCs w:val="26"/>
                <w:lang w:val="en-GB"/>
              </w:rPr>
              <w:t xml:space="preserve">, Hiển </w:t>
            </w:r>
            <w:r w:rsidR="006534A3">
              <w:rPr>
                <w:szCs w:val="26"/>
                <w:lang w:val="en-GB"/>
              </w:rPr>
              <w:t>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1828D6AD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650527C0" w:rsidR="002127CF" w:rsidRPr="00C64A59" w:rsidRDefault="003F5097" w:rsidP="006A5063">
            <w:pPr>
              <w:spacing w:line="360" w:lineRule="auto"/>
              <w:jc w:val="both"/>
            </w:pPr>
            <w:r>
              <w:t>4. Thực hiện gọi API cho module nhắn tin phía FrontEnd (MOBILE)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65DE7ECD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Vũ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F256A" w14:textId="77777777" w:rsidR="007B2B93" w:rsidRDefault="007B2B93" w:rsidP="007B2B9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27/10/2021</w:t>
            </w:r>
          </w:p>
          <w:p w14:paraId="2FDCE616" w14:textId="76FDC825" w:rsidR="002127CF" w:rsidRDefault="002127CF" w:rsidP="007B2B9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6E038D73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11BC87B" w:rsidR="002127CF" w:rsidRPr="00C64A59" w:rsidRDefault="002127CF" w:rsidP="006A5063">
            <w:pPr>
              <w:spacing w:line="360" w:lineRule="auto"/>
              <w:jc w:val="both"/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6D550132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980ED8F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297CD32E" w:rsidR="002127CF" w:rsidRDefault="002127CF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51E7177C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3150A308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2127CF" w:rsidRDefault="002127CF" w:rsidP="002127CF">
            <w:r>
              <w:t>Tuần 08.</w:t>
            </w:r>
          </w:p>
          <w:p w14:paraId="6B47F048" w14:textId="77777777" w:rsidR="002127CF" w:rsidRDefault="002127CF" w:rsidP="002127CF"/>
          <w:p w14:paraId="1CA59644" w14:textId="3AE8E1FF" w:rsidR="002127CF" w:rsidRPr="00A93007" w:rsidRDefault="002127CF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1BA8111F" w:rsidR="002127CF" w:rsidRPr="00C64A59" w:rsidRDefault="00FB19CF" w:rsidP="006A5063">
            <w:pPr>
              <w:spacing w:line="360" w:lineRule="auto"/>
              <w:jc w:val="both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69A42941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59A3E29D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68F0D503" w:rsidR="002127CF" w:rsidRPr="00C64A59" w:rsidRDefault="00FB19CF" w:rsidP="006A5063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52CE2E31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21D9F5" w14:textId="7305194D" w:rsidR="00F83738" w:rsidRDefault="00F83738" w:rsidP="00F8373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03/11/2021</w:t>
            </w:r>
          </w:p>
          <w:p w14:paraId="3D9E4BC0" w14:textId="00F42FE7" w:rsidR="002127CF" w:rsidRDefault="002127CF" w:rsidP="00F8373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71C0F945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232CBAE8" w:rsidR="002127CF" w:rsidRPr="00C64A59" w:rsidRDefault="00FB19CF" w:rsidP="006A5063">
            <w:pPr>
              <w:spacing w:line="360" w:lineRule="auto"/>
              <w:jc w:val="both"/>
            </w:pPr>
            <w:r w:rsidRPr="0048731F">
              <w:t>3. Thực hiện code những phần còn thiếu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1D67DF04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64A7B357" w:rsidR="002127CF" w:rsidRPr="00C64A59" w:rsidRDefault="00D34833" w:rsidP="003F5097">
            <w:pPr>
              <w:spacing w:line="360" w:lineRule="auto"/>
              <w:jc w:val="both"/>
            </w:pPr>
            <w:r>
              <w:t>4. Thực hiện gọi API cho module bạn bè (WEB).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F4A2142" w:rsidR="002127CF" w:rsidRDefault="003F5097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Thái, Đức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D81959" w14:textId="77777777" w:rsidR="007234A6" w:rsidRDefault="007234A6" w:rsidP="007234A6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03/11/2021</w:t>
            </w:r>
          </w:p>
          <w:p w14:paraId="10723DB3" w14:textId="1DAC4832" w:rsidR="002127CF" w:rsidRDefault="007234A6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Đức, Thái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110A1A43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200F58AB" w:rsidR="002127CF" w:rsidRDefault="00D34833" w:rsidP="00D3483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t>5. Thực hiện gọi API cho module bạn bè (MOBILE).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194E9599" w:rsidR="002127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Vũ</w:t>
            </w:r>
            <w:r w:rsidR="00D04741">
              <w:rPr>
                <w:szCs w:val="26"/>
                <w:lang w:val="en-GB"/>
              </w:rPr>
              <w:t>, Thái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13224" w14:textId="77777777" w:rsidR="007234A6" w:rsidRDefault="007234A6" w:rsidP="007234A6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03/11/2021</w:t>
            </w:r>
          </w:p>
          <w:p w14:paraId="2FEEAECB" w14:textId="332D2418" w:rsidR="002127CF" w:rsidRDefault="006447E5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Vũ</w:t>
            </w:r>
            <w:r w:rsidR="00D04741">
              <w:rPr>
                <w:szCs w:val="26"/>
                <w:lang w:val="en-GB"/>
              </w:rPr>
              <w:t>, Thái</w:t>
            </w:r>
            <w:r>
              <w:rPr>
                <w:szCs w:val="26"/>
                <w:lang w:val="en-GB"/>
              </w:rPr>
              <w:t xml:space="preserve">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1BB59815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38F3D952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2127CF" w:rsidRDefault="002127CF" w:rsidP="002127CF">
            <w:r>
              <w:lastRenderedPageBreak/>
              <w:t>Tuần 09.</w:t>
            </w:r>
          </w:p>
          <w:p w14:paraId="3245CD81" w14:textId="77777777" w:rsidR="002127CF" w:rsidRDefault="002127CF" w:rsidP="002127CF"/>
          <w:p w14:paraId="225FD077" w14:textId="4A2A522B" w:rsidR="002127CF" w:rsidRPr="00A93007" w:rsidRDefault="002127CF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37ABE038" w:rsidR="002127CF" w:rsidRPr="00FB19CF" w:rsidRDefault="00FB19CF" w:rsidP="006A5063">
            <w:pPr>
              <w:spacing w:line="360" w:lineRule="auto"/>
              <w:jc w:val="both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1396CC13" w:rsidR="002127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02BB5B79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1D3410" w14:textId="77777777" w:rsidR="00FB19CF" w:rsidRDefault="00FB19CF" w:rsidP="006A5063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  <w:p w14:paraId="547F0605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1E16E204" w:rsidR="002127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Hiển, Vinh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829C44" w14:textId="2CD28BE3" w:rsidR="004462E1" w:rsidRDefault="004462E1" w:rsidP="004462E1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10/11/2021</w:t>
            </w:r>
          </w:p>
          <w:p w14:paraId="1026A4FA" w14:textId="5A6AC624" w:rsidR="002127CF" w:rsidRDefault="00127A3A" w:rsidP="004462E1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Hiển, Vinh </w:t>
            </w:r>
            <w:r w:rsidR="004462E1">
              <w:rPr>
                <w:szCs w:val="26"/>
                <w:lang w:val="en-GB"/>
              </w:rPr>
              <w:t>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3E5C96F9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DBEA84" w14:textId="77777777" w:rsidR="00FB19CF" w:rsidRDefault="00FB19CF" w:rsidP="006A5063">
            <w:pPr>
              <w:spacing w:line="360" w:lineRule="auto"/>
              <w:jc w:val="both"/>
            </w:pPr>
            <w:r w:rsidRPr="0048731F">
              <w:t>3. Thực hiện code những phần còn thiếu</w:t>
            </w:r>
          </w:p>
          <w:p w14:paraId="62B464F7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3E94FB6B" w:rsidR="002127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67D45B68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339196CC" w:rsidR="002127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  <w:r>
              <w:t>4. Xử lý chính module Call Video (Web)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611E1028" w:rsidR="002127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Vinh, Thái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CC3D13" w14:textId="68BD1358" w:rsidR="00127A3A" w:rsidRDefault="00127A3A" w:rsidP="00127A3A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</w:t>
            </w:r>
            <w:r w:rsidR="00680929">
              <w:rPr>
                <w:szCs w:val="26"/>
                <w:lang w:val="en-GB"/>
              </w:rPr>
              <w:t>0</w:t>
            </w:r>
            <w:r>
              <w:rPr>
                <w:szCs w:val="26"/>
                <w:lang w:val="en-GB"/>
              </w:rPr>
              <w:t>/11/2021</w:t>
            </w:r>
          </w:p>
          <w:p w14:paraId="65C712E9" w14:textId="0F7DC9D9" w:rsidR="002127CF" w:rsidRDefault="00127A3A" w:rsidP="00127A3A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Vinh, Thái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20D6B175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3B7876A6" w:rsidR="002127CF" w:rsidRDefault="006A5063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  <w:r>
              <w:t>5. Thực hiện RealTime cho các chức năng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64DAC3E1" w:rsidR="002127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Vinh, Thái, Đức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2289E7" w14:textId="77777777" w:rsidR="0024262B" w:rsidRDefault="0024262B" w:rsidP="0024262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16/11/2021</w:t>
            </w:r>
          </w:p>
          <w:p w14:paraId="529E4747" w14:textId="1D115782" w:rsidR="002127CF" w:rsidRDefault="0024262B" w:rsidP="0024262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Vinh, Thái, Đức 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2127CF" w14:paraId="15952FB3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2127CF" w:rsidRDefault="002127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2127CF" w:rsidRDefault="002127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2127CF" w:rsidRDefault="002127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69178E33" w14:textId="77777777" w:rsidTr="00DB60A5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19CF" w:rsidRDefault="00FB19CF" w:rsidP="002127CF">
            <w:r>
              <w:t>Tuần 10.</w:t>
            </w:r>
          </w:p>
          <w:p w14:paraId="7DBFFA0E" w14:textId="77777777" w:rsidR="00FB19CF" w:rsidRDefault="00FB19CF" w:rsidP="002127CF"/>
          <w:p w14:paraId="678E8B35" w14:textId="49FFB793" w:rsidR="00FB19CF" w:rsidRPr="00A93007" w:rsidRDefault="00FB19CF" w:rsidP="002127C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50C1997C" w:rsidR="00FB19CF" w:rsidRPr="00FB19CF" w:rsidRDefault="00FB19CF" w:rsidP="006A5063">
            <w:pPr>
              <w:spacing w:line="360" w:lineRule="auto"/>
              <w:jc w:val="both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6BECDE58" w:rsidR="00FB19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3D0D51FC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19CF" w:rsidRDefault="00FB19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44C9B" w14:textId="77777777" w:rsidR="00FB19CF" w:rsidRDefault="00FB19CF" w:rsidP="006A5063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  <w:p w14:paraId="568C60B2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3187DFBC" w:rsidR="00FB19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56E1FB" w14:textId="32654DD0" w:rsidR="0024262B" w:rsidRDefault="0024262B" w:rsidP="0024262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17/11/2021</w:t>
            </w:r>
          </w:p>
          <w:p w14:paraId="11C702E1" w14:textId="389DC7B4" w:rsidR="00FB19CF" w:rsidRDefault="00FB19CF" w:rsidP="0024262B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49F4CD56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19CF" w:rsidRDefault="00FB19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8199B" w14:textId="77777777" w:rsidR="00FB19CF" w:rsidRDefault="00FB19CF" w:rsidP="006A5063">
            <w:pPr>
              <w:spacing w:line="360" w:lineRule="auto"/>
              <w:jc w:val="both"/>
            </w:pPr>
            <w:r w:rsidRPr="0048731F">
              <w:t>3. Thực hiện code những phần còn thiếu</w:t>
            </w:r>
          </w:p>
          <w:p w14:paraId="054A0897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024C24D5" w:rsidR="00FB19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51F8B039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19CF" w:rsidRDefault="00FB19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C68076D" w:rsidR="00FB19CF" w:rsidRDefault="00FB19CF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t>4. Tích hợp các module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2C1BFA49" w:rsidR="00FB19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671D1C67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19CF" w:rsidRDefault="00FB19CF" w:rsidP="002127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5A8F89C7" w:rsidR="00FB19CF" w:rsidRDefault="006A5063" w:rsidP="006A5063">
            <w:pPr>
              <w:widowControl w:val="0"/>
              <w:tabs>
                <w:tab w:val="left" w:pos="360"/>
              </w:tabs>
              <w:spacing w:line="360" w:lineRule="auto"/>
              <w:ind w:right="29"/>
              <w:jc w:val="both"/>
              <w:rPr>
                <w:szCs w:val="26"/>
                <w:lang w:val="en-GB"/>
              </w:rPr>
            </w:pPr>
            <w:r>
              <w:t xml:space="preserve">5. Thực hiện RealTime cho các </w:t>
            </w:r>
            <w:r>
              <w:lastRenderedPageBreak/>
              <w:t>chức năng (Tiếp tục)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3B34E39D" w:rsidR="00FB19CF" w:rsidRDefault="00D34833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Vinh, Vũ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EC8AB5" w14:textId="77F3E963" w:rsidR="00D31843" w:rsidRDefault="00D31843" w:rsidP="00D3184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18/11/2021</w:t>
            </w:r>
          </w:p>
          <w:p w14:paraId="5ED1C8C9" w14:textId="06EAB0A4" w:rsidR="00FB19CF" w:rsidRDefault="003E1C1A" w:rsidP="00D3184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Vinh, Vũ </w:t>
            </w:r>
            <w:r w:rsidR="00D31843">
              <w:rPr>
                <w:szCs w:val="26"/>
                <w:lang w:val="en-GB"/>
              </w:rPr>
              <w:t>tham gia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19CF" w:rsidRDefault="00FB19CF" w:rsidP="002127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1F9DD2E1" w14:textId="77777777" w:rsidTr="00DB60A5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2BA7980" w14:textId="676613AB" w:rsidR="00FB19CF" w:rsidRDefault="00FB19CF" w:rsidP="00FB19CF">
            <w:r>
              <w:lastRenderedPageBreak/>
              <w:t>Tuần 11.</w:t>
            </w:r>
          </w:p>
          <w:p w14:paraId="64992081" w14:textId="77777777" w:rsidR="00FB19CF" w:rsidRDefault="00FB19CF" w:rsidP="00FB19CF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80F2E4" w14:textId="7C3448D1" w:rsidR="00FB19CF" w:rsidRPr="00FB19CF" w:rsidRDefault="00FB19CF" w:rsidP="006A5063">
            <w:pPr>
              <w:spacing w:line="360" w:lineRule="auto"/>
              <w:jc w:val="both"/>
              <w:rPr>
                <w:color w:val="000000" w:themeColor="text1"/>
              </w:rPr>
            </w:pPr>
            <w:r w:rsidRPr="00EC6CFE">
              <w:rPr>
                <w:color w:val="000000" w:themeColor="text1"/>
              </w:rPr>
              <w:t xml:space="preserve">1. Sửa lỗi </w:t>
            </w:r>
            <w:r>
              <w:rPr>
                <w:color w:val="000000" w:themeColor="text1"/>
              </w:rPr>
              <w:t>còn xuất hiện</w:t>
            </w:r>
            <w:r w:rsidRPr="00EC6CFE">
              <w:rPr>
                <w:color w:val="000000" w:themeColor="text1"/>
              </w:rPr>
              <w:t>, tối ưu hóa ứng dụng.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F3029A" w14:textId="65692D94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B78564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5370D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7B6DDCA1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AFBD76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0BB3CF" w14:textId="77777777" w:rsidR="00FB19CF" w:rsidRDefault="00FB19CF" w:rsidP="006A5063">
            <w:pPr>
              <w:spacing w:line="360" w:lineRule="auto"/>
              <w:jc w:val="both"/>
            </w:pPr>
            <w:r w:rsidRPr="0048731F">
              <w:t xml:space="preserve">2. Kiểm tra chương trình (Unit Testing) </w:t>
            </w:r>
          </w:p>
          <w:p w14:paraId="6504026D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DDF007" w14:textId="290C2552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AB0825" w14:textId="05652E1F" w:rsidR="005A3AC3" w:rsidRDefault="005A3AC3" w:rsidP="005A3A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25/11/2021</w:t>
            </w:r>
          </w:p>
          <w:p w14:paraId="0E4E33FB" w14:textId="02595DB6" w:rsidR="00FB19CF" w:rsidRDefault="00FB19CF" w:rsidP="005A3A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2CEC30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1412F192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B5FB9B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825189" w14:textId="33FDCA7D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  <w:r w:rsidRPr="0048731F">
              <w:t xml:space="preserve">3. </w:t>
            </w:r>
            <w:r>
              <w:t>Tổng hợp code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7EC1A5" w14:textId="50725947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D7BEB8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BC6246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46E0A89A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CA3539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68949D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A1AC3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816883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930981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4769045E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B10260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B4DBF7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676A52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66B297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DE2CC9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781911B3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D972D3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D8FB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BDE0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DFB1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4E4F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3479C2D3" w14:textId="77777777" w:rsidTr="00DB60A5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2366A3D" w14:textId="436377D9" w:rsidR="00FB19CF" w:rsidRDefault="00FB19CF" w:rsidP="00FB19CF">
            <w:r>
              <w:t>Tuần 12.</w:t>
            </w:r>
          </w:p>
          <w:p w14:paraId="20DACED3" w14:textId="77777777" w:rsidR="00FB19CF" w:rsidRDefault="00FB19CF" w:rsidP="00FB19CF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A230F9" w14:textId="77777777" w:rsidR="00FB19CF" w:rsidRDefault="00FB19CF" w:rsidP="006A5063">
            <w:pPr>
              <w:spacing w:line="360" w:lineRule="auto"/>
              <w:jc w:val="both"/>
            </w:pPr>
            <w:r w:rsidRPr="0048731F">
              <w:t xml:space="preserve">1. Sửa lỗi còn xuất hiện, tối ưu hóa ứng dụng. </w:t>
            </w:r>
          </w:p>
          <w:p w14:paraId="053D3252" w14:textId="68A7434C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C03A13" w14:textId="5D09693B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80ACEA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7667D3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4DAF5C35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33E2D5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1EBBEF" w14:textId="77777777" w:rsidR="00FB19CF" w:rsidRDefault="00FB19CF" w:rsidP="006A5063">
            <w:pPr>
              <w:spacing w:line="360" w:lineRule="auto"/>
              <w:jc w:val="both"/>
            </w:pPr>
            <w:r w:rsidRPr="0048731F">
              <w:t xml:space="preserve">2. Kiểm tra chương trình (Tích hợp các chức năng) </w:t>
            </w:r>
          </w:p>
          <w:p w14:paraId="6791D879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2A84A7" w14:textId="317A4DBF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EDBA90" w14:textId="493D338F" w:rsidR="004B6FFE" w:rsidRDefault="004B6FFE" w:rsidP="004B6FFE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02/12/2021</w:t>
            </w:r>
          </w:p>
          <w:p w14:paraId="372FEDAF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BE2572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178CB641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713644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3BC6D1" w14:textId="08375B0F" w:rsidR="00FB19CF" w:rsidRPr="00FB19CF" w:rsidRDefault="00FB19CF" w:rsidP="006A5063">
            <w:pPr>
              <w:spacing w:line="360" w:lineRule="auto"/>
              <w:jc w:val="both"/>
            </w:pPr>
            <w:r w:rsidRPr="0048731F">
              <w:t xml:space="preserve">3. </w:t>
            </w:r>
            <w:r>
              <w:t>Deploy ứng dụng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46F9EC" w14:textId="3A20A809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Hiển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F39293" w14:textId="77777777" w:rsidR="00B13B19" w:rsidRDefault="00B13B19" w:rsidP="00B13B19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02/12/2021</w:t>
            </w:r>
          </w:p>
          <w:p w14:paraId="76EE9CD6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03B03C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6BAAB333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38A7E5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8DAC38" w14:textId="765E0CD5" w:rsidR="00FB19CF" w:rsidRDefault="00FB19CF" w:rsidP="006A5063">
            <w:pPr>
              <w:jc w:val="both"/>
              <w:rPr>
                <w:szCs w:val="26"/>
                <w:lang w:val="en-GB"/>
              </w:rPr>
            </w:pPr>
            <w:r>
              <w:t>4. Cập nhật file báo cáo lần cuối.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14CABD" w14:textId="62508D0C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B2B22B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69D8B1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797E2EFB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98E83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CCE91F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180035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CCE910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15F5AA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35FE1DDA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DD442C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8E3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24E0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7B3E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D981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27977C4E" w14:textId="77777777" w:rsidTr="00DB60A5">
        <w:trPr>
          <w:trHeight w:val="510"/>
        </w:trPr>
        <w:tc>
          <w:tcPr>
            <w:tcW w:w="7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22C929" w14:textId="2FCE8D03" w:rsidR="00FB19CF" w:rsidRDefault="00FB19CF" w:rsidP="00FB19CF">
            <w:r>
              <w:t>Tuần 13.</w:t>
            </w:r>
          </w:p>
          <w:p w14:paraId="0A82801B" w14:textId="77777777" w:rsidR="00FB19CF" w:rsidRDefault="00FB19CF" w:rsidP="00FB19CF"/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948CD" w14:textId="7BA25AD1" w:rsidR="00FB19CF" w:rsidRPr="00FB19CF" w:rsidRDefault="00FB19CF" w:rsidP="006A5063">
            <w:pPr>
              <w:spacing w:line="360" w:lineRule="auto"/>
              <w:jc w:val="both"/>
            </w:pPr>
            <w:r w:rsidRPr="0048731F">
              <w:t xml:space="preserve">1. Hoàn tất đồ án, nộp theo yêu cầu của Giảng viên. 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EAC046" w14:textId="2F3F85E9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A82F64" w14:textId="02E29445" w:rsidR="00897A43" w:rsidRDefault="00897A43" w:rsidP="00897A4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Ngày 09/12/2021</w:t>
            </w:r>
          </w:p>
          <w:p w14:paraId="76DEE67D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3D37EE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681C50CA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8883D0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35CDB5" w14:textId="01D608AE" w:rsidR="00FB19CF" w:rsidRDefault="00FB19CF" w:rsidP="006A5063">
            <w:pPr>
              <w:widowControl w:val="0"/>
              <w:tabs>
                <w:tab w:val="left" w:pos="360"/>
              </w:tabs>
              <w:spacing w:line="276" w:lineRule="auto"/>
              <w:ind w:right="29"/>
              <w:jc w:val="both"/>
              <w:rPr>
                <w:szCs w:val="26"/>
                <w:lang w:val="en-GB"/>
              </w:rPr>
            </w:pPr>
            <w:r w:rsidRPr="0048731F">
              <w:t xml:space="preserve">2. Chuẩn bị </w:t>
            </w:r>
            <w:r w:rsidRPr="0048731F">
              <w:lastRenderedPageBreak/>
              <w:t>Powerpoint báo cáo (từ 13-18 slides).</w:t>
            </w: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215811" w14:textId="5E84D2B8" w:rsidR="00FB19CF" w:rsidRDefault="00D34833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Cả nhóm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3C70AD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BB50EB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57E14E69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543452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67E696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05D631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F6FD81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680053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03AFEB2B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89FF50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1492DA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529986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D88BD7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7968A3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42B256A1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DD7BB5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F933D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2065BF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EC4161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94FCC7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19CF" w14:paraId="6C83622B" w14:textId="77777777" w:rsidTr="00DB60A5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B22D63" w14:textId="77777777" w:rsidR="00FB19CF" w:rsidRDefault="00FB19CF" w:rsidP="00FB19CF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1312" w14:textId="77777777" w:rsidR="00FB19CF" w:rsidRDefault="00FB19CF" w:rsidP="006A5063">
            <w:pPr>
              <w:widowControl w:val="0"/>
              <w:tabs>
                <w:tab w:val="left" w:pos="360"/>
              </w:tabs>
              <w:ind w:right="29"/>
              <w:jc w:val="both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66C9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37A4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438D" w14:textId="77777777" w:rsidR="00FB19CF" w:rsidRDefault="00FB19CF" w:rsidP="00FB19CF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74978" w14:textId="77777777" w:rsidR="009D38F3" w:rsidRDefault="009D38F3" w:rsidP="00E530F3">
      <w:pPr>
        <w:spacing w:line="240" w:lineRule="auto"/>
      </w:pPr>
      <w:r>
        <w:separator/>
      </w:r>
    </w:p>
  </w:endnote>
  <w:endnote w:type="continuationSeparator" w:id="0">
    <w:p w14:paraId="59EDBC3D" w14:textId="77777777" w:rsidR="009D38F3" w:rsidRDefault="009D38F3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6B2F7D6D" w:rsidR="006A5063" w:rsidRPr="00E530F3" w:rsidRDefault="006A5063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2308B5">
          <w:rPr>
            <w:i/>
            <w:noProof/>
          </w:rPr>
          <w:t>1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6A5063" w:rsidRPr="00E530F3" w:rsidRDefault="006A506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26BDF" w14:textId="77777777" w:rsidR="009D38F3" w:rsidRDefault="009D38F3" w:rsidP="00E530F3">
      <w:pPr>
        <w:spacing w:line="240" w:lineRule="auto"/>
      </w:pPr>
      <w:r>
        <w:separator/>
      </w:r>
    </w:p>
  </w:footnote>
  <w:footnote w:type="continuationSeparator" w:id="0">
    <w:p w14:paraId="2CFADEFE" w14:textId="77777777" w:rsidR="009D38F3" w:rsidRDefault="009D38F3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8F4"/>
    <w:multiLevelType w:val="hybridMultilevel"/>
    <w:tmpl w:val="48EE4562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9D0A67"/>
    <w:multiLevelType w:val="hybridMultilevel"/>
    <w:tmpl w:val="F0CEAB7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27BA8"/>
    <w:multiLevelType w:val="hybridMultilevel"/>
    <w:tmpl w:val="C22E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A244F"/>
    <w:multiLevelType w:val="hybridMultilevel"/>
    <w:tmpl w:val="F0CEA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93D87"/>
    <w:multiLevelType w:val="hybridMultilevel"/>
    <w:tmpl w:val="E33E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D1137"/>
    <w:multiLevelType w:val="hybridMultilevel"/>
    <w:tmpl w:val="1620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9"/>
    <w:rsid w:val="000017B8"/>
    <w:rsid w:val="0000579A"/>
    <w:rsid w:val="000172C3"/>
    <w:rsid w:val="00020223"/>
    <w:rsid w:val="0003004A"/>
    <w:rsid w:val="00054A22"/>
    <w:rsid w:val="00056248"/>
    <w:rsid w:val="000753F4"/>
    <w:rsid w:val="0008344D"/>
    <w:rsid w:val="000B24E4"/>
    <w:rsid w:val="000B6524"/>
    <w:rsid w:val="000D1569"/>
    <w:rsid w:val="00120AE3"/>
    <w:rsid w:val="001223AC"/>
    <w:rsid w:val="00122667"/>
    <w:rsid w:val="00127A3A"/>
    <w:rsid w:val="0014417D"/>
    <w:rsid w:val="001B4573"/>
    <w:rsid w:val="001C5FA6"/>
    <w:rsid w:val="001E6CC8"/>
    <w:rsid w:val="002127CF"/>
    <w:rsid w:val="002162D9"/>
    <w:rsid w:val="0021702E"/>
    <w:rsid w:val="002308B5"/>
    <w:rsid w:val="0024262B"/>
    <w:rsid w:val="002620E2"/>
    <w:rsid w:val="002A4142"/>
    <w:rsid w:val="002B1C98"/>
    <w:rsid w:val="002F780E"/>
    <w:rsid w:val="0032164D"/>
    <w:rsid w:val="003304AF"/>
    <w:rsid w:val="003333B7"/>
    <w:rsid w:val="00333BFC"/>
    <w:rsid w:val="00336610"/>
    <w:rsid w:val="0034259D"/>
    <w:rsid w:val="00342A1F"/>
    <w:rsid w:val="00377179"/>
    <w:rsid w:val="003802A4"/>
    <w:rsid w:val="003A540D"/>
    <w:rsid w:val="003A764F"/>
    <w:rsid w:val="003C1F9C"/>
    <w:rsid w:val="003E1C1A"/>
    <w:rsid w:val="003F5097"/>
    <w:rsid w:val="0040793B"/>
    <w:rsid w:val="00436022"/>
    <w:rsid w:val="004462E1"/>
    <w:rsid w:val="0046318C"/>
    <w:rsid w:val="00466FC7"/>
    <w:rsid w:val="00475E28"/>
    <w:rsid w:val="0048731F"/>
    <w:rsid w:val="004A626A"/>
    <w:rsid w:val="004B6FFE"/>
    <w:rsid w:val="004C53B2"/>
    <w:rsid w:val="005049E8"/>
    <w:rsid w:val="00563EB8"/>
    <w:rsid w:val="0056744D"/>
    <w:rsid w:val="005A3AC3"/>
    <w:rsid w:val="005B17A8"/>
    <w:rsid w:val="005B205E"/>
    <w:rsid w:val="005C44C7"/>
    <w:rsid w:val="0062027D"/>
    <w:rsid w:val="006366CA"/>
    <w:rsid w:val="006447E5"/>
    <w:rsid w:val="006534A3"/>
    <w:rsid w:val="006729B8"/>
    <w:rsid w:val="00680929"/>
    <w:rsid w:val="006830D9"/>
    <w:rsid w:val="006A5063"/>
    <w:rsid w:val="00715C8F"/>
    <w:rsid w:val="007234A6"/>
    <w:rsid w:val="00774A14"/>
    <w:rsid w:val="007B1D0A"/>
    <w:rsid w:val="007B2B93"/>
    <w:rsid w:val="007B312A"/>
    <w:rsid w:val="007D38FC"/>
    <w:rsid w:val="008409D7"/>
    <w:rsid w:val="00845D9D"/>
    <w:rsid w:val="00850086"/>
    <w:rsid w:val="00887211"/>
    <w:rsid w:val="00897A43"/>
    <w:rsid w:val="008B5B9B"/>
    <w:rsid w:val="008C2AF3"/>
    <w:rsid w:val="008D02D3"/>
    <w:rsid w:val="008E7F18"/>
    <w:rsid w:val="00916EED"/>
    <w:rsid w:val="0093061E"/>
    <w:rsid w:val="009601F4"/>
    <w:rsid w:val="00983259"/>
    <w:rsid w:val="009A1D90"/>
    <w:rsid w:val="009C6F01"/>
    <w:rsid w:val="009D38F3"/>
    <w:rsid w:val="009D4ABA"/>
    <w:rsid w:val="00A669D4"/>
    <w:rsid w:val="00A93007"/>
    <w:rsid w:val="00AB1D4C"/>
    <w:rsid w:val="00AC159A"/>
    <w:rsid w:val="00AD4468"/>
    <w:rsid w:val="00AF097F"/>
    <w:rsid w:val="00B13B19"/>
    <w:rsid w:val="00B25379"/>
    <w:rsid w:val="00B455E0"/>
    <w:rsid w:val="00BB258A"/>
    <w:rsid w:val="00C417C6"/>
    <w:rsid w:val="00C53166"/>
    <w:rsid w:val="00C64A59"/>
    <w:rsid w:val="00CC18C3"/>
    <w:rsid w:val="00CD4853"/>
    <w:rsid w:val="00D02F65"/>
    <w:rsid w:val="00D04741"/>
    <w:rsid w:val="00D31843"/>
    <w:rsid w:val="00D34833"/>
    <w:rsid w:val="00D87E23"/>
    <w:rsid w:val="00DA04BD"/>
    <w:rsid w:val="00DB60A5"/>
    <w:rsid w:val="00DD2FF3"/>
    <w:rsid w:val="00DE2AA4"/>
    <w:rsid w:val="00E23C3E"/>
    <w:rsid w:val="00E530F3"/>
    <w:rsid w:val="00ED6DB2"/>
    <w:rsid w:val="00F002CE"/>
    <w:rsid w:val="00F24B46"/>
    <w:rsid w:val="00F50428"/>
    <w:rsid w:val="00F52A9F"/>
    <w:rsid w:val="00F65E7A"/>
    <w:rsid w:val="00F822E6"/>
    <w:rsid w:val="00F83738"/>
    <w:rsid w:val="00FB19CF"/>
    <w:rsid w:val="00FB5025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12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83</cp:revision>
  <dcterms:created xsi:type="dcterms:W3CDTF">2019-07-21T00:42:00Z</dcterms:created>
  <dcterms:modified xsi:type="dcterms:W3CDTF">2021-12-05T04:21:00Z</dcterms:modified>
</cp:coreProperties>
</file>