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3FA6CD" w14:textId="77777777" w:rsidR="00781587" w:rsidRDefault="00781587" w:rsidP="00781587">
      <w:r>
        <w:t xml:space="preserve">Quiero que diseñemos una plataforma (que pueda hacerse </w:t>
      </w:r>
      <w:proofErr w:type="spellStart"/>
      <w:r>
        <w:t>publica</w:t>
      </w:r>
      <w:proofErr w:type="spellEnd"/>
      <w:r>
        <w:t xml:space="preserve">) para que todos los padres informen el pago de la cuota de sus hijos, la plataforma </w:t>
      </w:r>
      <w:proofErr w:type="spellStart"/>
      <w:r>
        <w:t>debera</w:t>
      </w:r>
      <w:proofErr w:type="spellEnd"/>
      <w:r>
        <w:t xml:space="preserve"> tener un panel de administración desde el cual se puedan generar los reportes mensuales sobre los cobros realizados</w:t>
      </w:r>
    </w:p>
    <w:p w14:paraId="7A442BB4" w14:textId="51EEC35A" w:rsidR="00781587" w:rsidRPr="00781587" w:rsidRDefault="00781587" w:rsidP="00781587">
      <w:r>
        <w:t xml:space="preserve">Actualmente el valor de la cuota es de $ 43.000 de los cuales $ 40.000 corresponden a la actividad deportiva de Atletismo y $ 3.000 a la cuota social Hay que diseñar en el panel de </w:t>
      </w:r>
      <w:proofErr w:type="spellStart"/>
      <w:r>
        <w:t>administracion</w:t>
      </w:r>
      <w:proofErr w:type="spellEnd"/>
      <w:r>
        <w:t xml:space="preserve"> las herramientas necesarias para poder ir actualizando los valores.... </w:t>
      </w:r>
      <w:proofErr w:type="spellStart"/>
      <w:r>
        <w:t>Tambien</w:t>
      </w:r>
      <w:proofErr w:type="spellEnd"/>
      <w:r>
        <w:t xml:space="preserve"> </w:t>
      </w:r>
      <w:proofErr w:type="spellStart"/>
      <w:r>
        <w:t>tendriamos</w:t>
      </w:r>
      <w:proofErr w:type="spellEnd"/>
      <w:r>
        <w:t xml:space="preserve"> que proveer un usuario y contraseña para cada uno de los usuarios para que sea de acceso </w:t>
      </w:r>
      <w:proofErr w:type="spellStart"/>
      <w:proofErr w:type="gramStart"/>
      <w:r>
        <w:t>publico</w:t>
      </w:r>
      <w:proofErr w:type="spellEnd"/>
      <w:proofErr w:type="gramEnd"/>
      <w:r>
        <w:t xml:space="preserve"> pero con usuario y contraseña.</w:t>
      </w:r>
      <w:bookmarkStart w:id="0" w:name="_GoBack"/>
      <w:bookmarkEnd w:id="0"/>
    </w:p>
    <w:sectPr w:rsidR="00781587" w:rsidRPr="007815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9A"/>
    <w:rsid w:val="00350101"/>
    <w:rsid w:val="00781587"/>
    <w:rsid w:val="0094241C"/>
    <w:rsid w:val="00F8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1115C"/>
  <w15:chartTrackingRefBased/>
  <w15:docId w15:val="{EB35C955-64BC-40BD-8CFB-B20125C08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105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</dc:creator>
  <cp:keywords/>
  <dc:description/>
  <cp:lastModifiedBy>Patricio</cp:lastModifiedBy>
  <cp:revision>3</cp:revision>
  <dcterms:created xsi:type="dcterms:W3CDTF">2026-01-27T13:38:00Z</dcterms:created>
  <dcterms:modified xsi:type="dcterms:W3CDTF">2026-01-27T15:14:00Z</dcterms:modified>
</cp:coreProperties>
</file>