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67400" w14:textId="77777777" w:rsidR="009D599E" w:rsidRDefault="009D599E" w:rsidP="009D5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FED2BD9" w14:textId="77777777" w:rsidR="009D599E" w:rsidRDefault="009D599E" w:rsidP="009D5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8B7E373" w14:textId="77777777" w:rsidR="009D599E" w:rsidRDefault="009D599E" w:rsidP="009D5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19D6E6B" w14:textId="77777777" w:rsidR="009D599E" w:rsidRDefault="009D599E" w:rsidP="009D5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FA1EF30" w14:textId="77777777" w:rsidR="009D599E" w:rsidRDefault="009D599E" w:rsidP="009D599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61E8FE" w14:textId="77777777" w:rsidR="009D599E" w:rsidRDefault="009D599E" w:rsidP="009D599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34291E" w14:textId="1190A18E" w:rsidR="009D599E" w:rsidRDefault="009D599E" w:rsidP="009D599E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</w:t>
      </w:r>
      <w:r w:rsidR="00F17A97" w:rsidRPr="004B2577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4F68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1A63B9" w14:textId="77777777" w:rsidR="009D599E" w:rsidRDefault="009D599E" w:rsidP="009D599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0470ABEB" w14:textId="77777777" w:rsidR="009D599E" w:rsidRDefault="009D599E" w:rsidP="009D599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18005A6" w14:textId="7F30FAA3" w:rsidR="009D599E" w:rsidRPr="004F68B0" w:rsidRDefault="00F17A97" w:rsidP="009D599E">
      <w:pPr>
        <w:jc w:val="center"/>
        <w:rPr>
          <w:rFonts w:ascii="Times New Roman" w:hAnsi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Использование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strace</w:t>
      </w:r>
      <w:proofErr w:type="spellEnd"/>
      <w:r w:rsidR="00711C5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5765A2BF" w14:textId="77777777" w:rsidR="009D599E" w:rsidRDefault="009D599E" w:rsidP="009D599E">
      <w:pPr>
        <w:rPr>
          <w:rFonts w:ascii="Times New Roman" w:hAnsi="Times New Roman" w:cs="Times New Roman"/>
          <w:b/>
          <w:sz w:val="36"/>
          <w:szCs w:val="36"/>
        </w:rPr>
      </w:pPr>
    </w:p>
    <w:p w14:paraId="71215386" w14:textId="77777777" w:rsidR="009D599E" w:rsidRDefault="009D599E" w:rsidP="009D599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8E293A" w14:textId="77777777" w:rsidR="009D599E" w:rsidRDefault="009D599E" w:rsidP="009D599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D05F20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DE2C48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55C84E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F245CF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CD823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AC8A8E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4C739C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BCB43" w14:textId="77777777"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B1ADE5" w14:textId="77777777"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6911E4" w14:textId="77777777"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040A7" w14:textId="77777777"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1D24EE" w14:textId="77777777"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E8544" w14:textId="77777777"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EB747F" w14:textId="77777777" w:rsidR="009D599E" w:rsidRPr="00740DAD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Ефимов Александр Владимирович</w:t>
      </w:r>
    </w:p>
    <w:p w14:paraId="76E0EA19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201Б-18</w:t>
      </w:r>
    </w:p>
    <w:p w14:paraId="2D81C99A" w14:textId="77777777" w:rsidR="009D599E" w:rsidRPr="00711C59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Pr="00711C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671FF0FC" w14:textId="77777777" w:rsidR="009D599E" w:rsidRDefault="009D599E" w:rsidP="009D599E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4F6CDDCB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E85A451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7FD7CAA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22A432F1" w14:textId="77777777" w:rsidR="009D599E" w:rsidRDefault="009D599E" w:rsidP="009D599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430F56" w14:textId="77777777" w:rsidR="009D599E" w:rsidRDefault="009D599E" w:rsidP="009D599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B00A2A" w14:textId="77777777" w:rsidR="009D599E" w:rsidRDefault="009D599E" w:rsidP="009D599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2019</w:t>
      </w:r>
    </w:p>
    <w:p w14:paraId="3782E8BE" w14:textId="77777777" w:rsidR="009334D0" w:rsidRDefault="009D599E" w:rsidP="009D599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 w:type="page"/>
      </w:r>
    </w:p>
    <w:p w14:paraId="342781B0" w14:textId="77777777" w:rsidR="009334D0" w:rsidRDefault="003F6B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F668B65" w14:textId="4F34DBC2" w:rsidR="00EA6C1A" w:rsidRPr="003D599F" w:rsidRDefault="003D599F" w:rsidP="002E600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Проанализировать поведение программы используя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утилиту </w:t>
      </w:r>
      <w:proofErr w:type="spellStart"/>
      <w:r w:rsidRPr="003D599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strace</w:t>
      </w:r>
      <w:proofErr w:type="spellEnd"/>
      <w:r w:rsidRPr="003D59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7F0662" w14:textId="77777777" w:rsidR="00EA6C1A" w:rsidRPr="003D599F" w:rsidRDefault="00EA6C1A" w:rsidP="00D92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EDA5C9" w14:textId="77777777" w:rsidR="009334D0" w:rsidRDefault="003F6B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6D7D38" w14:textId="441B8972" w:rsidR="00581FEE" w:rsidRPr="003D599F" w:rsidRDefault="003D599F" w:rsidP="004C5B1D">
      <w:pPr>
        <w:widowControl w:val="0"/>
        <w:ind w:firstLine="36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D599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Strace</w:t>
      </w:r>
      <w:proofErr w:type="spellEnd"/>
      <w:r w:rsidRPr="003D59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утилита для отладки и диагностики </w:t>
      </w:r>
      <w:r w:rsidR="002E6003">
        <w:rPr>
          <w:rFonts w:ascii="Times New Roman" w:hAnsi="Times New Roman" w:cs="Times New Roman"/>
          <w:sz w:val="28"/>
          <w:szCs w:val="28"/>
          <w:lang w:val="ru-RU"/>
        </w:rPr>
        <w:t xml:space="preserve">программ. Утилита выводит все системные вызовы, сделанные программой, в </w:t>
      </w:r>
      <w:r w:rsidR="007D09F5">
        <w:rPr>
          <w:rFonts w:ascii="Times New Roman" w:hAnsi="Times New Roman" w:cs="Times New Roman"/>
          <w:sz w:val="28"/>
          <w:szCs w:val="28"/>
          <w:lang w:val="ru-RU"/>
        </w:rPr>
        <w:t>последовательности их вызовов (</w:t>
      </w:r>
      <w:proofErr w:type="spellStart"/>
      <w:r w:rsidR="007D09F5">
        <w:rPr>
          <w:rFonts w:ascii="Times New Roman" w:hAnsi="Times New Roman" w:cs="Times New Roman"/>
          <w:sz w:val="28"/>
          <w:szCs w:val="28"/>
          <w:lang w:val="ru-RU"/>
        </w:rPr>
        <w:t>т.е</w:t>
      </w:r>
      <w:proofErr w:type="spellEnd"/>
      <w:r w:rsidR="007D0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2ADE">
        <w:rPr>
          <w:rFonts w:ascii="Times New Roman" w:hAnsi="Times New Roman" w:cs="Times New Roman"/>
          <w:sz w:val="28"/>
          <w:szCs w:val="28"/>
          <w:lang w:val="ru-RU"/>
        </w:rPr>
        <w:t>трассировка</w:t>
      </w:r>
      <w:r w:rsidR="007D09F5">
        <w:rPr>
          <w:rFonts w:ascii="Times New Roman" w:hAnsi="Times New Roman" w:cs="Times New Roman"/>
          <w:sz w:val="28"/>
          <w:szCs w:val="28"/>
          <w:lang w:val="ru-RU"/>
        </w:rPr>
        <w:t xml:space="preserve"> системных вызовов)</w:t>
      </w:r>
      <w:r w:rsidR="00EA2A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1C63DF" w14:textId="6B3E910C" w:rsidR="009334D0" w:rsidRPr="00075430" w:rsidRDefault="004E4D3C" w:rsidP="00075430">
      <w:pPr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5430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22F3B529" w14:textId="4460D71F" w:rsidR="004C5B1D" w:rsidRDefault="00136C49" w:rsidP="00136C49">
      <w:pPr>
        <w:widowControl w:val="0"/>
        <w:spacing w:before="240" w:after="240"/>
        <w:ind w:left="2160" w:hanging="1803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За основу взята программа из 4 лабораторной.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36C49" w14:paraId="117CE1F7" w14:textId="77777777" w:rsidTr="00136C49">
        <w:tc>
          <w:tcPr>
            <w:tcW w:w="9019" w:type="dxa"/>
          </w:tcPr>
          <w:p w14:paraId="079F22B3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unistd.h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&gt;</w:t>
            </w:r>
          </w:p>
          <w:p w14:paraId="7F02ED63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stdlib.h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&gt;</w:t>
            </w:r>
          </w:p>
          <w:p w14:paraId="2E59F04B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stdio.h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&gt;</w:t>
            </w:r>
          </w:p>
          <w:p w14:paraId="4B643481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&lt;sys/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types.h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&gt;</w:t>
            </w:r>
          </w:p>
          <w:p w14:paraId="5E3F08BC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&lt;sys/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wait.h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&gt;</w:t>
            </w:r>
          </w:p>
          <w:p w14:paraId="333F0644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&lt;sys/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mman.h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&gt;</w:t>
            </w:r>
          </w:p>
          <w:p w14:paraId="13E01CBF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7BB8E27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string.h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&gt;</w:t>
            </w:r>
          </w:p>
          <w:p w14:paraId="11491B94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fcntl.h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&gt;</w:t>
            </w:r>
          </w:p>
          <w:p w14:paraId="3CB3B317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4EA4748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ifndef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PAGE_SIZE</w:t>
            </w:r>
          </w:p>
          <w:p w14:paraId="3ABD6B66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#define PAGE_SIZE 4096</w:t>
            </w:r>
          </w:p>
          <w:p w14:paraId="0FCE0485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#endif</w:t>
            </w:r>
          </w:p>
          <w:p w14:paraId="6D901B56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4C7594D9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const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size_t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BUFF_SIZE = 100;</w:t>
            </w:r>
          </w:p>
          <w:p w14:paraId="55DC242B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const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size_t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CharSize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=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sizeof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(char);</w:t>
            </w:r>
          </w:p>
          <w:p w14:paraId="79646F91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const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char FILE_</w:t>
            </w:r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NAME[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] = "c943a334af5f2cc790749b07e3a85733";</w:t>
            </w:r>
          </w:p>
          <w:p w14:paraId="1D1907BD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644A8D16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int </w:t>
            </w:r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main(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)</w:t>
            </w:r>
          </w:p>
          <w:p w14:paraId="1B13845F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{</w:t>
            </w:r>
          </w:p>
          <w:p w14:paraId="56CA0242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int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fd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1EC57E56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if </w:t>
            </w:r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 (</w:t>
            </w:r>
            <w:proofErr w:type="spellStart"/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fd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= open(FILE_NAME, O_CREAT | O_RDWR)) &lt; 0)</w:t>
            </w:r>
          </w:p>
          <w:p w14:paraId="198C7359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{</w:t>
            </w:r>
          </w:p>
          <w:p w14:paraId="3C31E976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printf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"Failed to create temporary file(\"%s\")\n", FILE_NAME);</w:t>
            </w:r>
          </w:p>
          <w:p w14:paraId="61D61C52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exit(EXIT_FAILURE);</w:t>
            </w:r>
          </w:p>
          <w:p w14:paraId="6E09686D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</w:t>
            </w:r>
          </w:p>
          <w:p w14:paraId="79F81A5A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if (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posix_</w:t>
            </w:r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fallocate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fd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, 0, PAGE_SIZE) &lt; 0)</w:t>
            </w:r>
          </w:p>
          <w:p w14:paraId="3E17D92B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{</w:t>
            </w:r>
          </w:p>
          <w:p w14:paraId="33F324CF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printf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"File allocation failure(\"%s\")\n", FILE_NAME);</w:t>
            </w:r>
          </w:p>
          <w:p w14:paraId="11D7D90B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exit(EXIT_FAILURE);</w:t>
            </w:r>
          </w:p>
          <w:p w14:paraId="20AE252F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</w:t>
            </w:r>
          </w:p>
          <w:p w14:paraId="53D539AA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char *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mappedFile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36121470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if ((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mappedFile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mmap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NULL, PAGE_SIZE, PROT_READ | PROT_WRITE, MAP_SHARED,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fd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, 0)) == MAP_FAILED)</w:t>
            </w:r>
          </w:p>
          <w:p w14:paraId="6EA6D2D1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{</w:t>
            </w:r>
          </w:p>
          <w:p w14:paraId="10F29CBB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perror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"Failed to map file into virtual memory\n");</w:t>
            </w:r>
          </w:p>
          <w:p w14:paraId="46736EB3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remove(FILE_NAME);</w:t>
            </w:r>
          </w:p>
          <w:p w14:paraId="556AAEC7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exit(EXIT_FAILURE);</w:t>
            </w:r>
          </w:p>
          <w:p w14:paraId="78BFFBC1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</w:t>
            </w:r>
          </w:p>
          <w:p w14:paraId="782A17CA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//Improvise. Adapt. Overcome.</w:t>
            </w:r>
          </w:p>
          <w:p w14:paraId="01DFAA2E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int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*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crappyMutex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7C905BAF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if ((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crappyMutex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mmap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NULL,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sizeof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int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), PROT_READ | PROT_WRITE, MAP_SHARED | MAP_ANONYMOUS,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fd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, 0)) == MAP_FAILED)</w:t>
            </w:r>
          </w:p>
          <w:p w14:paraId="491A3286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 xml:space="preserve">    {</w:t>
            </w:r>
          </w:p>
          <w:p w14:paraId="0D112975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perror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"Failed to create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mutex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\n");</w:t>
            </w:r>
          </w:p>
          <w:p w14:paraId="66701AC2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remove(FILE_NAME);</w:t>
            </w:r>
          </w:p>
          <w:p w14:paraId="75BF7996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exit(EXIT_FAILURE);</w:t>
            </w:r>
          </w:p>
          <w:p w14:paraId="4DA86C06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</w:t>
            </w:r>
          </w:p>
          <w:p w14:paraId="5144F7D2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DE424BB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*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crappyMutex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= 1;</w:t>
            </w:r>
          </w:p>
          <w:p w14:paraId="1461F3ED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0CD78459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pid_t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pid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fork(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14:paraId="42FCF51E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if (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pid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== -1)</w:t>
            </w:r>
          </w:p>
          <w:p w14:paraId="7D544EDF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{</w:t>
            </w:r>
          </w:p>
          <w:p w14:paraId="2662AC16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printf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"Failed to execute\n");</w:t>
            </w:r>
          </w:p>
          <w:p w14:paraId="32709133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remove(FILE_NAME);</w:t>
            </w:r>
          </w:p>
          <w:p w14:paraId="237F16C3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exit(EXIT_FAILURE);</w:t>
            </w:r>
          </w:p>
          <w:p w14:paraId="5D990A62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</w:t>
            </w:r>
          </w:p>
          <w:p w14:paraId="53303FBF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if (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pid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== 0)</w:t>
            </w:r>
          </w:p>
          <w:p w14:paraId="7D0A5CAC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{</w:t>
            </w:r>
          </w:p>
          <w:p w14:paraId="11922DF8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char com[BUFF_SIZE];</w:t>
            </w:r>
          </w:p>
          <w:p w14:paraId="2FFA43C2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int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= 0;</w:t>
            </w:r>
          </w:p>
          <w:p w14:paraId="2F0639F3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//Get the command from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parrent</w:t>
            </w:r>
            <w:proofErr w:type="spellEnd"/>
          </w:p>
          <w:p w14:paraId="1CE9FC44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while (*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crappyMutex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{ ;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}</w:t>
            </w:r>
          </w:p>
          <w:p w14:paraId="577F8023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while (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!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= BUFF_SIZE)</w:t>
            </w:r>
          </w:p>
          <w:p w14:paraId="5163AAD6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{</w:t>
            </w:r>
          </w:p>
          <w:p w14:paraId="779DB1B3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com[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] =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mappedFile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[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];</w:t>
            </w:r>
          </w:p>
          <w:p w14:paraId="77B717AF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mappedFile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[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] = '\0';</w:t>
            </w:r>
          </w:p>
          <w:p w14:paraId="461497EC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(com[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] == '\0')</w:t>
            </w:r>
          </w:p>
          <w:p w14:paraId="1F15229C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{</w:t>
            </w:r>
          </w:p>
          <w:p w14:paraId="08DD8767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++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35A02DE5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break;</w:t>
            </w:r>
          </w:p>
          <w:p w14:paraId="5D0D7BDD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6955A6AC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++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15E80913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}</w:t>
            </w:r>
          </w:p>
          <w:p w14:paraId="01B0E9A9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7B009E01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dup2(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fd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, STDOUT_FILENO);</w:t>
            </w:r>
          </w:p>
          <w:p w14:paraId="61BA939C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dup2(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fd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, STDERR_FILENO);</w:t>
            </w:r>
          </w:p>
          <w:p w14:paraId="4DBDB332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//Use the command and sent result to parent</w:t>
            </w:r>
          </w:p>
          <w:p w14:paraId="019051BF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char *</w:t>
            </w:r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result[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] = {"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sh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", "-c", com, NULL};</w:t>
            </w:r>
          </w:p>
          <w:p w14:paraId="189CB1EE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execv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"/bin/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sh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", result);</w:t>
            </w:r>
          </w:p>
          <w:p w14:paraId="4E62AB03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3A47763B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</w:t>
            </w:r>
          </w:p>
          <w:p w14:paraId="628F9963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else</w:t>
            </w:r>
          </w:p>
          <w:p w14:paraId="39FC50A5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{</w:t>
            </w:r>
          </w:p>
          <w:p w14:paraId="1FAE9014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char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ComIn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[BUFF_SIZE];</w:t>
            </w:r>
          </w:p>
          <w:p w14:paraId="06DA0358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int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= 0;</w:t>
            </w:r>
          </w:p>
          <w:p w14:paraId="74BF03A8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do {</w:t>
            </w:r>
          </w:p>
          <w:p w14:paraId="5EFC492D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scanf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"%c", &amp;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ComIn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[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]);</w:t>
            </w:r>
          </w:p>
          <w:p w14:paraId="0F903B03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ComIn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[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] == '\n')</w:t>
            </w:r>
          </w:p>
          <w:p w14:paraId="2B3498A4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{</w:t>
            </w:r>
          </w:p>
          <w:p w14:paraId="1BD0880C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++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9FFFE3E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break;</w:t>
            </w:r>
          </w:p>
          <w:p w14:paraId="5CC947BF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30D23F35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++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0CCF9F69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} while (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!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= BUFF_SIZE);</w:t>
            </w:r>
          </w:p>
          <w:p w14:paraId="142339BE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66AE326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//Write the command to child</w:t>
            </w:r>
          </w:p>
          <w:p w14:paraId="6D98FA53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for (int j = 0; j &lt;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; ++j)</w:t>
            </w:r>
          </w:p>
          <w:p w14:paraId="20C833F8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</w:t>
            </w:r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{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mappedFile</w:t>
            </w:r>
            <w:proofErr w:type="spellEnd"/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[j] =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ComIn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[j]; }</w:t>
            </w:r>
          </w:p>
          <w:p w14:paraId="3B7E87A3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mappedFile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[</w:t>
            </w:r>
            <w:proofErr w:type="spellStart"/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+ 1] = '\0';</w:t>
            </w:r>
          </w:p>
          <w:p w14:paraId="00264A31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*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crappyMutex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= 0;</w:t>
            </w:r>
          </w:p>
          <w:p w14:paraId="57F8E256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//Wait for child</w:t>
            </w:r>
          </w:p>
          <w:p w14:paraId="020FE15A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waitpid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pid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, NULL, 0);</w:t>
            </w:r>
          </w:p>
          <w:p w14:paraId="3644EEF8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 xml:space="preserve">            //Parsing process</w:t>
            </w:r>
          </w:p>
          <w:p w14:paraId="0D907F8F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for (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= 0;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mappedFile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[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] !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= '\0'; ++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)</w:t>
            </w:r>
          </w:p>
          <w:p w14:paraId="7B7A44CC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{</w:t>
            </w:r>
          </w:p>
          <w:p w14:paraId="1CAE3AA0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mappedFile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[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] == ' ')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printf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"_");</w:t>
            </w:r>
          </w:p>
          <w:p w14:paraId="630BD0FB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else if (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mappedFile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[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] == '\t')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printf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"___");</w:t>
            </w:r>
          </w:p>
          <w:p w14:paraId="575D2A9D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else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printf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"%c",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mappedFile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[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]);</w:t>
            </w:r>
          </w:p>
          <w:p w14:paraId="2C38A56C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}</w:t>
            </w:r>
          </w:p>
          <w:p w14:paraId="142EF8A7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</w:t>
            </w:r>
          </w:p>
          <w:p w14:paraId="6905DF07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remove(FILE_NAME);</w:t>
            </w:r>
          </w:p>
          <w:p w14:paraId="214A10DF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munmap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mappedFile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,  PAGE_SIZE);</w:t>
            </w:r>
          </w:p>
          <w:p w14:paraId="3176021F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proofErr w:type="spellStart"/>
            <w:proofErr w:type="gram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munmap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crappyMutex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sizeof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int</w:t>
            </w:r>
            <w:proofErr w:type="spellEnd"/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));</w:t>
            </w:r>
          </w:p>
          <w:p w14:paraId="173C2134" w14:textId="77777777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return EXIT_SUCCESS;</w:t>
            </w:r>
          </w:p>
          <w:p w14:paraId="308FA36A" w14:textId="3CEDA12B" w:rsidR="00136C49" w:rsidRPr="00136C49" w:rsidRDefault="00136C49" w:rsidP="00136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13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}</w:t>
            </w:r>
          </w:p>
        </w:tc>
      </w:tr>
    </w:tbl>
    <w:p w14:paraId="5229AAF5" w14:textId="6C6AA37A" w:rsidR="00136C49" w:rsidRDefault="00D53BFF" w:rsidP="00136C49">
      <w:pPr>
        <w:widowControl w:val="0"/>
        <w:spacing w:before="240" w:after="24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Программа запускает терминал, куда вводится команда, после чего в выходных данных этого терминала пробелы заменяются на </w:t>
      </w:r>
      <w:r w:rsidRPr="00D53BF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“_”,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TAB</w:t>
      </w:r>
      <w:r w:rsidRPr="00D53BF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–</w:t>
      </w:r>
      <w:r w:rsidRPr="00D53BF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на </w:t>
      </w:r>
      <w:r w:rsidRPr="00D53BFF">
        <w:rPr>
          <w:rFonts w:ascii="Times New Roman" w:hAnsi="Times New Roman" w:cs="Times New Roman"/>
          <w:iCs/>
          <w:sz w:val="28"/>
          <w:szCs w:val="28"/>
          <w:lang w:val="ru-RU"/>
        </w:rPr>
        <w:t>“___”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066F5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 этом терминале через </w:t>
      </w:r>
      <w:r w:rsidR="00066F5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cat </w:t>
      </w:r>
      <w:r w:rsidR="00066F52">
        <w:rPr>
          <w:rFonts w:ascii="Times New Roman" w:hAnsi="Times New Roman" w:cs="Times New Roman"/>
          <w:iCs/>
          <w:sz w:val="28"/>
          <w:szCs w:val="28"/>
          <w:lang w:val="ru-RU"/>
        </w:rPr>
        <w:t>будет прочитал тестовый файл</w:t>
      </w:r>
      <w:r w:rsidR="00066F52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66F52" w:rsidRPr="00411AF2" w14:paraId="745546E8" w14:textId="77777777" w:rsidTr="00066F52">
        <w:tc>
          <w:tcPr>
            <w:tcW w:w="9019" w:type="dxa"/>
          </w:tcPr>
          <w:p w14:paraId="09828D59" w14:textId="77777777" w:rsidR="00066F52" w:rsidRPr="00066F52" w:rsidRDefault="00066F52" w:rsidP="00066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66F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This is space delimited.</w:t>
            </w:r>
          </w:p>
          <w:p w14:paraId="29EFEC9F" w14:textId="5E96651A" w:rsidR="00066F52" w:rsidRPr="00066F52" w:rsidRDefault="00066F52" w:rsidP="00066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66F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This</w:t>
            </w:r>
            <w:r w:rsidRPr="00066F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ab/>
              <w:t>is</w:t>
            </w:r>
            <w:r w:rsidRPr="00066F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ab/>
              <w:t>tab</w:t>
            </w:r>
            <w:r w:rsidRPr="00066F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ab/>
              <w:t>delimited.</w:t>
            </w:r>
          </w:p>
        </w:tc>
      </w:tr>
    </w:tbl>
    <w:p w14:paraId="1DC8C4BC" w14:textId="46CF93C6" w:rsidR="00C34E52" w:rsidRPr="00C34E52" w:rsidRDefault="00C34E52" w:rsidP="00136C49">
      <w:pPr>
        <w:widowControl w:val="0"/>
        <w:spacing w:before="240" w:after="240"/>
        <w:jc w:val="both"/>
        <w:rPr>
          <w:rFonts w:ascii="Courier New" w:hAnsi="Courier New" w:cs="Courier New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Программа</w:t>
      </w:r>
      <w:r w:rsidRPr="00C34E5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запущена</w:t>
      </w:r>
      <w:r w:rsidRPr="00C34E5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через</w:t>
      </w:r>
      <w:r w:rsidRPr="00C34E5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команду</w:t>
      </w:r>
      <w:r w:rsidRPr="00C34E5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iCs/>
          <w:sz w:val="24"/>
          <w:szCs w:val="24"/>
          <w:lang w:val="en-US"/>
        </w:rPr>
        <w:t>strace</w:t>
      </w:r>
      <w:proofErr w:type="spellEnd"/>
      <w:r w:rsidRPr="00C34E52">
        <w:rPr>
          <w:rFonts w:ascii="Courier New" w:hAnsi="Courier New" w:cs="Courier New"/>
          <w:iCs/>
          <w:sz w:val="24"/>
          <w:szCs w:val="24"/>
          <w:lang w:val="en-US"/>
        </w:rPr>
        <w:t xml:space="preserve"> -</w:t>
      </w:r>
      <w:r>
        <w:rPr>
          <w:rFonts w:ascii="Courier New" w:hAnsi="Courier New" w:cs="Courier New"/>
          <w:iCs/>
          <w:sz w:val="24"/>
          <w:szCs w:val="24"/>
          <w:lang w:val="en-US"/>
        </w:rPr>
        <w:t>o</w:t>
      </w:r>
      <w:r w:rsidRPr="00C34E52">
        <w:rPr>
          <w:rFonts w:ascii="Courier New" w:hAnsi="Courier New" w:cs="Courier New"/>
          <w:iCs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Cs/>
          <w:sz w:val="24"/>
          <w:szCs w:val="24"/>
          <w:lang w:val="en-US"/>
        </w:rPr>
        <w:t>out</w:t>
      </w:r>
      <w:r w:rsidRPr="00C34E52">
        <w:rPr>
          <w:rFonts w:ascii="Courier New" w:hAnsi="Courier New" w:cs="Courier New"/>
          <w:iCs/>
          <w:sz w:val="24"/>
          <w:szCs w:val="24"/>
          <w:lang w:val="en-US"/>
        </w:rPr>
        <w:t>.</w:t>
      </w:r>
      <w:r>
        <w:rPr>
          <w:rFonts w:ascii="Courier New" w:hAnsi="Courier New" w:cs="Courier New"/>
          <w:iCs/>
          <w:sz w:val="24"/>
          <w:szCs w:val="24"/>
          <w:lang w:val="en-US"/>
        </w:rPr>
        <w:t>txt</w:t>
      </w:r>
      <w:r w:rsidRPr="00C34E52">
        <w:rPr>
          <w:rFonts w:ascii="Courier New" w:hAnsi="Courier New" w:cs="Courier New"/>
          <w:iCs/>
          <w:sz w:val="24"/>
          <w:szCs w:val="24"/>
          <w:lang w:val="en-US"/>
        </w:rPr>
        <w:t xml:space="preserve"> ./</w:t>
      </w:r>
      <w:proofErr w:type="spellStart"/>
      <w:r>
        <w:rPr>
          <w:rFonts w:ascii="Courier New" w:hAnsi="Courier New" w:cs="Courier New"/>
          <w:iCs/>
          <w:sz w:val="24"/>
          <w:szCs w:val="24"/>
          <w:lang w:val="en-US"/>
        </w:rPr>
        <w:t>ReformerMapped</w:t>
      </w:r>
      <w:r w:rsidRPr="00C34E52">
        <w:rPr>
          <w:rFonts w:ascii="Courier New" w:hAnsi="Courier New" w:cs="Courier New"/>
          <w:iCs/>
          <w:sz w:val="24"/>
          <w:szCs w:val="24"/>
          <w:lang w:val="en-US"/>
        </w:rPr>
        <w:t>.</w:t>
      </w:r>
      <w:r>
        <w:rPr>
          <w:rFonts w:ascii="Courier New" w:hAnsi="Courier New" w:cs="Courier New"/>
          <w:iCs/>
          <w:sz w:val="24"/>
          <w:szCs w:val="24"/>
          <w:lang w:val="en-US"/>
        </w:rPr>
        <w:t>out</w:t>
      </w:r>
      <w:proofErr w:type="spellEnd"/>
      <w:r w:rsidRPr="00C34E5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где</w:t>
      </w:r>
      <w:r w:rsidRPr="00C34E5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Pr="00C34E52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C34E5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выходной</w:t>
      </w:r>
      <w:r w:rsidRPr="00C34E5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файл</w:t>
      </w:r>
      <w:r w:rsidRPr="00C34E5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трассировки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а</w:t>
      </w:r>
      <w:r w:rsidRPr="00C34E5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C34E52">
        <w:rPr>
          <w:rFonts w:ascii="Times New Roman" w:hAnsi="Times New Roman" w:cs="Times New Roman"/>
          <w:i/>
          <w:sz w:val="28"/>
          <w:szCs w:val="28"/>
          <w:lang w:val="en-US"/>
        </w:rPr>
        <w:t>ReformerMapped.out</w:t>
      </w:r>
      <w:proofErr w:type="spellEnd"/>
      <w:r w:rsidRPr="00C34E5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–</w:t>
      </w:r>
      <w:r w:rsidRPr="00C34E5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бинарный</w:t>
      </w:r>
      <w:r w:rsidRPr="00C34E5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файл</w:t>
      </w:r>
      <w:r w:rsidRPr="00C34E5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программы</w:t>
      </w:r>
      <w:r w:rsidRPr="00C34E52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  <w:r w:rsidR="00167A6F">
        <w:rPr>
          <w:rFonts w:ascii="Times New Roman" w:hAnsi="Times New Roman" w:cs="Times New Roman"/>
          <w:iCs/>
          <w:sz w:val="28"/>
          <w:szCs w:val="28"/>
          <w:lang w:val="en-US"/>
        </w:rPr>
        <w:t>'</w:t>
      </w:r>
    </w:p>
    <w:p w14:paraId="7A799A44" w14:textId="0B499C28" w:rsidR="009334D0" w:rsidRPr="00075430" w:rsidRDefault="003F6B07">
      <w:pPr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5430"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  <w:r w:rsidR="001004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тр</w:t>
      </w:r>
      <w:r w:rsidR="00136C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="001004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ссировки</w:t>
      </w:r>
      <w:r w:rsidRPr="00075430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63BA0" w:rsidRPr="00411AF2" w14:paraId="43AAA3EA" w14:textId="77777777" w:rsidTr="00B63BA0">
        <w:tc>
          <w:tcPr>
            <w:tcW w:w="9019" w:type="dxa"/>
          </w:tcPr>
          <w:p w14:paraId="157CCE27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execve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"./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ReformerMapped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", ["./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ReformerMapped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"], 0x7fffc1f877c0 /* 63 vars */) = 0</w:t>
            </w:r>
          </w:p>
          <w:p w14:paraId="6FFD64DD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brk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 xml:space="preserve">NULL)   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 xml:space="preserve">                            = 0x556eb8928000</w:t>
            </w:r>
          </w:p>
          <w:p w14:paraId="6713630D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access("/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etc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ld.so.nohwcap</w:t>
            </w:r>
            <w:proofErr w:type="spellEnd"/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", F_OK)      = -1 ENOENT (No such file or directory)</w:t>
            </w:r>
          </w:p>
          <w:p w14:paraId="6DCBD1CC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access("/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etc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ld.so.preload</w:t>
            </w:r>
            <w:proofErr w:type="spellEnd"/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", R_OK)      = -1 ENOENT (No such file or directory)</w:t>
            </w:r>
          </w:p>
          <w:p w14:paraId="3F3C646A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tls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haswell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/x86_64/libc.so.6", O_RDONLY|O_CLOEXEC) = -1 ENOENT (No such file or directory)</w:t>
            </w:r>
          </w:p>
          <w:p w14:paraId="0AE5002A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tls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haswell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/libc.so.6", O_RDONLY|O_CLOEXEC) = -1 ENOENT (No such file or directory)</w:t>
            </w:r>
          </w:p>
          <w:p w14:paraId="0E4413F1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tls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/x86_64/libc.so.6", O_RDONLY|O_CLOEXEC) = -1 ENOENT (No such file or directory)</w:t>
            </w:r>
          </w:p>
          <w:p w14:paraId="64BDBF5E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tls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/libc.so.6", O_RDONLY|O_CLOEXEC) = -1 ENOENT (No such file or directory)</w:t>
            </w:r>
          </w:p>
          <w:p w14:paraId="5E63698A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haswell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/x86_64/libc.so.6", O_RDONLY|O_CLOEXEC) = -1 ENOENT (No such file or directory)</w:t>
            </w:r>
          </w:p>
          <w:p w14:paraId="26D4BEA8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haswell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/libc.so.6", O_RDONLY|O_CLOEXEC) = -1 ENOENT (No such file or directory)</w:t>
            </w:r>
          </w:p>
          <w:p w14:paraId="4AA2FF9C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"x86_64/libc.so.6", O_RDONLY|O_CLOEXEC) = -1 ENOENT (No such file or directory)</w:t>
            </w:r>
          </w:p>
          <w:p w14:paraId="6A34CF92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"libc.so.6", O_RDONLY|O_CLOEXEC) = -1 ENOENT (No such file or directory)</w:t>
            </w:r>
          </w:p>
          <w:p w14:paraId="070C1452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"./lib/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tls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haswell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/x86_64/libc.so.6", O_RDONLY|O_CLOEXEC) = -1 ENOENT (No such file or directory)</w:t>
            </w:r>
          </w:p>
          <w:p w14:paraId="75744010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"./lib/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tls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haswell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 xml:space="preserve">/libc.so.6", O_RDONLY|O_CLOEXEC) </w:t>
            </w:r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lastRenderedPageBreak/>
              <w:t>= -1 ENOENT (No such file or directory)</w:t>
            </w:r>
          </w:p>
          <w:p w14:paraId="07CAA173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"./lib/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tls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/x86_64/libc.so.6", O_RDONLY|O_CLOEXEC) = -1 ENOENT (No such file or directory)</w:t>
            </w:r>
          </w:p>
          <w:p w14:paraId="03A0612B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"./lib/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tls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/libc.so.6", O_RDONLY|O_CLOEXEC) = -1 ENOENT (No such file or directory)</w:t>
            </w:r>
          </w:p>
          <w:p w14:paraId="3ABC5E6D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"./lib/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haswell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/x86_64/libc.so.6", O_RDONLY|O_CLOEXEC) = -1 ENOENT (No such file or directory)</w:t>
            </w:r>
          </w:p>
          <w:p w14:paraId="677F5117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"./lib/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haswell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/libc.so.6", O_RDONLY|O_CLOEXEC) = -1 ENOENT (No such file or directory)</w:t>
            </w:r>
          </w:p>
          <w:p w14:paraId="1A56C2DD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"./lib/x86_64/libc.so.6", O_RDONLY|O_CLOEXEC) = -1 ENOENT (No such file or directory)</w:t>
            </w:r>
          </w:p>
          <w:p w14:paraId="0D7E5428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"./lib/libc.so.6", O_RDONLY|O_CLOEXEC) = -1 ENOENT (No such file or directory)</w:t>
            </w:r>
          </w:p>
          <w:p w14:paraId="426F3B07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AT_FDCWD, "/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etc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ld.so.cache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", O_RDONLY|O_CLOEXEC) = 3</w:t>
            </w:r>
          </w:p>
          <w:p w14:paraId="403853BC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fstat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3, {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st_mode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 xml:space="preserve">=S_IFREG|0644, 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st_size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=100387, ...}) = 0</w:t>
            </w:r>
          </w:p>
          <w:p w14:paraId="4BF1251E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mmap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NULL, 100387, PROT_READ, MAP_PRIVATE, 3, 0) = 0x7fc7cc3fd000</w:t>
            </w:r>
          </w:p>
          <w:p w14:paraId="7D29D739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close(</w:t>
            </w:r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3)                                = 0</w:t>
            </w:r>
          </w:p>
          <w:p w14:paraId="4932920E" w14:textId="77777777" w:rsidR="00167A6F" w:rsidRPr="00EB0D70" w:rsidRDefault="00167A6F" w:rsidP="00167A6F">
            <w:pPr>
              <w:widowControl w:val="0"/>
              <w:jc w:val="both"/>
              <w:rPr>
                <w:rFonts w:ascii="Courier New" w:eastAsia="Times New Roman" w:hAnsi="Courier New" w:cs="Courier New"/>
                <w:szCs w:val="16"/>
                <w:lang w:val="en-GB"/>
              </w:rPr>
            </w:pPr>
            <w:proofErr w:type="gram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access("/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etc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/</w:t>
            </w: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ld.so.nohwcap</w:t>
            </w:r>
            <w:proofErr w:type="spellEnd"/>
            <w:proofErr w:type="gram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", F_OK)      = -1 ENOENT (No such file or directory)</w:t>
            </w:r>
          </w:p>
          <w:p w14:paraId="640234A6" w14:textId="3419EFBD" w:rsidR="00B63BA0" w:rsidRPr="00EB0D70" w:rsidRDefault="00167A6F" w:rsidP="00167A6F">
            <w:pPr>
              <w:widowControl w:val="0"/>
              <w:jc w:val="both"/>
              <w:rPr>
                <w:rFonts w:ascii="Times New Roman" w:eastAsia="Times New Roman" w:hAnsi="Times New Roman" w:cs="Times New Roman"/>
                <w:szCs w:val="16"/>
                <w:lang w:val="en-GB"/>
              </w:rPr>
            </w:pPr>
            <w:proofErr w:type="spellStart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szCs w:val="16"/>
                <w:lang w:val="en-GB"/>
              </w:rPr>
              <w:t>(AT_FDCWD, "/lib/x86_64-linux-gnu/libc.so.6", O_RDONLY|O_CLOEXEC) = 3</w:t>
            </w:r>
          </w:p>
        </w:tc>
      </w:tr>
    </w:tbl>
    <w:p w14:paraId="7728308A" w14:textId="77777777" w:rsidR="00167A6F" w:rsidRPr="004B2577" w:rsidRDefault="00167A6F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</w:p>
    <w:p w14:paraId="1B75AF82" w14:textId="1C714109" w:rsidR="00986916" w:rsidRDefault="00651F7C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 чтени</w:t>
      </w:r>
      <w:r w:rsidR="004D2D2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67A6F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выполняются такие действия, как </w:t>
      </w:r>
      <w:r w:rsidR="00502AC5">
        <w:rPr>
          <w:rFonts w:ascii="Times New Roman" w:hAnsi="Times New Roman" w:cs="Times New Roman"/>
          <w:sz w:val="28"/>
          <w:szCs w:val="28"/>
          <w:lang w:val="ru-RU"/>
        </w:rPr>
        <w:t>подключение динамических библиотек</w:t>
      </w:r>
      <w:r w:rsidR="004D2D2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D2D22" w:rsidRPr="004D2D22">
        <w:rPr>
          <w:rFonts w:ascii="Times New Roman" w:hAnsi="Times New Roman" w:cs="Times New Roman"/>
          <w:i/>
          <w:iCs/>
          <w:sz w:val="28"/>
          <w:szCs w:val="28"/>
          <w:lang w:val="en-US"/>
        </w:rPr>
        <w:t>access</w:t>
      </w:r>
      <w:r w:rsidR="004D2D22" w:rsidRPr="004D2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2D22">
        <w:rPr>
          <w:rFonts w:ascii="Times New Roman" w:hAnsi="Times New Roman" w:cs="Times New Roman"/>
          <w:sz w:val="28"/>
          <w:szCs w:val="28"/>
          <w:lang w:val="ru-RU"/>
        </w:rPr>
        <w:t xml:space="preserve">проверяет права доступа пользователя к файлу, </w:t>
      </w:r>
      <w:proofErr w:type="spellStart"/>
      <w:r w:rsidR="004D2D22" w:rsidRPr="004D2D22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openat</w:t>
      </w:r>
      <w:proofErr w:type="spellEnd"/>
      <w:r w:rsidR="004D2D22" w:rsidRPr="004D2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2D22">
        <w:rPr>
          <w:rFonts w:ascii="Times New Roman" w:hAnsi="Times New Roman" w:cs="Times New Roman"/>
          <w:sz w:val="28"/>
          <w:szCs w:val="28"/>
          <w:lang w:val="ru-RU"/>
        </w:rPr>
        <w:t>открывает файловый дескриптор</w:t>
      </w:r>
      <w:r w:rsidR="005650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5037" w:rsidRPr="00565037">
        <w:rPr>
          <w:rFonts w:ascii="Times New Roman" w:hAnsi="Times New Roman" w:cs="Times New Roman"/>
          <w:i/>
          <w:iCs/>
          <w:sz w:val="28"/>
          <w:szCs w:val="28"/>
          <w:lang w:val="en-US"/>
        </w:rPr>
        <w:t>fstat</w:t>
      </w:r>
      <w:proofErr w:type="spellEnd"/>
      <w:r w:rsidR="00565037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характеристики файла</w:t>
      </w:r>
      <w:r w:rsidR="004D2D2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02A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67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D8C9B4" w14:textId="7ABECEE6" w:rsidR="00A60FD2" w:rsidRDefault="00A60FD2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60FD2" w:rsidRPr="00411AF2" w14:paraId="12B588FA" w14:textId="77777777" w:rsidTr="00A60FD2">
        <w:tc>
          <w:tcPr>
            <w:tcW w:w="9019" w:type="dxa"/>
          </w:tcPr>
          <w:p w14:paraId="67DDA537" w14:textId="77777777" w:rsidR="00A60FD2" w:rsidRPr="00A60FD2" w:rsidRDefault="00A60FD2" w:rsidP="00A60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</w:pPr>
            <w:proofErr w:type="gram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read(</w:t>
            </w:r>
            <w:proofErr w:type="gram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3, "\177ELF\2\1\1\3\0\0\0\0\0\0\0\0\3\0&gt;\0\1\0\0\0\260\34\2\0\0\0\0\0"..., 832) = 832</w:t>
            </w:r>
          </w:p>
          <w:p w14:paraId="3D182D16" w14:textId="77777777" w:rsidR="00A60FD2" w:rsidRPr="00A60FD2" w:rsidRDefault="00A60FD2" w:rsidP="00A60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fstat</w:t>
            </w:r>
            <w:proofErr w:type="spell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(</w:t>
            </w:r>
            <w:proofErr w:type="gram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3, {</w:t>
            </w:r>
            <w:proofErr w:type="spell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st_mode</w:t>
            </w:r>
            <w:proofErr w:type="spell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 xml:space="preserve">=S_IFREG|0755, </w:t>
            </w:r>
            <w:proofErr w:type="spell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st_size</w:t>
            </w:r>
            <w:proofErr w:type="spell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=2030544, ...}) = 0</w:t>
            </w:r>
          </w:p>
          <w:p w14:paraId="6386735E" w14:textId="77777777" w:rsidR="00A60FD2" w:rsidRPr="00A60FD2" w:rsidRDefault="00A60FD2" w:rsidP="00A60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mmap</w:t>
            </w:r>
            <w:proofErr w:type="spell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(</w:t>
            </w:r>
            <w:proofErr w:type="gram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NULL, 8192, PROT_READ|PROT_WRITE, MAP_PRIVATE|MAP_ANONYMOUS, -1, 0) = 0x7fc7cc3fb000</w:t>
            </w:r>
          </w:p>
          <w:p w14:paraId="3804B6D7" w14:textId="77777777" w:rsidR="00A60FD2" w:rsidRPr="00A60FD2" w:rsidRDefault="00A60FD2" w:rsidP="00A60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mmap</w:t>
            </w:r>
            <w:proofErr w:type="spell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(</w:t>
            </w:r>
            <w:proofErr w:type="gram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NULL, 4131552, PROT_READ|PROT_EXEC, MAP_PRIVATE|MAP_DENYWRITE, 3, 0) = 0x7fc7cbdfe000</w:t>
            </w:r>
          </w:p>
          <w:p w14:paraId="27E719D8" w14:textId="77777777" w:rsidR="00A60FD2" w:rsidRPr="00A60FD2" w:rsidRDefault="00A60FD2" w:rsidP="00A60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mprotect</w:t>
            </w:r>
            <w:proofErr w:type="spell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(</w:t>
            </w:r>
            <w:proofErr w:type="gram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0x7fc7cbfe5000, 2097152, PROT_NONE) = 0</w:t>
            </w:r>
          </w:p>
          <w:p w14:paraId="67D72EBC" w14:textId="77777777" w:rsidR="00A60FD2" w:rsidRPr="00A60FD2" w:rsidRDefault="00A60FD2" w:rsidP="00A60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mmap</w:t>
            </w:r>
            <w:proofErr w:type="spell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(</w:t>
            </w:r>
            <w:proofErr w:type="gram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0x7fc7cc1e5000, 24576, PROT_READ|PROT_WRITE, MAP_PRIVATE|MAP_FIXED|MAP_DENYWRITE, 3, 0x1e7000) = 0x7fc7cc1e5000</w:t>
            </w:r>
          </w:p>
          <w:p w14:paraId="4528D623" w14:textId="77777777" w:rsidR="00A60FD2" w:rsidRPr="00A60FD2" w:rsidRDefault="00A60FD2" w:rsidP="00A60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mmap</w:t>
            </w:r>
            <w:proofErr w:type="spell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(</w:t>
            </w:r>
            <w:proofErr w:type="gram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0x7fc7cc1eb000, 15072, PROT_READ|PROT_WRITE, MAP_PRIVATE|MAP_FIXED|MAP_ANONYMOUS, -1, 0) = 0x7fc7cc1eb000</w:t>
            </w:r>
          </w:p>
          <w:p w14:paraId="4AABCF83" w14:textId="77777777" w:rsidR="00A60FD2" w:rsidRPr="00A60FD2" w:rsidRDefault="00A60FD2" w:rsidP="00A60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</w:pPr>
            <w:proofErr w:type="gram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close(</w:t>
            </w:r>
            <w:proofErr w:type="gram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3)                                = 0</w:t>
            </w:r>
          </w:p>
          <w:p w14:paraId="3C44A36A" w14:textId="77777777" w:rsidR="00A60FD2" w:rsidRPr="00A60FD2" w:rsidRDefault="00A60FD2" w:rsidP="00A60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</w:pPr>
            <w:proofErr w:type="spell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arch_</w:t>
            </w:r>
            <w:proofErr w:type="gram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prctl</w:t>
            </w:r>
            <w:proofErr w:type="spell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(</w:t>
            </w:r>
            <w:proofErr w:type="gram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ARCH_SET_FS, 0x7fc7cc3fc500) = 0</w:t>
            </w:r>
          </w:p>
          <w:p w14:paraId="303DF6A5" w14:textId="77777777" w:rsidR="00A60FD2" w:rsidRPr="00A60FD2" w:rsidRDefault="00A60FD2" w:rsidP="00A60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mprotect</w:t>
            </w:r>
            <w:proofErr w:type="spell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(</w:t>
            </w:r>
            <w:proofErr w:type="gram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0x7fc7cc1e5000, 16384, PROT_READ) = 0</w:t>
            </w:r>
          </w:p>
          <w:p w14:paraId="542BE950" w14:textId="77777777" w:rsidR="00A60FD2" w:rsidRPr="00A60FD2" w:rsidRDefault="00A60FD2" w:rsidP="00A60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mprotect</w:t>
            </w:r>
            <w:proofErr w:type="spell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(</w:t>
            </w:r>
            <w:proofErr w:type="gram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0x556eb6b87000, 4096, PROT_READ) = 0</w:t>
            </w:r>
          </w:p>
          <w:p w14:paraId="33A285F1" w14:textId="77777777" w:rsidR="00A60FD2" w:rsidRPr="00A60FD2" w:rsidRDefault="00A60FD2" w:rsidP="00A60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mprotect</w:t>
            </w:r>
            <w:proofErr w:type="spell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(</w:t>
            </w:r>
            <w:proofErr w:type="gram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0x7fc7cc416000, 4096, PROT_READ) = 0</w:t>
            </w:r>
          </w:p>
          <w:p w14:paraId="5E197BF7" w14:textId="0315CD99" w:rsidR="00A60FD2" w:rsidRPr="00A60FD2" w:rsidRDefault="00A60FD2" w:rsidP="00A60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spellStart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munmap</w:t>
            </w:r>
            <w:proofErr w:type="spellEnd"/>
            <w:r w:rsidRPr="00A60FD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/>
              </w:rPr>
              <w:t>(0x7fc7cc3fd000, 100387)          = 0</w:t>
            </w:r>
          </w:p>
        </w:tc>
      </w:tr>
    </w:tbl>
    <w:p w14:paraId="273BB345" w14:textId="77777777" w:rsidR="004B2577" w:rsidRPr="00411AF2" w:rsidRDefault="004B2577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514413F" w14:textId="47CD3A20" w:rsidR="00A60FD2" w:rsidRPr="00A60FD2" w:rsidRDefault="00A60FD2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уже начинается чтение содержимого программы (как видно по заголовку </w:t>
      </w:r>
      <w:r w:rsidRPr="00A60FD2">
        <w:rPr>
          <w:rFonts w:ascii="Times New Roman" w:hAnsi="Times New Roman" w:cs="Times New Roman"/>
          <w:b/>
          <w:bCs/>
          <w:sz w:val="28"/>
          <w:szCs w:val="28"/>
          <w:lang w:val="en-US"/>
        </w:rPr>
        <w:t>ELF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60F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его отображение на память (</w:t>
      </w:r>
      <w:r w:rsidRPr="00A60FD2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</w:t>
      </w:r>
      <w:r w:rsidRPr="00A60F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читает содержимое в</w:t>
      </w:r>
      <w:r w:rsidR="00105025">
        <w:rPr>
          <w:rFonts w:ascii="Times New Roman" w:hAnsi="Times New Roman" w:cs="Times New Roman"/>
          <w:sz w:val="28"/>
          <w:szCs w:val="28"/>
          <w:lang w:val="ru-RU"/>
        </w:rPr>
        <w:t xml:space="preserve"> указанном файловом дескрипторе, </w:t>
      </w:r>
      <w:proofErr w:type="spellStart"/>
      <w:r w:rsidR="00105025" w:rsidRPr="0010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mmap</w:t>
      </w:r>
      <w:proofErr w:type="spellEnd"/>
      <w:r w:rsidR="00105025" w:rsidRPr="00105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5025">
        <w:rPr>
          <w:rFonts w:ascii="Times New Roman" w:hAnsi="Times New Roman" w:cs="Times New Roman"/>
          <w:sz w:val="28"/>
          <w:szCs w:val="28"/>
          <w:lang w:val="ru-RU"/>
        </w:rPr>
        <w:t xml:space="preserve">отображает дескриптор на </w:t>
      </w:r>
      <w:r w:rsidR="0010502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виртуальную память (если стоит флаг </w:t>
      </w:r>
      <w:r w:rsidR="00105025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105025" w:rsidRPr="0010502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05025">
        <w:rPr>
          <w:rFonts w:ascii="Times New Roman" w:hAnsi="Times New Roman" w:cs="Times New Roman"/>
          <w:sz w:val="28"/>
          <w:szCs w:val="28"/>
          <w:lang w:val="en-US"/>
        </w:rPr>
        <w:t>ANONYMOUS</w:t>
      </w:r>
      <w:r w:rsidR="00105025" w:rsidRPr="001050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5025">
        <w:rPr>
          <w:rFonts w:ascii="Times New Roman" w:hAnsi="Times New Roman" w:cs="Times New Roman"/>
          <w:sz w:val="28"/>
          <w:szCs w:val="28"/>
          <w:lang w:val="ru-RU"/>
        </w:rPr>
        <w:t xml:space="preserve">то просто совершает </w:t>
      </w:r>
      <w:proofErr w:type="spellStart"/>
      <w:r w:rsidR="00105025">
        <w:rPr>
          <w:rFonts w:ascii="Times New Roman" w:hAnsi="Times New Roman" w:cs="Times New Roman"/>
          <w:sz w:val="28"/>
          <w:szCs w:val="28"/>
          <w:lang w:val="ru-RU"/>
        </w:rPr>
        <w:t>аллокацию</w:t>
      </w:r>
      <w:proofErr w:type="spellEnd"/>
      <w:r w:rsidR="00105025">
        <w:rPr>
          <w:rFonts w:ascii="Times New Roman" w:hAnsi="Times New Roman" w:cs="Times New Roman"/>
          <w:sz w:val="28"/>
          <w:szCs w:val="28"/>
          <w:lang w:val="ru-RU"/>
        </w:rPr>
        <w:t xml:space="preserve"> в ней)</w:t>
      </w:r>
      <w:r w:rsidR="00105025" w:rsidRPr="001050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05025" w:rsidRPr="0010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mprotect</w:t>
      </w:r>
      <w:proofErr w:type="spellEnd"/>
      <w:r w:rsidR="00105025" w:rsidRPr="00105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5025">
        <w:rPr>
          <w:rFonts w:ascii="Times New Roman" w:hAnsi="Times New Roman" w:cs="Times New Roman"/>
          <w:sz w:val="28"/>
          <w:szCs w:val="28"/>
          <w:lang w:val="ru-RU"/>
        </w:rPr>
        <w:t>меняет права отображения</w:t>
      </w:r>
      <w:r w:rsidR="00105025" w:rsidRPr="001050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5025" w:rsidRPr="0010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close</w:t>
      </w:r>
      <w:r w:rsidR="00105025">
        <w:rPr>
          <w:rFonts w:ascii="Times New Roman" w:hAnsi="Times New Roman" w:cs="Times New Roman"/>
          <w:sz w:val="28"/>
          <w:szCs w:val="28"/>
          <w:lang w:val="ru-RU"/>
        </w:rPr>
        <w:t xml:space="preserve"> закрывает файловый дескриптор</w:t>
      </w:r>
      <w:r w:rsidR="00105025" w:rsidRPr="001050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05025" w:rsidRPr="0010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munmap</w:t>
      </w:r>
      <w:proofErr w:type="spellEnd"/>
      <w:r w:rsidR="00105025" w:rsidRPr="00105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5025">
        <w:rPr>
          <w:rFonts w:ascii="Times New Roman" w:hAnsi="Times New Roman" w:cs="Times New Roman"/>
          <w:sz w:val="28"/>
          <w:szCs w:val="28"/>
          <w:lang w:val="ru-RU"/>
        </w:rPr>
        <w:t>освобождает виртуальную память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050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052483" w14:textId="403C1FDF" w:rsidR="00A60FD2" w:rsidRDefault="00A60FD2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B0D70" w14:paraId="668882CB" w14:textId="77777777" w:rsidTr="00EB0D70">
        <w:tc>
          <w:tcPr>
            <w:tcW w:w="9019" w:type="dxa"/>
          </w:tcPr>
          <w:p w14:paraId="5FC0A82B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openat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AT_FDCWD, "c943a334af5f2cc790749b07e3a85733", O_RDWR|O_CREAT, 0450) = 3</w:t>
            </w:r>
          </w:p>
          <w:p w14:paraId="7D005B66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fallocate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3, 0, 0, 4096)                = 0</w:t>
            </w:r>
          </w:p>
          <w:p w14:paraId="11BF59D5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mmap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NULL, 4096, PROT_READ|PROT_WRITE, MAP_SHARED, 3, 0) = 0x7fc7cc415000</w:t>
            </w:r>
          </w:p>
          <w:p w14:paraId="74E60AEE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mmap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NULL, 4, PROT_READ|PROT_WRITE, MAP_SHARED|MAP_ANONYMOUS, 3, 0) = 0x7fc7cc414000</w:t>
            </w:r>
          </w:p>
          <w:p w14:paraId="383E4266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gram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clone(</w:t>
            </w:r>
            <w:proofErr w:type="spellStart"/>
            <w:proofErr w:type="gram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child_stack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 xml:space="preserve">=NULL, flags=CLONE_CHILD_CLEARTID|CLONE_CHILD_SETTID|SIGCHLD, 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child_tidptr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=0x7fc7cc3fc7d0) = 12818</w:t>
            </w:r>
          </w:p>
          <w:p w14:paraId="4786194C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fstat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0, {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st_mode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 xml:space="preserve">=S_IFCHR|0620, 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st_rdev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=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makedev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(136, 0), ...}) = 0</w:t>
            </w:r>
          </w:p>
          <w:p w14:paraId="7E855511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brk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(</w:t>
            </w:r>
            <w:proofErr w:type="gram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 xml:space="preserve">NULL)   </w:t>
            </w:r>
            <w:proofErr w:type="gram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 xml:space="preserve">                            = 0x556eb8928000</w:t>
            </w:r>
          </w:p>
          <w:p w14:paraId="5C1D72EC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brk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(0x556eb8949000)                     = 0x556eb8949000</w:t>
            </w:r>
          </w:p>
          <w:p w14:paraId="70CEAA6A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gram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read(</w:t>
            </w:r>
            <w:proofErr w:type="gram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0, "cat test.txt\n", 1024)         = 13</w:t>
            </w:r>
          </w:p>
          <w:p w14:paraId="436C86D0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 xml:space="preserve">wait4(12818, NULL, 0, </w:t>
            </w:r>
            <w:proofErr w:type="gram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 xml:space="preserve">NULL)   </w:t>
            </w:r>
            <w:proofErr w:type="gram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 xml:space="preserve">          = 12818</w:t>
            </w:r>
          </w:p>
          <w:p w14:paraId="357CBF64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--- SIGCHLD {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si_signo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 xml:space="preserve">=SIGCHLD, 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si_code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 xml:space="preserve">=CLD_EXITED, 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si_pid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 xml:space="preserve">=12818, 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si_uid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 xml:space="preserve">=1000, 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si_status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 xml:space="preserve">=0, 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si_utime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 xml:space="preserve">=585, 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si_stime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=0} ---</w:t>
            </w:r>
          </w:p>
          <w:p w14:paraId="0DC73367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fstat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1, {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st_mode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 xml:space="preserve">=S_IFCHR|0620, 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st_rdev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=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makedev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(136, 0), ...}) = 0</w:t>
            </w:r>
          </w:p>
          <w:p w14:paraId="2E0BA241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gram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write(</w:t>
            </w:r>
            <w:proofErr w:type="gram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1, "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This_is_space_delimited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.\n", 25) = 25</w:t>
            </w:r>
          </w:p>
          <w:p w14:paraId="0F5C550F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gram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write(</w:t>
            </w:r>
            <w:proofErr w:type="gram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1, "</w:t>
            </w: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This___is___tab___delimited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.\n", 29) = 29</w:t>
            </w:r>
          </w:p>
          <w:p w14:paraId="6437D1D3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unlink("c943a334af5f2cc790749b07e3a85733") = 0</w:t>
            </w:r>
          </w:p>
          <w:p w14:paraId="4C798064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munmap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0x7fc7cc415000, 4096)            = 0</w:t>
            </w:r>
          </w:p>
          <w:p w14:paraId="6C3F5604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munmap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0x7fc7cc414000, 4)               = 0</w:t>
            </w:r>
          </w:p>
          <w:p w14:paraId="54D3C18D" w14:textId="77777777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proofErr w:type="spell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exit_</w:t>
            </w:r>
            <w:proofErr w:type="gramStart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group</w:t>
            </w:r>
            <w:proofErr w:type="spell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(</w:t>
            </w:r>
            <w:proofErr w:type="gramEnd"/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0)                           = ?</w:t>
            </w:r>
          </w:p>
          <w:p w14:paraId="603EDBF0" w14:textId="7193E208" w:rsidR="00EB0D70" w:rsidRPr="00EB0D70" w:rsidRDefault="00EB0D70" w:rsidP="00EB0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</w:pPr>
            <w:r w:rsidRPr="00EB0D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/>
              </w:rPr>
              <w:t>+++ exited with 0 +++</w:t>
            </w:r>
          </w:p>
        </w:tc>
      </w:tr>
    </w:tbl>
    <w:p w14:paraId="5D9F8753" w14:textId="4C1768C6" w:rsidR="00EB0D70" w:rsidRDefault="00EB0D70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A32ACF" w14:textId="4E489A85" w:rsidR="00692E31" w:rsidRPr="00692E31" w:rsidRDefault="00EB0D70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фрагмент соответствует ходу выполнения программы (</w:t>
      </w:r>
      <w:proofErr w:type="spellStart"/>
      <w:proofErr w:type="gramStart"/>
      <w:r w:rsidRPr="00EB0D70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openat</w:t>
      </w:r>
      <w:proofErr w:type="spellEnd"/>
      <w:r w:rsidRPr="00EB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1AF2">
        <w:rPr>
          <w:rFonts w:ascii="Times New Roman" w:hAnsi="Times New Roman" w:cs="Times New Roman"/>
          <w:sz w:val="28"/>
          <w:szCs w:val="28"/>
          <w:lang w:val="ru-RU"/>
        </w:rPr>
        <w:t xml:space="preserve"> вызывается</w:t>
      </w:r>
      <w:proofErr w:type="gramEnd"/>
      <w:r w:rsidR="00411AF2">
        <w:rPr>
          <w:rFonts w:ascii="Times New Roman" w:hAnsi="Times New Roman" w:cs="Times New Roman"/>
          <w:sz w:val="28"/>
          <w:szCs w:val="28"/>
          <w:lang w:val="ru-RU"/>
        </w:rPr>
        <w:t xml:space="preserve"> функцией </w:t>
      </w:r>
      <w:r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open</w:t>
      </w:r>
      <w:r w:rsidRPr="00136C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136C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NAME</w:t>
      </w:r>
      <w:r w:rsidRPr="00136C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</w:t>
      </w:r>
      <w:r w:rsidRPr="00136C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CREAT</w:t>
      </w:r>
      <w:r w:rsidR="00411AF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| </w:t>
      </w:r>
      <w:r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</w:t>
      </w:r>
      <w:r w:rsidRPr="00136C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RDWR</w:t>
      </w:r>
      <w:r w:rsidRPr="00136C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8"/>
          <w:szCs w:val="20"/>
          <w:lang w:val="ru-RU"/>
        </w:rPr>
        <w:t xml:space="preserve">, </w:t>
      </w:r>
      <w:proofErr w:type="spellStart"/>
      <w:r w:rsidR="00692E31">
        <w:rPr>
          <w:rFonts w:ascii="Times New Roman" w:hAnsi="Times New Roman" w:cs="Times New Roman"/>
          <w:i/>
          <w:iCs/>
          <w:sz w:val="28"/>
          <w:szCs w:val="20"/>
          <w:lang w:val="en-US"/>
        </w:rPr>
        <w:t>fallocate</w:t>
      </w:r>
      <w:proofErr w:type="spellEnd"/>
      <w:r w:rsidR="00692E31" w:rsidRPr="00692E31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692E31">
        <w:rPr>
          <w:rFonts w:ascii="Times New Roman" w:hAnsi="Times New Roman" w:cs="Times New Roman"/>
          <w:sz w:val="28"/>
          <w:szCs w:val="20"/>
          <w:lang w:val="ru-RU"/>
        </w:rPr>
        <w:t xml:space="preserve">– </w:t>
      </w:r>
      <w:proofErr w:type="spellStart"/>
      <w:r w:rsidR="00692E31"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posix</w:t>
      </w:r>
      <w:proofErr w:type="spellEnd"/>
      <w:r w:rsidR="00692E31" w:rsidRPr="00136C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proofErr w:type="spellStart"/>
      <w:r w:rsidR="00692E31"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fallocate</w:t>
      </w:r>
      <w:proofErr w:type="spellEnd"/>
      <w:r w:rsidR="00692E31" w:rsidRPr="00136C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spellStart"/>
      <w:r w:rsidR="00692E31"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fd</w:t>
      </w:r>
      <w:proofErr w:type="spellEnd"/>
      <w:r w:rsidR="00692E31" w:rsidRPr="00136C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0, </w:t>
      </w:r>
      <w:r w:rsidR="00692E31"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PAGE</w:t>
      </w:r>
      <w:r w:rsidR="00692E31" w:rsidRPr="00136C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 w:rsidR="00692E31"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SIZE</w:t>
      </w:r>
      <w:r w:rsidR="00692E31" w:rsidRPr="00136C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 xml:space="preserve">, </w:t>
      </w:r>
      <w:proofErr w:type="spellStart"/>
      <w:r w:rsidR="00FD0DD3" w:rsidRPr="00FD0DD3">
        <w:rPr>
          <w:rFonts w:ascii="Times New Roman" w:hAnsi="Times New Roman" w:cs="Times New Roman"/>
          <w:i/>
          <w:sz w:val="28"/>
          <w:szCs w:val="20"/>
          <w:lang w:val="en-GB"/>
        </w:rPr>
        <w:t>mmap</w:t>
      </w:r>
      <w:proofErr w:type="spellEnd"/>
      <w:r w:rsidR="00FD0DD3" w:rsidRPr="00FD0DD3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>–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 w:rsidR="00DB1100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</w:t>
      </w:r>
      <w:r w:rsidR="00DB1100"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map</w:t>
      </w:r>
      <w:proofErr w:type="spellEnd"/>
      <w:r w:rsidR="00FD0DD3" w:rsidRPr="00FD0DD3">
        <w:rPr>
          <w:rFonts w:ascii="Times New Roman" w:hAnsi="Times New Roman" w:cs="Times New Roman"/>
          <w:sz w:val="28"/>
          <w:szCs w:val="20"/>
          <w:lang w:val="ru-RU"/>
        </w:rPr>
        <w:t xml:space="preserve">, </w:t>
      </w:r>
      <w:r w:rsidR="00FD0DD3">
        <w:rPr>
          <w:rFonts w:ascii="Times New Roman" w:hAnsi="Times New Roman" w:cs="Times New Roman"/>
          <w:i/>
          <w:sz w:val="28"/>
          <w:szCs w:val="20"/>
          <w:lang w:val="en-GB"/>
        </w:rPr>
        <w:t>clone</w:t>
      </w:r>
      <w:r w:rsidR="00FD0DD3" w:rsidRPr="00FD0DD3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>–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FD0DD3"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fork</w:t>
      </w:r>
      <w:r w:rsidR="00FD0DD3" w:rsidRPr="00FD0DD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="00FD0DD3" w:rsidRPr="00FD0DD3">
        <w:rPr>
          <w:rFonts w:ascii="Times New Roman" w:hAnsi="Times New Roman" w:cs="Times New Roman"/>
          <w:sz w:val="28"/>
          <w:szCs w:val="20"/>
          <w:lang w:val="ru-RU"/>
        </w:rPr>
        <w:t xml:space="preserve">, </w:t>
      </w:r>
      <w:r w:rsidR="00FD0DD3" w:rsidRPr="00FD0DD3">
        <w:rPr>
          <w:rFonts w:ascii="Times New Roman" w:hAnsi="Times New Roman" w:cs="Times New Roman"/>
          <w:i/>
          <w:sz w:val="28"/>
          <w:szCs w:val="20"/>
          <w:lang w:val="en-GB"/>
        </w:rPr>
        <w:t>read</w:t>
      </w:r>
      <w:r w:rsidR="00FD0DD3" w:rsidRPr="00FD0DD3">
        <w:rPr>
          <w:rFonts w:ascii="Times New Roman" w:hAnsi="Times New Roman" w:cs="Times New Roman"/>
          <w:i/>
          <w:sz w:val="28"/>
          <w:szCs w:val="20"/>
          <w:lang w:val="ru-RU"/>
        </w:rPr>
        <w:t xml:space="preserve"> 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>–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 xml:space="preserve">  </w:t>
      </w:r>
      <w:proofErr w:type="spellStart"/>
      <w:r w:rsidR="00FD0DD3"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scanf</w:t>
      </w:r>
      <w:proofErr w:type="spellEnd"/>
      <w:r w:rsidR="00FD0DD3" w:rsidRPr="00FD0D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D0DD3" w:rsidRPr="00FD0DD3">
        <w:rPr>
          <w:rFonts w:ascii="Times New Roman" w:hAnsi="Times New Roman" w:cs="Times New Roman"/>
          <w:i/>
          <w:sz w:val="28"/>
          <w:szCs w:val="28"/>
          <w:lang w:val="en-GB"/>
        </w:rPr>
        <w:t>wait</w:t>
      </w:r>
      <w:r w:rsidR="00FD0DD3" w:rsidRPr="00FD0DD3">
        <w:rPr>
          <w:rFonts w:ascii="Times New Roman" w:hAnsi="Times New Roman" w:cs="Times New Roman"/>
          <w:i/>
          <w:sz w:val="28"/>
          <w:szCs w:val="28"/>
          <w:lang w:val="ru-RU"/>
        </w:rPr>
        <w:t xml:space="preserve">4 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>–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 w:rsidR="00DB1100"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waitpid</w:t>
      </w:r>
      <w:proofErr w:type="spellEnd"/>
      <w:r w:rsidR="00FD0DD3" w:rsidRPr="00FD0D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D0DD3" w:rsidRPr="00FD0DD3">
        <w:rPr>
          <w:rFonts w:ascii="Times New Roman" w:hAnsi="Times New Roman" w:cs="Times New Roman"/>
          <w:i/>
          <w:sz w:val="28"/>
          <w:szCs w:val="28"/>
          <w:lang w:val="en-GB"/>
        </w:rPr>
        <w:t>write</w:t>
      </w:r>
      <w:r w:rsidR="00FD0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>–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 w:rsidR="00DB1100"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printf</w:t>
      </w:r>
      <w:proofErr w:type="spellEnd"/>
      <w:r w:rsidR="00FD0D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D0DD3" w:rsidRPr="00FD0DD3">
        <w:rPr>
          <w:rFonts w:ascii="Times New Roman" w:hAnsi="Times New Roman" w:cs="Times New Roman"/>
          <w:i/>
          <w:sz w:val="28"/>
          <w:szCs w:val="28"/>
          <w:lang w:val="ru-RU"/>
        </w:rPr>
        <w:t>unlink</w:t>
      </w:r>
      <w:proofErr w:type="spellEnd"/>
      <w:r w:rsidR="00FD0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>–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DB1100"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remove</w:t>
      </w:r>
      <w:r w:rsidR="00FD0D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D0DD3" w:rsidRPr="00FD0DD3">
        <w:rPr>
          <w:rFonts w:ascii="Times New Roman" w:hAnsi="Times New Roman" w:cs="Times New Roman"/>
          <w:i/>
          <w:sz w:val="28"/>
          <w:szCs w:val="28"/>
          <w:lang w:val="ru-RU"/>
        </w:rPr>
        <w:t>munmap</w:t>
      </w:r>
      <w:proofErr w:type="spellEnd"/>
      <w:r w:rsidR="00FD0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>–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 w:rsidR="00DB1100" w:rsidRPr="00136C4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munmap</w:t>
      </w:r>
      <w:proofErr w:type="spellEnd"/>
      <w:r w:rsidR="00692E31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692E31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</w:p>
    <w:p w14:paraId="13BC629C" w14:textId="3D1FA90E" w:rsidR="00692E31" w:rsidRDefault="00692E31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0"/>
          <w:lang w:val="ru-RU"/>
        </w:rPr>
      </w:pPr>
    </w:p>
    <w:p w14:paraId="7A130C56" w14:textId="7683FD15" w:rsidR="004B2577" w:rsidRPr="00FD0DD3" w:rsidRDefault="004B2577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 xml:space="preserve">Отслеживание </w:t>
      </w:r>
      <w:r w:rsidR="00692E31">
        <w:rPr>
          <w:rFonts w:ascii="Times New Roman" w:hAnsi="Times New Roman" w:cs="Times New Roman"/>
          <w:sz w:val="28"/>
          <w:szCs w:val="20"/>
          <w:lang w:val="ru-RU"/>
        </w:rPr>
        <w:t>выполнения данного фрагмента позволяет определить де</w:t>
      </w:r>
      <w:r w:rsidR="00411AF2">
        <w:rPr>
          <w:rFonts w:ascii="Times New Roman" w:hAnsi="Times New Roman" w:cs="Times New Roman"/>
          <w:sz w:val="28"/>
          <w:szCs w:val="20"/>
          <w:lang w:val="ru-RU"/>
        </w:rPr>
        <w:t xml:space="preserve">йствия программы на уровне ядра, а также, так как виден результат </w:t>
      </w:r>
      <w:r w:rsidR="00FD0DD3">
        <w:rPr>
          <w:rFonts w:ascii="Times New Roman" w:hAnsi="Times New Roman" w:cs="Times New Roman"/>
          <w:sz w:val="28"/>
          <w:szCs w:val="20"/>
          <w:lang w:val="ru-RU"/>
        </w:rPr>
        <w:t>работы каждой команды, возможно обнаружить системный вызов, приводящий к ошибке.</w:t>
      </w:r>
    </w:p>
    <w:p w14:paraId="02A54246" w14:textId="654097F9" w:rsidR="00692E31" w:rsidRPr="00053359" w:rsidRDefault="00053359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0"/>
          <w:lang w:val="ru-RU"/>
        </w:rPr>
      </w:pPr>
      <w:r w:rsidRPr="00053359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</w:p>
    <w:p w14:paraId="14E2A403" w14:textId="77777777" w:rsidR="009334D0" w:rsidRPr="00075430" w:rsidRDefault="003F6B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5430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55BAD3AA" w14:textId="3EC33561" w:rsidR="009334D0" w:rsidRPr="00DB1100" w:rsidRDefault="00DB1100" w:rsidP="00053359">
      <w:pPr>
        <w:widowControl w:val="0"/>
        <w:spacing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Strace</w:t>
      </w:r>
      <w:proofErr w:type="spellEnd"/>
      <w:r w:rsidRPr="00DB1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быть</w:t>
      </w:r>
      <w:r w:rsidRPr="00DB1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использован, если отсутствует исходный код (поток программы можно определить по вызовам)</w:t>
      </w:r>
      <w:r w:rsidR="00640A26">
        <w:rPr>
          <w:rFonts w:ascii="Times New Roman" w:hAnsi="Times New Roman" w:cs="Times New Roman"/>
          <w:sz w:val="28"/>
          <w:szCs w:val="28"/>
          <w:lang w:val="ru-RU"/>
        </w:rPr>
        <w:t>, а также для определения взаимодействия программы с файловой системой.</w:t>
      </w:r>
      <w:bookmarkStart w:id="0" w:name="_GoBack"/>
      <w:bookmarkEnd w:id="0"/>
    </w:p>
    <w:sectPr w:rsidR="009334D0" w:rsidRPr="00DB110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68E9"/>
    <w:multiLevelType w:val="multilevel"/>
    <w:tmpl w:val="5D90D82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9528D"/>
    <w:multiLevelType w:val="multilevel"/>
    <w:tmpl w:val="8A02F0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8D95F6C"/>
    <w:multiLevelType w:val="multilevel"/>
    <w:tmpl w:val="0EC85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A64B8B"/>
    <w:multiLevelType w:val="multilevel"/>
    <w:tmpl w:val="A7AE7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D0"/>
    <w:rsid w:val="00016EB1"/>
    <w:rsid w:val="00053359"/>
    <w:rsid w:val="00066F52"/>
    <w:rsid w:val="00075430"/>
    <w:rsid w:val="001004DC"/>
    <w:rsid w:val="00105025"/>
    <w:rsid w:val="00136C49"/>
    <w:rsid w:val="00142571"/>
    <w:rsid w:val="00167A6F"/>
    <w:rsid w:val="001B72CE"/>
    <w:rsid w:val="002E6003"/>
    <w:rsid w:val="00321BCE"/>
    <w:rsid w:val="00363ADD"/>
    <w:rsid w:val="00385248"/>
    <w:rsid w:val="003963C1"/>
    <w:rsid w:val="003D599F"/>
    <w:rsid w:val="003F6B07"/>
    <w:rsid w:val="00402195"/>
    <w:rsid w:val="00411AF2"/>
    <w:rsid w:val="004B2577"/>
    <w:rsid w:val="004B67AD"/>
    <w:rsid w:val="004C5B1D"/>
    <w:rsid w:val="004D2D22"/>
    <w:rsid w:val="004E4D3C"/>
    <w:rsid w:val="004F0202"/>
    <w:rsid w:val="00502AC5"/>
    <w:rsid w:val="005122A5"/>
    <w:rsid w:val="00565037"/>
    <w:rsid w:val="00581FEE"/>
    <w:rsid w:val="00640A26"/>
    <w:rsid w:val="00651F7C"/>
    <w:rsid w:val="00692E31"/>
    <w:rsid w:val="006B1A46"/>
    <w:rsid w:val="006B6199"/>
    <w:rsid w:val="00711C59"/>
    <w:rsid w:val="007A0FE3"/>
    <w:rsid w:val="007D09F5"/>
    <w:rsid w:val="009334D0"/>
    <w:rsid w:val="00986916"/>
    <w:rsid w:val="009D599E"/>
    <w:rsid w:val="00A60FD2"/>
    <w:rsid w:val="00B63BA0"/>
    <w:rsid w:val="00BA2C77"/>
    <w:rsid w:val="00C34E52"/>
    <w:rsid w:val="00D53BFF"/>
    <w:rsid w:val="00D921CB"/>
    <w:rsid w:val="00DB1100"/>
    <w:rsid w:val="00EA2ADE"/>
    <w:rsid w:val="00EA6C1A"/>
    <w:rsid w:val="00EB0D70"/>
    <w:rsid w:val="00F17A97"/>
    <w:rsid w:val="00FD0DD3"/>
    <w:rsid w:val="00FF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A718"/>
  <w15:docId w15:val="{2A0F3072-B6FD-48FE-98AA-1B2A6634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4C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B6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0">
    <w:name w:val="Стандартный HTML Знак"/>
    <w:basedOn w:val="a0"/>
    <w:link w:val="HTML"/>
    <w:uiPriority w:val="99"/>
    <w:rsid w:val="004B67AD"/>
    <w:rPr>
      <w:rFonts w:ascii="Courier New" w:eastAsia="Times New Roman" w:hAnsi="Courier New" w:cs="Courier New"/>
      <w:sz w:val="20"/>
      <w:szCs w:val="20"/>
      <w:lang w:val="en-GB"/>
    </w:rPr>
  </w:style>
  <w:style w:type="paragraph" w:styleId="a7">
    <w:name w:val="List Paragraph"/>
    <w:basedOn w:val="a"/>
    <w:uiPriority w:val="34"/>
    <w:qFormat/>
    <w:rsid w:val="00B6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1467</Words>
  <Characters>8367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Александр</cp:lastModifiedBy>
  <cp:revision>45</cp:revision>
  <dcterms:created xsi:type="dcterms:W3CDTF">2019-10-20T09:40:00Z</dcterms:created>
  <dcterms:modified xsi:type="dcterms:W3CDTF">2020-01-11T05:00:00Z</dcterms:modified>
</cp:coreProperties>
</file>