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599E" w:rsidRDefault="009D599E" w:rsidP="009D599E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№2 по курсу</w:t>
      </w:r>
      <w:r w:rsidRPr="004F68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D599E" w:rsidRDefault="009D599E" w:rsidP="009D599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9D599E" w:rsidRDefault="009D599E" w:rsidP="009D599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D599E" w:rsidRPr="004F68B0" w:rsidRDefault="009D599E" w:rsidP="009D599E">
      <w:pPr>
        <w:jc w:val="center"/>
        <w:rPr>
          <w:rFonts w:ascii="Times New Roman" w:hAnsi="Times New Roman"/>
          <w:b/>
          <w:bCs/>
          <w:sz w:val="28"/>
          <w:szCs w:val="28"/>
          <w:highlight w:val="yellow"/>
        </w:rPr>
      </w:pPr>
      <w:r w:rsidRPr="004F68B0">
        <w:rPr>
          <w:rFonts w:ascii="Times New Roman" w:hAnsi="Times New Roman"/>
          <w:b/>
          <w:bCs/>
          <w:sz w:val="28"/>
          <w:szCs w:val="28"/>
        </w:rPr>
        <w:t>Управление процессами в ОС</w:t>
      </w:r>
    </w:p>
    <w:p w:rsidR="009D599E" w:rsidRDefault="009D599E" w:rsidP="009D599E">
      <w:pPr>
        <w:rPr>
          <w:rFonts w:ascii="Times New Roman" w:hAnsi="Times New Roman" w:cs="Times New Roman"/>
          <w:b/>
          <w:sz w:val="36"/>
          <w:szCs w:val="36"/>
        </w:rPr>
      </w:pPr>
    </w:p>
    <w:p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Pr="00740DAD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Ефимов Александр Владимирович</w:t>
      </w:r>
    </w:p>
    <w:p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201Б-18</w:t>
      </w:r>
    </w:p>
    <w:p w:rsidR="009D599E" w:rsidRP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6</w:t>
      </w:r>
    </w:p>
    <w:p w:rsidR="009D599E" w:rsidRDefault="009D599E" w:rsidP="009D599E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9D599E" w:rsidRDefault="009D599E" w:rsidP="009D59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599E" w:rsidRDefault="009D599E" w:rsidP="009D59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2019</w:t>
      </w:r>
    </w:p>
    <w:p w:rsidR="009334D0" w:rsidRDefault="009D599E" w:rsidP="009D599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:rsidR="009334D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334D0" w:rsidRDefault="009D599E" w:rsidP="009D599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9D599E">
        <w:rPr>
          <w:rFonts w:ascii="Times New Roman" w:eastAsia="Times New Roman" w:hAnsi="Times New Roman" w:cs="Times New Roman"/>
          <w:sz w:val="28"/>
          <w:szCs w:val="28"/>
        </w:rPr>
        <w:t xml:space="preserve">На вход программе подается команда интерпретатора команд. Программа должна произвести вывод команды заменяя знаки табуляции и </w:t>
      </w:r>
      <w:proofErr w:type="spellStart"/>
      <w:r w:rsidRPr="009D599E">
        <w:rPr>
          <w:rFonts w:ascii="Times New Roman" w:eastAsia="Times New Roman" w:hAnsi="Times New Roman" w:cs="Times New Roman"/>
          <w:sz w:val="28"/>
          <w:szCs w:val="28"/>
        </w:rPr>
        <w:t>space</w:t>
      </w:r>
      <w:proofErr w:type="spellEnd"/>
      <w:r w:rsidRPr="009D599E">
        <w:rPr>
          <w:rFonts w:ascii="Times New Roman" w:eastAsia="Times New Roman" w:hAnsi="Times New Roman" w:cs="Times New Roman"/>
          <w:sz w:val="28"/>
          <w:szCs w:val="28"/>
        </w:rPr>
        <w:t xml:space="preserve"> на знаки «___» и «_» соответственно.</w:t>
      </w:r>
    </w:p>
    <w:p w:rsidR="009D599E" w:rsidRDefault="009D599E" w:rsidP="009D599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009334D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5430" w:rsidRDefault="009D599E" w:rsidP="009D599E">
      <w:pPr>
        <w:widowControl w:val="0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глобальном уровне программы объявляются две переменные</w:t>
      </w:r>
      <w:r w:rsidRPr="009D59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D599E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BuffSize</w:t>
      </w:r>
      <w:proofErr w:type="spellEnd"/>
      <w:r w:rsidRPr="009D59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D59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задания буфера команды,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CharSize</w:t>
      </w:r>
      <w:proofErr w:type="spellEnd"/>
      <w:r w:rsidRPr="009D59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9D59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размер одного символа. </w:t>
      </w:r>
    </w:p>
    <w:p w:rsidR="004C5B1D" w:rsidRPr="00363ADD" w:rsidRDefault="009D599E" w:rsidP="004C5B1D">
      <w:pPr>
        <w:widowControl w:val="0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запуске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создаются две трубы</w:t>
      </w:r>
      <w:r w:rsidRPr="009D59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fd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передачи </w:t>
      </w:r>
      <w:r w:rsidR="00363A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команды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 родителя в ребенка</w:t>
      </w:r>
      <w:r w:rsidR="00363A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="00363ADD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fd</w:t>
      </w:r>
      <w:proofErr w:type="spellEnd"/>
      <w:r w:rsidR="00363AD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2</w:t>
      </w:r>
      <w:r w:rsidR="00363ADD" w:rsidRPr="00363A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3AD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363ADD" w:rsidRPr="00363A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3A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передачи из ребенка в родителя. После чего происходит </w:t>
      </w:r>
      <w:proofErr w:type="gramStart"/>
      <w:r w:rsidR="00363ADD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fork</w:t>
      </w:r>
      <w:r w:rsidR="00363ADD" w:rsidRPr="00363AD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="00363ADD" w:rsidRPr="00363AD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) </w:t>
      </w:r>
      <w:r w:rsidR="00363A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создание детского процесса. Родительский процесс получает на ввод строку, которую преобразует в формат для команды консоли, в то время как детский процесс копирует файловый дескриптор для вывода в трубу (с помощью </w:t>
      </w:r>
      <w:r w:rsidR="00363ADD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dup</w:t>
      </w:r>
      <w:r w:rsidR="00363ADD" w:rsidRPr="00363AD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2</w:t>
      </w:r>
      <w:r w:rsidR="00363AD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363ADD" w:rsidRPr="00363A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3A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заменяет себя на процесс консоли </w:t>
      </w:r>
      <w:r w:rsidR="00363ADD" w:rsidRPr="00363AD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363A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 w:rsidR="00363ADD">
        <w:rPr>
          <w:rFonts w:ascii="Times New Roman" w:eastAsia="Times New Roman" w:hAnsi="Times New Roman" w:cs="Times New Roman"/>
          <w:sz w:val="28"/>
          <w:szCs w:val="28"/>
          <w:lang w:val="en-GB"/>
        </w:rPr>
        <w:t>execv</w:t>
      </w:r>
      <w:proofErr w:type="spellEnd"/>
      <w:r w:rsidR="00363ADD">
        <w:rPr>
          <w:rFonts w:ascii="Times New Roman" w:eastAsia="Times New Roman" w:hAnsi="Times New Roman" w:cs="Times New Roman"/>
          <w:sz w:val="28"/>
          <w:szCs w:val="28"/>
          <w:lang w:val="ru-RU"/>
        </w:rPr>
        <w:t>), который возвращает результат команды.</w:t>
      </w:r>
      <w:r w:rsidR="004C5B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результат передается в родительский процесс с помощью </w:t>
      </w:r>
      <w:proofErr w:type="spellStart"/>
      <w:r w:rsidR="004C5B1D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fd</w:t>
      </w:r>
      <w:proofErr w:type="spellEnd"/>
      <w:r w:rsidR="004C5B1D" w:rsidRPr="004C5B1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2</w:t>
      </w:r>
      <w:r w:rsidR="004C5B1D">
        <w:rPr>
          <w:rFonts w:ascii="Times New Roman" w:eastAsia="Times New Roman" w:hAnsi="Times New Roman" w:cs="Times New Roman"/>
          <w:sz w:val="28"/>
          <w:szCs w:val="28"/>
          <w:lang w:val="ru-RU"/>
        </w:rPr>
        <w:t>, где он преобразуется в соответствии с заданием.</w:t>
      </w:r>
    </w:p>
    <w:p w:rsidR="009334D0" w:rsidRPr="00075430" w:rsidRDefault="003F6B07" w:rsidP="00075430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Набор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testcases</w:t>
      </w:r>
      <w:proofErr w:type="spellEnd"/>
    </w:p>
    <w:p w:rsidR="009334D0" w:rsidRDefault="004C5B1D" w:rsidP="004C5B1D">
      <w:pPr>
        <w:widowControl w:val="0"/>
        <w:spacing w:before="240" w:after="240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Test.txt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C5B1D" w:rsidTr="004C5B1D">
        <w:tc>
          <w:tcPr>
            <w:tcW w:w="9019" w:type="dxa"/>
          </w:tcPr>
          <w:p w:rsidR="004C5B1D" w:rsidRPr="004C5B1D" w:rsidRDefault="004C5B1D" w:rsidP="004C5B1D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4C5B1D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This is space delimited.</w:t>
            </w:r>
          </w:p>
          <w:p w:rsidR="004C5B1D" w:rsidRPr="004C5B1D" w:rsidRDefault="004C5B1D" w:rsidP="004C5B1D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4C5B1D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This</w:t>
            </w:r>
            <w:r w:rsidRPr="004C5B1D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ab/>
              <w:t>is</w:t>
            </w:r>
            <w:r w:rsidRPr="004C5B1D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ab/>
              <w:t>tab</w:t>
            </w:r>
            <w:r w:rsidRPr="004C5B1D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ab/>
              <w:t>delimited.</w:t>
            </w:r>
          </w:p>
        </w:tc>
      </w:tr>
    </w:tbl>
    <w:p w:rsidR="004C5B1D" w:rsidRPr="004C5B1D" w:rsidRDefault="004C5B1D" w:rsidP="004C5B1D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GB"/>
        </w:rPr>
      </w:pPr>
    </w:p>
    <w:p w:rsidR="009334D0" w:rsidRPr="00075430" w:rsidRDefault="003F6B07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тестов.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/Git/OS-Labs/os_lab_02/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$ make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gcc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reformer.c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-o reformer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/Git/OS-Labs/os_lab_02/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$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hexdump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-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bc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test.txt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0000000 124 150 151 163 040 151 163 040 163 160 141 143 145 040 144 145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0000000   T   h  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i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 s      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i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 s      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s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 p   a   c   e       d   e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0000010 154 151 155 151 164 145 144 056 012 124 150 151 163 011 151 163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0000010   l  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i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 m  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i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 t   e   d </w:t>
      </w:r>
      <w:proofErr w:type="gram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.</w:t>
      </w:r>
      <w:proofErr w:type="gram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\n   T   h  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i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 </w:t>
      </w:r>
      <w:proofErr w:type="gram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s  \</w:t>
      </w:r>
      <w:proofErr w:type="gram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t  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i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 s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0000020 011 164 141 142 011 144 145 154 151 155 151 164 145 144 056 012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gram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0000020  \</w:t>
      </w:r>
      <w:proofErr w:type="gram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t  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t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 a   b  \t   d   e   l  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i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 m   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i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  t   e   d   .  \n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lastRenderedPageBreak/>
        <w:t>0000030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/Git/OS-Labs/os_lab_02/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$ ./reformer 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cat test.txt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This_is_space_delimited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.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This___is___tab___delimited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.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/Git/OS-Labs/os_lab_02/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$ ./reformer 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wc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 xml:space="preserve"> test.txt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_2__8_48_test.txt</w:t>
      </w:r>
    </w:p>
    <w:p w:rsidR="009334D0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GB"/>
        </w:rPr>
      </w:pP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rookstar@</w:t>
      </w:r>
      <w:proofErr w:type="gram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Refrigerator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:~</w:t>
      </w:r>
      <w:proofErr w:type="gram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/Git/OS-Labs/os_lab_02/</w:t>
      </w:r>
      <w:proofErr w:type="spellStart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src</w:t>
      </w:r>
      <w:proofErr w:type="spellEnd"/>
      <w:r w:rsidRPr="004C5B1D">
        <w:rPr>
          <w:rFonts w:ascii="Times New Roman" w:eastAsia="Times New Roman" w:hAnsi="Times New Roman" w:cs="Times New Roman"/>
          <w:sz w:val="28"/>
          <w:szCs w:val="20"/>
          <w:lang w:val="en-GB"/>
        </w:rPr>
        <w:t>$</w:t>
      </w:r>
    </w:p>
    <w:p w:rsidR="009334D0" w:rsidRPr="0007543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>#include &lt;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unistd.h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&gt;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>#include &lt;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stdlib.h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&gt;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>#include &lt;sys/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types.h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&gt;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>#include &lt;sys/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wait.h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&gt;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const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size_t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BUFF_SIZE = 100;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const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size_t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CharSize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=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(char);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main(</w:t>
      </w:r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>)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>{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fd1[2]; //From parent to child 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fd2[2]; //From child to parent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if (pipe(fd1) == -1)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{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STDOUT_FILENO, "Pipe creation failure.\n",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("Pipe creation failure.\n")); //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string always includes terminator. We don't need it.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exit(EXIT_FAILURE);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}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if (pipe(fd2) == -1)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{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STDOUT_FILENO, "Pipe creation failure.\n",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("Pipe creation failure.\n"));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exit(EXIT_FAILURE);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}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pid_t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pid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= 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fork(</w:t>
      </w:r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if (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pid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== -1)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{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STDOUT_FILENO, "Failed to execute.\n",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("Failed to execute.\n")); 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exit(EXIT_FAILURE);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}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if (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pid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== 0)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</w:t>
      </w:r>
      <w:r w:rsidRPr="004C5B1D">
        <w:rPr>
          <w:rFonts w:ascii="Courier New" w:eastAsia="Times New Roman" w:hAnsi="Courier New" w:cs="Courier New"/>
          <w:szCs w:val="28"/>
        </w:rPr>
        <w:t>{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</w:rPr>
      </w:pPr>
      <w:r w:rsidRPr="004C5B1D">
        <w:rPr>
          <w:rFonts w:ascii="Courier New" w:eastAsia="Times New Roman" w:hAnsi="Courier New" w:cs="Courier New"/>
          <w:szCs w:val="28"/>
        </w:rPr>
        <w:t xml:space="preserve">    </w:t>
      </w:r>
      <w:proofErr w:type="spellStart"/>
      <w:r w:rsidRPr="004C5B1D">
        <w:rPr>
          <w:rFonts w:ascii="Courier New" w:eastAsia="Times New Roman" w:hAnsi="Courier New" w:cs="Courier New"/>
          <w:szCs w:val="28"/>
        </w:rPr>
        <w:t>int</w:t>
      </w:r>
      <w:proofErr w:type="spellEnd"/>
      <w:r w:rsidRPr="004C5B1D">
        <w:rPr>
          <w:rFonts w:ascii="Courier New" w:eastAsia="Times New Roman" w:hAnsi="Courier New" w:cs="Courier New"/>
          <w:szCs w:val="28"/>
        </w:rPr>
        <w:t xml:space="preserve"> </w:t>
      </w:r>
      <w:proofErr w:type="spellStart"/>
      <w:r w:rsidRPr="004C5B1D">
        <w:rPr>
          <w:rFonts w:ascii="Courier New" w:eastAsia="Times New Roman" w:hAnsi="Courier New" w:cs="Courier New"/>
          <w:szCs w:val="28"/>
        </w:rPr>
        <w:t>size</w:t>
      </w:r>
      <w:proofErr w:type="spellEnd"/>
      <w:r w:rsidRPr="004C5B1D">
        <w:rPr>
          <w:rFonts w:ascii="Courier New" w:eastAsia="Times New Roman" w:hAnsi="Courier New" w:cs="Courier New"/>
          <w:szCs w:val="28"/>
        </w:rPr>
        <w:t>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lastRenderedPageBreak/>
        <w:t xml:space="preserve">    char com[BUFF_SIZE];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//Get the command from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parrent</w:t>
      </w:r>
      <w:proofErr w:type="spellEnd"/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read(fd1[0], &amp;size,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));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read(fd1[0], com, size);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close(fd2[0]);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dup2(fd2[1], STDOUT_FILENO);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dup2(fd2[1], STDERR_FILENO);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//Use the command and sent result to parent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char *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result[</w:t>
      </w:r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>] = {"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sh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", "-c", com, NULL};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execv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(</w:t>
      </w:r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>"/bin/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sh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", result);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close(fd2[1]);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}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else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{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close(fd1[0]); //We don't need to 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read  from</w:t>
      </w:r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parent-&gt;child pipe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close(fd2[1]); //We don't need to write to   child-&gt;parent pipe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ByteRead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= 0,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= 0;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char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ComIn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[BUFF_SIZE];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while( (</w:t>
      </w:r>
      <w:proofErr w:type="spellStart"/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>ByteRead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= read(STDIN_FILENO, &amp;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ComIn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],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CharSize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)) &gt; 0 ) // Get the command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  if (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ComIn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] == '\n') close(STDIN_FILENO);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  ++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ComIn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[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++] = '\0'; // and close it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  //Write the command to child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write(fd1[1], &amp;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int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));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write(fd1[1],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ComIn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i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close(fd1[1]);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  //Wait for child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spellStart"/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waitpid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(</w:t>
      </w:r>
      <w:proofErr w:type="spellStart"/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>pid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, NULL, 0);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  //Parsing process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char x = 0;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while( (</w:t>
      </w:r>
      <w:proofErr w:type="spellStart"/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>ByteRead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= read(fd2[0], &amp;x,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CharSize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)) &gt; 0)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{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  if (x == ' ') 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STDOUT_FILENO, "_",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("_"));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  else if (x == '\t') 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STDOUT_FILENO, "___",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("___"));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  else </w:t>
      </w:r>
      <w:proofErr w:type="gramStart"/>
      <w:r w:rsidRPr="004C5B1D">
        <w:rPr>
          <w:rFonts w:ascii="Courier New" w:eastAsia="Times New Roman" w:hAnsi="Courier New" w:cs="Courier New"/>
          <w:szCs w:val="28"/>
          <w:lang w:val="en-GB"/>
        </w:rPr>
        <w:t>write(</w:t>
      </w:r>
      <w:proofErr w:type="gramEnd"/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STDOUT_FILENO, &amp;x, </w:t>
      </w:r>
      <w:proofErr w:type="spellStart"/>
      <w:r w:rsidRPr="004C5B1D">
        <w:rPr>
          <w:rFonts w:ascii="Courier New" w:eastAsia="Times New Roman" w:hAnsi="Courier New" w:cs="Courier New"/>
          <w:szCs w:val="28"/>
          <w:lang w:val="en-GB"/>
        </w:rPr>
        <w:t>sizeof</w:t>
      </w:r>
      <w:proofErr w:type="spellEnd"/>
      <w:r w:rsidRPr="004C5B1D">
        <w:rPr>
          <w:rFonts w:ascii="Courier New" w:eastAsia="Times New Roman" w:hAnsi="Courier New" w:cs="Courier New"/>
          <w:szCs w:val="28"/>
          <w:lang w:val="en-GB"/>
        </w:rPr>
        <w:t>(char));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}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  close(fd2[0]);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}</w:t>
      </w:r>
    </w:p>
    <w:p w:rsidR="004C5B1D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  <w:lang w:val="en-GB"/>
        </w:rPr>
      </w:pPr>
      <w:r w:rsidRPr="004C5B1D">
        <w:rPr>
          <w:rFonts w:ascii="Courier New" w:eastAsia="Times New Roman" w:hAnsi="Courier New" w:cs="Courier New"/>
          <w:szCs w:val="28"/>
          <w:lang w:val="en-GB"/>
        </w:rPr>
        <w:t xml:space="preserve">  return EXIT_SUCCESS;</w:t>
      </w:r>
    </w:p>
    <w:p w:rsidR="009334D0" w:rsidRPr="004C5B1D" w:rsidRDefault="004C5B1D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Cs w:val="28"/>
        </w:rPr>
      </w:pPr>
      <w:r w:rsidRPr="004C5B1D">
        <w:rPr>
          <w:rFonts w:ascii="Courier New" w:eastAsia="Times New Roman" w:hAnsi="Courier New" w:cs="Courier New"/>
          <w:szCs w:val="28"/>
        </w:rPr>
        <w:t>}</w:t>
      </w:r>
    </w:p>
    <w:p w:rsidR="009334D0" w:rsidRPr="0007543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9334D0" w:rsidRPr="00016EB1" w:rsidRDefault="00016EB1" w:rsidP="00016EB1">
      <w:pPr>
        <w:widowControl w:val="0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Pipe</w:t>
      </w:r>
      <w:r w:rsidRPr="00016EB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основой для обмена данными между процессами, что позволяет разбить одну задачу на несколько процессов и занять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неиспользуемую процессом память, что повышает эффективность.</w:t>
      </w:r>
      <w:bookmarkStart w:id="0" w:name="_GoBack"/>
      <w:bookmarkEnd w:id="0"/>
    </w:p>
    <w:sectPr w:rsidR="009334D0" w:rsidRPr="00016EB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8E9"/>
    <w:multiLevelType w:val="multilevel"/>
    <w:tmpl w:val="65B0A8F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9528D"/>
    <w:multiLevelType w:val="multilevel"/>
    <w:tmpl w:val="8A02F0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8D95F6C"/>
    <w:multiLevelType w:val="multilevel"/>
    <w:tmpl w:val="0EC85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A64B8B"/>
    <w:multiLevelType w:val="multilevel"/>
    <w:tmpl w:val="A7AE7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D0"/>
    <w:rsid w:val="00016EB1"/>
    <w:rsid w:val="00075430"/>
    <w:rsid w:val="00142571"/>
    <w:rsid w:val="00363ADD"/>
    <w:rsid w:val="003963C1"/>
    <w:rsid w:val="003F6B07"/>
    <w:rsid w:val="00402195"/>
    <w:rsid w:val="004C5B1D"/>
    <w:rsid w:val="007A0FE3"/>
    <w:rsid w:val="009334D0"/>
    <w:rsid w:val="009D599E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62EE"/>
  <w15:docId w15:val="{2A0F3072-B6FD-48FE-98AA-1B2A6634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4C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11</cp:revision>
  <dcterms:created xsi:type="dcterms:W3CDTF">2019-10-20T09:40:00Z</dcterms:created>
  <dcterms:modified xsi:type="dcterms:W3CDTF">2019-11-01T17:41:00Z</dcterms:modified>
</cp:coreProperties>
</file>