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FD" w:rsidRDefault="00D730FD" w:rsidP="00D730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D730FD" w:rsidRDefault="00D730FD" w:rsidP="00D730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D730FD" w:rsidRDefault="00D730FD" w:rsidP="00D730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D730FD" w:rsidRDefault="00D730FD" w:rsidP="00D730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D730FD" w:rsidRDefault="00D730FD" w:rsidP="00D730F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FD" w:rsidRDefault="00D730FD" w:rsidP="00D730F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FD" w:rsidRDefault="00D730FD" w:rsidP="00D730F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№3 по курсу</w:t>
      </w:r>
      <w:r w:rsidRPr="004F68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730FD" w:rsidRDefault="00D730FD" w:rsidP="00D730F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D730FD" w:rsidRDefault="00D730FD" w:rsidP="00D730F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730FD" w:rsidRPr="004F68B0" w:rsidRDefault="00D730FD" w:rsidP="00D730FD">
      <w:pPr>
        <w:jc w:val="center"/>
        <w:rPr>
          <w:rFonts w:ascii="Times New Roman" w:hAnsi="Times New Roman"/>
          <w:b/>
          <w:bCs/>
          <w:sz w:val="28"/>
          <w:szCs w:val="28"/>
          <w:highlight w:val="yellow"/>
        </w:rPr>
      </w:pPr>
      <w:r w:rsidRPr="004F68B0">
        <w:rPr>
          <w:rFonts w:ascii="Times New Roman" w:hAnsi="Times New Roman"/>
          <w:b/>
          <w:bCs/>
          <w:sz w:val="28"/>
          <w:szCs w:val="28"/>
        </w:rPr>
        <w:t>Управление п</w:t>
      </w:r>
      <w:r>
        <w:rPr>
          <w:rFonts w:ascii="Times New Roman" w:hAnsi="Times New Roman"/>
          <w:b/>
          <w:bCs/>
          <w:sz w:val="28"/>
          <w:szCs w:val="28"/>
        </w:rPr>
        <w:t>отоками</w:t>
      </w:r>
      <w:r w:rsidRPr="004F68B0">
        <w:rPr>
          <w:rFonts w:ascii="Times New Roman" w:hAnsi="Times New Roman"/>
          <w:b/>
          <w:bCs/>
          <w:sz w:val="28"/>
          <w:szCs w:val="28"/>
        </w:rPr>
        <w:t xml:space="preserve"> в ОС</w:t>
      </w:r>
    </w:p>
    <w:p w:rsidR="00D730FD" w:rsidRDefault="00D730FD" w:rsidP="00D730FD">
      <w:pPr>
        <w:rPr>
          <w:rFonts w:ascii="Times New Roman" w:hAnsi="Times New Roman" w:cs="Times New Roman"/>
          <w:b/>
          <w:sz w:val="36"/>
          <w:szCs w:val="36"/>
        </w:rPr>
      </w:pPr>
    </w:p>
    <w:p w:rsidR="00D730FD" w:rsidRDefault="00D730FD" w:rsidP="00D730F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FD" w:rsidRDefault="00D730FD" w:rsidP="00D730F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Pr="00740DA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Ефимов Александр Владимирович</w:t>
      </w: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201Б-18</w:t>
      </w:r>
    </w:p>
    <w:p w:rsidR="00D730FD" w:rsidRDefault="00D730FD" w:rsidP="00D730FD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6</w:t>
      </w:r>
    </w:p>
    <w:p w:rsidR="00D730FD" w:rsidRDefault="00D730FD" w:rsidP="00D730FD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D730FD" w:rsidRDefault="00D730FD" w:rsidP="00D730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D730FD" w:rsidRDefault="00D730FD" w:rsidP="00D730F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0FD" w:rsidRDefault="00D730FD" w:rsidP="00D730F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</w:t>
      </w:r>
    </w:p>
    <w:p w:rsidR="009334D0" w:rsidRPr="00D730FD" w:rsidRDefault="00D730FD" w:rsidP="00D730FD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:rsidR="009334D0" w:rsidRDefault="009334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334D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9334D0" w:rsidRDefault="0026086A" w:rsidP="0026086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6086A">
        <w:rPr>
          <w:rFonts w:ascii="Times New Roman" w:eastAsia="Times New Roman" w:hAnsi="Times New Roman" w:cs="Times New Roman"/>
          <w:sz w:val="28"/>
          <w:szCs w:val="28"/>
        </w:rPr>
        <w:t>Произвести распараллеленный поиск по ненаправленному графу в ширину. Граф задается набором значений, что хранятся в вершинах, и набором пар связей. Информация по графу хранится в отдельном файле. Необходимо определить есть ли в графе циклы.</w:t>
      </w:r>
    </w:p>
    <w:p w:rsidR="009334D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5430" w:rsidRDefault="007E6635" w:rsidP="007E6635">
      <w:pPr>
        <w:widowControl w:val="0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Вместе с программой подаются два параметра – файл, из которого читается граф и максимальное допустимое количество потоков, при этом последний я</w:t>
      </w:r>
      <w:r w:rsidR="00577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вляется дополнительным, но не может быть меньше 1 (иначе у нас не будет потоков кроме </w:t>
      </w:r>
      <w:r w:rsidR="00577F34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main</w:t>
      </w:r>
      <w:r w:rsidR="00577F34" w:rsidRPr="00577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577F34">
        <w:rPr>
          <w:rFonts w:ascii="Times New Roman" w:eastAsia="Times New Roman" w:hAnsi="Times New Roman" w:cs="Times New Roman"/>
          <w:sz w:val="28"/>
          <w:szCs w:val="28"/>
          <w:lang w:val="ru-RU"/>
        </w:rPr>
        <w:t>и больше размера графа (иначе у нас будет излишние потоки, занимающие стек после выполнения и ожидающие чтения их результата).</w:t>
      </w:r>
    </w:p>
    <w:p w:rsidR="00577F34" w:rsidRDefault="00577F34" w:rsidP="007E6635">
      <w:pPr>
        <w:widowControl w:val="0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чтения графа, создается очереди потоков и пар. В пары записываются вершины графов, которые далее необходимо сравнить. Если вершина не была прочитана, то она помечается прочитанной. Если же она была прочитана, то возвращается флаг, указывающий, что цикл найден.</w:t>
      </w:r>
    </w:p>
    <w:p w:rsidR="007338E0" w:rsidRPr="00577F34" w:rsidRDefault="007338E0" w:rsidP="007E6635">
      <w:pPr>
        <w:widowControl w:val="0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Очередь потоков позволяет упорядочить результаты потоков, а также работать с возможно добавленным ограничением потоков.</w:t>
      </w:r>
      <w:bookmarkStart w:id="0" w:name="_GoBack"/>
      <w:bookmarkEnd w:id="0"/>
    </w:p>
    <w:p w:rsidR="009334D0" w:rsidRPr="00075430" w:rsidRDefault="003F6B07" w:rsidP="00075430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Набор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testcases</w:t>
      </w:r>
      <w:proofErr w:type="spellEnd"/>
    </w:p>
    <w:p w:rsidR="009334D0" w:rsidRDefault="00510B2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B25">
        <w:rPr>
          <w:rFonts w:ascii="Times New Roman" w:eastAsia="Times New Roman" w:hAnsi="Times New Roman" w:cs="Times New Roman"/>
          <w:sz w:val="28"/>
          <w:szCs w:val="28"/>
        </w:rPr>
        <w:t>test1.txt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937BF" w:rsidTr="00C937BF">
        <w:tc>
          <w:tcPr>
            <w:tcW w:w="9019" w:type="dxa"/>
          </w:tcPr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0 1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1 2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2 3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2 4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3 4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3 5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4 5</w:t>
            </w:r>
          </w:p>
          <w:p w:rsidR="00C937BF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5 6</w:t>
            </w:r>
          </w:p>
        </w:tc>
      </w:tr>
    </w:tbl>
    <w:p w:rsidR="00510B25" w:rsidRDefault="00510B2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test2</w:t>
      </w:r>
      <w:r w:rsidRPr="00510B25">
        <w:rPr>
          <w:rFonts w:ascii="Times New Roman" w:eastAsia="Times New Roman" w:hAnsi="Times New Roman" w:cs="Times New Roman"/>
          <w:sz w:val="28"/>
          <w:szCs w:val="28"/>
        </w:rPr>
        <w:t>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937BF" w:rsidTr="00C937BF">
        <w:tc>
          <w:tcPr>
            <w:tcW w:w="9019" w:type="dxa"/>
          </w:tcPr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0 1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1 4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1 5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0 2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2 6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2 7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0 3</w:t>
            </w:r>
          </w:p>
          <w:p w:rsidR="00C937BF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3 8</w:t>
            </w:r>
          </w:p>
        </w:tc>
      </w:tr>
    </w:tbl>
    <w:p w:rsidR="00510B25" w:rsidRDefault="00510B2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test3</w:t>
      </w:r>
      <w:r w:rsidRPr="00510B25">
        <w:rPr>
          <w:rFonts w:ascii="Times New Roman" w:eastAsia="Times New Roman" w:hAnsi="Times New Roman" w:cs="Times New Roman"/>
          <w:sz w:val="28"/>
          <w:szCs w:val="28"/>
        </w:rPr>
        <w:t>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937BF" w:rsidTr="00C937BF">
        <w:tc>
          <w:tcPr>
            <w:tcW w:w="9019" w:type="dxa"/>
          </w:tcPr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0 1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1 2</w:t>
            </w:r>
          </w:p>
          <w:p w:rsidR="00C937BF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2 0</w:t>
            </w:r>
          </w:p>
        </w:tc>
      </w:tr>
    </w:tbl>
    <w:p w:rsidR="00510B25" w:rsidRDefault="00510B2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test4</w:t>
      </w:r>
      <w:r w:rsidRPr="00510B25">
        <w:rPr>
          <w:rFonts w:ascii="Times New Roman" w:eastAsia="Times New Roman" w:hAnsi="Times New Roman" w:cs="Times New Roman"/>
          <w:sz w:val="28"/>
          <w:szCs w:val="28"/>
        </w:rPr>
        <w:t>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937BF" w:rsidTr="00C937BF">
        <w:tc>
          <w:tcPr>
            <w:tcW w:w="9019" w:type="dxa"/>
          </w:tcPr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0 1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1 2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2 3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3 4</w:t>
            </w:r>
          </w:p>
          <w:p w:rsidR="00C937BF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4 2</w:t>
            </w:r>
          </w:p>
        </w:tc>
      </w:tr>
    </w:tbl>
    <w:p w:rsidR="00510B25" w:rsidRDefault="00510B2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test5</w:t>
      </w:r>
      <w:r w:rsidRPr="00510B25">
        <w:rPr>
          <w:rFonts w:ascii="Times New Roman" w:eastAsia="Times New Roman" w:hAnsi="Times New Roman" w:cs="Times New Roman"/>
          <w:sz w:val="28"/>
          <w:szCs w:val="28"/>
        </w:rPr>
        <w:t>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937BF" w:rsidTr="00C937BF">
        <w:tc>
          <w:tcPr>
            <w:tcW w:w="9019" w:type="dxa"/>
          </w:tcPr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0 1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1 2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2 3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3 4</w:t>
            </w:r>
          </w:p>
          <w:p w:rsidR="006B0A51" w:rsidRPr="006B0A51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4 5</w:t>
            </w:r>
          </w:p>
          <w:p w:rsidR="00C937BF" w:rsidRDefault="006B0A51" w:rsidP="006B0A5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0A51">
              <w:rPr>
                <w:rFonts w:ascii="Times New Roman" w:eastAsia="Times New Roman" w:hAnsi="Times New Roman" w:cs="Times New Roman"/>
                <w:sz w:val="28"/>
                <w:szCs w:val="28"/>
              </w:rPr>
              <w:t>5 0</w:t>
            </w:r>
          </w:p>
        </w:tc>
      </w:tr>
    </w:tbl>
    <w:p w:rsidR="009334D0" w:rsidRPr="00075430" w:rsidRDefault="003F6B07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тестов.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 make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gcc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PairQueue.c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-c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gcc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-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lpthread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ThreadQueue.c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-c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gcc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-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lpthread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threads.c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-c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gcc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</w:t>
      </w:r>
      <w:proofErr w:type="spellStart"/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threads.o</w:t>
      </w:r>
      <w:proofErr w:type="spellEnd"/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PairQueue.o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ThreadQueue.o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-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lpthread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-g -o 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GraphScan</w:t>
      </w:r>
      <w:proofErr w:type="spellEnd"/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 ./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GraphScan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test1.txt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1 0 1 0 0 0 0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0 1 0 1 1 0 0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lastRenderedPageBreak/>
        <w:t xml:space="preserve">0 0 1 0 1 1 0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0 0 1 1 0 1 0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0 0 0 1 1 0 1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0 0 0 0 0 1 0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The graph contains loop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 ./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GraphScan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test1.txt 1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1 0 1 0 0 0 0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0 1 0 1 1 0 0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0 0 1 0 1 1 0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0 0 1 1 0 1 0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0 0 0 1 1 0 1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0 0 0 0 0 1 0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The graph contains loop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 ./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GraphScan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test1.txt 2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1 0 1 0 0 0 0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0 1 0 1 1 0 0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0 0 1 0 1 1 0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0 0 1 1 0 1 0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0 0 0 1 1 0 1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0 0 0 0 0 1 0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The graph contains loop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 ./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GraphScan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test2.txt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510B25">
        <w:rPr>
          <w:rFonts w:ascii="Times New Roman" w:eastAsia="Times New Roman" w:hAnsi="Times New Roman" w:cs="Times New Roman"/>
          <w:sz w:val="28"/>
          <w:szCs w:val="20"/>
        </w:rPr>
        <w:t xml:space="preserve">0 1 1 1 0 0 0 0 0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510B25">
        <w:rPr>
          <w:rFonts w:ascii="Times New Roman" w:eastAsia="Times New Roman" w:hAnsi="Times New Roman" w:cs="Times New Roman"/>
          <w:sz w:val="28"/>
          <w:szCs w:val="20"/>
        </w:rPr>
        <w:t xml:space="preserve">1 0 0 0 1 1 0 0 0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510B25">
        <w:rPr>
          <w:rFonts w:ascii="Times New Roman" w:eastAsia="Times New Roman" w:hAnsi="Times New Roman" w:cs="Times New Roman"/>
          <w:sz w:val="28"/>
          <w:szCs w:val="20"/>
        </w:rPr>
        <w:t xml:space="preserve">1 0 0 0 0 0 1 1 0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510B25">
        <w:rPr>
          <w:rFonts w:ascii="Times New Roman" w:eastAsia="Times New Roman" w:hAnsi="Times New Roman" w:cs="Times New Roman"/>
          <w:sz w:val="28"/>
          <w:szCs w:val="20"/>
        </w:rPr>
        <w:t xml:space="preserve">1 0 0 0 0 0 0 0 1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510B25">
        <w:rPr>
          <w:rFonts w:ascii="Times New Roman" w:eastAsia="Times New Roman" w:hAnsi="Times New Roman" w:cs="Times New Roman"/>
          <w:sz w:val="28"/>
          <w:szCs w:val="20"/>
        </w:rPr>
        <w:t xml:space="preserve">0 1 0 0 0 0 0 0 0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510B25">
        <w:rPr>
          <w:rFonts w:ascii="Times New Roman" w:eastAsia="Times New Roman" w:hAnsi="Times New Roman" w:cs="Times New Roman"/>
          <w:sz w:val="28"/>
          <w:szCs w:val="20"/>
        </w:rPr>
        <w:t xml:space="preserve">0 1 0 0 0 0 0 0 0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510B25">
        <w:rPr>
          <w:rFonts w:ascii="Times New Roman" w:eastAsia="Times New Roman" w:hAnsi="Times New Roman" w:cs="Times New Roman"/>
          <w:sz w:val="28"/>
          <w:szCs w:val="20"/>
        </w:rPr>
        <w:t xml:space="preserve">0 0 1 0 0 0 0 0 0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510B25">
        <w:rPr>
          <w:rFonts w:ascii="Times New Roman" w:eastAsia="Times New Roman" w:hAnsi="Times New Roman" w:cs="Times New Roman"/>
          <w:sz w:val="28"/>
          <w:szCs w:val="20"/>
        </w:rPr>
        <w:t xml:space="preserve">0 0 1 0 0 0 0 0 0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510B25">
        <w:rPr>
          <w:rFonts w:ascii="Times New Roman" w:eastAsia="Times New Roman" w:hAnsi="Times New Roman" w:cs="Times New Roman"/>
          <w:sz w:val="28"/>
          <w:szCs w:val="20"/>
        </w:rPr>
        <w:t xml:space="preserve">0 0 0 1 0 0 0 0 0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No loops found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 ./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GraphScan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test3.txt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1 0 1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lastRenderedPageBreak/>
        <w:t xml:space="preserve">1 1 0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The graph contains loop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 ./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GraphScan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test4.txt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1 0 1 0 0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0 1 0 1 1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0 0 1 0 1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0 0 1 1 0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The graph contains loop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 ./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GraphScan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test5.txt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0 1 0 0 0 1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1 0 1 0 0 0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0 1 0 1 0 0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0 0 1 0 1 0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0 0 0 1 0 1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1 0 0 0 1 0 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The graph contains loop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 make clean</w:t>
      </w:r>
    </w:p>
    <w:p w:rsidR="00510B25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rm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*.o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GraphScan</w:t>
      </w:r>
      <w:proofErr w:type="spellEnd"/>
    </w:p>
    <w:p w:rsidR="009334D0" w:rsidRPr="00510B25" w:rsidRDefault="00510B25" w:rsidP="00510B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/Git/OS-Labs/os_lab_03/</w:t>
      </w:r>
      <w:proofErr w:type="spellStart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510B25">
        <w:rPr>
          <w:rFonts w:ascii="Times New Roman" w:eastAsia="Times New Roman" w:hAnsi="Times New Roman" w:cs="Times New Roman"/>
          <w:sz w:val="28"/>
          <w:szCs w:val="20"/>
          <w:lang w:val="en-GB"/>
        </w:rPr>
        <w:t>$</w:t>
      </w:r>
    </w:p>
    <w:p w:rsidR="009334D0" w:rsidRPr="0007543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9334D0" w:rsidRDefault="006B0A51" w:rsidP="006B0A51">
      <w:pPr>
        <w:pStyle w:val="a7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proofErr w:type="spellStart"/>
      <w:r w:rsidRPr="006B0A51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ThreadsQueue.h</w:t>
      </w:r>
      <w:proofErr w:type="spellEnd"/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>#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ifndef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THREAD_QUEUE_H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>#define THREAD_QUEUE_H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>#define MAX 100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>#include &lt;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pthread.h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&gt;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lang w:val="en-GB"/>
        </w:rPr>
        <w:t>typedef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struct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size;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first;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pthread_t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array[MAX];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 xml:space="preserve">}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 xml:space="preserve">void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threadsInit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proofErr w:type="spellStart"/>
      <w:proofErr w:type="gramStart"/>
      <w:r w:rsidRPr="006B0A51">
        <w:rPr>
          <w:rFonts w:ascii="Courier New" w:eastAsia="Times New Roman" w:hAnsi="Courier New" w:cs="Courier New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threadsSize</w:t>
      </w:r>
      <w:proofErr w:type="spellEnd"/>
      <w:proofErr w:type="gramEnd"/>
      <w:r w:rsidRPr="006B0A51">
        <w:rPr>
          <w:rFonts w:ascii="Courier New" w:eastAsia="Times New Roman" w:hAnsi="Courier New" w:cs="Courier New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proofErr w:type="spellStart"/>
      <w:proofErr w:type="gramStart"/>
      <w:r w:rsidRPr="006B0A51">
        <w:rPr>
          <w:rFonts w:ascii="Courier New" w:eastAsia="Times New Roman" w:hAnsi="Courier New" w:cs="Courier New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threadsEmpty</w:t>
      </w:r>
      <w:proofErr w:type="spellEnd"/>
      <w:proofErr w:type="gramEnd"/>
      <w:r w:rsidRPr="006B0A51">
        <w:rPr>
          <w:rFonts w:ascii="Courier New" w:eastAsia="Times New Roman" w:hAnsi="Courier New" w:cs="Courier New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proofErr w:type="spellStart"/>
      <w:proofErr w:type="gramStart"/>
      <w:r w:rsidRPr="006B0A51">
        <w:rPr>
          <w:rFonts w:ascii="Courier New" w:eastAsia="Times New Roman" w:hAnsi="Courier New" w:cs="Courier New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threadsFull</w:t>
      </w:r>
      <w:proofErr w:type="spellEnd"/>
      <w:proofErr w:type="gramEnd"/>
      <w:r w:rsidRPr="006B0A51">
        <w:rPr>
          <w:rFonts w:ascii="Courier New" w:eastAsia="Times New Roman" w:hAnsi="Courier New" w:cs="Courier New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lang w:val="en-GB"/>
        </w:rPr>
        <w:t>pthread_t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*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threadsPeek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lang w:val="en-GB"/>
        </w:rPr>
        <w:lastRenderedPageBreak/>
        <w:t>pthread_</w:t>
      </w:r>
      <w:proofErr w:type="gramStart"/>
      <w:r w:rsidRPr="006B0A51">
        <w:rPr>
          <w:rFonts w:ascii="Courier New" w:eastAsia="Times New Roman" w:hAnsi="Courier New" w:cs="Courier New"/>
          <w:lang w:val="en-GB"/>
        </w:rPr>
        <w:t>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 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threadsPop</w:t>
      </w:r>
      <w:proofErr w:type="spellEnd"/>
      <w:proofErr w:type="gramEnd"/>
      <w:r w:rsidRPr="006B0A51">
        <w:rPr>
          <w:rFonts w:ascii="Courier New" w:eastAsia="Times New Roman" w:hAnsi="Courier New" w:cs="Courier New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lang w:val="en-GB"/>
        </w:rPr>
        <w:t>pthread_t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 xml:space="preserve">* 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threadsPush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  <w:r w:rsidRPr="006B0A51">
        <w:rPr>
          <w:rFonts w:ascii="Courier New" w:eastAsia="Times New Roman" w:hAnsi="Courier New" w:cs="Courier New"/>
          <w:lang w:val="en-GB"/>
        </w:rPr>
        <w:t>#</w:t>
      </w:r>
      <w:proofErr w:type="spellStart"/>
      <w:r w:rsidRPr="006B0A51">
        <w:rPr>
          <w:rFonts w:ascii="Courier New" w:eastAsia="Times New Roman" w:hAnsi="Courier New" w:cs="Courier New"/>
          <w:lang w:val="en-GB"/>
        </w:rPr>
        <w:t>endif</w:t>
      </w:r>
      <w:proofErr w:type="spellEnd"/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lang w:val="en-GB"/>
        </w:rPr>
      </w:pPr>
    </w:p>
    <w:p w:rsidR="006B0A51" w:rsidRDefault="006B0A51" w:rsidP="00F5603A">
      <w:pPr>
        <w:pStyle w:val="a7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proofErr w:type="spellStart"/>
      <w:r w:rsidRPr="006B0A51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ThreadsQueue.c</w:t>
      </w:r>
      <w:proofErr w:type="spellEnd"/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#include "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ThreadQueue.h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"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void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threadsInit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Q-&gt;size = Q-&gt;first =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threadsSize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Q-&gt;size;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threadsEmpty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Q-&gt;size ==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0 ?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1 :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threadsFull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Q-&gt;size ==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MAX ?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1 :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*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threadsPeek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&amp;Q-&gt;array[Q-&gt;first];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threadsPop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selected = Q-&gt;first;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--Q-&gt;size;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Q-&gt;first = (Q-&gt;first + 1) % MAX;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Q-&gt;array[selected];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*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threadsPush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// ++Q-&gt;size;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&amp;Q-&gt;array[(Q-&gt;first + Q-&gt;size++) % MAX];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Default="006B0A51" w:rsidP="00F5603A">
      <w:pPr>
        <w:pStyle w:val="a7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proofErr w:type="spellStart"/>
      <w:r w:rsidRPr="006B0A51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Pairs</w:t>
      </w:r>
      <w:r w:rsidRPr="006B0A51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Queue.h</w:t>
      </w:r>
      <w:proofErr w:type="spellEnd"/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lastRenderedPageBreak/>
        <w:t>#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ifndef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PAIR_QUEUE_H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#define PAIR_QUEUE_H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#define MAX 100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typedef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struct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adjacent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, j;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 adjacent;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typedef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struct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size;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first;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adjacent array[MAX];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}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void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pairsInit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pairsSize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pairsEmpty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pairsFull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adjacent*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pairsPeek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adjacent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pairsPop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*);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void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pairsPush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*, adjacent);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endif</w:t>
      </w:r>
      <w:proofErr w:type="spellEnd"/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Default="006B0A51" w:rsidP="006B0A51">
      <w:pPr>
        <w:pStyle w:val="a7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proofErr w:type="spellStart"/>
      <w:r w:rsidRPr="006B0A51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PairsQueue.c</w:t>
      </w:r>
      <w:proofErr w:type="spellEnd"/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#include "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PairQueue.h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"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void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pairsInit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Q-&gt;size = Q-&gt;first =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Q-&gt;size;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pairsEmpty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Q-&gt;size ==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0 ?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1 :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pairsFull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lastRenderedPageBreak/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Q-&gt;size ==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MAX ?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1 :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adjacent*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pairsPeek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&amp;Q-&gt;array[Q-&gt;first];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adjacent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pairsPop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selected = Q-&gt;first;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--Q-&gt;size;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Q-&gt;first = (Q-&gt;first + 1) % MAX;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Q-&gt;array[selected];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void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pairsPush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*Q, adjacent add)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Q-&gt;array[(Q-&gt;first + Q-&gt;size) % MAX] = add;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++Q-&gt;size;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pStyle w:val="a7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proofErr w:type="spellStart"/>
      <w:r w:rsidRPr="006B0A51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</w:t>
      </w:r>
      <w:r w:rsidRPr="006B0A51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hreads</w:t>
      </w:r>
      <w:r w:rsidRPr="006B0A51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.c</w:t>
      </w:r>
      <w:proofErr w:type="spellEnd"/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#include &lt;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unistd.h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&gt;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#include &lt;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stdlib.h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&gt;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#include &lt;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pthread.h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&gt;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#include &lt;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fcntl.h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&gt;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#include "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PairQueue.h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"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#include "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ThreadQueue.h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"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#include &lt;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stdio.h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&gt;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typedef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enum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bool {false, true} bool;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pthread_mutex_t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mutex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PTHREAD_MUTEX_INITIALIZER;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pairs;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typedef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struct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vertex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bool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bool visited;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 vertex;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vertex **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NULL;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void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FillAdjacency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ByteRead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char x = '\0';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lastRenderedPageBreak/>
        <w:t xml:space="preserve">    if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( 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ByteRead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read(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, &amp;x, 1)) &lt;= 0)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STDOUT_FILENO, "Failed to read size\n", 21);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exit(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1);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do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 10 + (x - '0');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 while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( 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ByteRead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read(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, &amp;x, 1) &gt; 0) &amp;&amp; x != '\n');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0, j =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malloc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(vertex *) *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for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 ++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] =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malloc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(vertex) *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for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 ++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for (j = 0; j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 ++j)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][j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].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false;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][j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].visited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false;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while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( 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ByteRead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read(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, &amp;x, 1)) &gt; 0)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j =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if (x == '\n' || x == ' ') continue;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do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 10 + (x - '0');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} while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( 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ByteRead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read(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, &amp;x, 1) &gt; 0) &amp;&amp; x != ' ');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read(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, &amp;x, 1); // Skip whitespace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do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j = j * 10 + (x - '0');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} while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( 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ByteRead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read(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, &amp;x, 1) &gt; 0) &amp;&amp; x != '\n');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][j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].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[j][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].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true;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void *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BreadthFirstSearch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void *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args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adjacent *pair = (adjacent *)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args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lastRenderedPageBreak/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pair-&gt;j; //as in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Transpose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jT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pair-&gt;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 //as in j Transpose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for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 ++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if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==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 continue;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if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jT</w:t>
      </w:r>
      <w:proofErr w:type="spellEnd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].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pthread_mutex_lock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mutex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if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jT</w:t>
      </w:r>
      <w:proofErr w:type="spellEnd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].visited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pthread_mutex_unlock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mutex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exit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(void *) true);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}            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jT</w:t>
      </w:r>
      <w:proofErr w:type="spellEnd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].visited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true;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adjacent pair = {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,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jT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};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pairsPush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&amp;pairs, pair);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pthread_mutex_unlock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mutex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exit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(void *) false);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main(</w:t>
      </w:r>
      <w:proofErr w:type="spellStart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argc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, char *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argv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[])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if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argc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&gt; 1)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open(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argv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1], O_RDONLY);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else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STDOUT_FILENO, "Specify file as a first parameter\n", 35);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exit(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1);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if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&lt; 0)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STDOUT_FILENO, "File failed to open\n", 21);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exit(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-1);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FillAdjacency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close(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fd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for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 ++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for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j = 0; j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 ++j)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lastRenderedPageBreak/>
        <w:t xml:space="preserve">           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printf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"%d ",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][j].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printf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("\n");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pairsInit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(&amp;pairs);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adjacent pair;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MaxThreads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if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argc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&gt; 2)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while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argv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[2][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] !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= '\0')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MaxThreads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MaxThreads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* 10 +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argv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[2][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 - '0');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++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else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MaxThreads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if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MaxThreads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&lt;= 0 ||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MaxThreads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&gt;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STDOUT_FILENO, "Invalid thread amount\n", 23);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exit(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-1);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for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 ++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if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][0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].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pair.i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pair.j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pairsPush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&amp;pairs, pair);    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0][0].visited = true;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ThreadQueue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threads;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threadsInit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(&amp;threads);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while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(!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pairsEmpty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(&amp;pairs) &amp;&amp;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threadsSize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(&amp;threads)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MaxThreads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pthread_create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threadsPush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(&amp;threads), NULL,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BreadthFirstSearch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, (void *)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pairsPeek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(&amp;pairs));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pairsPop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(&amp;pairs);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void *status;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bool looped = false;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while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(!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threadsEmpty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(&amp;threads))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lastRenderedPageBreak/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pthread_join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threadsPop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(&amp;threads), &amp;status);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if ((bool *) status) looped = true;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while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(!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pairsEmpty</w:t>
      </w:r>
      <w:proofErr w:type="spellEnd"/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(&amp;pairs) &amp;&amp;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threadsSize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(&amp;threads)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MaxThreads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pthread_create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threadsPush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(&amp;threads), NULL,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BreadthFirstSearch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, (void *)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pairsPeek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(&amp;pairs));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pairsPop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(&amp;pairs);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for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= 0;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&lt;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MatrSize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; ++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free(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]);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free(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AdjMatr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pthread_mutex_destroy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mutex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if (looped)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STDOUT_FILENO, "The graph contains loop\n", 25);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else if (</w:t>
      </w:r>
      <w:proofErr w:type="spellStart"/>
      <w:r w:rsidRPr="006B0A51">
        <w:rPr>
          <w:rFonts w:ascii="Courier New" w:eastAsia="Times New Roman" w:hAnsi="Courier New" w:cs="Courier New"/>
          <w:szCs w:val="28"/>
          <w:lang w:val="en-GB"/>
        </w:rPr>
        <w:t>pairsEmpty</w:t>
      </w:r>
      <w:proofErr w:type="spellEnd"/>
      <w:r w:rsidRPr="006B0A51">
        <w:rPr>
          <w:rFonts w:ascii="Courier New" w:eastAsia="Times New Roman" w:hAnsi="Courier New" w:cs="Courier New"/>
          <w:szCs w:val="28"/>
          <w:lang w:val="en-GB"/>
        </w:rPr>
        <w:t>(&amp;pairs))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STDOUT_FILENO, "No loops found\n", 16);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else 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</w:t>
      </w:r>
      <w:proofErr w:type="gramStart"/>
      <w:r w:rsidRPr="006B0A51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6B0A51">
        <w:rPr>
          <w:rFonts w:ascii="Courier New" w:eastAsia="Times New Roman" w:hAnsi="Courier New" w:cs="Courier New"/>
          <w:szCs w:val="28"/>
          <w:lang w:val="en-GB"/>
        </w:rPr>
        <w:t>STDOUT_FILENO, "what\n", 6);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    return 1;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 xml:space="preserve">    return 0;</w:t>
      </w:r>
    </w:p>
    <w:p w:rsidR="006B0A51" w:rsidRPr="006B0A51" w:rsidRDefault="006B0A51" w:rsidP="006B0A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6B0A51">
        <w:rPr>
          <w:rFonts w:ascii="Courier New" w:eastAsia="Times New Roman" w:hAnsi="Courier New" w:cs="Courier New"/>
          <w:szCs w:val="28"/>
          <w:lang w:val="en-GB"/>
        </w:rPr>
        <w:t>}</w:t>
      </w:r>
    </w:p>
    <w:p w:rsidR="009334D0" w:rsidRPr="0007543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9334D0" w:rsidRPr="006B0A51" w:rsidRDefault="006B0A51" w:rsidP="007E6635">
      <w:pPr>
        <w:widowControl w:val="0"/>
        <w:spacing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Потоки позволяют понизить время ожидания программы за счет разделения работы между разными потоками, в то же время используя максимальный потенциал стека, выделенного на программу. Например, если однопоточная программа обходит массив построчно, в цикле вызывая функцию, то многопоточная программа позволит одновременно обрабатывать сразу несколько строк.</w:t>
      </w:r>
    </w:p>
    <w:sectPr w:rsidR="009334D0" w:rsidRPr="006B0A5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8E9"/>
    <w:multiLevelType w:val="multilevel"/>
    <w:tmpl w:val="65B0A8F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9528D"/>
    <w:multiLevelType w:val="multilevel"/>
    <w:tmpl w:val="8A02F0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E16665"/>
    <w:multiLevelType w:val="hybridMultilevel"/>
    <w:tmpl w:val="F10A8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95F6C"/>
    <w:multiLevelType w:val="multilevel"/>
    <w:tmpl w:val="0EC85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A64B8B"/>
    <w:multiLevelType w:val="multilevel"/>
    <w:tmpl w:val="A7AE7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D0"/>
    <w:rsid w:val="00075430"/>
    <w:rsid w:val="00142571"/>
    <w:rsid w:val="0026086A"/>
    <w:rsid w:val="003963C1"/>
    <w:rsid w:val="003F6B07"/>
    <w:rsid w:val="00402195"/>
    <w:rsid w:val="00510B25"/>
    <w:rsid w:val="00577F34"/>
    <w:rsid w:val="006B0A51"/>
    <w:rsid w:val="007338E0"/>
    <w:rsid w:val="007A0FE3"/>
    <w:rsid w:val="007E6635"/>
    <w:rsid w:val="009334D0"/>
    <w:rsid w:val="00C937BF"/>
    <w:rsid w:val="00D730FD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0195"/>
  <w15:docId w15:val="{2A0F3072-B6FD-48FE-98AA-1B2A6634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C937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B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0F21A-F5B2-4F39-8511-26E6F10F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Александр</cp:lastModifiedBy>
  <cp:revision>13</cp:revision>
  <dcterms:created xsi:type="dcterms:W3CDTF">2019-10-20T09:40:00Z</dcterms:created>
  <dcterms:modified xsi:type="dcterms:W3CDTF">2019-11-01T19:15:00Z</dcterms:modified>
</cp:coreProperties>
</file>