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Работа с файловыми системами</w:t>
      </w:r>
      <w:r>
        <w:rPr>
          <w:rFonts w:ascii="Times New Roman" w:hAnsi="Times New Roman"/>
          <w:b/>
          <w:bCs/>
          <w:sz w:val="28"/>
          <w:szCs w:val="28"/>
        </w:rPr>
        <w:t xml:space="preserve"> в ОС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Ефимов Александр Владимирович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201Б-18</w:t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GB"/>
        </w:rPr>
        <w:t>6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2019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  <w:r>
        <w:br w:type="page"/>
      </w:r>
    </w:p>
    <w:p>
      <w:pPr>
        <w:pStyle w:val="Normal"/>
        <w:widowControl w:val="false"/>
        <w:numPr>
          <w:ilvl w:val="0"/>
          <w:numId w:val="1"/>
        </w:numPr>
        <w:pBdr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widowControl w:val="false"/>
        <w:pBdr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подается команда интерпретатора команд. Программа должна произвести вывод команды заменяя знаки табуляции и space на знаки «___» и «_» соответственно.</w:t>
      </w:r>
    </w:p>
    <w:p>
      <w:pPr>
        <w:pStyle w:val="Normal"/>
        <w:widowControl w:val="false"/>
        <w:pBdr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ind w:first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 глобальном уровне программы объявляются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тре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переменные: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>BuffSize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для задания буфера команды,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>CharSize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 размер одного символа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 строка FILE_NAME[] - случайное название файла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widowControl w:val="false"/>
        <w:ind w:first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После запуска создается файл под названием указанным в,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FILE_NAME[]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который отображается в виртуальную память. Кроме того, в виртуальной памяти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создается переменная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crappyMutex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, которая будет служить синхронизацией между родительским и детским процессом (с терминалом). После чего происходит </w:t>
      </w:r>
      <w:r>
        <w:rPr>
          <w:rFonts w:eastAsia="Times New Roman" w:cs="Times New Roman" w:ascii="Times New Roman" w:hAnsi="Times New Roman"/>
          <w:i/>
          <w:iCs w:val="false"/>
          <w:sz w:val="28"/>
          <w:szCs w:val="28"/>
          <w:lang w:val="en-GB"/>
        </w:rPr>
        <w:t>fork</w:t>
      </w:r>
      <w:r>
        <w:rPr>
          <w:rFonts w:eastAsia="Times New Roman" w:cs="Times New Roman" w:ascii="Times New Roman" w:hAnsi="Times New Roman"/>
          <w:i/>
          <w:iCs w:val="false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– создание детского процесса. Родительский процесс получает на ввод строку, которую преобразует в формат для команды консоли, в то время как детский процесс ожидает, когда родительский процесс заменит значение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crappyMutex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с 1 на 0 (таким образом синхронизируя процессы), после чего получает команду из виртуальной памяти, копирует файловый дескриптор для вывода в файл с случайным названием (с помощью </w:t>
      </w:r>
      <w:r>
        <w:rPr>
          <w:rFonts w:eastAsia="Times New Roman" w:cs="Times New Roman" w:ascii="Times New Roman" w:hAnsi="Times New Roman"/>
          <w:i/>
          <w:iCs w:val="false"/>
          <w:sz w:val="28"/>
          <w:szCs w:val="28"/>
          <w:lang w:val="en-GB"/>
        </w:rPr>
        <w:t>dup</w:t>
      </w:r>
      <w:r>
        <w:rPr>
          <w:rFonts w:eastAsia="Times New Roman" w:cs="Times New Roman" w:ascii="Times New Roman" w:hAnsi="Times New Roman"/>
          <w:i/>
          <w:i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) и заменяет себя на процесс терминала (с помощью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en-GB"/>
        </w:rPr>
        <w:t>execv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), который возвращает результат команды. Этот результат читается в родительском процессе из виртуальной памяти, после чего он преобразуется в соответствии с заданием.</w:t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Набор testcases</w:t>
      </w:r>
    </w:p>
    <w:p>
      <w:pPr>
        <w:pStyle w:val="Normal"/>
        <w:widowControl w:val="false"/>
        <w:spacing w:before="240" w:after="240"/>
        <w:ind w:left="360" w:hanging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 xml:space="preserve">ShortnessTest.txt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en-GB"/>
        </w:rPr>
        <w:t>содержит три пробела и один TAB</w:t>
      </w:r>
    </w:p>
    <w:p>
      <w:pPr>
        <w:pStyle w:val="Normal"/>
        <w:widowControl w:val="false"/>
        <w:spacing w:before="240" w:after="240"/>
        <w:ind w:left="360" w:hanging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>t</w:t>
      </w: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>est.txt</w:t>
      </w:r>
    </w:p>
    <w:tbl>
      <w:tblPr>
        <w:tblStyle w:val="a6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40" w:after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GB"/>
              </w:rPr>
              <w:t>This is space delimited.</w:t>
            </w:r>
          </w:p>
          <w:p>
            <w:pPr>
              <w:pStyle w:val="Normal"/>
              <w:widowControl w:val="false"/>
              <w:spacing w:lineRule="auto" w:line="240" w:before="240" w:after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GB"/>
              </w:rPr>
              <w:t>This</w:t>
              <w:tab/>
              <w:t>is</w:t>
              <w:tab/>
              <w:t>tab</w:t>
              <w:tab/>
              <w:t>delimited.</w:t>
            </w:r>
          </w:p>
        </w:tc>
      </w:tr>
    </w:tbl>
    <w:p>
      <w:pPr>
        <w:pStyle w:val="Normal"/>
        <w:widowControl w:val="false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rookstar@Refrigerator:~/Git/os-labs/os_lab_04/src$ make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cc     ReformerMapped.c   -o ReformerMapped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rookstar@Refrigerator:~/Git/os-labs/os_lab_04/src$ ./ReformerMapped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cat ShortnessTest.txt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___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___</w:t>
      </w:r>
    </w:p>
    <w:p>
      <w:pPr>
        <w:pStyle w:val="Normal"/>
        <w:widowControl w:val="false"/>
        <w:pBdr/>
        <w:spacing w:lineRule="auto" w:line="240"/>
        <w:jc w:val="left"/>
        <w:rPr/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rookstar@Refrigerator</w:t>
      </w:r>
      <w:r>
        <w:rPr>
          <w:rFonts w:eastAsia="Times New Roman" w:cs="Times New Roman" w:ascii="Courier New" w:hAnsi="Courier New"/>
          <w:sz w:val="20"/>
          <w:szCs w:val="20"/>
          <w:lang w:val="en-GB"/>
        </w:rPr>
        <w:t>:~/Git/os-labs/os_lab_04/src$ hexdump -bc ShortnessTest.txt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 xml:space="preserve">0000000 040 040 040 012 011 012                                        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 xml:space="preserve">0000000              \n  \t  \n                                        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0000006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rookstar@Refrigerator:~/Git/os-labs/os_lab_04/src$ ./ReformerMapped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cat test.txt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This_is_space_delimited.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This___is___tab___delimited.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 xml:space="preserve">rookstar@Refrigerator:~/Git/os-labs/os_lab_04/src$ hexdump -bc test.txt 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0000000 124 150 151 163 040 151 163 040 163 160 141 143 145 040 144 145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0000000   T   h   i   s       i   s       s   p   a   c   e       d   e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0000010 154 151 155 151 164 145 144 056 012 124 150 151 163 011 151 163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0000010   l   i   m   i   t   e   d   .  \n   T   h   i   s  \t   i   s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0000020 011 164 141 142 011 144 145 154 151 155 151 164 145 144 056 012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0000020  \t   t   a   b  \t   d   e   l   i   m   i   t   e   d   .  \n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0000030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rookstar@Refrigerator:~/Git/os-labs/os_lab_04/src$ ./ReformerMapped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wc test.txt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>_2__8_48_test.txt</w:t>
      </w:r>
    </w:p>
    <w:p>
      <w:pPr>
        <w:pStyle w:val="Normal"/>
        <w:widowControl w:val="false"/>
        <w:pBdr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  <w:lang w:val="en-GB"/>
        </w:rPr>
        <w:t xml:space="preserve">rookstar@Refrigerator:~/Git/os-labs/os_lab_04/src$ </w:t>
      </w:r>
    </w:p>
    <w:p>
      <w:pPr>
        <w:pStyle w:val="Normal"/>
        <w:widowControl w:val="false"/>
        <w:pBdr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0"/>
          <w:lang w:val="en-GB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>
          <w:rFonts w:eastAsia="Times New Roman" w:cs="Courier New" w:ascii="Courier New" w:hAnsi="Courier New"/>
          <w:szCs w:val="28"/>
          <w:lang w:val="en-GB"/>
        </w:rPr>
        <w:t>#include &lt;unistd.h&gt;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&lt;stdlib.h&gt;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&lt;stdio.h&gt;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&lt;sys/types.h&gt;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&lt;sys/wait.h&gt;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&lt;sys/mman.h&gt;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&lt;string.h&gt;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#include &lt;fcntl.h&gt;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#ifndef PAGE_SIZE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#define PAGE_SIZE 4096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#endif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const size_t BUFF_SIZE = 100;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const size_t CharSize  = sizeof(char);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const char FILE_NAME[] = "c943a334af5f2cc790749b07e3a85733";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int main()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int fd;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 (fd = open(FILE_NAME, O_CREAT | O_RDWR)) &lt; 0)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printf("Failed to create temporary file(\"%s\")\n", 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exit(EXIT_FAILURE);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(posix_fallocate(fd, 0, PAGE_SIZE) &lt; 0)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printf("File allocation failure(\"%s\")\n", 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exit(EXIT_FAILURE);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char *mappedFile;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((mappedFile = mmap(NULL, PAGE_SIZE, PROT_READ | PROT_WRITE, MAP_SHARED, fd, 0)) == MAP_FAILED)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perror("Failed to map file into virtual memory\n");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remove(FILE_NAME);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exit(EXIT_FAILURE);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//Improvise. Adapt. Overcome.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int *crappyMutex;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((crappyMutex = mmap(NULL, sizeof(int), PROT_READ | PROT_WRITE, MAP_SHARED | MAP_ANONYMOUS, fd, 0)) == MAP_FAILED)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perror("Failed to create mutex\n");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remove(FILE_NAME);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exit(EXIT_FAILURE);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*crappyMutex = 1;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pid_t pid = fork();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(pid == -1)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printf("Failed to execute\n");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remove(FILE_NAME);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exit(EXIT_FAILURE);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if (pid == 0)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char com[BUFF_SIZE];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int i = 0;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//Get the command from parrent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while (*crappyMutex) { ;}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while (i != BUFF_SIZE)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com[i] = mappedFile[i];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mappedFile[i] = '\0';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if (com[i] == '\0')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    </w:t>
      </w:r>
      <w:r>
        <w:rPr>
          <w:rFonts w:eastAsia="Times New Roman" w:cs="Courier New" w:ascii="Courier New" w:hAnsi="Courier New"/>
          <w:szCs w:val="28"/>
          <w:lang w:val="en-GB"/>
        </w:rPr>
        <w:t>++i;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    </w:t>
      </w:r>
      <w:r>
        <w:rPr>
          <w:rFonts w:eastAsia="Times New Roman" w:cs="Courier New" w:ascii="Courier New" w:hAnsi="Courier New"/>
          <w:szCs w:val="28"/>
          <w:lang w:val="en-GB"/>
        </w:rPr>
        <w:t>break;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++i;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dup2(fd, STDOUT_FILENO);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dup2(fd, STDERR_FILENO);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//Use the command and sent result to parent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char *result[] = {"sh", "-c", com, NULL};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execv("/bin/sh", result);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else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char ComIn[BUFF_SIZE];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int i = 0;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do 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scanf("%c", &amp;ComIn[i]);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if (ComIn[i] == '\n')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    </w:t>
      </w:r>
      <w:r>
        <w:rPr>
          <w:rFonts w:eastAsia="Times New Roman" w:cs="Courier New" w:ascii="Courier New" w:hAnsi="Courier New"/>
          <w:szCs w:val="28"/>
          <w:lang w:val="en-GB"/>
        </w:rPr>
        <w:t>++i;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    </w:t>
      </w:r>
      <w:r>
        <w:rPr>
          <w:rFonts w:eastAsia="Times New Roman" w:cs="Courier New" w:ascii="Courier New" w:hAnsi="Courier New"/>
          <w:szCs w:val="28"/>
          <w:lang w:val="en-GB"/>
        </w:rPr>
        <w:t>break;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++i;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} while (i != BUFF_SIZE);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/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//Write the command to child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for (int j = 0; j &lt; i; ++j)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{ mappedFile[j] = ComIn[j]; 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mappedFile[i + 1] = '\0';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*crappyMutex = 0;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//Wait for child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waitpid(pid, NULL, 0);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//Parsing process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for (i = 0; mappedFile[i] != '\0'; ++i)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{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if (mappedFile[i] == ' ') printf("_");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else if (mappedFile[i] == '\t') printf("___");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    </w:t>
      </w:r>
      <w:r>
        <w:rPr>
          <w:rFonts w:eastAsia="Times New Roman" w:cs="Courier New" w:ascii="Courier New" w:hAnsi="Courier New"/>
          <w:szCs w:val="28"/>
          <w:lang w:val="en-GB"/>
        </w:rPr>
        <w:t>else printf("%c", mappedFile[i]);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remove(FILE_NAME);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munmap(mappedFile,  PAGE_SIZE);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munmap(crappyMutex, sizeof(int));</w:t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Courier New" w:ascii="Courier New" w:hAnsi="Courier New"/>
          <w:szCs w:val="28"/>
          <w:lang w:val="en-GB"/>
        </w:rPr>
        <w:t xml:space="preserve">    </w:t>
      </w:r>
      <w:r>
        <w:rPr>
          <w:rFonts w:eastAsia="Times New Roman" w:cs="Courier New" w:ascii="Courier New" w:hAnsi="Courier New"/>
          <w:szCs w:val="28"/>
          <w:lang w:val="en-GB"/>
        </w:rPr>
        <w:t>return EXIT_SUCCESS;</w:t>
      </w:r>
    </w:p>
    <w:p>
      <w:pPr>
        <w:pStyle w:val="Normal"/>
        <w:widowControl w:val="false"/>
        <w:pBdr/>
        <w:jc w:val="both"/>
        <w:rPr>
          <w:rFonts w:ascii="Courier New" w:hAnsi="Courier New" w:eastAsia="Times New Roman" w:cs="Courier New"/>
          <w:szCs w:val="28"/>
          <w:lang w:val="en-GB"/>
        </w:rPr>
      </w:pPr>
      <w:r>
        <w:rPr>
          <w:rFonts w:eastAsia="Times New Roman" w:cs="Courier New" w:ascii="Courier New" w:hAnsi="Courier New"/>
          <w:szCs w:val="28"/>
          <w:lang w:val="en-GB"/>
        </w:rPr>
        <w:t>}</w:t>
      </w:r>
    </w:p>
    <w:p>
      <w:pPr>
        <w:pStyle w:val="Normal"/>
        <w:widowControl w:val="false"/>
        <w:numPr>
          <w:ilvl w:val="0"/>
          <w:numId w:val="1"/>
        </w:numPr>
        <w:pBdr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 w:val="false"/>
        <w:spacing w:lineRule="auto" w:line="240"/>
        <w:ind w:left="36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Виртульная память является альтернативным способом обмена данными между процессами, а также дает возможность читать файл как  строку (массив символов).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ja-JP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b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c5b1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5</Pages>
  <Words>722</Words>
  <Characters>4618</Characters>
  <CharactersWithSpaces>6087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2019-10-20T09:40:00Z</dcterms:created>
  <dc:creator/>
  <dc:description/>
  <dc:language>en-US</dc:language>
  <cp:lastModifiedBy/>
  <dcterms:modified xsi:type="dcterms:W3CDTF">2020-01-11T12:11:21Z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