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593CB" w14:textId="39CF4C7D" w:rsidR="00664175" w:rsidRDefault="00301FBA" w:rsidP="00301FBA">
      <w:pPr>
        <w:pStyle w:val="Title"/>
        <w:jc w:val="center"/>
      </w:pPr>
      <w:r>
        <w:t xml:space="preserve">Sean is </w:t>
      </w:r>
      <w:r w:rsidR="00537567">
        <w:t xml:space="preserve">xxx </w:t>
      </w:r>
      <w:bookmarkStart w:id="0" w:name="_GoBack"/>
      <w:bookmarkEnd w:id="0"/>
      <w:r>
        <w:t xml:space="preserve">AWESOME </w:t>
      </w:r>
      <w:r>
        <w:sym w:font="Wingdings" w:char="F04A"/>
      </w:r>
    </w:p>
    <w:p w14:paraId="7763BF9D" w14:textId="77777777" w:rsidR="00916993" w:rsidRDefault="00916993" w:rsidP="00916993"/>
    <w:p w14:paraId="48BAE764" w14:textId="77777777" w:rsidR="00916993" w:rsidRPr="00916993" w:rsidRDefault="00916993" w:rsidP="00916993">
      <w:r>
        <w:t>I like spades</w:t>
      </w:r>
    </w:p>
    <w:sectPr w:rsidR="00916993" w:rsidRPr="0091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BA"/>
    <w:rsid w:val="00301FBA"/>
    <w:rsid w:val="00537567"/>
    <w:rsid w:val="00664175"/>
    <w:rsid w:val="0091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7A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F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F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Divaker</dc:creator>
  <cp:keywords/>
  <dc:description/>
  <cp:lastModifiedBy>sean</cp:lastModifiedBy>
  <cp:revision>3</cp:revision>
  <dcterms:created xsi:type="dcterms:W3CDTF">2014-10-09T18:31:00Z</dcterms:created>
  <dcterms:modified xsi:type="dcterms:W3CDTF">2014-10-09T18:35:00Z</dcterms:modified>
</cp:coreProperties>
</file>