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1F" w:rsidRDefault="006B12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9617E" wp14:editId="1E3DEF79">
                <wp:simplePos x="0" y="0"/>
                <wp:positionH relativeFrom="column">
                  <wp:posOffset>4643755</wp:posOffset>
                </wp:positionH>
                <wp:positionV relativeFrom="paragraph">
                  <wp:posOffset>2818130</wp:posOffset>
                </wp:positionV>
                <wp:extent cx="2873375" cy="2719070"/>
                <wp:effectExtent l="76200" t="57150" r="79375" b="1003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75" cy="271907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15BFB" w:rsidRPr="0049487A" w:rsidRDefault="00A15BFB" w:rsidP="00A15BF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Models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 xml:space="preserve">-project : </w:t>
                            </w:r>
                            <w:r w:rsidRPr="0049487A">
                              <w:rPr>
                                <w:color w:val="FF0000"/>
                                <w:szCs w:val="24"/>
                              </w:rPr>
                              <w:t>Hust.</w:t>
                            </w:r>
                            <w:r>
                              <w:rPr>
                                <w:color w:val="FF0000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>liên kết với database sử dụng EntityFrameWork.</w:t>
                            </w:r>
                            <w:r>
                              <w:rPr>
                                <w:szCs w:val="24"/>
                              </w:rPr>
                              <w:br/>
                              <w:t xml:space="preserve">tạo </w:t>
                            </w:r>
                            <w:r w:rsidRPr="00A15BFB">
                              <w:rPr>
                                <w:color w:val="FF0000"/>
                                <w:szCs w:val="24"/>
                              </w:rPr>
                              <w:t>phương thức</w:t>
                            </w:r>
                            <w:r>
                              <w:rPr>
                                <w:szCs w:val="24"/>
                              </w:rPr>
                              <w:t xml:space="preserve"> để Controller có thể thao tác với dữ liệu (thêm, xóa , sửa)</w:t>
                            </w:r>
                            <w:r>
                              <w:rPr>
                                <w:szCs w:val="24"/>
                              </w:rPr>
                              <w:br/>
                              <w:t>phần này chủ yếu định hình dữ liệu mà mình cần thao tác tương ứng với dữ liệu trong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65.65pt;margin-top:221.9pt;width:226.25pt;height:21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" fillcolor="#9bbb59" strokecolor="window" strokeweight="3pt">
                <v:shadow on="t" color="black" opacity="24903f" origin=",.5" offset="0,.55556mm"/>
                <v:textbox>
                  <w:txbxContent>
                    <w:p w:rsidR="00A15BFB" w:rsidRPr="0049487A" w:rsidRDefault="00A15BFB" w:rsidP="00A15BFB">
                      <w:pPr>
                        <w:rPr>
                          <w:szCs w:val="24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Models</w:t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  <w:r>
                        <w:rPr>
                          <w:szCs w:val="24"/>
                        </w:rPr>
                        <w:t xml:space="preserve">-project : </w:t>
                      </w:r>
                      <w:r w:rsidRPr="0049487A">
                        <w:rPr>
                          <w:color w:val="FF0000"/>
                          <w:szCs w:val="24"/>
                        </w:rPr>
                        <w:t>Hust.</w:t>
                      </w:r>
                      <w:r>
                        <w:rPr>
                          <w:color w:val="FF0000"/>
                          <w:szCs w:val="24"/>
                        </w:rPr>
                        <w:t>Model</w:t>
                      </w:r>
                      <w:r>
                        <w:rPr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szCs w:val="24"/>
                        </w:rPr>
                        <w:t>liên kết với database sử dụng EntityFrameWork.</w:t>
                      </w:r>
                      <w:r>
                        <w:rPr>
                          <w:szCs w:val="24"/>
                        </w:rPr>
                        <w:br/>
                        <w:t xml:space="preserve">tạo </w:t>
                      </w:r>
                      <w:r w:rsidRPr="00A15BFB">
                        <w:rPr>
                          <w:color w:val="FF0000"/>
                          <w:szCs w:val="24"/>
                        </w:rPr>
                        <w:t>phương thức</w:t>
                      </w:r>
                      <w:r>
                        <w:rPr>
                          <w:szCs w:val="24"/>
                        </w:rPr>
                        <w:t xml:space="preserve"> để Controller có thể thao tác với dữ liệu (thêm, xóa , sửa)</w:t>
                      </w:r>
                      <w:r>
                        <w:rPr>
                          <w:szCs w:val="24"/>
                        </w:rPr>
                        <w:br/>
                        <w:t>phần này chủ yếu định hình dữ liệu mà mình cần thao tác tương ứng với dữ liệu trong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B62EB" wp14:editId="653EC1B0">
                <wp:simplePos x="0" y="0"/>
                <wp:positionH relativeFrom="column">
                  <wp:posOffset>190500</wp:posOffset>
                </wp:positionH>
                <wp:positionV relativeFrom="paragraph">
                  <wp:posOffset>2806065</wp:posOffset>
                </wp:positionV>
                <wp:extent cx="3645535" cy="2731135"/>
                <wp:effectExtent l="76200" t="57150" r="69215" b="882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535" cy="2731135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9487A" w:rsidRPr="0049487A" w:rsidRDefault="0049487A" w:rsidP="00A15BF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ASP.Net Web Api 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 xml:space="preserve">-project : </w:t>
                            </w:r>
                            <w:r w:rsidRPr="0049487A">
                              <w:rPr>
                                <w:color w:val="FF0000"/>
                                <w:szCs w:val="24"/>
                              </w:rPr>
                              <w:t>Hust.ApiHost</w:t>
                            </w:r>
                            <w:r>
                              <w:rPr>
                                <w:color w:val="FF0000"/>
                                <w:szCs w:val="24"/>
                              </w:rPr>
                              <w:br/>
                            </w:r>
                            <w:r w:rsidRPr="0049487A">
                              <w:rPr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Cs w:val="24"/>
                              </w:rPr>
                              <w:t>expose ra những API (URI) để phía client gửi và nhận dữ liệu từ server bằng cách call request (Http request : GET,POST,PUT,DELETE).</w:t>
                            </w:r>
                            <w:r>
                              <w:rPr>
                                <w:szCs w:val="24"/>
                              </w:rPr>
                              <w:br/>
                            </w:r>
                            <w:r w:rsidRPr="0049487A">
                              <w:rPr>
                                <w:szCs w:val="24"/>
                              </w:rPr>
                              <w:t>Ví dụ: server có host là : https://localhost:8888</w:t>
                            </w:r>
                            <w:r w:rsidRPr="0049487A">
                              <w:rPr>
                                <w:szCs w:val="24"/>
                              </w:rPr>
                              <w:br/>
                              <w:t>expose ra 1 API là USER/LOGIN</w:t>
                            </w:r>
                            <w:r w:rsidRPr="0049487A">
                              <w:rPr>
                                <w:szCs w:val="24"/>
                              </w:rPr>
                              <w:br/>
                              <w:t xml:space="preserve">=&gt;URI là </w:t>
                            </w:r>
                            <w:r w:rsidRPr="0049487A">
                              <w:rPr>
                                <w:szCs w:val="24"/>
                              </w:rPr>
                              <w:t>https://localhost:8888</w:t>
                            </w:r>
                            <w:r w:rsidRPr="0049487A">
                              <w:rPr>
                                <w:szCs w:val="24"/>
                              </w:rPr>
                              <w:t>/</w:t>
                            </w:r>
                            <w:r w:rsidRPr="0049487A">
                              <w:rPr>
                                <w:szCs w:val="24"/>
                              </w:rPr>
                              <w:t>USER/LOGIN</w:t>
                            </w:r>
                            <w:r w:rsidRPr="0049487A">
                              <w:rPr>
                                <w:szCs w:val="24"/>
                              </w:rPr>
                              <w:br/>
                              <w:t>trong phần này chỉ các nhiệm vụ cổng để giao tiếp với phía client</w:t>
                            </w:r>
                            <w:r>
                              <w:rPr>
                                <w:szCs w:val="24"/>
                              </w:rPr>
                              <w:t xml:space="preserve"> (client gửi gì nhận lấy, server trả gì thì trả lại cho client, không có xử lý nghiệp vụ ở đây)</w:t>
                            </w:r>
                          </w:p>
                          <w:p w:rsidR="0049487A" w:rsidRPr="0049487A" w:rsidRDefault="0049487A" w:rsidP="0049487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5pt;margin-top:220.95pt;width:287.05pt;height:2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" fillcolor="#9bbb59" strokecolor="window" strokeweight="3pt">
                <v:shadow on="t" color="black" opacity="24903f" origin=",.5" offset="0,.55556mm"/>
                <v:textbox>
                  <w:txbxContent>
                    <w:p w:rsidR="0049487A" w:rsidRPr="0049487A" w:rsidRDefault="0049487A" w:rsidP="00A15BFB">
                      <w:pPr>
                        <w:rPr>
                          <w:szCs w:val="24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ASP.Net Web Api 2</w:t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  <w:r>
                        <w:rPr>
                          <w:szCs w:val="24"/>
                        </w:rPr>
                        <w:t xml:space="preserve">-project : </w:t>
                      </w:r>
                      <w:r w:rsidRPr="0049487A">
                        <w:rPr>
                          <w:color w:val="FF0000"/>
                          <w:szCs w:val="24"/>
                        </w:rPr>
                        <w:t>Hust.ApiHost</w:t>
                      </w:r>
                      <w:r>
                        <w:rPr>
                          <w:color w:val="FF0000"/>
                          <w:szCs w:val="24"/>
                        </w:rPr>
                        <w:br/>
                      </w:r>
                      <w:r w:rsidRPr="0049487A">
                        <w:rPr>
                          <w:szCs w:val="24"/>
                        </w:rPr>
                        <w:t>-</w:t>
                      </w:r>
                      <w:r>
                        <w:rPr>
                          <w:szCs w:val="24"/>
                        </w:rPr>
                        <w:t>expose ra những API (URI) để phía client gửi và nhận dữ liệu từ server bằng cách call request (Http request : GET,POST,PUT,DELETE).</w:t>
                      </w:r>
                      <w:r>
                        <w:rPr>
                          <w:szCs w:val="24"/>
                        </w:rPr>
                        <w:br/>
                      </w:r>
                      <w:r w:rsidRPr="0049487A">
                        <w:rPr>
                          <w:szCs w:val="24"/>
                        </w:rPr>
                        <w:t>Ví dụ: server có host là : https://localhost:8888</w:t>
                      </w:r>
                      <w:r w:rsidRPr="0049487A">
                        <w:rPr>
                          <w:szCs w:val="24"/>
                        </w:rPr>
                        <w:br/>
                        <w:t>expose ra 1 API là USER/LOGIN</w:t>
                      </w:r>
                      <w:r w:rsidRPr="0049487A">
                        <w:rPr>
                          <w:szCs w:val="24"/>
                        </w:rPr>
                        <w:br/>
                        <w:t xml:space="preserve">=&gt;URI là </w:t>
                      </w:r>
                      <w:r w:rsidRPr="0049487A">
                        <w:rPr>
                          <w:szCs w:val="24"/>
                        </w:rPr>
                        <w:t>https://localhost:8888</w:t>
                      </w:r>
                      <w:r w:rsidRPr="0049487A">
                        <w:rPr>
                          <w:szCs w:val="24"/>
                        </w:rPr>
                        <w:t>/</w:t>
                      </w:r>
                      <w:r w:rsidRPr="0049487A">
                        <w:rPr>
                          <w:szCs w:val="24"/>
                        </w:rPr>
                        <w:t>USER/LOGIN</w:t>
                      </w:r>
                      <w:r w:rsidRPr="0049487A">
                        <w:rPr>
                          <w:szCs w:val="24"/>
                        </w:rPr>
                        <w:br/>
                        <w:t>trong phần này chỉ các nhiệm vụ cổng để giao tiếp với phía client</w:t>
                      </w:r>
                      <w:r>
                        <w:rPr>
                          <w:szCs w:val="24"/>
                        </w:rPr>
                        <w:t xml:space="preserve"> (client gửi gì nhận lấy, server trả gì thì trả lại cho client, không có xử lý nghiệp vụ ở đây)</w:t>
                      </w:r>
                    </w:p>
                    <w:p w:rsidR="0049487A" w:rsidRPr="0049487A" w:rsidRDefault="0049487A" w:rsidP="0049487A">
                      <w:pPr>
                        <w:jc w:val="center"/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AA6B1D" wp14:editId="6ADC4153">
                <wp:simplePos x="0" y="0"/>
                <wp:positionH relativeFrom="column">
                  <wp:posOffset>1532338</wp:posOffset>
                </wp:positionH>
                <wp:positionV relativeFrom="paragraph">
                  <wp:posOffset>5656382</wp:posOffset>
                </wp:positionV>
                <wp:extent cx="3645725" cy="2339340"/>
                <wp:effectExtent l="76200" t="57150" r="69215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725" cy="233934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15BFB" w:rsidRPr="0049487A" w:rsidRDefault="00A15BFB" w:rsidP="00A15BFB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Business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 xml:space="preserve">-project : </w:t>
                            </w:r>
                            <w:r w:rsidRPr="0049487A">
                              <w:rPr>
                                <w:color w:val="FF0000"/>
                                <w:szCs w:val="24"/>
                              </w:rPr>
                              <w:t>Hust.</w:t>
                            </w:r>
                            <w:r>
                              <w:rPr>
                                <w:color w:val="FF0000"/>
                                <w:szCs w:val="24"/>
                              </w:rPr>
                              <w:t>Business</w:t>
                            </w:r>
                            <w:r>
                              <w:rPr>
                                <w:color w:val="FF0000"/>
                                <w:szCs w:val="24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 xml:space="preserve">Đây là phần quan trọng nhất </w:t>
                            </w:r>
                            <w:r>
                              <w:rPr>
                                <w:szCs w:val="24"/>
                              </w:rPr>
                              <w:br/>
                              <w:t>Xử lý tất cả thao tác, chức năng, cac luồng trong ứng dụng, từ việc lấy dữ liệu từ view như nào, trả về cái gì, xử lý nghiệp vụ , thay dổi database  những gì đều do thằng này quyết định</w:t>
                            </w:r>
                            <w:r w:rsidR="006B121F">
                              <w:rPr>
                                <w:szCs w:val="24"/>
                              </w:rPr>
                              <w:br/>
                              <w:t>trong này code C# chủ yếu là logic if/else</w:t>
                            </w:r>
                            <w:r w:rsidR="006B121F">
                              <w:rPr>
                                <w:szCs w:val="24"/>
                              </w:rPr>
                              <w:br/>
                              <w:t xml:space="preserve">Nhớ là mọi thứ đều phải qua thằng này nhá nó chinh là </w:t>
                            </w:r>
                            <w:r w:rsidR="006B121F" w:rsidRPr="006B121F">
                              <w:rPr>
                                <w:color w:val="FF0000"/>
                                <w:szCs w:val="24"/>
                              </w:rPr>
                              <w:t xml:space="preserve">Controller </w:t>
                            </w:r>
                            <w:r w:rsidR="006B121F">
                              <w:rPr>
                                <w:szCs w:val="24"/>
                              </w:rPr>
                              <w:t>trong mô hinh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8" style="position:absolute;margin-left:120.65pt;margin-top:445.4pt;width:287.05pt;height:18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" fillcolor="#9bbb59" strokecolor="window" strokeweight="3pt">
                <v:shadow on="t" color="black" opacity="24903f" origin=",.5" offset="0,.55556mm"/>
                <v:textbox>
                  <w:txbxContent>
                    <w:p w:rsidR="00A15BFB" w:rsidRPr="0049487A" w:rsidRDefault="00A15BFB" w:rsidP="00A15BFB">
                      <w:pPr>
                        <w:rPr>
                          <w:szCs w:val="24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Business</w:t>
                      </w:r>
                      <w:r>
                        <w:rPr>
                          <w:sz w:val="40"/>
                          <w:szCs w:val="40"/>
                        </w:rPr>
                        <w:br/>
                      </w:r>
                      <w:r>
                        <w:rPr>
                          <w:szCs w:val="24"/>
                        </w:rPr>
                        <w:t xml:space="preserve">-project : </w:t>
                      </w:r>
                      <w:r w:rsidRPr="0049487A">
                        <w:rPr>
                          <w:color w:val="FF0000"/>
                          <w:szCs w:val="24"/>
                        </w:rPr>
                        <w:t>Hust.</w:t>
                      </w:r>
                      <w:r>
                        <w:rPr>
                          <w:color w:val="FF0000"/>
                          <w:szCs w:val="24"/>
                        </w:rPr>
                        <w:t>Business</w:t>
                      </w:r>
                      <w:r>
                        <w:rPr>
                          <w:color w:val="FF0000"/>
                          <w:szCs w:val="24"/>
                        </w:rPr>
                        <w:br/>
                      </w:r>
                      <w:r>
                        <w:rPr>
                          <w:szCs w:val="24"/>
                        </w:rPr>
                        <w:t xml:space="preserve">Đây là phần quan trọng nhất </w:t>
                      </w:r>
                      <w:r>
                        <w:rPr>
                          <w:szCs w:val="24"/>
                        </w:rPr>
                        <w:br/>
                        <w:t>Xử lý tất cả thao tác, chức năng, cac luồng trong ứng dụng, từ việc lấy dữ liệu từ view như nào, trả về cái gì, xử lý nghiệp vụ , thay dổi database  những gì đều do thằng này quyết định</w:t>
                      </w:r>
                      <w:r w:rsidR="006B121F">
                        <w:rPr>
                          <w:szCs w:val="24"/>
                        </w:rPr>
                        <w:br/>
                        <w:t>trong này code C# chủ yếu là logic if/else</w:t>
                      </w:r>
                      <w:r w:rsidR="006B121F">
                        <w:rPr>
                          <w:szCs w:val="24"/>
                        </w:rPr>
                        <w:br/>
                        <w:t xml:space="preserve">Nhớ là mọi thứ đều phải qua thằng này nhá nó chinh là </w:t>
                      </w:r>
                      <w:r w:rsidR="006B121F" w:rsidRPr="006B121F">
                        <w:rPr>
                          <w:color w:val="FF0000"/>
                          <w:szCs w:val="24"/>
                        </w:rPr>
                        <w:t xml:space="preserve">Controller </w:t>
                      </w:r>
                      <w:r w:rsidR="006B121F">
                        <w:rPr>
                          <w:szCs w:val="24"/>
                        </w:rPr>
                        <w:t>trong mô hinh MVC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AC6572" wp14:editId="05BC8821">
                <wp:simplePos x="0" y="0"/>
                <wp:positionH relativeFrom="column">
                  <wp:posOffset>-83185</wp:posOffset>
                </wp:positionH>
                <wp:positionV relativeFrom="paragraph">
                  <wp:posOffset>99060</wp:posOffset>
                </wp:positionV>
                <wp:extent cx="12575540" cy="8276590"/>
                <wp:effectExtent l="0" t="0" r="16510" b="101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5540" cy="8276590"/>
                          <a:chOff x="0" y="0"/>
                          <a:chExt cx="10568940" cy="521638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568940" cy="52163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3929" w:rsidRDefault="00693929" w:rsidP="006939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78059" y="176880"/>
                            <a:ext cx="2097680" cy="1395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3929" w:rsidRPr="0049487A" w:rsidRDefault="00693929" w:rsidP="0069392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9487A">
                                <w:rPr>
                                  <w:sz w:val="40"/>
                                  <w:szCs w:val="40"/>
                                </w:rPr>
                                <w:t>Phía Server</w:t>
                              </w:r>
                              <w:r w:rsidRPr="0049487A">
                                <w:rPr>
                                  <w:sz w:val="40"/>
                                  <w:szCs w:val="40"/>
                                </w:rPr>
                                <w:br/>
                                <w:t>(Server-Side)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071088" y="167048"/>
                            <a:ext cx="2089785" cy="146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3929" w:rsidRPr="00693929" w:rsidRDefault="00693929" w:rsidP="0069392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693929">
                                <w:rPr>
                                  <w:sz w:val="40"/>
                                  <w:szCs w:val="40"/>
                                </w:rPr>
                                <w:t>Phía Client</w:t>
                              </w:r>
                              <w:r w:rsidRPr="00693929">
                                <w:rPr>
                                  <w:sz w:val="40"/>
                                  <w:szCs w:val="40"/>
                                </w:rPr>
                                <w:br/>
                                <w:t>(Client Side)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9" style="position:absolute;margin-left:-6.55pt;margin-top:7.8pt;width:990.2pt;height:651.7pt;z-index:251666432;mso-width-relative:margin;mso-height-relative:margin" coordsize="105689,5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">
                <v:rect id="Rectangle 4" o:spid="_x0000_s1030" style="position:absolute;width:105689;height:52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693929" w:rsidRDefault="00693929" w:rsidP="00693929"/>
                    </w:txbxContent>
                  </v:textbox>
                </v:rect>
                <v:rect id="Rectangle 3" o:spid="_x0000_s1031" style="position:absolute;left:20780;top:1768;width:20977;height:13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PTMQA&#10;AADaAAAADwAAAGRycy9kb3ducmV2LnhtbESP0WrCQBRE3wv9h+UWfKsbFUSjG7HVlkJ90foBl+xN&#10;Npq9G7JrkvbruwWhj8PMnGHWm8HWoqPWV44VTMYJCOLc6YpLBeevt+cFCB+QNdaOScE3edhkjw9r&#10;TLXr+UjdKZQiQtinqMCE0KRS+tyQRT92DXH0CtdaDFG2pdQt9hFuazlNkrm0WHFcMNjQq6H8erpZ&#10;BfOfT+vNpXtZLvvj+z7ZLbricFBq9DRsVyACDeE/fG9/aAUz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RD0zEAAAA2gAAAA8AAAAAAAAAAAAAAAAAmAIAAGRycy9k&#10;b3ducmV2LnhtbFBLBQYAAAAABAAEAPUAAACJAwAAAAA=&#10;" fillcolor="#9bbb59 [3206]" strokecolor="white [3201]" strokeweight="3pt">
                  <v:shadow on="t" color="black" opacity="24903f" origin=",.5" offset="0,.55556mm"/>
                  <v:textbox>
                    <w:txbxContent>
                      <w:p w:rsidR="00693929" w:rsidRPr="0049487A" w:rsidRDefault="00693929" w:rsidP="0069392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9487A">
                          <w:rPr>
                            <w:sz w:val="40"/>
                            <w:szCs w:val="40"/>
                          </w:rPr>
                          <w:t>Phía Server</w:t>
                        </w:r>
                        <w:r w:rsidRPr="0049487A">
                          <w:rPr>
                            <w:sz w:val="40"/>
                            <w:szCs w:val="40"/>
                          </w:rPr>
                          <w:br/>
                          <w:t>(Server-Side)</w:t>
                        </w:r>
                      </w:p>
                    </w:txbxContent>
                  </v:textbox>
                </v:rect>
                <v:rect id="Rectangle 2" o:spid="_x0000_s1032" style="position:absolute;left:70710;top:1670;width:20898;height:14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693929" w:rsidRPr="00693929" w:rsidRDefault="00693929" w:rsidP="0069392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693929">
                          <w:rPr>
                            <w:sz w:val="40"/>
                            <w:szCs w:val="40"/>
                          </w:rPr>
                          <w:t>Phía Client</w:t>
                        </w:r>
                        <w:r w:rsidRPr="00693929">
                          <w:rPr>
                            <w:sz w:val="40"/>
                            <w:szCs w:val="40"/>
                          </w:rPr>
                          <w:br/>
                          <w:t>(Client Side)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39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F18EE" wp14:editId="3A2C2C1E">
                <wp:simplePos x="0" y="0"/>
                <wp:positionH relativeFrom="column">
                  <wp:posOffset>520</wp:posOffset>
                </wp:positionH>
                <wp:positionV relativeFrom="paragraph">
                  <wp:posOffset>158684</wp:posOffset>
                </wp:positionV>
                <wp:extent cx="1258784" cy="308758"/>
                <wp:effectExtent l="0" t="0" r="1778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30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29" w:rsidRDefault="00693929" w:rsidP="00693929">
                            <w:pPr>
                              <w:jc w:val="center"/>
                            </w:pPr>
                            <w:r>
                              <w:t>Web Application</w:t>
                            </w:r>
                            <w:r>
                              <w:br/>
                              <w:t>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.05pt;margin-top:12.5pt;width:99.1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" fillcolor="#4f81bd [3204]" strokecolor="#243f60 [1604]" strokeweight="2pt">
                <v:textbox>
                  <w:txbxContent>
                    <w:p w:rsidR="00693929" w:rsidRDefault="00693929" w:rsidP="00693929">
                      <w:pPr>
                        <w:jc w:val="center"/>
                      </w:pPr>
                      <w:r>
                        <w:t>Web Application</w:t>
                      </w:r>
                      <w:r>
                        <w:br/>
                        <w:t>Ư</w:t>
                      </w:r>
                    </w:p>
                  </w:txbxContent>
                </v:textbox>
              </v:rect>
            </w:pict>
          </mc:Fallback>
        </mc:AlternateContent>
      </w:r>
    </w:p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B07457" w:rsidP="006B121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FB889" wp14:editId="25A74C31">
                <wp:simplePos x="0" y="0"/>
                <wp:positionH relativeFrom="column">
                  <wp:posOffset>8482330</wp:posOffset>
                </wp:positionH>
                <wp:positionV relativeFrom="paragraph">
                  <wp:posOffset>53340</wp:posOffset>
                </wp:positionV>
                <wp:extent cx="2486025" cy="2317115"/>
                <wp:effectExtent l="0" t="0" r="2857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317115"/>
                        </a:xfrm>
                        <a:prstGeom prst="rect">
                          <a:avLst/>
                        </a:prstGeom>
                        <a:solidFill>
                          <a:srgbClr val="8064A2"/>
                        </a:solidFill>
                        <a:ln w="25400" cap="flat" cmpd="sng" algn="ctr">
                          <a:solidFill>
                            <a:srgbClr val="8064A2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07457" w:rsidRPr="00B07457" w:rsidRDefault="00B07457" w:rsidP="00B07457">
                            <w:pPr>
                              <w:rPr>
                                <w:szCs w:val="24"/>
                              </w:rPr>
                            </w:pPr>
                            <w:r w:rsidRPr="00B07457">
                              <w:rPr>
                                <w:sz w:val="48"/>
                                <w:szCs w:val="48"/>
                              </w:rPr>
                              <w:t>Angular 4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szCs w:val="24"/>
                              </w:rPr>
                              <w:t>phần này chỉ có HTML/CSS/JS</w:t>
                            </w:r>
                            <w:r>
                              <w:rPr>
                                <w:szCs w:val="24"/>
                              </w:rPr>
                              <w:br/>
                              <w:t>hiển thị nội dung web , dữ liệu từ server, gửi request lên server lấy dữ liệu hoặc gửi dữ liệu</w:t>
                            </w:r>
                          </w:p>
                          <w:p w:rsidR="00B07457" w:rsidRPr="00B07457" w:rsidRDefault="00B07457" w:rsidP="00B07457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4" style="position:absolute;margin-left:667.9pt;margin-top:4.2pt;width:195.75pt;height:18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" fillcolor="#8064a2" strokecolor="#5c4776" strokeweight="2pt">
                <v:textbox>
                  <w:txbxContent>
                    <w:p w:rsidR="00B07457" w:rsidRPr="00B07457" w:rsidRDefault="00B07457" w:rsidP="00B07457">
                      <w:pPr>
                        <w:rPr>
                          <w:szCs w:val="24"/>
                        </w:rPr>
                      </w:pPr>
                      <w:r w:rsidRPr="00B07457">
                        <w:rPr>
                          <w:sz w:val="48"/>
                          <w:szCs w:val="48"/>
                        </w:rPr>
                        <w:t>Angular 4</w:t>
                      </w:r>
                      <w:r>
                        <w:rPr>
                          <w:sz w:val="48"/>
                          <w:szCs w:val="48"/>
                        </w:rPr>
                        <w:br/>
                      </w:r>
                      <w:r>
                        <w:rPr>
                          <w:szCs w:val="24"/>
                        </w:rPr>
                        <w:t>phần này chỉ có HTML/CSS/JS</w:t>
                      </w:r>
                      <w:r>
                        <w:rPr>
                          <w:szCs w:val="24"/>
                        </w:rPr>
                        <w:br/>
                        <w:t>hiển thị nội dung web , dữ liệu từ server, gửi request lên server lấy dữ liệu hoặc gửi dữ liệu</w:t>
                      </w:r>
                    </w:p>
                    <w:p w:rsidR="00B07457" w:rsidRPr="00B07457" w:rsidRDefault="00B07457" w:rsidP="00B07457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Pr="006B121F" w:rsidRDefault="006B121F" w:rsidP="006B121F"/>
    <w:p w:rsidR="006B121F" w:rsidRDefault="006B121F" w:rsidP="006B121F"/>
    <w:p w:rsidR="006B121F" w:rsidRDefault="006B121F" w:rsidP="006B121F"/>
    <w:p w:rsidR="006B121F" w:rsidRDefault="006B121F" w:rsidP="006B121F"/>
    <w:p w:rsidR="006B121F" w:rsidRDefault="006B121F" w:rsidP="006B12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121F">
        <w:rPr>
          <w:sz w:val="32"/>
          <w:szCs w:val="32"/>
        </w:rPr>
        <w:t>Nói qua về Mô hình MVC (Model-View-Controller): nói lý thuyết nhiều nghe khó hiểu thì ví dụ thế này nhá, giả sử ứng dụng web của mình</w:t>
      </w:r>
      <w:r w:rsidRPr="006B121F">
        <w:rPr>
          <w:sz w:val="32"/>
          <w:szCs w:val="32"/>
        </w:rPr>
        <w:br/>
        <w:t xml:space="preserve"> là quầy bán nước mía thì người dùng (user) ở đây là người mua hàng , sản phẩm mà user thấy đc là view (chinh là cốc nước mía)</w:t>
      </w:r>
    </w:p>
    <w:p w:rsidR="006B121F" w:rsidRDefault="006B121F" w:rsidP="006B121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View : Cốc nước mía đã hoàn thiện</w:t>
      </w:r>
    </w:p>
    <w:p w:rsidR="006B121F" w:rsidRDefault="006B121F" w:rsidP="006B121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B121F">
        <w:rPr>
          <w:sz w:val="32"/>
          <w:szCs w:val="32"/>
        </w:rPr>
        <w:t>Model: ở đây là gì ? trên đã nói model để</w:t>
      </w:r>
      <w:r>
        <w:rPr>
          <w:sz w:val="32"/>
          <w:szCs w:val="32"/>
        </w:rPr>
        <w:t xml:space="preserve"> định hình dữ liệu, liên kết với CSDL, có thể coi nó dữ liệu thì ở ví dụ này chính là : </w:t>
      </w:r>
    </w:p>
    <w:p w:rsidR="006B121F" w:rsidRDefault="006B121F" w:rsidP="006B121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cây mía </w:t>
      </w:r>
    </w:p>
    <w:p w:rsidR="006B121F" w:rsidRDefault="006B121F" w:rsidP="006B121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đường</w:t>
      </w:r>
      <w:bookmarkStart w:id="0" w:name="_GoBack"/>
      <w:bookmarkEnd w:id="0"/>
    </w:p>
    <w:p w:rsidR="006B121F" w:rsidRDefault="006B121F" w:rsidP="006B121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đá</w:t>
      </w:r>
    </w:p>
    <w:p w:rsidR="006B121F" w:rsidRDefault="006B121F" w:rsidP="006B121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ống mút</w:t>
      </w:r>
    </w:p>
    <w:p w:rsidR="00B07457" w:rsidRDefault="006B121F" w:rsidP="006B121F">
      <w:pPr>
        <w:ind w:left="180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938670</wp:posOffset>
                </wp:positionH>
                <wp:positionV relativeFrom="paragraph">
                  <wp:posOffset>5715</wp:posOffset>
                </wp:positionV>
                <wp:extent cx="676894" cy="225631"/>
                <wp:effectExtent l="0" t="19050" r="47625" b="4127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2256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73.9pt;margin-top:.45pt;width:53.3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" adj="18000" fillcolor="#4f81bd [3204]" strokecolor="#243f60 [1604]" strokeweight="2pt"/>
            </w:pict>
          </mc:Fallback>
        </mc:AlternateContent>
      </w:r>
      <w:r>
        <w:rPr>
          <w:sz w:val="32"/>
          <w:szCs w:val="32"/>
        </w:rPr>
        <w:t xml:space="preserve">           Vậy thằng user muốn có cốc nước mía thì nó không thể tự vào lấ</w:t>
      </w:r>
      <w:r w:rsidR="00B07457">
        <w:rPr>
          <w:sz w:val="32"/>
          <w:szCs w:val="32"/>
        </w:rPr>
        <w:t xml:space="preserve">y trong model đc phải có Controller xử lý việc này, thế nên </w:t>
      </w:r>
      <w:r w:rsidR="00B07457">
        <w:rPr>
          <w:sz w:val="32"/>
          <w:szCs w:val="32"/>
        </w:rPr>
        <w:br/>
        <w:t>View không thao tác trực tiếp với Model</w:t>
      </w:r>
    </w:p>
    <w:p w:rsidR="00B07457" w:rsidRDefault="00B07457" w:rsidP="00B07457">
      <w:pPr>
        <w:pStyle w:val="ListParagraph"/>
        <w:numPr>
          <w:ilvl w:val="1"/>
          <w:numId w:val="1"/>
        </w:numPr>
        <w:rPr>
          <w:sz w:val="32"/>
          <w:szCs w:val="32"/>
          <w:lang w:val="fr-FR"/>
        </w:rPr>
      </w:pPr>
      <w:r w:rsidRPr="00B07457">
        <w:rPr>
          <w:sz w:val="32"/>
          <w:szCs w:val="32"/>
          <w:lang w:val="fr-FR"/>
        </w:rPr>
        <w:t xml:space="preserve">Controller: Đoán xem controller là gì?? </w:t>
      </w:r>
      <w:r>
        <w:rPr>
          <w:sz w:val="32"/>
          <w:szCs w:val="32"/>
          <w:lang w:val="fr-FR"/>
        </w:rPr>
        <w:t>ở ví dụ này thì nó chính là người bán nước mía, người bán lấy dữ liệu từ model qua các thao tác</w:t>
      </w:r>
    </w:p>
    <w:p w:rsidR="00B07457" w:rsidRDefault="00B07457" w:rsidP="00B07457">
      <w:pPr>
        <w:pStyle w:val="ListParagraph"/>
        <w:numPr>
          <w:ilvl w:val="2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chặt mía</w:t>
      </w:r>
    </w:p>
    <w:p w:rsidR="00B07457" w:rsidRDefault="00B07457" w:rsidP="00B07457">
      <w:pPr>
        <w:pStyle w:val="ListParagraph"/>
        <w:numPr>
          <w:ilvl w:val="2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tước mía</w:t>
      </w:r>
    </w:p>
    <w:p w:rsidR="00B07457" w:rsidRDefault="00B07457" w:rsidP="00B07457">
      <w:pPr>
        <w:pStyle w:val="ListParagraph"/>
        <w:numPr>
          <w:ilvl w:val="2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ép mía</w:t>
      </w:r>
    </w:p>
    <w:p w:rsidR="00CC4D94" w:rsidRPr="00B07457" w:rsidRDefault="00B07457" w:rsidP="00B07457">
      <w:pPr>
        <w:pStyle w:val="ListParagraph"/>
        <w:numPr>
          <w:ilvl w:val="2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thêm đá , đường, ống mút</w:t>
      </w:r>
      <w:r w:rsidR="006B121F" w:rsidRPr="00B07457">
        <w:rPr>
          <w:sz w:val="32"/>
          <w:szCs w:val="32"/>
          <w:lang w:val="fr-FR"/>
        </w:rPr>
        <w:br/>
      </w:r>
      <w:r>
        <w:rPr>
          <w:sz w:val="32"/>
          <w:szCs w:val="32"/>
          <w:lang w:val="fr-FR"/>
        </w:rPr>
        <w:t>sau đó truyền ra view</w:t>
      </w:r>
    </w:p>
    <w:sectPr w:rsidR="00CC4D94" w:rsidRPr="00B07457" w:rsidSect="00693929">
      <w:pgSz w:w="24480" w:h="31680" w:code="24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931A3"/>
    <w:multiLevelType w:val="hybridMultilevel"/>
    <w:tmpl w:val="6D88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3C"/>
    <w:rsid w:val="001D73A0"/>
    <w:rsid w:val="002D4B3C"/>
    <w:rsid w:val="0049487A"/>
    <w:rsid w:val="00693929"/>
    <w:rsid w:val="006B121F"/>
    <w:rsid w:val="00A15BFB"/>
    <w:rsid w:val="00B07457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2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2017-09-16T19:04:00Z</dcterms:created>
  <dcterms:modified xsi:type="dcterms:W3CDTF">2017-09-16T19:53:00Z</dcterms:modified>
</cp:coreProperties>
</file>