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4D35CD" w14:textId="77777777" w:rsidR="005075BF" w:rsidRDefault="00F07C1D">
      <w:pPr>
        <w:rPr>
          <w:rFonts w:hint="eastAsia"/>
        </w:rPr>
      </w:pPr>
      <w:r>
        <w:rPr>
          <w:rFonts w:hint="eastAsia"/>
        </w:rPr>
        <w:t>烟囱应用：美团外卖和饿了么</w:t>
      </w:r>
    </w:p>
    <w:p w14:paraId="6115C453" w14:textId="0C06C236" w:rsidR="00F07C1D" w:rsidRDefault="004C67F5">
      <w:pPr>
        <w:rPr>
          <w:rFonts w:hint="eastAsia"/>
        </w:rPr>
      </w:pPr>
      <w:r>
        <w:rPr>
          <w:rFonts w:hint="eastAsia"/>
        </w:rPr>
        <w:t>对于同一家商店，该店在美团和饿了么两种外卖系统上展示的信息不尽相同，例如时间，配送费等数据</w:t>
      </w:r>
    </w:p>
    <w:p w14:paraId="6A88F0EB" w14:textId="228F64A7" w:rsidR="000D1327" w:rsidRDefault="003D74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F9A49D" wp14:editId="4F1B350D">
            <wp:extent cx="2462235" cy="4377202"/>
            <wp:effectExtent l="0" t="0" r="1905" b="0"/>
            <wp:docPr id="1" name="图片 1" descr="../Downloads/IMG_1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IMG_120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21" cy="441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4DA81E" wp14:editId="09C31D5F">
            <wp:extent cx="2497689" cy="4440228"/>
            <wp:effectExtent l="0" t="0" r="0" b="5080"/>
            <wp:docPr id="2" name="图片 2" descr="../Downloads/IMG_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IMG_120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18" cy="450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9043" w14:textId="5C5C080F" w:rsidR="000D1327" w:rsidRDefault="000D1327" w:rsidP="000D1327">
      <w:pPr>
        <w:jc w:val="center"/>
        <w:rPr>
          <w:rFonts w:hint="eastAsia"/>
          <w:sz w:val="21"/>
          <w:szCs w:val="21"/>
        </w:rPr>
      </w:pPr>
      <w:r w:rsidRPr="000D1327">
        <w:rPr>
          <w:rFonts w:hint="eastAsia"/>
          <w:sz w:val="21"/>
          <w:szCs w:val="21"/>
        </w:rPr>
        <w:t>饿了么哈尔滨水饺</w:t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  <w:t>美团哈尔滨水饺</w:t>
      </w:r>
    </w:p>
    <w:p w14:paraId="30D7448F" w14:textId="20E3508E" w:rsidR="000D1327" w:rsidRDefault="000D1327" w:rsidP="000D1327">
      <w:pPr>
        <w:rPr>
          <w:rFonts w:hint="eastAsia"/>
        </w:rPr>
      </w:pPr>
      <w:r w:rsidRPr="003B24E7">
        <w:rPr>
          <w:rFonts w:hint="eastAsia"/>
        </w:rPr>
        <w:t>以及该商店的商品售价数据也不一致</w:t>
      </w:r>
    </w:p>
    <w:p w14:paraId="64AD1598" w14:textId="7B5CA03A" w:rsidR="003B24E7" w:rsidRPr="003B24E7" w:rsidRDefault="004A6EE4" w:rsidP="000D132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758DAFA" wp14:editId="4CC45063">
            <wp:extent cx="2497455" cy="4439812"/>
            <wp:effectExtent l="0" t="0" r="0" b="5715"/>
            <wp:docPr id="3" name="图片 3" descr="../Downloads/IMG_1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IMG_12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66" cy="446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50918B" wp14:editId="4F88C45F">
            <wp:extent cx="2515040" cy="4471075"/>
            <wp:effectExtent l="0" t="0" r="0" b="0"/>
            <wp:docPr id="4" name="图片 4" descr="../Downloads/IMG_1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IMG_12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39" cy="45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4A4B" w14:textId="77777777" w:rsidR="004A6EE4" w:rsidRDefault="004A6EE4" w:rsidP="004A6EE4">
      <w:pPr>
        <w:jc w:val="center"/>
        <w:rPr>
          <w:rFonts w:hint="eastAsia"/>
          <w:sz w:val="21"/>
          <w:szCs w:val="21"/>
        </w:rPr>
      </w:pPr>
      <w:r w:rsidRPr="000D1327">
        <w:rPr>
          <w:rFonts w:hint="eastAsia"/>
          <w:sz w:val="21"/>
          <w:szCs w:val="21"/>
        </w:rPr>
        <w:t>饿了么哈尔滨水饺</w:t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</w:r>
      <w:r w:rsidRPr="000D1327">
        <w:rPr>
          <w:rFonts w:hint="eastAsia"/>
          <w:sz w:val="21"/>
          <w:szCs w:val="21"/>
        </w:rPr>
        <w:tab/>
        <w:t>美团哈尔滨水饺</w:t>
      </w:r>
    </w:p>
    <w:p w14:paraId="4B960B23" w14:textId="77777777" w:rsidR="000D1327" w:rsidRPr="004A6EE4" w:rsidRDefault="000D1327" w:rsidP="000D1327">
      <w:pPr>
        <w:rPr>
          <w:rFonts w:hint="eastAsia"/>
          <w:sz w:val="21"/>
          <w:szCs w:val="21"/>
        </w:rPr>
      </w:pPr>
      <w:bookmarkStart w:id="0" w:name="_GoBack"/>
      <w:bookmarkEnd w:id="0"/>
    </w:p>
    <w:sectPr w:rsidR="000D1327" w:rsidRPr="004A6EE4" w:rsidSect="006B7FE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doNotDisplayPageBoundaries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C1D"/>
    <w:rsid w:val="000D1327"/>
    <w:rsid w:val="003B24E7"/>
    <w:rsid w:val="003D74F2"/>
    <w:rsid w:val="004A6EE4"/>
    <w:rsid w:val="004C67F5"/>
    <w:rsid w:val="005075BF"/>
    <w:rsid w:val="006B7FEC"/>
    <w:rsid w:val="00F07C1D"/>
    <w:rsid w:val="00F3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3B10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</Words>
  <Characters>111</Characters>
  <Application>Microsoft Macintosh Word</Application>
  <DocSecurity>0</DocSecurity>
  <Lines>1</Lines>
  <Paragraphs>1</Paragraphs>
  <ScaleCrop>false</ScaleCrop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董轶波</dc:creator>
  <cp:keywords/>
  <dc:description/>
  <cp:lastModifiedBy>董轶波</cp:lastModifiedBy>
  <cp:revision>6</cp:revision>
  <dcterms:created xsi:type="dcterms:W3CDTF">2017-05-02T07:28:00Z</dcterms:created>
  <dcterms:modified xsi:type="dcterms:W3CDTF">2017-05-02T07:37:00Z</dcterms:modified>
</cp:coreProperties>
</file>