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52E2" w14:textId="77777777" w:rsidR="00E64ED0" w:rsidRDefault="00E64ED0">
      <w:pPr>
        <w:spacing w:line="200" w:lineRule="exact"/>
      </w:pPr>
    </w:p>
    <w:p w14:paraId="06AB7A14" w14:textId="77777777" w:rsidR="00E64ED0" w:rsidRDefault="00E64ED0">
      <w:pPr>
        <w:spacing w:line="200" w:lineRule="exact"/>
      </w:pPr>
    </w:p>
    <w:p w14:paraId="7B76F9CC" w14:textId="77777777" w:rsidR="00E64ED0" w:rsidRDefault="00E64ED0">
      <w:pPr>
        <w:spacing w:before="6" w:line="240" w:lineRule="exact"/>
        <w:rPr>
          <w:sz w:val="24"/>
          <w:szCs w:val="24"/>
        </w:rPr>
      </w:pPr>
    </w:p>
    <w:p w14:paraId="1E5A1194" w14:textId="77777777" w:rsidR="00E64ED0" w:rsidRPr="00B84726" w:rsidRDefault="00B84726">
      <w:pPr>
        <w:spacing w:before="11" w:line="280" w:lineRule="exact"/>
        <w:ind w:right="141"/>
        <w:jc w:val="right"/>
        <w:rPr>
          <w:rFonts w:ascii="Calibri" w:eastAsia="Calibri" w:hAnsi="Calibri" w:cs="Calibri"/>
          <w:sz w:val="24"/>
          <w:szCs w:val="24"/>
          <w:lang w:val="es-CO"/>
        </w:rPr>
      </w:pPr>
      <w:hyperlink r:id="rId5">
        <w:r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a</w:t>
        </w:r>
        <w:r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p</w:t>
        </w:r>
        <w:r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p</w:t>
        </w:r>
        <w:r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i</w:t>
        </w:r>
        <w:r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tsyo</w:t>
        </w:r>
        <w:r w:rsidRPr="00B84726">
          <w:rPr>
            <w:rFonts w:ascii="Calibri" w:eastAsia="Calibri" w:hAnsi="Calibri" w:cs="Calibri"/>
            <w:b/>
            <w:i/>
            <w:color w:val="365F91"/>
            <w:spacing w:val="-1"/>
            <w:sz w:val="24"/>
            <w:szCs w:val="24"/>
            <w:lang w:val="es-CO"/>
          </w:rPr>
          <w:t>u</w:t>
        </w:r>
        <w:r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@</w:t>
        </w:r>
        <w:r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g</w:t>
        </w:r>
        <w:r w:rsidRPr="00B84726">
          <w:rPr>
            <w:rFonts w:ascii="Calibri" w:eastAsia="Calibri" w:hAnsi="Calibri" w:cs="Calibri"/>
            <w:b/>
            <w:i/>
            <w:color w:val="365F91"/>
            <w:spacing w:val="-1"/>
            <w:sz w:val="24"/>
            <w:szCs w:val="24"/>
            <w:lang w:val="es-CO"/>
          </w:rPr>
          <w:t>m</w:t>
        </w:r>
        <w:r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a</w:t>
        </w:r>
        <w:r w:rsidRPr="00B84726">
          <w:rPr>
            <w:rFonts w:ascii="Calibri" w:eastAsia="Calibri" w:hAnsi="Calibri" w:cs="Calibri"/>
            <w:b/>
            <w:i/>
            <w:color w:val="365F91"/>
            <w:spacing w:val="-1"/>
            <w:sz w:val="24"/>
            <w:szCs w:val="24"/>
            <w:lang w:val="es-CO"/>
          </w:rPr>
          <w:t>i</w:t>
        </w:r>
        <w:r w:rsidRPr="00B84726">
          <w:rPr>
            <w:rFonts w:ascii="Calibri" w:eastAsia="Calibri" w:hAnsi="Calibri" w:cs="Calibri"/>
            <w:b/>
            <w:i/>
            <w:color w:val="365F91"/>
            <w:spacing w:val="1"/>
            <w:sz w:val="24"/>
            <w:szCs w:val="24"/>
            <w:lang w:val="es-CO"/>
          </w:rPr>
          <w:t>l</w:t>
        </w:r>
        <w:r w:rsidRPr="00B84726">
          <w:rPr>
            <w:rFonts w:ascii="Calibri" w:eastAsia="Calibri" w:hAnsi="Calibri" w:cs="Calibri"/>
            <w:b/>
            <w:i/>
            <w:color w:val="365F91"/>
            <w:sz w:val="24"/>
            <w:szCs w:val="24"/>
            <w:lang w:val="es-CO"/>
          </w:rPr>
          <w:t>.com</w:t>
        </w:r>
      </w:hyperlink>
    </w:p>
    <w:p w14:paraId="00612805" w14:textId="77777777" w:rsidR="00E64ED0" w:rsidRPr="00B84726" w:rsidRDefault="00E64ED0">
      <w:pPr>
        <w:spacing w:before="1" w:line="160" w:lineRule="exact"/>
        <w:rPr>
          <w:sz w:val="17"/>
          <w:szCs w:val="17"/>
          <w:lang w:val="es-CO"/>
        </w:rPr>
      </w:pPr>
    </w:p>
    <w:p w14:paraId="2A4905B5" w14:textId="77777777" w:rsidR="00E64ED0" w:rsidRPr="00B84726" w:rsidRDefault="00E64ED0">
      <w:pPr>
        <w:spacing w:line="200" w:lineRule="exact"/>
        <w:rPr>
          <w:lang w:val="es-CO"/>
        </w:rPr>
      </w:pPr>
    </w:p>
    <w:p w14:paraId="4E6CCBF1" w14:textId="5BE3A859" w:rsidR="00E64ED0" w:rsidRPr="00B84726" w:rsidRDefault="00B84726" w:rsidP="00B84726">
      <w:pPr>
        <w:spacing w:before="14"/>
        <w:ind w:left="2399"/>
        <w:jc w:val="center"/>
        <w:rPr>
          <w:rFonts w:ascii="Arial" w:eastAsia="Arial" w:hAnsi="Arial" w:cs="Arial"/>
          <w:sz w:val="36"/>
          <w:szCs w:val="36"/>
          <w:lang w:val="es-CO"/>
        </w:rPr>
      </w:pPr>
      <w:r>
        <w:pict w14:anchorId="15C36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5.1pt;margin-top:35.4pt;width:176.75pt;height:38.9pt;z-index:-251658752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Arial" w:eastAsia="Arial" w:hAnsi="Arial" w:cs="Arial"/>
          <w:b/>
          <w:spacing w:val="-1"/>
          <w:sz w:val="36"/>
          <w:szCs w:val="36"/>
          <w:lang w:val="es-CO"/>
        </w:rPr>
        <w:t>A</w:t>
      </w:r>
      <w:r w:rsidRPr="00B84726">
        <w:rPr>
          <w:rFonts w:ascii="Arial" w:eastAsia="Arial" w:hAnsi="Arial" w:cs="Arial"/>
          <w:b/>
          <w:spacing w:val="-1"/>
          <w:sz w:val="36"/>
          <w:szCs w:val="36"/>
          <w:lang w:val="es-CO"/>
        </w:rPr>
        <w:t>plicación con persistencia local en Mongo</w:t>
      </w:r>
    </w:p>
    <w:p w14:paraId="3ED8C6F3" w14:textId="77777777" w:rsidR="00E64ED0" w:rsidRPr="00B84726" w:rsidRDefault="00E64ED0">
      <w:pPr>
        <w:spacing w:before="5" w:line="140" w:lineRule="exact"/>
        <w:rPr>
          <w:sz w:val="15"/>
          <w:szCs w:val="15"/>
          <w:lang w:val="es-CO"/>
        </w:rPr>
      </w:pPr>
    </w:p>
    <w:p w14:paraId="1D552F6C" w14:textId="77777777" w:rsidR="00E64ED0" w:rsidRPr="00B84726" w:rsidRDefault="00E64ED0">
      <w:pPr>
        <w:spacing w:line="200" w:lineRule="exact"/>
        <w:rPr>
          <w:lang w:val="es-CO"/>
        </w:rPr>
      </w:pPr>
    </w:p>
    <w:p w14:paraId="6808FF39" w14:textId="77777777" w:rsidR="00E64ED0" w:rsidRPr="00B84726" w:rsidRDefault="00E64ED0">
      <w:pPr>
        <w:spacing w:line="200" w:lineRule="exact"/>
        <w:rPr>
          <w:lang w:val="es-CO"/>
        </w:rPr>
      </w:pPr>
    </w:p>
    <w:p w14:paraId="3C34285D" w14:textId="77777777" w:rsidR="00E64ED0" w:rsidRPr="00B84726" w:rsidRDefault="00B84726">
      <w:pPr>
        <w:spacing w:line="260" w:lineRule="exact"/>
        <w:ind w:left="102"/>
        <w:rPr>
          <w:rFonts w:ascii="Arial" w:eastAsia="Arial" w:hAnsi="Arial" w:cs="Arial"/>
          <w:sz w:val="24"/>
          <w:szCs w:val="24"/>
          <w:lang w:val="es-CO"/>
        </w:rPr>
      </w:pP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Informa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c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ión de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 xml:space="preserve">la 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e</w:t>
      </w:r>
      <w:r w:rsidRPr="00B84726">
        <w:rPr>
          <w:rFonts w:ascii="Arial" w:eastAsia="Arial" w:hAnsi="Arial" w:cs="Arial"/>
          <w:b/>
          <w:color w:val="365F91"/>
          <w:spacing w:val="-2"/>
          <w:position w:val="-1"/>
          <w:sz w:val="24"/>
          <w:szCs w:val="24"/>
          <w:lang w:val="es-CO"/>
        </w:rPr>
        <w:t>m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pr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es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a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y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pro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>y</w:t>
      </w:r>
      <w:r w:rsidRPr="00B84726"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  <w:lang w:val="es-CO"/>
        </w:rPr>
        <w:t>ec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t</w:t>
      </w:r>
      <w:r w:rsidRPr="00B84726"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  <w:lang w:val="es-CO"/>
        </w:rPr>
        <w:t>o</w:t>
      </w:r>
      <w:r w:rsidRPr="00B84726">
        <w:rPr>
          <w:rFonts w:ascii="Arial" w:eastAsia="Arial" w:hAnsi="Arial" w:cs="Arial"/>
          <w:b/>
          <w:color w:val="365F91"/>
          <w:position w:val="-1"/>
          <w:sz w:val="24"/>
          <w:szCs w:val="24"/>
          <w:lang w:val="es-CO"/>
        </w:rPr>
        <w:t>:</w:t>
      </w:r>
    </w:p>
    <w:p w14:paraId="37FD5EE3" w14:textId="77777777" w:rsidR="00E64ED0" w:rsidRPr="00B84726" w:rsidRDefault="00E64ED0">
      <w:pPr>
        <w:spacing w:before="15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037"/>
      </w:tblGrid>
      <w:tr w:rsidR="00E64ED0" w14:paraId="6488479D" w14:textId="77777777">
        <w:trPr>
          <w:trHeight w:hRule="exact" w:val="28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E01E9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mp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Org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izaci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n</w:t>
            </w:r>
          </w:p>
        </w:tc>
        <w:tc>
          <w:tcPr>
            <w:tcW w:w="6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FA26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Gru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2</w:t>
            </w:r>
          </w:p>
        </w:tc>
      </w:tr>
      <w:tr w:rsidR="00E64ED0" w14:paraId="775ADC35" w14:textId="77777777">
        <w:trPr>
          <w:trHeight w:hRule="exact" w:val="28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03AA2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Proy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cto</w:t>
            </w:r>
          </w:p>
        </w:tc>
        <w:tc>
          <w:tcPr>
            <w:tcW w:w="6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64891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It’s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u</w:t>
            </w:r>
          </w:p>
        </w:tc>
      </w:tr>
    </w:tbl>
    <w:p w14:paraId="73BECEEB" w14:textId="77777777" w:rsidR="00E64ED0" w:rsidRDefault="00E64ED0">
      <w:pPr>
        <w:spacing w:before="1" w:line="240" w:lineRule="exact"/>
        <w:rPr>
          <w:sz w:val="24"/>
          <w:szCs w:val="24"/>
        </w:rPr>
      </w:pPr>
    </w:p>
    <w:p w14:paraId="7A14FC56" w14:textId="77777777" w:rsidR="00E64ED0" w:rsidRDefault="00B84726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Informa</w:t>
      </w:r>
      <w:r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ión de</w:t>
      </w:r>
      <w:r>
        <w:rPr>
          <w:rFonts w:ascii="Arial" w:eastAsia="Arial" w:hAnsi="Arial" w:cs="Arial"/>
          <w:b/>
          <w:color w:val="365F91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la</w:t>
      </w:r>
      <w:r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5F91"/>
          <w:spacing w:val="-2"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color w:val="365F91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color w:val="365F91"/>
          <w:spacing w:val="-3"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color w:val="365F91"/>
          <w:position w:val="-1"/>
          <w:sz w:val="24"/>
          <w:szCs w:val="24"/>
        </w:rPr>
        <w:t>nión:</w:t>
      </w:r>
    </w:p>
    <w:p w14:paraId="12216FE6" w14:textId="77777777" w:rsidR="00E64ED0" w:rsidRDefault="00E64ED0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610"/>
      </w:tblGrid>
      <w:tr w:rsidR="00E64ED0" w14:paraId="04EBC3F0" w14:textId="77777777">
        <w:trPr>
          <w:trHeight w:hRule="exact" w:val="286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E7963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Lu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39299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t</w:t>
            </w:r>
          </w:p>
        </w:tc>
      </w:tr>
      <w:tr w:rsidR="00E64ED0" w14:paraId="04C04E37" w14:textId="77777777">
        <w:trPr>
          <w:trHeight w:hRule="exact" w:val="286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8852F" w14:textId="77777777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Fec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A425B" w14:textId="65D3FB81" w:rsidR="00E64ED0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-2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1</w:t>
            </w:r>
          </w:p>
        </w:tc>
      </w:tr>
      <w:tr w:rsidR="00E64ED0" w14:paraId="13871FFE" w14:textId="77777777">
        <w:trPr>
          <w:trHeight w:hRule="exact" w:val="288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54D73" w14:textId="77777777" w:rsidR="00E64ED0" w:rsidRDefault="00B84726">
            <w:pPr>
              <w:spacing w:before="2"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Nú</w:t>
            </w:r>
            <w:r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ración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t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91AD4" w14:textId="77777777" w:rsidR="00E64ED0" w:rsidRDefault="00B84726">
            <w:pPr>
              <w:spacing w:before="2"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0</w:t>
            </w:r>
          </w:p>
        </w:tc>
      </w:tr>
      <w:tr w:rsidR="00E64ED0" w:rsidRPr="00B84726" w14:paraId="58F3065F" w14:textId="77777777">
        <w:trPr>
          <w:trHeight w:hRule="exact" w:val="1390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192F" w14:textId="77777777" w:rsidR="00E64ED0" w:rsidRPr="00B84726" w:rsidRDefault="00B84726">
            <w:pPr>
              <w:spacing w:before="3" w:line="260" w:lineRule="exact"/>
              <w:ind w:left="102" w:right="29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rso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 c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</w:t>
            </w:r>
            <w:r w:rsidRPr="00B84726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v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B84726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l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 re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ión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9E59C" w14:textId="77777777" w:rsidR="00E64ED0" w:rsidRPr="00B84726" w:rsidRDefault="00B84726">
            <w:pPr>
              <w:spacing w:before="3" w:line="260" w:lineRule="exact"/>
              <w:ind w:left="102" w:right="250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ría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Vict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é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rez</w:t>
            </w:r>
            <w:r w:rsidRPr="00B84726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í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 Alex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r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b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au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cio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mb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 S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ia</w:t>
            </w:r>
          </w:p>
          <w:p w14:paraId="6DFA5AB9" w14:textId="77777777" w:rsidR="00E64ED0" w:rsidRPr="00B84726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Hern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id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lb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rg G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Est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iñ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</w:p>
          <w:p w14:paraId="38776F3B" w14:textId="77777777" w:rsidR="00E64ED0" w:rsidRPr="00B84726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ier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G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rz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n S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t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nd</w:t>
            </w:r>
            <w:r w:rsidRPr="00B8472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</w:t>
            </w:r>
          </w:p>
        </w:tc>
      </w:tr>
      <w:tr w:rsidR="00E64ED0" w:rsidRPr="00B84726" w14:paraId="34840D15" w14:textId="77777777">
        <w:trPr>
          <w:trHeight w:hRule="exact" w:val="1942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83F7A" w14:textId="77777777" w:rsidR="00E64ED0" w:rsidRPr="00B84726" w:rsidRDefault="00B84726">
            <w:pPr>
              <w:spacing w:before="3" w:line="260" w:lineRule="exact"/>
              <w:ind w:left="102" w:right="76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rso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q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sist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5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la re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ión</w:t>
            </w:r>
          </w:p>
        </w:tc>
        <w:tc>
          <w:tcPr>
            <w:tcW w:w="5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2AC6" w14:textId="77777777" w:rsidR="00E64ED0" w:rsidRPr="00B84726" w:rsidRDefault="00B84726">
            <w:pPr>
              <w:spacing w:before="3" w:line="260" w:lineRule="exact"/>
              <w:ind w:left="102" w:right="250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ría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Vict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é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rez</w:t>
            </w:r>
            <w:r w:rsidRPr="00B84726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í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 Alex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r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do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b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au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cio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mb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 S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>r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ia</w:t>
            </w:r>
          </w:p>
          <w:p w14:paraId="184DC6B9" w14:textId="77777777" w:rsidR="00E64ED0" w:rsidRPr="00B84726" w:rsidRDefault="00B8472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Hern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H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id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lb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rg G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Est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u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iñ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á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</w:p>
          <w:p w14:paraId="7ACD640C" w14:textId="77777777" w:rsidR="00E64ED0" w:rsidRPr="00B84726" w:rsidRDefault="00B8472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ier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G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rz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ó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n S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B84726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nd</w:t>
            </w:r>
            <w:r w:rsidRPr="00B847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B84726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</w:p>
        </w:tc>
      </w:tr>
    </w:tbl>
    <w:p w14:paraId="48F6A7AF" w14:textId="77777777" w:rsidR="00E64ED0" w:rsidRPr="00B84726" w:rsidRDefault="00E64ED0">
      <w:pPr>
        <w:spacing w:before="7" w:line="100" w:lineRule="exact"/>
        <w:rPr>
          <w:sz w:val="11"/>
          <w:szCs w:val="11"/>
          <w:lang w:val="es-CO"/>
        </w:rPr>
      </w:pPr>
    </w:p>
    <w:p w14:paraId="398BC23C" w14:textId="77777777" w:rsidR="00E64ED0" w:rsidRPr="00B84726" w:rsidRDefault="00E64ED0">
      <w:pPr>
        <w:spacing w:line="200" w:lineRule="exact"/>
        <w:rPr>
          <w:lang w:val="es-CO"/>
        </w:rPr>
      </w:pPr>
    </w:p>
    <w:p w14:paraId="41A75396" w14:textId="77777777" w:rsidR="00E64ED0" w:rsidRPr="00B84726" w:rsidRDefault="00E64ED0">
      <w:pPr>
        <w:spacing w:line="200" w:lineRule="exact"/>
        <w:rPr>
          <w:lang w:val="es-CO"/>
        </w:rPr>
      </w:pPr>
    </w:p>
    <w:p w14:paraId="4B3E6886" w14:textId="4ECC61E2" w:rsidR="00E64ED0" w:rsidRPr="00B84726" w:rsidRDefault="00B84726">
      <w:pPr>
        <w:spacing w:before="29"/>
        <w:ind w:left="102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>Bakend en Heroku</w:t>
      </w:r>
    </w:p>
    <w:p w14:paraId="343CBE03" w14:textId="77777777" w:rsidR="00E64ED0" w:rsidRPr="00B84726" w:rsidRDefault="00E64ED0">
      <w:pPr>
        <w:spacing w:before="2" w:line="140" w:lineRule="exact"/>
        <w:rPr>
          <w:sz w:val="15"/>
          <w:szCs w:val="15"/>
          <w:lang w:val="es-CO"/>
        </w:rPr>
      </w:pPr>
    </w:p>
    <w:p w14:paraId="1952510F" w14:textId="77777777" w:rsidR="00E64ED0" w:rsidRPr="00B84726" w:rsidRDefault="00E64ED0">
      <w:pPr>
        <w:spacing w:line="200" w:lineRule="exact"/>
        <w:rPr>
          <w:lang w:val="es-CO"/>
        </w:rPr>
      </w:pPr>
    </w:p>
    <w:p w14:paraId="05FC695F" w14:textId="77777777" w:rsidR="00E64ED0" w:rsidRPr="00B84726" w:rsidRDefault="00E64ED0">
      <w:pPr>
        <w:spacing w:line="200" w:lineRule="exact"/>
        <w:rPr>
          <w:lang w:val="es-CO"/>
        </w:rPr>
      </w:pPr>
    </w:p>
    <w:p w14:paraId="5548F52E" w14:textId="71F1FC9B" w:rsidR="00E64ED0" w:rsidRPr="00B84726" w:rsidRDefault="00B84726" w:rsidP="00B84726">
      <w:pPr>
        <w:spacing w:before="29" w:line="720" w:lineRule="auto"/>
        <w:ind w:left="102" w:right="3654"/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  <w:lang w:val="es-CO"/>
        </w:rPr>
      </w:pPr>
      <w:r w:rsidRPr="00B84726"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  <w:lang w:val="es-CO"/>
        </w:rPr>
        <w:t>https://perfiles-mintic.herokuapp.com/api</w:t>
      </w:r>
    </w:p>
    <w:p w14:paraId="6AF2BCC6" w14:textId="77777777" w:rsidR="00E64ED0" w:rsidRPr="00B84726" w:rsidRDefault="00E64ED0">
      <w:pPr>
        <w:spacing w:line="200" w:lineRule="exact"/>
        <w:rPr>
          <w:lang w:val="es-CO"/>
        </w:rPr>
      </w:pPr>
    </w:p>
    <w:p w14:paraId="7D40FAAD" w14:textId="77777777" w:rsidR="00E64ED0" w:rsidRPr="00B84726" w:rsidRDefault="00E64ED0">
      <w:pPr>
        <w:spacing w:line="200" w:lineRule="exact"/>
        <w:rPr>
          <w:lang w:val="es-CO"/>
        </w:rPr>
      </w:pPr>
    </w:p>
    <w:p w14:paraId="40DDBDB4" w14:textId="7A832596" w:rsidR="00E64ED0" w:rsidRPr="00B84726" w:rsidRDefault="00B84726">
      <w:pPr>
        <w:spacing w:before="29" w:line="720" w:lineRule="auto"/>
        <w:ind w:left="102" w:right="3654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>Bakend</w:t>
      </w:r>
      <w:r w:rsidRPr="00B84726"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 xml:space="preserve"> </w:t>
      </w:r>
      <w:r w:rsidRPr="00B84726"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>Repo</w:t>
      </w:r>
      <w:r w:rsidRPr="00B84726">
        <w:rPr>
          <w:rFonts w:ascii="Arial" w:eastAsia="Arial" w:hAnsi="Arial" w:cs="Arial"/>
          <w:b/>
          <w:color w:val="365F91"/>
          <w:spacing w:val="1"/>
          <w:sz w:val="24"/>
          <w:szCs w:val="24"/>
          <w:lang w:val="es-CO"/>
        </w:rPr>
        <w:t>s</w:t>
      </w:r>
      <w:r w:rsidRPr="00B84726"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 xml:space="preserve">itorio </w:t>
      </w:r>
      <w:r w:rsidRPr="00B84726">
        <w:rPr>
          <w:rFonts w:ascii="Arial" w:eastAsia="Arial" w:hAnsi="Arial" w:cs="Arial"/>
          <w:b/>
          <w:color w:val="365F91"/>
          <w:spacing w:val="1"/>
          <w:sz w:val="24"/>
          <w:szCs w:val="24"/>
          <w:lang w:val="es-CO"/>
        </w:rPr>
        <w:t>G</w:t>
      </w:r>
      <w:r w:rsidRPr="00B84726"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>it</w:t>
      </w:r>
      <w:r w:rsidRPr="00B84726">
        <w:rPr>
          <w:rFonts w:ascii="Arial" w:eastAsia="Arial" w:hAnsi="Arial" w:cs="Arial"/>
          <w:b/>
          <w:color w:val="365F91"/>
          <w:spacing w:val="-1"/>
          <w:sz w:val="24"/>
          <w:szCs w:val="24"/>
          <w:lang w:val="es-CO"/>
        </w:rPr>
        <w:t>H</w:t>
      </w:r>
      <w:r w:rsidRPr="00B84726">
        <w:rPr>
          <w:rFonts w:ascii="Arial" w:eastAsia="Arial" w:hAnsi="Arial" w:cs="Arial"/>
          <w:b/>
          <w:color w:val="365F91"/>
          <w:sz w:val="24"/>
          <w:szCs w:val="24"/>
          <w:lang w:val="es-CO"/>
        </w:rPr>
        <w:t>ub</w:t>
      </w:r>
      <w:r w:rsidRPr="00B84726">
        <w:rPr>
          <w:rFonts w:ascii="Arial" w:eastAsia="Arial" w:hAnsi="Arial" w:cs="Arial"/>
          <w:b/>
          <w:color w:val="365F91"/>
          <w:spacing w:val="1"/>
          <w:sz w:val="24"/>
          <w:szCs w:val="24"/>
          <w:lang w:val="es-CO"/>
        </w:rPr>
        <w:t xml:space="preserve"> </w:t>
      </w:r>
      <w:hyperlink r:id="rId7"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h</w:t>
        </w:r>
        <w:r w:rsidRPr="00B84726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  <w:lang w:val="es-CO"/>
          </w:rPr>
          <w:t>t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t</w:t>
        </w:r>
        <w:r w:rsidRPr="00B84726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  <w:lang w:val="es-CO"/>
          </w:rPr>
          <w:t>p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s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://gith</w:t>
        </w:r>
        <w:r w:rsidRPr="00B84726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  <w:lang w:val="es-CO"/>
          </w:rPr>
          <w:t>u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b.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c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om/AppIts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Y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ou/proy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ec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t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o</w:t>
        </w:r>
        <w:r w:rsidRPr="00B84726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  <w:lang w:val="es-CO"/>
          </w:rPr>
          <w:t>-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c</w:t>
        </w:r>
        <w:r w:rsidRPr="00B84726">
          <w:rPr>
            <w:rFonts w:ascii="Arial" w:eastAsia="Arial" w:hAnsi="Arial" w:cs="Arial"/>
            <w:b/>
            <w:color w:val="0000FF"/>
            <w:spacing w:val="-2"/>
            <w:sz w:val="24"/>
            <w:szCs w:val="24"/>
            <w:u w:val="thick" w:color="0000FF"/>
            <w:lang w:val="es-CO"/>
          </w:rPr>
          <w:t>i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c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l</w:t>
        </w:r>
        <w:r w:rsidRPr="00B84726">
          <w:rPr>
            <w:rFonts w:ascii="Arial" w:eastAsia="Arial" w:hAnsi="Arial" w:cs="Arial"/>
            <w:b/>
            <w:color w:val="0000FF"/>
            <w:spacing w:val="1"/>
            <w:sz w:val="24"/>
            <w:szCs w:val="24"/>
            <w:u w:val="thick" w:color="0000FF"/>
            <w:lang w:val="es-CO"/>
          </w:rPr>
          <w:t>o</w:t>
        </w:r>
        <w:r w:rsidRPr="00B84726">
          <w:rPr>
            <w:rFonts w:ascii="Arial" w:eastAsia="Arial" w:hAnsi="Arial" w:cs="Arial"/>
            <w:b/>
            <w:color w:val="0000FF"/>
            <w:spacing w:val="-1"/>
            <w:sz w:val="24"/>
            <w:szCs w:val="24"/>
            <w:u w:val="thick" w:color="0000FF"/>
            <w:lang w:val="es-CO"/>
          </w:rPr>
          <w:t>-</w:t>
        </w:r>
        <w:r w:rsidRPr="00B84726">
          <w:rPr>
            <w:rFonts w:ascii="Arial" w:eastAsia="Arial" w:hAnsi="Arial" w:cs="Arial"/>
            <w:b/>
            <w:color w:val="0000FF"/>
            <w:sz w:val="24"/>
            <w:szCs w:val="24"/>
            <w:u w:val="thick" w:color="0000FF"/>
            <w:lang w:val="es-CO"/>
          </w:rPr>
          <w:t>4</w:t>
        </w:r>
      </w:hyperlink>
    </w:p>
    <w:sectPr w:rsidR="00E64ED0" w:rsidRPr="00B84726">
      <w:type w:val="continuous"/>
      <w:pgSz w:w="12240" w:h="15840"/>
      <w:pgMar w:top="60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143"/>
    <w:multiLevelType w:val="multilevel"/>
    <w:tmpl w:val="197270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D0"/>
    <w:rsid w:val="00B84726"/>
    <w:rsid w:val="00E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63E519"/>
  <w15:docId w15:val="{A8E5BEEF-F239-4AC9-9FF2-5A3DEBC7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pItsYou/proyecto-ciclo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ppitsyo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Didier Garzon</cp:lastModifiedBy>
  <cp:revision>2</cp:revision>
  <dcterms:created xsi:type="dcterms:W3CDTF">2021-11-20T20:14:00Z</dcterms:created>
  <dcterms:modified xsi:type="dcterms:W3CDTF">2021-11-20T20:17:00Z</dcterms:modified>
</cp:coreProperties>
</file>