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E825" w14:textId="17AE6D45" w:rsidR="00325789" w:rsidRDefault="006B1005">
      <w:pPr>
        <w:jc w:val="center"/>
      </w:pPr>
      <w:r>
        <w:t xml:space="preserve">Test </w:t>
      </w:r>
      <w:proofErr w:type="spellStart"/>
      <w:r>
        <w:t>APIs</w:t>
      </w:r>
      <w:proofErr w:type="spellEnd"/>
      <w:r>
        <w:t xml:space="preserve"> </w:t>
      </w:r>
      <w:r w:rsidRPr="006B1005">
        <w:rPr>
          <w:b/>
          <w:bCs/>
        </w:rPr>
        <w:t>Autenticación</w:t>
      </w:r>
      <w:r>
        <w:t xml:space="preserve"> proyecto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0011B5FA" w14:textId="77777777" w:rsidR="00325789" w:rsidRDefault="00325789">
      <w:pPr>
        <w:jc w:val="center"/>
      </w:pPr>
    </w:p>
    <w:p w14:paraId="427EE5D4" w14:textId="77777777" w:rsidR="00325789" w:rsidRDefault="00325789">
      <w:pPr>
        <w:jc w:val="center"/>
      </w:pPr>
    </w:p>
    <w:p w14:paraId="1943BDBA" w14:textId="77777777" w:rsidR="00325789" w:rsidRDefault="006B1005">
      <w:pPr>
        <w:jc w:val="both"/>
      </w:pPr>
      <w:r>
        <w:t>1. API usuarios:</w:t>
      </w:r>
    </w:p>
    <w:p w14:paraId="56D2432A" w14:textId="77777777" w:rsidR="00325789" w:rsidRDefault="00325789">
      <w:pPr>
        <w:jc w:val="both"/>
      </w:pPr>
    </w:p>
    <w:p w14:paraId="5B677DBE" w14:textId="77777777" w:rsidR="00325789" w:rsidRDefault="00325789">
      <w:pPr>
        <w:jc w:val="both"/>
      </w:pPr>
    </w:p>
    <w:p w14:paraId="2C4FD9E9" w14:textId="77777777" w:rsidR="00325789" w:rsidRDefault="006B1005">
      <w:pPr>
        <w:jc w:val="both"/>
      </w:pPr>
      <w:r>
        <w:rPr>
          <w:b/>
          <w:bCs/>
        </w:rPr>
        <w:t>crear usuario</w:t>
      </w:r>
      <w:r>
        <w:t xml:space="preserve">: </w:t>
      </w:r>
      <w:r>
        <w:rPr>
          <w:rFonts w:ascii="Inter;OpenSans;Helvetica;Arial;" w:hAnsi="Inter;OpenSans;Helvetica;Arial;"/>
          <w:color w:val="212121"/>
          <w:sz w:val="18"/>
        </w:rPr>
        <w:t>https://perfiles-mintic.herokuapp.com/usuario-servicios/crear-usuario</w:t>
      </w:r>
    </w:p>
    <w:p w14:paraId="0E678B1A" w14:textId="77777777" w:rsidR="00325789" w:rsidRDefault="00325789">
      <w:pPr>
        <w:jc w:val="both"/>
      </w:pPr>
    </w:p>
    <w:p w14:paraId="3550148D" w14:textId="77777777" w:rsidR="00325789" w:rsidRDefault="006B1005">
      <w:pPr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0556823C" wp14:editId="62CEF0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3751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13039" w14:textId="77777777" w:rsidR="00325789" w:rsidRDefault="006B1005">
      <w:pPr>
        <w:jc w:val="both"/>
      </w:pPr>
      <w:r>
        <w:rPr>
          <w:b/>
          <w:bCs/>
        </w:rPr>
        <w:t>Consultar usuarios:</w:t>
      </w:r>
      <w:r>
        <w:t xml:space="preserve"> </w:t>
      </w:r>
      <w:hyperlink>
        <w:r>
          <w:rPr>
            <w:rStyle w:val="EnlacedeInternet"/>
            <w:rFonts w:ascii="Inter;OpenSans;Helvetica;Arial;" w:hAnsi="Inter;OpenSans;Helvetica;Arial;"/>
            <w:color w:val="212121"/>
            <w:sz w:val="18"/>
          </w:rPr>
          <w:t>https://perfiles-mintic.herokuapp.com/usuario-servicios/</w:t>
        </w:r>
      </w:hyperlink>
    </w:p>
    <w:p w14:paraId="6613F417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2687FA16" w14:textId="77777777" w:rsidR="00325789" w:rsidRDefault="006B1005">
      <w:pPr>
        <w:jc w:val="both"/>
        <w:rPr>
          <w:rFonts w:ascii="Inter;OpenSans;Helvetica;Arial;" w:hAnsi="Inter;OpenSans;Helvetica;Arial;"/>
          <w:color w:val="212121"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EAD730" wp14:editId="474E18A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563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1EEC4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7E81A7B2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4F0B5757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0122923B" w14:textId="77777777" w:rsidR="00325789" w:rsidRDefault="006B1005">
      <w:pPr>
        <w:jc w:val="both"/>
      </w:pPr>
      <w:r>
        <w:rPr>
          <w:rFonts w:ascii="Inter;OpenSans;Helvetica;Arial;" w:hAnsi="Inter;OpenSans;Helvetica;Arial;"/>
          <w:b/>
          <w:bCs/>
          <w:color w:val="212121"/>
          <w:sz w:val="18"/>
        </w:rPr>
        <w:lastRenderedPageBreak/>
        <w:t>Autenticar usuario:</w:t>
      </w:r>
      <w:r>
        <w:rPr>
          <w:rFonts w:ascii="Inter;OpenSans;Helvetica;Arial;" w:hAnsi="Inter;OpenSans;Helvetica;Arial;"/>
          <w:color w:val="212121"/>
          <w:sz w:val="18"/>
        </w:rPr>
        <w:t xml:space="preserve"> </w:t>
      </w:r>
      <w:hyperlink>
        <w:r>
          <w:rPr>
            <w:rStyle w:val="EnlacedeInternet"/>
            <w:rFonts w:ascii="Inter;OpenSans;Helvetica;Arial;" w:hAnsi="Inter;OpenSans;Helvetica;Arial;"/>
            <w:color w:val="212121"/>
            <w:sz w:val="18"/>
          </w:rPr>
          <w:t>https://perfiles-mintic.herokuapp.com/usuario-servicios/sesion-usuario</w:t>
        </w:r>
      </w:hyperlink>
    </w:p>
    <w:p w14:paraId="26508AF2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7AEF3184" w14:textId="77777777" w:rsidR="00325789" w:rsidRDefault="006B1005">
      <w:pPr>
        <w:jc w:val="both"/>
        <w:rPr>
          <w:rFonts w:ascii="Inter;OpenSans;Helvetica;Arial;" w:hAnsi="Inter;OpenSans;Helvetica;Arial;"/>
          <w:color w:val="212121"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A141B01" wp14:editId="105CBD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46070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B84DC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669D9BA0" w14:textId="77777777" w:rsidR="00325789" w:rsidRDefault="006B1005">
      <w:pPr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575FF7C3" wp14:editId="17B0D912">
            <wp:simplePos x="0" y="0"/>
            <wp:positionH relativeFrom="column">
              <wp:posOffset>6985</wp:posOffset>
            </wp:positionH>
            <wp:positionV relativeFrom="paragraph">
              <wp:posOffset>359410</wp:posOffset>
            </wp:positionV>
            <wp:extent cx="6332220" cy="3189605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ter;OpenSans;Helvetica;Arial;" w:hAnsi="Inter;OpenSans;Helvetica;Arial;"/>
          <w:b/>
          <w:bCs/>
          <w:color w:val="212121"/>
          <w:sz w:val="18"/>
        </w:rPr>
        <w:t xml:space="preserve">Cambiar </w:t>
      </w:r>
      <w:proofErr w:type="gramStart"/>
      <w:r>
        <w:rPr>
          <w:rFonts w:ascii="Inter;OpenSans;Helvetica;Arial;" w:hAnsi="Inter;OpenSans;Helvetica;Arial;"/>
          <w:b/>
          <w:bCs/>
          <w:color w:val="212121"/>
          <w:sz w:val="18"/>
        </w:rPr>
        <w:t xml:space="preserve">clave </w:t>
      </w:r>
      <w:r>
        <w:rPr>
          <w:rFonts w:ascii="Inter;OpenSans;Helvetica;Arial;" w:hAnsi="Inter;OpenSans;Helvetica;Arial;"/>
          <w:color w:val="212121"/>
          <w:sz w:val="18"/>
        </w:rPr>
        <w:t>:</w:t>
      </w:r>
      <w:proofErr w:type="gramEnd"/>
      <w:r>
        <w:rPr>
          <w:rFonts w:ascii="Inter;OpenSans;Helvetica;Arial;" w:hAnsi="Inter;OpenSans;Helvetica;Arial;"/>
          <w:color w:val="212121"/>
          <w:sz w:val="18"/>
        </w:rPr>
        <w:t xml:space="preserve"> </w:t>
      </w:r>
      <w:hyperlink>
        <w:r>
          <w:rPr>
            <w:rStyle w:val="EnlacedeInternet"/>
            <w:rFonts w:ascii="Inter;OpenSans;Helvetica;Arial;" w:hAnsi="Inter;OpenSans;Helvetica;Arial;"/>
            <w:color w:val="212121"/>
            <w:sz w:val="18"/>
          </w:rPr>
          <w:t>https://perfiles-mintic.herokuapp.com/usuario-servicios/cambiar-clave</w:t>
        </w:r>
      </w:hyperlink>
    </w:p>
    <w:p w14:paraId="47683625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03F20E4D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781B3FD0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47FBC294" w14:textId="77777777" w:rsidR="004B360B" w:rsidRDefault="004B360B">
      <w:pPr>
        <w:rPr>
          <w:rFonts w:ascii="Inter;OpenSans;Helvetica;Arial;" w:hAnsi="Inter;OpenSans;Helvetica;Arial;"/>
          <w:b/>
          <w:bCs/>
          <w:color w:val="212121"/>
          <w:sz w:val="18"/>
        </w:rPr>
      </w:pPr>
      <w:r>
        <w:rPr>
          <w:rFonts w:ascii="Inter;OpenSans;Helvetica;Arial;" w:hAnsi="Inter;OpenSans;Helvetica;Arial;"/>
          <w:b/>
          <w:bCs/>
          <w:color w:val="212121"/>
          <w:sz w:val="18"/>
        </w:rPr>
        <w:br w:type="page"/>
      </w:r>
    </w:p>
    <w:p w14:paraId="486C1655" w14:textId="0A751037" w:rsidR="00325789" w:rsidRDefault="006B1005">
      <w:pPr>
        <w:jc w:val="both"/>
      </w:pPr>
      <w:r>
        <w:rPr>
          <w:rFonts w:ascii="Inter;OpenSans;Helvetica;Arial;" w:hAnsi="Inter;OpenSans;Helvetica;Arial;"/>
          <w:b/>
          <w:bCs/>
          <w:color w:val="212121"/>
          <w:sz w:val="18"/>
        </w:rPr>
        <w:lastRenderedPageBreak/>
        <w:t>Recuperar clave:</w:t>
      </w:r>
      <w:r>
        <w:rPr>
          <w:rFonts w:ascii="Inter;OpenSans;Helvetica;Arial;" w:hAnsi="Inter;OpenSans;Helvetica;Arial;"/>
          <w:color w:val="212121"/>
          <w:sz w:val="18"/>
        </w:rPr>
        <w:t xml:space="preserve"> </w:t>
      </w:r>
      <w:hyperlink>
        <w:r>
          <w:rPr>
            <w:rStyle w:val="EnlacedeInternet"/>
            <w:rFonts w:ascii="Inter;OpenSans;Helvetica;Arial;" w:hAnsi="Inter;OpenSans;Helvetica;Arial;"/>
            <w:color w:val="212121"/>
            <w:sz w:val="18"/>
          </w:rPr>
          <w:t>https://perfiles-mintic.herokuapp.com/usuario-servicios/recuperar-clave</w:t>
        </w:r>
      </w:hyperlink>
    </w:p>
    <w:p w14:paraId="75A199CF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53969FB8" w14:textId="77777777" w:rsidR="00325789" w:rsidRDefault="006B1005">
      <w:pPr>
        <w:jc w:val="both"/>
        <w:rPr>
          <w:rFonts w:ascii="Inter;OpenSans;Helvetica;Arial;" w:hAnsi="Inter;OpenSans;Helvetica;Arial;"/>
          <w:color w:val="212121"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6844A39" wp14:editId="4C205F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0380"/>
            <wp:effectExtent l="0" t="0" r="0" b="0"/>
            <wp:wrapSquare wrapText="largest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A4A0E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7277F0B8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7E5AC9C9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7BFC2977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13CFA767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2055E6EC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1A88B0AC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08EE6E29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p w14:paraId="3E04CCCC" w14:textId="77777777" w:rsidR="00325789" w:rsidRDefault="00325789">
      <w:pPr>
        <w:jc w:val="both"/>
        <w:rPr>
          <w:rFonts w:ascii="Inter;OpenSans;Helvetica;Arial;" w:hAnsi="Inter;OpenSans;Helvetica;Arial;"/>
          <w:color w:val="212121"/>
          <w:sz w:val="18"/>
        </w:rPr>
      </w:pPr>
    </w:p>
    <w:sectPr w:rsidR="0032578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Inter;OpenSans;Helvetica;Arial;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89"/>
    <w:rsid w:val="00325789"/>
    <w:rsid w:val="004B360B"/>
    <w:rsid w:val="006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094E"/>
  <w15:docId w15:val="{5F26549F-0BAE-4467-8C50-796976DD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Garzon</dc:creator>
  <dc:description/>
  <cp:lastModifiedBy>Didier Garzon</cp:lastModifiedBy>
  <cp:revision>3</cp:revision>
  <dcterms:created xsi:type="dcterms:W3CDTF">2021-11-27T19:48:00Z</dcterms:created>
  <dcterms:modified xsi:type="dcterms:W3CDTF">2021-11-27T20:12:00Z</dcterms:modified>
  <dc:language>es-ES</dc:language>
</cp:coreProperties>
</file>