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784EB" w14:textId="77777777" w:rsidR="00B97E10" w:rsidRDefault="00B97E10" w:rsidP="00B97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Университет ИТМО</w:t>
      </w:r>
    </w:p>
    <w:p w14:paraId="06C2F5C7" w14:textId="77777777" w:rsidR="00B97E10" w:rsidRDefault="00B97E10" w:rsidP="00B97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МФ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КТиУ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Ф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ПИиКТ</w:t>
      </w:r>
      <w:proofErr w:type="spellEnd"/>
    </w:p>
    <w:p w14:paraId="005B94EF" w14:textId="77777777" w:rsidR="00B97E10" w:rsidRDefault="00B97E10" w:rsidP="00B97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6D4CCB" w14:textId="77777777" w:rsidR="00B97E10" w:rsidRDefault="00B97E10" w:rsidP="00B97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27FBE4" w14:textId="77777777" w:rsidR="00B97E10" w:rsidRDefault="00B97E10" w:rsidP="00B97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F70A29" w14:textId="77777777" w:rsidR="00B97E10" w:rsidRDefault="00B97E10" w:rsidP="00B97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4D8071" w14:textId="77777777" w:rsidR="00B97E10" w:rsidRDefault="00B97E10" w:rsidP="00B97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454414" w14:textId="77777777" w:rsidR="00B97E10" w:rsidRDefault="00B97E10" w:rsidP="00B97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5174D3" w14:textId="77777777" w:rsidR="00B97E10" w:rsidRDefault="00B97E10" w:rsidP="00B97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FBC063" w14:textId="77777777" w:rsidR="00B97E10" w:rsidRDefault="00B97E10" w:rsidP="00B97E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41041A6" w14:textId="03BE8914" w:rsidR="00B97E10" w:rsidRPr="006C2075" w:rsidRDefault="00B97E10" w:rsidP="00B97E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 w:rsidR="006C2075" w:rsidRPr="006C2075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0EB3532D" w14:textId="77777777" w:rsidR="00B97E10" w:rsidRDefault="00B97E10" w:rsidP="00B97E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Дисциплина «Вычислительная математика»</w:t>
      </w:r>
    </w:p>
    <w:p w14:paraId="108A9EF9" w14:textId="77777777" w:rsidR="00B97E10" w:rsidRDefault="00B97E10" w:rsidP="00B97E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1015DB8" w14:textId="50DC0832" w:rsidR="00B97E10" w:rsidRPr="006C2075" w:rsidRDefault="006C2075" w:rsidP="00B97E10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Интегрирование</w:t>
      </w:r>
    </w:p>
    <w:p w14:paraId="1C753C94" w14:textId="0EFF944C" w:rsidR="00B97E10" w:rsidRDefault="00B97E10" w:rsidP="00B97E10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Метод </w:t>
      </w:r>
      <w:r w:rsidR="006C207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трапеций</w:t>
      </w:r>
    </w:p>
    <w:p w14:paraId="58A1C059" w14:textId="77777777" w:rsidR="00B97E10" w:rsidRDefault="00B97E10" w:rsidP="00B97E10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505CF437" w14:textId="77777777" w:rsidR="00B97E10" w:rsidRDefault="00B97E10" w:rsidP="00B97E10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1911D2AD" w14:textId="77777777" w:rsidR="00B97E10" w:rsidRDefault="00B97E10" w:rsidP="00B97E10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5BCBF184" w14:textId="77777777" w:rsidR="00B97E10" w:rsidRDefault="00B97E10" w:rsidP="00B97E10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39FD3769" w14:textId="77777777" w:rsidR="00B97E10" w:rsidRDefault="00B97E10" w:rsidP="00B97E10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4243848C" w14:textId="77777777" w:rsidR="00B97E10" w:rsidRDefault="00B97E10" w:rsidP="00B97E10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Выполнил:</w:t>
      </w:r>
    </w:p>
    <w:p w14:paraId="3340BAB0" w14:textId="77777777" w:rsidR="00B97E10" w:rsidRDefault="00B97E10" w:rsidP="00B97E10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Студент группы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B97E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12</w:t>
      </w:r>
    </w:p>
    <w:p w14:paraId="5546C4E2" w14:textId="77777777" w:rsidR="00B97E10" w:rsidRDefault="00B97E10" w:rsidP="00B97E10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Анищенко Анатолий Алексеевич</w:t>
      </w:r>
    </w:p>
    <w:p w14:paraId="16FBEEDE" w14:textId="77777777" w:rsidR="00B97E10" w:rsidRDefault="00B97E10" w:rsidP="00B97E10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5A07692D" w14:textId="77777777" w:rsidR="00B97E10" w:rsidRDefault="00B97E10" w:rsidP="00B97E10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Преподаватель:</w:t>
      </w:r>
    </w:p>
    <w:p w14:paraId="695ADBD5" w14:textId="77777777" w:rsidR="00B97E10" w:rsidRDefault="00B97E10" w:rsidP="00B97E10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Перл Ольга Вячеславовна</w:t>
      </w:r>
    </w:p>
    <w:p w14:paraId="5DB05737" w14:textId="77777777" w:rsidR="00B97E10" w:rsidRDefault="00B97E10" w:rsidP="00B97E10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510EB4D8" w14:textId="77777777" w:rsidR="00B97E10" w:rsidRDefault="00B97E10" w:rsidP="00B97E10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C3C9078" w14:textId="77777777" w:rsidR="00B97E10" w:rsidRDefault="00B97E10" w:rsidP="00B97E10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A7F28CD" w14:textId="77777777" w:rsidR="00B97E10" w:rsidRDefault="00B97E10" w:rsidP="00B97E10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B4D3F2C" w14:textId="77777777" w:rsidR="00B97E10" w:rsidRDefault="00B97E10" w:rsidP="00B97E10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5D7D812E" w14:textId="77777777" w:rsidR="00B97E10" w:rsidRDefault="00B97E10" w:rsidP="00B97E10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2D1A7D7" w14:textId="77777777" w:rsidR="00B97E10" w:rsidRDefault="00B97E10" w:rsidP="00B97E10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020ACB0" w14:textId="77777777" w:rsidR="00B97E10" w:rsidRDefault="00B97E10" w:rsidP="00B97E10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08D9DA6" w14:textId="77777777" w:rsidR="00B97E10" w:rsidRDefault="00B97E10" w:rsidP="00B97E1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3E5CE9D" w14:textId="77777777" w:rsidR="00B97E10" w:rsidRDefault="00B97E10" w:rsidP="00B97E1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2340054" w14:textId="77777777" w:rsidR="00B97E10" w:rsidRDefault="00B97E10" w:rsidP="00B97E1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FFD5F32" w14:textId="77777777" w:rsidR="00B97E10" w:rsidRDefault="00B97E10" w:rsidP="00B97E1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639E258" w14:textId="77777777" w:rsidR="00B97E10" w:rsidRDefault="00B97E10" w:rsidP="00B97E1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5AD3A5D" w14:textId="77777777" w:rsidR="00B97E10" w:rsidRDefault="00B97E10" w:rsidP="00B97E1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1A4C6F3" w14:textId="77777777" w:rsidR="00B97E10" w:rsidRDefault="00B97E10" w:rsidP="00B97E1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970FE7E" w14:textId="77777777" w:rsidR="00B97E10" w:rsidRDefault="00B97E10" w:rsidP="00B97E1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EDFF3AD" w14:textId="77777777" w:rsidR="00B97E10" w:rsidRDefault="00B97E10" w:rsidP="00B97E1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0941944" w14:textId="77777777" w:rsidR="00B97E10" w:rsidRDefault="00B97E10" w:rsidP="00B97E1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C9A06AA" w14:textId="77777777" w:rsidR="00B97E10" w:rsidRDefault="00B97E10" w:rsidP="00B97E1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BFE941A" w14:textId="77777777" w:rsidR="00B97E10" w:rsidRDefault="00B97E10" w:rsidP="00B97E1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г. Санкт-Петербург</w:t>
      </w:r>
    </w:p>
    <w:p w14:paraId="20849C76" w14:textId="77777777" w:rsidR="00B97E10" w:rsidRDefault="00B97E10" w:rsidP="00B97E1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2020 г.</w:t>
      </w:r>
    </w:p>
    <w:p w14:paraId="1A732DD1" w14:textId="77777777" w:rsidR="00B97E10" w:rsidRDefault="00B97E10" w:rsidP="00B97E10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2"/>
          <w:szCs w:val="28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b/>
          <w:color w:val="000000"/>
          <w:sz w:val="32"/>
          <w:szCs w:val="28"/>
          <w:shd w:val="clear" w:color="auto" w:fill="FFFFFF"/>
          <w:lang w:val="ru-RU"/>
        </w:rPr>
        <w:lastRenderedPageBreak/>
        <w:t>Описание метода</w:t>
      </w:r>
    </w:p>
    <w:p w14:paraId="720051DB" w14:textId="486F0764" w:rsidR="00654DB3" w:rsidRPr="00654DB3" w:rsidRDefault="00654DB3" w:rsidP="00ED79D2">
      <w:pPr>
        <w:spacing w:after="200" w:line="276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shd w:val="clear" w:color="auto" w:fill="FFFFFF"/>
          <w:lang w:val="ru-RU"/>
        </w:rPr>
        <w:drawing>
          <wp:anchor distT="0" distB="0" distL="114300" distR="114300" simplePos="0" relativeHeight="251658240" behindDoc="0" locked="0" layoutInCell="1" allowOverlap="1" wp14:anchorId="742DA489" wp14:editId="60A2CAAD">
            <wp:simplePos x="0" y="0"/>
            <wp:positionH relativeFrom="margin">
              <wp:posOffset>4556125</wp:posOffset>
            </wp:positionH>
            <wp:positionV relativeFrom="paragraph">
              <wp:posOffset>10160</wp:posOffset>
            </wp:positionV>
            <wp:extent cx="2091055" cy="1394460"/>
            <wp:effectExtent l="0" t="0" r="444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pezoidal_rule_illustration_small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4DB3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Метод трапеций </w:t>
      </w:r>
      <w:r w:rsidR="00DA1E6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–</w:t>
      </w:r>
      <w:r w:rsidR="00DA1E6A" w:rsidRPr="00DA1E6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654DB3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метод численного интегрирования функции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от </w:t>
      </w:r>
      <w:r w:rsidRPr="00654DB3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одной переменной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. Суть данного метода з</w:t>
      </w:r>
      <w:r w:rsidRPr="00654DB3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аключа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ет</w:t>
      </w:r>
      <w:r w:rsidRPr="00654DB3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ся в замене на каждом элементарном отрезке подынтегральной функции на линейную функцию. Площадь под графиком функции аппроксимируется прямоугольными трапециями.</w:t>
      </w:r>
    </w:p>
    <w:p w14:paraId="7B1DD57C" w14:textId="4BA4C180" w:rsidR="00654DB3" w:rsidRPr="00654DB3" w:rsidRDefault="00654DB3" w:rsidP="00ED79D2">
      <w:pPr>
        <w:spacing w:after="200" w:line="276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654DB3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отрезок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]</m:t>
        </m:r>
      </m:oMath>
      <w:r w:rsidRPr="00654DB3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является элементарным и не подвергается дальнейшему разбиению, значение интеграла можно найти по формуле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17D55B5E" w14:textId="052B5540" w:rsidR="007467B5" w:rsidRPr="007467B5" w:rsidRDefault="00654DB3" w:rsidP="00ED79D2">
      <w:pPr>
        <w:spacing w:after="200" w:line="276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i+1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  <m:t>i+1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>h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ru-RU"/>
            </w:rPr>
            <m:t>+E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ru-RU"/>
            </w:rPr>
            <m:t>,  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ru-RU"/>
            </w:rPr>
            <m:t>-остаточный член</m:t>
          </m:r>
        </m:oMath>
      </m:oMathPara>
    </w:p>
    <w:p w14:paraId="518D8626" w14:textId="71BF5012" w:rsidR="007467B5" w:rsidRPr="007467B5" w:rsidRDefault="007467B5" w:rsidP="00ED79D2">
      <w:pPr>
        <w:spacing w:after="200" w:line="276" w:lineRule="auto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>E(f)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ru-RU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>12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x ∈ [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f''(x)</m:t>
                  </m:r>
                </m:e>
              </m:d>
            </m:e>
          </m:func>
        </m:oMath>
      </m:oMathPara>
    </w:p>
    <w:p w14:paraId="66CD10B3" w14:textId="1BC4A507" w:rsidR="00654DB3" w:rsidRPr="00654DB3" w:rsidRDefault="00654DB3" w:rsidP="00ED79D2">
      <w:pPr>
        <w:spacing w:after="200" w:line="276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654DB3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Это простое применение формулы для площади трапеции </w:t>
      </w:r>
      <w:r w:rsidR="00DA1E6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–</w:t>
      </w:r>
      <w:r w:rsidRPr="00654DB3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произведение </w:t>
      </w:r>
      <w:proofErr w:type="spellStart"/>
      <w:r w:rsidRPr="00654DB3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полусуммы</w:t>
      </w:r>
      <w:proofErr w:type="spellEnd"/>
      <w:r w:rsidRPr="00654DB3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оснований, которыми в данном случае являются значения функции в крайних точках отрезка, на высоту (длину отрезка интегрирования). Погрешность аппроксимации можно оценить через максимум второй производной</w:t>
      </w:r>
    </w:p>
    <w:p w14:paraId="20D2203A" w14:textId="65A7DD0A" w:rsidR="00DB36D5" w:rsidRDefault="00E421CE" w:rsidP="00ED79D2">
      <w:pPr>
        <w:spacing w:after="200" w:line="276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Тогда формула </w:t>
      </w:r>
      <w:r w:rsidR="008D3D6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для </w:t>
      </w:r>
      <w:r w:rsidR="00DB36D5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интегрирования на всё отрезке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[a, b]</m:t>
        </m:r>
      </m:oMath>
      <w:r w:rsidR="00DB36D5" w:rsidRPr="00DB36D5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73D7A5D7" w14:textId="3FB4F060" w:rsidR="00DB36D5" w:rsidRPr="00813151" w:rsidRDefault="00DB36D5" w:rsidP="00ED79D2">
      <w:pPr>
        <w:spacing w:after="200" w:line="276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h+R(f)</m:t>
                  </m:r>
                </m:e>
              </m:nary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>,   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>-остаточный член</m:t>
              </m:r>
            </m:e>
          </m:nary>
        </m:oMath>
      </m:oMathPara>
    </w:p>
    <w:p w14:paraId="1B766F57" w14:textId="396F153A" w:rsidR="00813151" w:rsidRPr="007271B3" w:rsidRDefault="00813151" w:rsidP="00ED79D2">
      <w:pPr>
        <w:spacing w:after="200" w:line="276" w:lineRule="auto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f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ru-RU"/>
            </w:rPr>
            <m:t xml:space="preserve">≤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f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ru-RU"/>
            </w:rPr>
            <m:t>*n≤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nh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>12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x ∈ [a, b]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f''(x)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>=</m:t>
              </m:r>
            </m:e>
          </m:func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(b-a)h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>12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x ∈ [a, b]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f''(x)</m:t>
                  </m:r>
                </m:e>
              </m:d>
            </m:e>
          </m:func>
        </m:oMath>
      </m:oMathPara>
    </w:p>
    <w:p w14:paraId="6C315476" w14:textId="693AD97C" w:rsidR="00ED79D2" w:rsidRPr="00ED79D2" w:rsidRDefault="00ED79D2" w:rsidP="00ED79D2">
      <w:pPr>
        <w:spacing w:after="200" w:line="276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D79D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При этом мы вычисляем значение интеграла по формуле для разбиения на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n</m:t>
        </m:r>
      </m:oMath>
      <w:r w:rsidRPr="00ED79D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2n</m:t>
        </m:r>
      </m:oMath>
      <w:r w:rsidRPr="00ED79D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отрезков, после чего вычисляем погрешность по формуле Рунге.</w:t>
      </w:r>
    </w:p>
    <w:p w14:paraId="3543A024" w14:textId="5FE80DB4" w:rsidR="00ED79D2" w:rsidRPr="00ED79D2" w:rsidRDefault="00ED79D2" w:rsidP="00ED79D2">
      <w:pPr>
        <w:spacing w:after="200" w:line="276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>2n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ru-RU"/>
            </w:rPr>
            <m:t>≈ θ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2n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ru-RU"/>
            </w:rPr>
            <m:t>,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ru-RU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ru-RU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ru-RU"/>
            </w:rPr>
            <m:t>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ru-RU"/>
            </w:rPr>
            <m:t xml:space="preserve">, где 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k-порядок точности квадратурной формулы</m:t>
          </m:r>
        </m:oMath>
      </m:oMathPara>
    </w:p>
    <w:p w14:paraId="64629BAA" w14:textId="3EE0A0C1" w:rsidR="00ED79D2" w:rsidRPr="00ED79D2" w:rsidRDefault="00ED79D2" w:rsidP="00ED79D2">
      <w:pPr>
        <w:spacing w:after="200" w:line="276" w:lineRule="auto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ru-RU"/>
                </w:rPr>
                <m:t>2n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2n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ru-RU"/>
                    </w:rPr>
                    <m:t xml:space="preserve"> 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ru-RU"/>
            </w:rPr>
            <m:t xml:space="preserve"> для метода трапеций</m:t>
          </m:r>
        </m:oMath>
      </m:oMathPara>
    </w:p>
    <w:p w14:paraId="0C36BC33" w14:textId="599A1D34" w:rsidR="00284041" w:rsidRPr="00351350" w:rsidRDefault="00ED79D2" w:rsidP="00ED79D2">
      <w:pPr>
        <w:spacing w:after="200" w:line="276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D79D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При этом если найденная погрешность оказывается больше заданной точности, то увеличиваем n в два раза и снова вычисляем интегралы. Затем повторяем увеличение n до тех пор погрешность не окажется меньше нужной точности.</w:t>
      </w:r>
      <w:r w:rsidRPr="00ED79D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cr/>
      </w:r>
      <w:r w:rsidR="00284041" w:rsidRPr="006C2075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br w:type="page"/>
      </w:r>
    </w:p>
    <w:p w14:paraId="2B3B02F4" w14:textId="004DC2E0" w:rsidR="00B97E10" w:rsidRDefault="00B97E10" w:rsidP="003569D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2"/>
          <w:szCs w:val="28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b/>
          <w:color w:val="000000"/>
          <w:sz w:val="32"/>
          <w:szCs w:val="28"/>
          <w:shd w:val="clear" w:color="auto" w:fill="FFFFFF"/>
          <w:lang w:val="ru-RU"/>
        </w:rPr>
        <w:t>Листинг программы (</w:t>
      </w:r>
      <w:r w:rsidR="0056602F">
        <w:rPr>
          <w:rFonts w:ascii="Times New Roman" w:eastAsiaTheme="minorEastAsia" w:hAnsi="Times New Roman" w:cs="Times New Roman"/>
          <w:b/>
          <w:color w:val="000000"/>
          <w:sz w:val="32"/>
          <w:szCs w:val="28"/>
          <w:shd w:val="clear" w:color="auto" w:fill="FFFFFF"/>
          <w:lang w:val="en-US"/>
        </w:rPr>
        <w:t>Java</w:t>
      </w:r>
      <w:r>
        <w:rPr>
          <w:rFonts w:ascii="Times New Roman" w:eastAsiaTheme="minorEastAsia" w:hAnsi="Times New Roman" w:cs="Times New Roman"/>
          <w:b/>
          <w:color w:val="000000"/>
          <w:sz w:val="32"/>
          <w:szCs w:val="28"/>
          <w:shd w:val="clear" w:color="auto" w:fill="FFFFFF"/>
          <w:lang w:val="ru-RU"/>
        </w:rPr>
        <w:t>, только численный метод)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0031"/>
      </w:tblGrid>
      <w:tr w:rsidR="007E2ADC" w:rsidRPr="007E2ADC" w14:paraId="5263C8C5" w14:textId="77777777" w:rsidTr="007E2A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7372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 1</w:t>
            </w:r>
          </w:p>
          <w:p w14:paraId="33ABE1AF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 2</w:t>
            </w:r>
          </w:p>
          <w:p w14:paraId="63FDBC7B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 3</w:t>
            </w:r>
          </w:p>
          <w:p w14:paraId="1834A695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 4</w:t>
            </w:r>
          </w:p>
          <w:p w14:paraId="36E76B2F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 5</w:t>
            </w:r>
          </w:p>
          <w:p w14:paraId="6707C7B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 6</w:t>
            </w:r>
          </w:p>
          <w:p w14:paraId="30865316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 7</w:t>
            </w:r>
          </w:p>
          <w:p w14:paraId="2C2E3A0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 8</w:t>
            </w:r>
          </w:p>
          <w:p w14:paraId="0474D984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 9</w:t>
            </w:r>
          </w:p>
          <w:p w14:paraId="11C94E8F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10</w:t>
            </w:r>
          </w:p>
          <w:p w14:paraId="72D780D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11</w:t>
            </w:r>
          </w:p>
          <w:p w14:paraId="507791F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12</w:t>
            </w:r>
          </w:p>
          <w:p w14:paraId="1627E8AF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13</w:t>
            </w:r>
          </w:p>
          <w:p w14:paraId="1416324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14</w:t>
            </w:r>
          </w:p>
          <w:p w14:paraId="3293AA2E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15</w:t>
            </w:r>
          </w:p>
          <w:p w14:paraId="65F47F20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16</w:t>
            </w:r>
          </w:p>
          <w:p w14:paraId="6FBDD55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17</w:t>
            </w:r>
          </w:p>
          <w:p w14:paraId="60AEB8A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18</w:t>
            </w:r>
          </w:p>
          <w:p w14:paraId="29EEF2A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19</w:t>
            </w:r>
          </w:p>
          <w:p w14:paraId="4EDFC08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20</w:t>
            </w:r>
          </w:p>
          <w:p w14:paraId="78EA601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21</w:t>
            </w:r>
          </w:p>
          <w:p w14:paraId="5275837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22</w:t>
            </w:r>
          </w:p>
          <w:p w14:paraId="0142152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23</w:t>
            </w:r>
          </w:p>
          <w:p w14:paraId="5F330CC1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24</w:t>
            </w:r>
          </w:p>
          <w:p w14:paraId="447D24C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25</w:t>
            </w:r>
          </w:p>
          <w:p w14:paraId="0FF9A5DE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26</w:t>
            </w:r>
          </w:p>
          <w:p w14:paraId="775CDD82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27</w:t>
            </w:r>
          </w:p>
          <w:p w14:paraId="40AAB65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28</w:t>
            </w:r>
          </w:p>
          <w:p w14:paraId="70221A05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29</w:t>
            </w:r>
          </w:p>
          <w:p w14:paraId="674D19A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30</w:t>
            </w:r>
          </w:p>
          <w:p w14:paraId="13DE85A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31</w:t>
            </w:r>
          </w:p>
          <w:p w14:paraId="5ABAD51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32</w:t>
            </w:r>
          </w:p>
          <w:p w14:paraId="4C8D1F94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33</w:t>
            </w:r>
          </w:p>
          <w:p w14:paraId="5D015D4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34</w:t>
            </w:r>
          </w:p>
          <w:p w14:paraId="1863ADC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35</w:t>
            </w:r>
          </w:p>
          <w:p w14:paraId="430E8E5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36</w:t>
            </w:r>
          </w:p>
          <w:p w14:paraId="2077CB1E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37</w:t>
            </w:r>
          </w:p>
          <w:p w14:paraId="2EB80F1F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38</w:t>
            </w:r>
          </w:p>
          <w:p w14:paraId="6628EE34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39</w:t>
            </w:r>
          </w:p>
          <w:p w14:paraId="4B4727D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40</w:t>
            </w:r>
          </w:p>
          <w:p w14:paraId="03D052F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41</w:t>
            </w:r>
          </w:p>
          <w:p w14:paraId="6A0BFB90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42</w:t>
            </w:r>
          </w:p>
          <w:p w14:paraId="68BEACB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43</w:t>
            </w:r>
          </w:p>
          <w:p w14:paraId="75F597F0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44</w:t>
            </w:r>
          </w:p>
          <w:p w14:paraId="69D2C4C0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45</w:t>
            </w:r>
          </w:p>
          <w:p w14:paraId="55D2EF9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46</w:t>
            </w:r>
          </w:p>
          <w:p w14:paraId="183F292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47</w:t>
            </w:r>
          </w:p>
          <w:p w14:paraId="4A1ADC8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48</w:t>
            </w:r>
          </w:p>
          <w:p w14:paraId="038B816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49</w:t>
            </w:r>
          </w:p>
          <w:p w14:paraId="19EF71FB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50</w:t>
            </w:r>
          </w:p>
          <w:p w14:paraId="11F47ACF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51</w:t>
            </w:r>
          </w:p>
          <w:p w14:paraId="6B181BC2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52</w:t>
            </w:r>
          </w:p>
          <w:p w14:paraId="16EDC30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53</w:t>
            </w:r>
          </w:p>
          <w:p w14:paraId="3A5FF6E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54</w:t>
            </w:r>
          </w:p>
          <w:p w14:paraId="0E90C6F4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55</w:t>
            </w:r>
          </w:p>
          <w:p w14:paraId="632D44D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56</w:t>
            </w:r>
          </w:p>
          <w:p w14:paraId="5AB71A3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57</w:t>
            </w:r>
          </w:p>
          <w:p w14:paraId="3D76751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58</w:t>
            </w:r>
          </w:p>
          <w:p w14:paraId="0476F8E2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59</w:t>
            </w:r>
          </w:p>
          <w:p w14:paraId="63369D70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60</w:t>
            </w:r>
          </w:p>
          <w:p w14:paraId="4142B96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61</w:t>
            </w:r>
          </w:p>
          <w:p w14:paraId="37CEF3C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62</w:t>
            </w:r>
          </w:p>
          <w:p w14:paraId="196B6AA5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63</w:t>
            </w:r>
          </w:p>
          <w:p w14:paraId="48E702C0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64</w:t>
            </w:r>
          </w:p>
          <w:p w14:paraId="61614C2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65</w:t>
            </w:r>
          </w:p>
          <w:p w14:paraId="6CB43EA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66</w:t>
            </w:r>
          </w:p>
          <w:p w14:paraId="59D55501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67</w:t>
            </w:r>
          </w:p>
          <w:p w14:paraId="682ADF6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68</w:t>
            </w:r>
          </w:p>
          <w:p w14:paraId="4FC95CA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69</w:t>
            </w:r>
          </w:p>
          <w:p w14:paraId="7AF4D55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70</w:t>
            </w:r>
          </w:p>
          <w:p w14:paraId="1DA8BCC0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71</w:t>
            </w:r>
          </w:p>
          <w:p w14:paraId="6D5DE54B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72</w:t>
            </w:r>
          </w:p>
          <w:p w14:paraId="46325C64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73</w:t>
            </w:r>
          </w:p>
          <w:p w14:paraId="150F42C5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74</w:t>
            </w:r>
          </w:p>
          <w:p w14:paraId="05813C4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75</w:t>
            </w:r>
          </w:p>
          <w:p w14:paraId="49F18EC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76</w:t>
            </w:r>
          </w:p>
          <w:p w14:paraId="52FEA010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77</w:t>
            </w:r>
          </w:p>
          <w:p w14:paraId="0D4F5BC2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78</w:t>
            </w:r>
          </w:p>
          <w:p w14:paraId="387FE211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79</w:t>
            </w:r>
          </w:p>
          <w:p w14:paraId="1D106FAF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80</w:t>
            </w:r>
          </w:p>
          <w:p w14:paraId="1A994752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81</w:t>
            </w:r>
          </w:p>
          <w:p w14:paraId="0551D7DB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82</w:t>
            </w:r>
          </w:p>
          <w:p w14:paraId="2FD28F7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83</w:t>
            </w:r>
          </w:p>
          <w:p w14:paraId="3BD70786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84</w:t>
            </w:r>
          </w:p>
          <w:p w14:paraId="43486F1B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85</w:t>
            </w:r>
          </w:p>
          <w:p w14:paraId="4CDB26F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86</w:t>
            </w:r>
          </w:p>
          <w:p w14:paraId="0E72A880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87</w:t>
            </w:r>
          </w:p>
          <w:p w14:paraId="5FB6F70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88</w:t>
            </w:r>
          </w:p>
          <w:p w14:paraId="092F16FE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89</w:t>
            </w:r>
          </w:p>
          <w:p w14:paraId="6E91CD2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90</w:t>
            </w:r>
          </w:p>
          <w:p w14:paraId="6A77A0C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91</w:t>
            </w:r>
          </w:p>
          <w:p w14:paraId="0A5F4C2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92</w:t>
            </w:r>
          </w:p>
          <w:p w14:paraId="04F962E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93</w:t>
            </w:r>
          </w:p>
          <w:p w14:paraId="6E547050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94</w:t>
            </w:r>
          </w:p>
          <w:p w14:paraId="3865ADF1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95</w:t>
            </w:r>
          </w:p>
          <w:p w14:paraId="2FCEBA36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96</w:t>
            </w:r>
          </w:p>
          <w:p w14:paraId="28CA844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97</w:t>
            </w:r>
          </w:p>
          <w:p w14:paraId="7C418FC0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98</w:t>
            </w:r>
          </w:p>
          <w:p w14:paraId="7A34B18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99</w:t>
            </w:r>
          </w:p>
          <w:p w14:paraId="528BA71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100</w:t>
            </w:r>
          </w:p>
          <w:p w14:paraId="5296F55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101</w:t>
            </w:r>
          </w:p>
          <w:p w14:paraId="044F542B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102</w:t>
            </w:r>
          </w:p>
          <w:p w14:paraId="725C9A42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103</w:t>
            </w:r>
          </w:p>
          <w:p w14:paraId="6596CF5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104</w:t>
            </w:r>
          </w:p>
          <w:p w14:paraId="659DE026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105</w:t>
            </w:r>
          </w:p>
          <w:p w14:paraId="74AD08F0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106</w:t>
            </w:r>
          </w:p>
          <w:p w14:paraId="2D3CD80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107</w:t>
            </w:r>
          </w:p>
          <w:p w14:paraId="12391DC0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108</w:t>
            </w:r>
          </w:p>
          <w:p w14:paraId="34371CF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109</w:t>
            </w:r>
          </w:p>
          <w:p w14:paraId="415F6E9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110</w:t>
            </w:r>
          </w:p>
          <w:p w14:paraId="0521C962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111</w:t>
            </w:r>
          </w:p>
          <w:p w14:paraId="7C376F1E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112</w:t>
            </w:r>
          </w:p>
          <w:p w14:paraId="0A71AACB" w14:textId="77777777" w:rsidR="00BC5C73" w:rsidRDefault="00BC5C73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</w:p>
          <w:p w14:paraId="75AECCC7" w14:textId="7E8D3686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113</w:t>
            </w:r>
          </w:p>
          <w:p w14:paraId="4DF2EA4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114</w:t>
            </w:r>
          </w:p>
          <w:p w14:paraId="7B13571F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115</w:t>
            </w:r>
          </w:p>
          <w:p w14:paraId="30024795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116</w:t>
            </w:r>
          </w:p>
          <w:p w14:paraId="6280FAC4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117</w:t>
            </w:r>
          </w:p>
          <w:p w14:paraId="092110A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118</w:t>
            </w:r>
          </w:p>
          <w:p w14:paraId="54890CF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119</w:t>
            </w:r>
          </w:p>
          <w:p w14:paraId="28C35D50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120</w:t>
            </w:r>
          </w:p>
          <w:p w14:paraId="69DF8A05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121</w:t>
            </w:r>
          </w:p>
          <w:p w14:paraId="3FBED85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122</w:t>
            </w:r>
          </w:p>
          <w:p w14:paraId="177EDC2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123</w:t>
            </w:r>
          </w:p>
          <w:p w14:paraId="78D157E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124</w:t>
            </w:r>
          </w:p>
          <w:p w14:paraId="1226238B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125</w:t>
            </w:r>
          </w:p>
          <w:p w14:paraId="5C2E5141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126</w:t>
            </w:r>
          </w:p>
          <w:p w14:paraId="77F00892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127</w:t>
            </w:r>
          </w:p>
          <w:p w14:paraId="4E85C0B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128</w:t>
            </w:r>
          </w:p>
          <w:p w14:paraId="7C3E700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129</w:t>
            </w:r>
          </w:p>
          <w:p w14:paraId="55170DFF" w14:textId="77777777" w:rsidR="00BC5C73" w:rsidRDefault="00BC5C73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</w:p>
          <w:p w14:paraId="025C0CE5" w14:textId="45B1E7D1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130</w:t>
            </w:r>
          </w:p>
          <w:p w14:paraId="20674C9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131</w:t>
            </w:r>
          </w:p>
          <w:p w14:paraId="35F1F475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132</w:t>
            </w:r>
          </w:p>
          <w:p w14:paraId="1E3BEE71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133</w:t>
            </w:r>
          </w:p>
          <w:p w14:paraId="7C3738E4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134</w:t>
            </w:r>
          </w:p>
          <w:p w14:paraId="6D8E8CD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135</w:t>
            </w:r>
          </w:p>
          <w:p w14:paraId="10BE2AC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136</w:t>
            </w:r>
          </w:p>
          <w:p w14:paraId="6A7C45A5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137</w:t>
            </w:r>
          </w:p>
          <w:p w14:paraId="3C88C8F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138</w:t>
            </w:r>
          </w:p>
          <w:p w14:paraId="6692BFD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139</w:t>
            </w:r>
          </w:p>
          <w:p w14:paraId="26D75F1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140</w:t>
            </w:r>
          </w:p>
          <w:p w14:paraId="2F680572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141</w:t>
            </w:r>
          </w:p>
          <w:p w14:paraId="44A5A534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142</w:t>
            </w:r>
          </w:p>
          <w:p w14:paraId="21BF9DF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143</w:t>
            </w:r>
          </w:p>
          <w:p w14:paraId="4F1C2A61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144</w:t>
            </w:r>
          </w:p>
          <w:p w14:paraId="0692ABA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145</w:t>
            </w:r>
          </w:p>
          <w:p w14:paraId="43D0B68F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146</w:t>
            </w:r>
          </w:p>
          <w:p w14:paraId="38F853F5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147</w:t>
            </w:r>
          </w:p>
          <w:p w14:paraId="29B9A6D6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148</w:t>
            </w:r>
          </w:p>
          <w:p w14:paraId="5242287F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149</w:t>
            </w:r>
          </w:p>
          <w:p w14:paraId="4F18784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150</w:t>
            </w:r>
          </w:p>
          <w:p w14:paraId="78CB74C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151</w:t>
            </w:r>
          </w:p>
          <w:p w14:paraId="304C554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152</w:t>
            </w:r>
          </w:p>
          <w:p w14:paraId="7B707435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153</w:t>
            </w:r>
          </w:p>
          <w:p w14:paraId="2427194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154</w:t>
            </w:r>
          </w:p>
          <w:p w14:paraId="0B0194B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155</w:t>
            </w:r>
          </w:p>
          <w:p w14:paraId="56B39EE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156</w:t>
            </w:r>
          </w:p>
          <w:p w14:paraId="43E3DD02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157</w:t>
            </w:r>
          </w:p>
          <w:p w14:paraId="17A26E72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158</w:t>
            </w:r>
          </w:p>
          <w:p w14:paraId="4D73C14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159</w:t>
            </w:r>
          </w:p>
          <w:p w14:paraId="6CCAFE5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160</w:t>
            </w:r>
          </w:p>
          <w:p w14:paraId="428CFE64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161</w:t>
            </w:r>
          </w:p>
          <w:p w14:paraId="36081C9E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162</w:t>
            </w:r>
          </w:p>
          <w:p w14:paraId="703EAE84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163</w:t>
            </w:r>
          </w:p>
          <w:p w14:paraId="2FB9E4FB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164</w:t>
            </w:r>
          </w:p>
          <w:p w14:paraId="099241B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165</w:t>
            </w:r>
          </w:p>
          <w:p w14:paraId="4AF086E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166</w:t>
            </w:r>
          </w:p>
          <w:p w14:paraId="08739825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167</w:t>
            </w:r>
          </w:p>
          <w:p w14:paraId="55A0899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168</w:t>
            </w:r>
          </w:p>
          <w:p w14:paraId="0ACAA6D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169</w:t>
            </w:r>
          </w:p>
          <w:p w14:paraId="1B6F692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170</w:t>
            </w:r>
          </w:p>
          <w:p w14:paraId="1C2228AE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171</w:t>
            </w:r>
          </w:p>
          <w:p w14:paraId="657F6C6E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172</w:t>
            </w:r>
          </w:p>
          <w:p w14:paraId="646FB444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173</w:t>
            </w:r>
          </w:p>
          <w:p w14:paraId="2C637BA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174</w:t>
            </w:r>
          </w:p>
          <w:p w14:paraId="7F8BA58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175</w:t>
            </w:r>
          </w:p>
          <w:p w14:paraId="2B5A59E1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176</w:t>
            </w:r>
          </w:p>
          <w:p w14:paraId="4436CFC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177</w:t>
            </w:r>
          </w:p>
          <w:p w14:paraId="05CEB4C2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178</w:t>
            </w:r>
          </w:p>
          <w:p w14:paraId="65F91C50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179</w:t>
            </w:r>
          </w:p>
          <w:p w14:paraId="20C01ED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180</w:t>
            </w:r>
          </w:p>
          <w:p w14:paraId="056C595B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181</w:t>
            </w:r>
          </w:p>
          <w:p w14:paraId="28ACA87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182</w:t>
            </w:r>
          </w:p>
          <w:p w14:paraId="02C79DBF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183</w:t>
            </w:r>
          </w:p>
          <w:p w14:paraId="3EFB6AE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184</w:t>
            </w:r>
          </w:p>
          <w:p w14:paraId="1AD1BB8F" w14:textId="77777777" w:rsidR="00BC5C73" w:rsidRDefault="00BC5C73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</w:p>
          <w:p w14:paraId="4E41C4F7" w14:textId="7080DE01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185</w:t>
            </w:r>
          </w:p>
          <w:p w14:paraId="4C2E116B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186</w:t>
            </w:r>
          </w:p>
          <w:p w14:paraId="1E5F1FF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187</w:t>
            </w:r>
          </w:p>
          <w:p w14:paraId="425A4EB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188</w:t>
            </w:r>
          </w:p>
          <w:p w14:paraId="1D8B030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189</w:t>
            </w:r>
          </w:p>
          <w:p w14:paraId="7900B62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190</w:t>
            </w:r>
          </w:p>
          <w:p w14:paraId="2B58EB5B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191</w:t>
            </w:r>
          </w:p>
          <w:p w14:paraId="4E6E6929" w14:textId="77777777" w:rsidR="00BC5C73" w:rsidRDefault="00BC5C73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</w:p>
          <w:p w14:paraId="0D49DF33" w14:textId="655379A4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192</w:t>
            </w:r>
          </w:p>
          <w:p w14:paraId="6604528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193</w:t>
            </w:r>
          </w:p>
          <w:p w14:paraId="4EDF35A6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194</w:t>
            </w:r>
          </w:p>
          <w:p w14:paraId="641A000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195</w:t>
            </w:r>
          </w:p>
          <w:p w14:paraId="547F63B5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196</w:t>
            </w:r>
          </w:p>
          <w:p w14:paraId="3620F0D2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197</w:t>
            </w:r>
          </w:p>
          <w:p w14:paraId="28C36881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198</w:t>
            </w:r>
          </w:p>
          <w:p w14:paraId="32BF0C0C" w14:textId="77777777" w:rsidR="00BC5C73" w:rsidRDefault="00BC5C73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</w:p>
          <w:p w14:paraId="6B8CE9E3" w14:textId="7CC528E6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199</w:t>
            </w:r>
          </w:p>
          <w:p w14:paraId="17F59F2E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200</w:t>
            </w:r>
          </w:p>
          <w:p w14:paraId="44E868F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201</w:t>
            </w:r>
          </w:p>
          <w:p w14:paraId="230FFA51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202</w:t>
            </w:r>
          </w:p>
          <w:p w14:paraId="3702B172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203</w:t>
            </w:r>
          </w:p>
          <w:p w14:paraId="717A4C22" w14:textId="77777777" w:rsid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204</w:t>
            </w:r>
          </w:p>
          <w:p w14:paraId="7D5E28D8" w14:textId="1C03C794" w:rsidR="00BC5C73" w:rsidRPr="00BC5C73" w:rsidRDefault="00BC5C73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C5C7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14:paraId="2051DCC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exception.*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F8FB74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777EC3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ReimannSum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EAE2C3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final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long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N_MAX_VALUE =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</w:t>
            </w:r>
            <w:r w:rsidRPr="00BC5C7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_000_000L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AE3D85B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final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DOUBLE_MAX_VALUE =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C5C7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e30d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1EFFDB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EE61DF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ReimannSumAnswer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getReimannSum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</w:p>
          <w:p w14:paraId="7D18728E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Function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2DEFAC05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Bounds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bounds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5EA70E2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accuracy,</w:t>
            </w:r>
          </w:p>
          <w:p w14:paraId="49D72CA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ReimannSumRule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rule,</w:t>
            </w:r>
          </w:p>
          <w:p w14:paraId="5ED838B6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TypeOfSolution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solutionType</w:t>
            </w:r>
            <w:proofErr w:type="spellEnd"/>
          </w:p>
          <w:p w14:paraId="2804939B" w14:textId="77777777" w:rsidR="007E2ADC" w:rsidRPr="00E63E44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)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throws</w:t>
            </w:r>
          </w:p>
          <w:p w14:paraId="529F73F4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NotImplementedMethodException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4A303EE4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UnknownReimannSumRuleException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37E99635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NotAllowedScopeException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17343FE1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NotSolvableIntegralException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4A835F4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checkAllowedScope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(function, bounds);</w:t>
            </w:r>
          </w:p>
          <w:p w14:paraId="2CEBC82B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C6AE020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switch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solutionType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5B2528E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SOLUTION_BY_FORMULAS:</w:t>
            </w:r>
          </w:p>
          <w:p w14:paraId="3B9F1ABB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getSumByFormulasSolution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(function, bounds, accuracy, rule);</w:t>
            </w:r>
          </w:p>
          <w:p w14:paraId="61D1589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SOLUTION_BY_RUNGE:</w:t>
            </w:r>
          </w:p>
          <w:p w14:paraId="37407ED5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getSumByRungeSolution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(function, bounds, accuracy, rule);</w:t>
            </w:r>
          </w:p>
          <w:p w14:paraId="404E936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default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17906E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NotImplementedSolutionException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3B0B49E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3B1FD9C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FF332A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FEA74A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ReimannSumAnswer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getReimannSum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</w:p>
          <w:p w14:paraId="2089F18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Function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6704819E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Bounds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bounds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32ED6A9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accuracy</w:t>
            </w:r>
          </w:p>
          <w:p w14:paraId="591F9ED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)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throws</w:t>
            </w:r>
          </w:p>
          <w:p w14:paraId="2D1D727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NotImplementedMethodException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5DBD7A06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UnknownReimannSumRuleException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48FF31D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NotAllowedScopeException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0128C48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NotSolvableIntegralException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4082F56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getReimannSum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</w:p>
          <w:p w14:paraId="190CA3E1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function,</w:t>
            </w:r>
          </w:p>
          <w:p w14:paraId="14F79F1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bounds,</w:t>
            </w:r>
          </w:p>
          <w:p w14:paraId="7A9F9F04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accuracy,</w:t>
            </w:r>
          </w:p>
          <w:p w14:paraId="58A45A9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ReimannSumRule.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TRAPEZOIDAL_RULE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34345E4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TypeOfSolution.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SOLUTION_BY_RUNGE</w:t>
            </w:r>
            <w:proofErr w:type="spellEnd"/>
          </w:p>
          <w:p w14:paraId="581264B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);</w:t>
            </w:r>
          </w:p>
          <w:p w14:paraId="54AEE240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542A914F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015584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checkAllowedScope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(Function function, Bounds bounds)</w:t>
            </w:r>
          </w:p>
          <w:p w14:paraId="4DE911DB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throws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NotAllowedScopeException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015EEBE2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(Interval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notAllowedScope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: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getNotAllowedScope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 {</w:t>
            </w:r>
          </w:p>
          <w:p w14:paraId="318BFEB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notAllowedScope.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isPoint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())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continue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2B876FF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notAllowedScope.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isIntersect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(bounds)) {</w:t>
            </w:r>
          </w:p>
          <w:p w14:paraId="59B9EDE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NotAllowedScopeException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4CE900E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21D5528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0FCCA585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38F69EEE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83BF27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ReimannSumAnswer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getSumByFormulasSolution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</w:p>
          <w:p w14:paraId="5ED1AF8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Function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2D48726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Bounds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bounds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4F5A1D34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accuracy,</w:t>
            </w:r>
          </w:p>
          <w:p w14:paraId="4F1F45C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ReimannSumRule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rule</w:t>
            </w:r>
          </w:p>
          <w:p w14:paraId="7DC4E71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)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throws</w:t>
            </w:r>
          </w:p>
          <w:p w14:paraId="05E24A9B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NotImplementedMethodException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5554C97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UnknownReimannSumRuleException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30C2AE8E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NotAllowedScopeException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37AF57E0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 =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getCountOfSections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(function, bounds, accuracy, rule);</w:t>
            </w:r>
          </w:p>
          <w:p w14:paraId="5CCB017E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30525C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ReimannSumAnswer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</w:p>
          <w:p w14:paraId="2787F9F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getSumByRuleByN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(function, bounds, rule, n),</w:t>
            </w:r>
          </w:p>
          <w:p w14:paraId="268C960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Double.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NaN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A65421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n</w:t>
            </w:r>
          </w:p>
          <w:p w14:paraId="19A5769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);</w:t>
            </w:r>
          </w:p>
          <w:p w14:paraId="7BC3AA5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1C6BA960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94D7774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ReimannSumAnswer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getSumByRungeSolution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</w:p>
          <w:p w14:paraId="5BEC841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Function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1B94563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Bounds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bounds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24BCA9D1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accuracy,</w:t>
            </w:r>
          </w:p>
          <w:p w14:paraId="74CB79F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ReimannSumRule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rule</w:t>
            </w:r>
          </w:p>
          <w:p w14:paraId="3D13A831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)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throws</w:t>
            </w:r>
          </w:p>
          <w:p w14:paraId="36282C2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NotImplementedSolutionException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3E32B18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UnknownReimannSumRuleException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39D16E52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NotSolvableIntegralException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3282174E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NotAllowedScopeException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43C4EB2B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 =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47EB6A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curValue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getSumByRuleByN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(function, bounds, rule, n);</w:t>
            </w:r>
          </w:p>
          <w:p w14:paraId="3C32CD76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prevValue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400EDC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2AEB0D4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do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72C27E11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 &lt;&lt;=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A6B563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2D6BE76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prevValue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curValue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355B03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curValue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getSumByRuleByN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(function, bounds, rule, n);</w:t>
            </w:r>
          </w:p>
          <w:p w14:paraId="79556DC4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D60DED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(n &gt; N_MAX_VALUE || !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isAvailableValue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curValue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 {</w:t>
            </w:r>
          </w:p>
          <w:p w14:paraId="68524BB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NotSolvableIntegralException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382F118E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00C15446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(!(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getMeasurementError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prevValue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curValue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rule) &lt; accuracy));</w:t>
            </w:r>
          </w:p>
          <w:p w14:paraId="13CAB32F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248DCE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ReimannSumAnswer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</w:p>
          <w:p w14:paraId="2050670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curValue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478E0B94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getMeasurementError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prevValue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curValue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rule),</w:t>
            </w:r>
          </w:p>
          <w:p w14:paraId="2F5F0CE6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n</w:t>
            </w:r>
          </w:p>
          <w:p w14:paraId="6C7EAF1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);</w:t>
            </w:r>
          </w:p>
          <w:p w14:paraId="5310EA6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AFCC5B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E3A9B1B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isAvailableValue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curValue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095D448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abs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curValue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&lt; DOUBLE_MAX_VALUE;</w:t>
            </w:r>
          </w:p>
          <w:p w14:paraId="5A1AFA8F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580B220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E255DD4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getMeasurementError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value1,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value2,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ReimannSumRule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rule)</w:t>
            </w:r>
          </w:p>
          <w:p w14:paraId="3A8D6E7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throws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UnknownReimannSumRuleException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ED302D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abs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(value1 - value2);</w:t>
            </w:r>
          </w:p>
          <w:p w14:paraId="60212D3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3CFECB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switch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(rule) {</w:t>
            </w:r>
          </w:p>
          <w:p w14:paraId="0AB93DF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LEFT_RULE:</w:t>
            </w:r>
          </w:p>
          <w:p w14:paraId="7F8AEE9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MIDPOINT_RULE:</w:t>
            </w:r>
          </w:p>
          <w:p w14:paraId="0FF00A1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RIGHT_RULE:</w:t>
            </w:r>
          </w:p>
          <w:p w14:paraId="06C022A6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TRAPEZOIDAL_RULE:</w:t>
            </w:r>
          </w:p>
          <w:p w14:paraId="13FDEB50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/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F39079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SIMPSONS_RULE:</w:t>
            </w:r>
          </w:p>
          <w:p w14:paraId="19E54084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/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AE8C9D2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default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1F9323CE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UnknownReimannSumRuleException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6AD1573F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7C0CFBA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19201C5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FEC6FF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getSumByRuleByN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(Function function, Bounds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bounds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ReimannSumRule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rule,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n)</w:t>
            </w:r>
          </w:p>
          <w:p w14:paraId="2C8FB384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throws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NotImplementedSolutionException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NotAllowedScopeException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FE69AB5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sum =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d;</w:t>
            </w:r>
          </w:p>
          <w:p w14:paraId="6CC9DDBB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step =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bounds.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getLength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/ n;</w:t>
            </w:r>
          </w:p>
          <w:p w14:paraId="174C2FD2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curLeftBound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bounds.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getLeftBound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60D33985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2527FEE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n;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14:paraId="5202946B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switch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(rule) {</w:t>
            </w:r>
          </w:p>
          <w:p w14:paraId="4804A73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LEFT_RULE:</w:t>
            </w:r>
          </w:p>
          <w:p w14:paraId="759084E1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sum +=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curLeftBound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* step;</w:t>
            </w:r>
          </w:p>
          <w:p w14:paraId="4446B502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79ADE92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RIGHT_RULE:</w:t>
            </w:r>
          </w:p>
          <w:p w14:paraId="3B5986DE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sum +=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curLeftBound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step) * step;</w:t>
            </w:r>
          </w:p>
          <w:p w14:paraId="7497C7D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DDA711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MIDPOINT_RULE:</w:t>
            </w:r>
          </w:p>
          <w:p w14:paraId="4031BEC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sum +=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</w:p>
          <w:p w14:paraId="4F71758B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(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curLeftBound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step) /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14:paraId="4EB742BE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) * step;</w:t>
            </w:r>
          </w:p>
          <w:p w14:paraId="6788466B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2025714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TRAPEZOIDAL_RULE:</w:t>
            </w:r>
          </w:p>
          <w:p w14:paraId="5ED37CCB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sum += (</w:t>
            </w:r>
          </w:p>
          <w:p w14:paraId="7267728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curLeftBound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+</w:t>
            </w:r>
          </w:p>
          <w:p w14:paraId="05A28044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getValue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curLeftBound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step)</w:t>
            </w:r>
          </w:p>
          <w:p w14:paraId="461F59B0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) * step /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BC09C7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740424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SIMPSONS_RULE:</w:t>
            </w:r>
          </w:p>
          <w:p w14:paraId="273C441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7E2AD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//TODO: solve</w:t>
            </w:r>
          </w:p>
          <w:p w14:paraId="4E0DD29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default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354E4B1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NotImplementedSolutionException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6AD61B1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32DB05F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78000B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curLeftBound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step;</w:t>
            </w:r>
          </w:p>
          <w:p w14:paraId="24A914C0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058DC52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AD1DE0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sum;</w:t>
            </w:r>
          </w:p>
          <w:p w14:paraId="503FC9D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3A2E733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3074E2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getCountOfSections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</w:p>
          <w:p w14:paraId="6A4E6FC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Function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function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5E23334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Bounds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bounds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07733304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accuracy,</w:t>
            </w:r>
          </w:p>
          <w:p w14:paraId="6978DC7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ReimannSumRule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rule</w:t>
            </w:r>
          </w:p>
          <w:p w14:paraId="5CAED463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)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throws</w:t>
            </w:r>
          </w:p>
          <w:p w14:paraId="3A16D04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UnknownReimannSumRuleException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1841065E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NotImplementedMethodException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119DFE12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NotAllowedScopeException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7528BBA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res;</w:t>
            </w:r>
          </w:p>
          <w:p w14:paraId="36B4AC1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C3B033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switch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(rule) {</w:t>
            </w:r>
          </w:p>
          <w:p w14:paraId="0EF811EE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LEFT_RULE:</w:t>
            </w:r>
          </w:p>
          <w:p w14:paraId="5DD497F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RIGHT_RULE:</w:t>
            </w:r>
          </w:p>
          <w:p w14:paraId="3FD7145B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MIDPOINT_RULE:</w:t>
            </w:r>
          </w:p>
          <w:p w14:paraId="3934CC4A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res =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sqrt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</w:p>
          <w:p w14:paraId="398DF592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pow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bounds.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getLength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*</w:t>
            </w:r>
          </w:p>
          <w:p w14:paraId="1612AED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function.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get2Derivative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getMaxValue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(bounds) /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24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/ accuracy</w:t>
            </w:r>
          </w:p>
          <w:p w14:paraId="65CA4EE9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);</w:t>
            </w:r>
          </w:p>
          <w:p w14:paraId="1D423490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(res +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1.0d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FE72BB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SIMPSONS_RULE:</w:t>
            </w:r>
          </w:p>
          <w:p w14:paraId="3284D62F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res =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sqrt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</w:p>
          <w:p w14:paraId="2D19A696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sqrt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</w:p>
          <w:p w14:paraId="4C189658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pow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bounds.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getLength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*</w:t>
            </w:r>
          </w:p>
          <w:p w14:paraId="664C7D3E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    function.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get4Derivative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getMaxValue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(bounds) /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180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/ accuracy</w:t>
            </w:r>
          </w:p>
          <w:p w14:paraId="1F6D941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)</w:t>
            </w:r>
          </w:p>
          <w:p w14:paraId="49D7AED1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);</w:t>
            </w:r>
          </w:p>
          <w:p w14:paraId="725A6E0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(res +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1.0d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23CD8AB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TRAPEZOIDAL_RULE:</w:t>
            </w:r>
          </w:p>
          <w:p w14:paraId="4350D9FC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res =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sqrt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</w:p>
          <w:p w14:paraId="0FC7656D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pow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bounds.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getLength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*</w:t>
            </w:r>
          </w:p>
          <w:p w14:paraId="6F8AC802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function.</w:t>
            </w:r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get2Derivative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7E2AD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getMaxValue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(bounds) /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/ accuracy</w:t>
            </w:r>
          </w:p>
          <w:p w14:paraId="3A27E485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);</w:t>
            </w:r>
          </w:p>
          <w:p w14:paraId="27769C75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(res +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1.0d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C5CFBB0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default</w:t>
            </w: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63057D7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ru-RU" w:eastAsia="ru-RU"/>
              </w:rPr>
              <w:t>throw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ru-RU" w:eastAsia="ru-RU"/>
              </w:rPr>
              <w:t>new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E2AD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ru-RU" w:eastAsia="ru-RU"/>
              </w:rPr>
              <w:t>UnknownReimannSumRuleException</w:t>
            </w:r>
            <w:proofErr w:type="spellEnd"/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();</w:t>
            </w:r>
          </w:p>
          <w:p w14:paraId="67A6C931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       }</w:t>
            </w:r>
          </w:p>
          <w:p w14:paraId="048140D6" w14:textId="77777777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   }</w:t>
            </w:r>
          </w:p>
          <w:p w14:paraId="6DA0F1A9" w14:textId="192DF001" w:rsidR="007E2ADC" w:rsidRPr="007E2ADC" w:rsidRDefault="007E2ADC" w:rsidP="007E2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7E2AD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}</w:t>
            </w:r>
          </w:p>
        </w:tc>
      </w:tr>
    </w:tbl>
    <w:p w14:paraId="155AF9C6" w14:textId="512401B7" w:rsidR="00BC5C73" w:rsidRDefault="00BC5C73" w:rsidP="007E2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32"/>
          <w:szCs w:val="28"/>
          <w:lang w:val="ru-RU"/>
        </w:rPr>
      </w:pPr>
    </w:p>
    <w:p w14:paraId="6D62B380" w14:textId="77777777" w:rsidR="00BC5C73" w:rsidRDefault="00BC5C73">
      <w:pPr>
        <w:spacing w:after="200" w:line="276" w:lineRule="auto"/>
        <w:rPr>
          <w:rFonts w:ascii="Times New Roman" w:hAnsi="Times New Roman" w:cs="Times New Roman"/>
          <w:b/>
          <w:noProof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ru-RU"/>
        </w:rPr>
        <w:br w:type="page"/>
      </w:r>
    </w:p>
    <w:p w14:paraId="73228355" w14:textId="1B4DA5B3" w:rsidR="003569D1" w:rsidRDefault="00B97E10" w:rsidP="00356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ru-RU"/>
        </w:rPr>
        <w:t>Блок-схема численного метода</w:t>
      </w:r>
    </w:p>
    <w:p w14:paraId="0CDA7350" w14:textId="77777777" w:rsidR="00E63E44" w:rsidRPr="006F5A34" w:rsidRDefault="00E63E44" w:rsidP="00356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szCs w:val="28"/>
          <w:lang w:val="en-US"/>
        </w:rPr>
      </w:pPr>
    </w:p>
    <w:p w14:paraId="35C09C04" w14:textId="78D4F9D9" w:rsidR="003569D1" w:rsidRPr="007E2ADC" w:rsidRDefault="00DB23FA" w:rsidP="00E63E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en-US"/>
        </w:rPr>
        <w:drawing>
          <wp:inline distT="0" distB="0" distL="0" distR="0" wp14:anchorId="1D81F192" wp14:editId="758B48A6">
            <wp:extent cx="3409950" cy="8391525"/>
            <wp:effectExtent l="0" t="0" r="0" b="9525"/>
            <wp:docPr id="10" name="Рисунок 10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0DE0" w14:textId="70E0C86C" w:rsidR="00D5781E" w:rsidRDefault="00D5781E">
      <w:pPr>
        <w:spacing w:after="200" w:line="276" w:lineRule="auto"/>
        <w:rPr>
          <w:rFonts w:ascii="Times New Roman" w:hAnsi="Times New Roman" w:cs="Times New Roman"/>
          <w:b/>
          <w:noProof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ru-RU"/>
        </w:rPr>
        <w:br w:type="page"/>
      </w:r>
    </w:p>
    <w:p w14:paraId="7A557517" w14:textId="63F215E1" w:rsidR="00B97E10" w:rsidRDefault="00B97E10" w:rsidP="003C673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ru-RU"/>
        </w:rPr>
        <w:t>Тестовые данные</w:t>
      </w:r>
    </w:p>
    <w:p w14:paraId="734E6342" w14:textId="5AD0AADC" w:rsidR="00DB23FA" w:rsidRDefault="00DB23FA" w:rsidP="00DB23FA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ru-RU"/>
        </w:rPr>
      </w:pPr>
      <w:r>
        <w:rPr>
          <w:rFonts w:ascii="Consolas" w:hAnsi="Consolas" w:cs="Times New Roman"/>
          <w:bCs/>
          <w:szCs w:val="20"/>
          <w:shd w:val="clear" w:color="auto" w:fill="FFFFFF"/>
          <w:lang w:val="ru-RU"/>
        </w:rPr>
        <w:t>Тест 1:</w:t>
      </w:r>
    </w:p>
    <w:p w14:paraId="0A39F3FC" w14:textId="77777777" w:rsidR="0022438E" w:rsidRPr="0022438E" w:rsidRDefault="0022438E" w:rsidP="0022438E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Hello!</w:t>
      </w:r>
    </w:p>
    <w:p w14:paraId="6C51B986" w14:textId="77777777" w:rsidR="0022438E" w:rsidRPr="0022438E" w:rsidRDefault="0022438E" w:rsidP="0022438E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This program calculates the integrals by the trapezoid method.</w:t>
      </w:r>
    </w:p>
    <w:p w14:paraId="1647459D" w14:textId="77777777" w:rsidR="0022438E" w:rsidRPr="0022438E" w:rsidRDefault="0022438E" w:rsidP="0022438E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Supported Commands:</w:t>
      </w:r>
    </w:p>
    <w:p w14:paraId="47465C4B" w14:textId="77777777" w:rsidR="0022438E" w:rsidRPr="0022438E" w:rsidRDefault="0022438E" w:rsidP="0022438E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Use 'choose &lt;number of function&gt;' to select function</w:t>
      </w:r>
    </w:p>
    <w:p w14:paraId="714F954A" w14:textId="77777777" w:rsidR="0022438E" w:rsidRPr="0022438E" w:rsidRDefault="0022438E" w:rsidP="0022438E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Use 'exit' to quit</w:t>
      </w:r>
    </w:p>
    <w:p w14:paraId="151F353E" w14:textId="77777777" w:rsidR="0022438E" w:rsidRPr="0022438E" w:rsidRDefault="0022438E" w:rsidP="0022438E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Use 'help' to see this text</w:t>
      </w:r>
    </w:p>
    <w:p w14:paraId="694A3AA7" w14:textId="77777777" w:rsidR="0022438E" w:rsidRPr="0022438E" w:rsidRDefault="0022438E" w:rsidP="0022438E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Supported Functions:</w:t>
      </w:r>
    </w:p>
    <w:p w14:paraId="5FB8FC2C" w14:textId="77777777" w:rsidR="0022438E" w:rsidRPr="0022438E" w:rsidRDefault="0022438E" w:rsidP="0022438E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1)y = x</w:t>
      </w:r>
    </w:p>
    <w:p w14:paraId="56AF0637" w14:textId="77777777" w:rsidR="0022438E" w:rsidRPr="0022438E" w:rsidRDefault="0022438E" w:rsidP="0022438E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2)y = sqrt(x)</w:t>
      </w:r>
    </w:p>
    <w:p w14:paraId="138E4AD8" w14:textId="77777777" w:rsidR="0022438E" w:rsidRPr="0022438E" w:rsidRDefault="0022438E" w:rsidP="0022438E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3)y = 0.1*x^4 + 0.2*x^2 - 7</w:t>
      </w:r>
    </w:p>
    <w:p w14:paraId="54D9F24C" w14:textId="77777777" w:rsidR="0022438E" w:rsidRPr="0022438E" w:rsidRDefault="0022438E" w:rsidP="0022438E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4)y = 0.01 / x</w:t>
      </w:r>
    </w:p>
    <w:p w14:paraId="48311F6E" w14:textId="77777777" w:rsidR="0022438E" w:rsidRPr="0022438E" w:rsidRDefault="0022438E" w:rsidP="0022438E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5)y = sin(x) / x</w:t>
      </w:r>
    </w:p>
    <w:p w14:paraId="1F8FA64A" w14:textId="77777777" w:rsidR="0022438E" w:rsidRPr="0022438E" w:rsidRDefault="0022438E" w:rsidP="0022438E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choose 5</w:t>
      </w:r>
    </w:p>
    <w:p w14:paraId="64EB2ADD" w14:textId="77777777" w:rsidR="0022438E" w:rsidRPr="0022438E" w:rsidRDefault="0022438E" w:rsidP="0022438E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You choose function y = sin(x)/x</w:t>
      </w:r>
    </w:p>
    <w:p w14:paraId="2CD85327" w14:textId="77777777" w:rsidR="0022438E" w:rsidRPr="0022438E" w:rsidRDefault="0022438E" w:rsidP="0022438E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Enter the integration limits '&lt;</w:t>
      </w:r>
      <w:proofErr w:type="spellStart"/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start_bound</w:t>
      </w:r>
      <w:proofErr w:type="spellEnd"/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&gt; &lt;</w:t>
      </w:r>
      <w:proofErr w:type="spellStart"/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end_bound</w:t>
      </w:r>
      <w:proofErr w:type="spellEnd"/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&gt;' ('</w:t>
      </w:r>
      <w:proofErr w:type="spellStart"/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start_bound</w:t>
      </w:r>
      <w:proofErr w:type="spellEnd"/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' can be more than '</w:t>
      </w:r>
      <w:proofErr w:type="spellStart"/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end_bound</w:t>
      </w:r>
      <w:proofErr w:type="spellEnd"/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 xml:space="preserve">'): </w:t>
      </w:r>
    </w:p>
    <w:p w14:paraId="01FAC41B" w14:textId="77777777" w:rsidR="0022438E" w:rsidRPr="0022438E" w:rsidRDefault="0022438E" w:rsidP="0022438E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-2 2</w:t>
      </w:r>
    </w:p>
    <w:p w14:paraId="0C41F77C" w14:textId="77777777" w:rsidR="0022438E" w:rsidRPr="0022438E" w:rsidRDefault="0022438E" w:rsidP="0022438E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 xml:space="preserve">Enter the accuracy. It should be more than 0.000001: </w:t>
      </w:r>
    </w:p>
    <w:p w14:paraId="59C001F3" w14:textId="77777777" w:rsidR="0022438E" w:rsidRPr="0022438E" w:rsidRDefault="0022438E" w:rsidP="0022438E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0.001</w:t>
      </w:r>
    </w:p>
    <w:p w14:paraId="3617B710" w14:textId="77777777" w:rsidR="0022438E" w:rsidRPr="0022438E" w:rsidRDefault="0022438E" w:rsidP="0022438E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Value of the integral is 3.21054248146843</w:t>
      </w:r>
    </w:p>
    <w:p w14:paraId="46D6ABAA" w14:textId="77777777" w:rsidR="0022438E" w:rsidRPr="0022438E" w:rsidRDefault="0022438E" w:rsidP="0022438E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count of steps: 64</w:t>
      </w:r>
    </w:p>
    <w:p w14:paraId="189AF69B" w14:textId="34848435" w:rsidR="00DB23FA" w:rsidRDefault="0022438E" w:rsidP="0022438E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22438E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measurement error: 2.835123225447174E-4</w:t>
      </w:r>
    </w:p>
    <w:p w14:paraId="7D73A03C" w14:textId="77777777" w:rsidR="0022438E" w:rsidRDefault="0022438E" w:rsidP="00DB23FA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ru-RU"/>
        </w:rPr>
      </w:pPr>
    </w:p>
    <w:p w14:paraId="2F80F423" w14:textId="1237B050" w:rsidR="00DB23FA" w:rsidRDefault="00DB23FA" w:rsidP="00DB23FA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ru-RU"/>
        </w:rPr>
      </w:pPr>
      <w:r>
        <w:rPr>
          <w:rFonts w:ascii="Consolas" w:hAnsi="Consolas" w:cs="Times New Roman"/>
          <w:bCs/>
          <w:szCs w:val="20"/>
          <w:shd w:val="clear" w:color="auto" w:fill="FFFFFF"/>
          <w:lang w:val="ru-RU"/>
        </w:rPr>
        <w:t>Тест 2:</w:t>
      </w:r>
    </w:p>
    <w:p w14:paraId="4BA04F75" w14:textId="77777777" w:rsidR="0085470D" w:rsidRPr="0085470D" w:rsidRDefault="0085470D" w:rsidP="0085470D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You choose function y = 0.01/x</w:t>
      </w:r>
    </w:p>
    <w:p w14:paraId="60151E8F" w14:textId="77777777" w:rsidR="0085470D" w:rsidRPr="0085470D" w:rsidRDefault="0085470D" w:rsidP="0085470D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Enter the integration limits '&lt;</w:t>
      </w:r>
      <w:proofErr w:type="spellStart"/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start_bound</w:t>
      </w:r>
      <w:proofErr w:type="spellEnd"/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&gt; &lt;</w:t>
      </w:r>
      <w:proofErr w:type="spellStart"/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end_bound</w:t>
      </w:r>
      <w:proofErr w:type="spellEnd"/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&gt;' ('</w:t>
      </w:r>
      <w:proofErr w:type="spellStart"/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start_bound</w:t>
      </w:r>
      <w:proofErr w:type="spellEnd"/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' can be more than '</w:t>
      </w:r>
      <w:proofErr w:type="spellStart"/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end_bound</w:t>
      </w:r>
      <w:proofErr w:type="spellEnd"/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 xml:space="preserve">'): </w:t>
      </w:r>
    </w:p>
    <w:p w14:paraId="254232BC" w14:textId="77777777" w:rsidR="0085470D" w:rsidRPr="0085470D" w:rsidRDefault="0085470D" w:rsidP="0085470D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-2 2</w:t>
      </w:r>
    </w:p>
    <w:p w14:paraId="77A12784" w14:textId="77777777" w:rsidR="0085470D" w:rsidRPr="0085470D" w:rsidRDefault="0085470D" w:rsidP="0085470D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 xml:space="preserve">Enter the accuracy. It should be more than 0.000001: </w:t>
      </w:r>
    </w:p>
    <w:p w14:paraId="7C75EF41" w14:textId="77777777" w:rsidR="0085470D" w:rsidRPr="0085470D" w:rsidRDefault="0085470D" w:rsidP="0085470D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0.01</w:t>
      </w:r>
    </w:p>
    <w:p w14:paraId="53689E01" w14:textId="77777777" w:rsidR="0085470D" w:rsidRPr="0085470D" w:rsidRDefault="0085470D" w:rsidP="0085470D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Value of the integral is 0.0</w:t>
      </w:r>
    </w:p>
    <w:p w14:paraId="6F825CE9" w14:textId="77777777" w:rsidR="0085470D" w:rsidRPr="0085470D" w:rsidRDefault="0085470D" w:rsidP="0085470D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count of steps: 4</w:t>
      </w:r>
    </w:p>
    <w:p w14:paraId="095C8FBA" w14:textId="035BE56A" w:rsidR="00DB23FA" w:rsidRDefault="0085470D" w:rsidP="0085470D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measurement error: 0.0</w:t>
      </w:r>
    </w:p>
    <w:p w14:paraId="777CC149" w14:textId="77777777" w:rsidR="0085470D" w:rsidRDefault="0085470D" w:rsidP="0085470D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</w:p>
    <w:p w14:paraId="30FAC261" w14:textId="59AE6FFA" w:rsidR="00DB23FA" w:rsidRPr="0085470D" w:rsidRDefault="00DB23FA" w:rsidP="00DB23FA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bCs/>
          <w:szCs w:val="20"/>
          <w:shd w:val="clear" w:color="auto" w:fill="FFFFFF"/>
          <w:lang w:val="ru-RU"/>
        </w:rPr>
        <w:t>Тест</w:t>
      </w:r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bCs/>
          <w:szCs w:val="20"/>
          <w:shd w:val="clear" w:color="auto" w:fill="FFFFFF"/>
          <w:lang w:val="en-US"/>
        </w:rPr>
        <w:t>3</w:t>
      </w:r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:</w:t>
      </w:r>
    </w:p>
    <w:p w14:paraId="6763796D" w14:textId="77777777" w:rsidR="0085470D" w:rsidRPr="0085470D" w:rsidRDefault="0085470D" w:rsidP="0085470D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You choose function y = 0.01/x</w:t>
      </w:r>
    </w:p>
    <w:p w14:paraId="6E363525" w14:textId="77777777" w:rsidR="0085470D" w:rsidRPr="0085470D" w:rsidRDefault="0085470D" w:rsidP="0085470D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Enter the integration limits '&lt;</w:t>
      </w:r>
      <w:proofErr w:type="spellStart"/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start_bound</w:t>
      </w:r>
      <w:proofErr w:type="spellEnd"/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&gt; &lt;</w:t>
      </w:r>
      <w:proofErr w:type="spellStart"/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end_bound</w:t>
      </w:r>
      <w:proofErr w:type="spellEnd"/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&gt;' ('</w:t>
      </w:r>
      <w:proofErr w:type="spellStart"/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start_bound</w:t>
      </w:r>
      <w:proofErr w:type="spellEnd"/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' can be more than '</w:t>
      </w:r>
      <w:proofErr w:type="spellStart"/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end_bound</w:t>
      </w:r>
      <w:proofErr w:type="spellEnd"/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 xml:space="preserve">'): </w:t>
      </w:r>
    </w:p>
    <w:p w14:paraId="30A1B185" w14:textId="77777777" w:rsidR="0085470D" w:rsidRPr="0085470D" w:rsidRDefault="0085470D" w:rsidP="0085470D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3 -2</w:t>
      </w:r>
    </w:p>
    <w:p w14:paraId="46241681" w14:textId="77777777" w:rsidR="0085470D" w:rsidRPr="0085470D" w:rsidRDefault="0085470D" w:rsidP="0085470D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 xml:space="preserve">Enter the accuracy. It should be more than 0.000001: </w:t>
      </w:r>
    </w:p>
    <w:p w14:paraId="71802EDF" w14:textId="77777777" w:rsidR="0085470D" w:rsidRPr="0085470D" w:rsidRDefault="0085470D" w:rsidP="0085470D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0.1</w:t>
      </w:r>
    </w:p>
    <w:p w14:paraId="5D93234F" w14:textId="77777777" w:rsidR="0085470D" w:rsidRPr="0085470D" w:rsidRDefault="0085470D" w:rsidP="0085470D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Value of the integral is -0.004061868686868687</w:t>
      </w:r>
    </w:p>
    <w:p w14:paraId="70BE891A" w14:textId="77777777" w:rsidR="0085470D" w:rsidRPr="0085470D" w:rsidRDefault="0085470D" w:rsidP="0085470D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count of steps: 4</w:t>
      </w:r>
    </w:p>
    <w:p w14:paraId="70575FA5" w14:textId="77777777" w:rsidR="006C199B" w:rsidRDefault="0085470D" w:rsidP="006C199B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measurement error: 7.154882154882375E-6</w:t>
      </w:r>
      <w:r w:rsidR="006C199B" w:rsidRPr="006C199B">
        <w:rPr>
          <w:rFonts w:ascii="Consolas" w:hAnsi="Consolas" w:cs="Times New Roman"/>
          <w:bCs/>
          <w:szCs w:val="20"/>
          <w:shd w:val="clear" w:color="auto" w:fill="FFFFFF"/>
          <w:lang w:val="en-US"/>
        </w:rPr>
        <w:t xml:space="preserve"> </w:t>
      </w:r>
    </w:p>
    <w:p w14:paraId="254E0693" w14:textId="77777777" w:rsidR="006C199B" w:rsidRDefault="006C199B" w:rsidP="006C199B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</w:p>
    <w:p w14:paraId="3E01968F" w14:textId="0290B26F" w:rsidR="006C199B" w:rsidRPr="0085470D" w:rsidRDefault="006C199B" w:rsidP="006C199B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bCs/>
          <w:szCs w:val="20"/>
          <w:shd w:val="clear" w:color="auto" w:fill="FFFFFF"/>
          <w:lang w:val="ru-RU"/>
        </w:rPr>
        <w:t>Тест</w:t>
      </w:r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bCs/>
          <w:szCs w:val="20"/>
          <w:shd w:val="clear" w:color="auto" w:fill="FFFFFF"/>
          <w:lang w:val="en-US"/>
        </w:rPr>
        <w:t>4</w:t>
      </w:r>
      <w:r w:rsidRPr="0085470D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:</w:t>
      </w:r>
    </w:p>
    <w:p w14:paraId="66A47554" w14:textId="77777777" w:rsidR="006C199B" w:rsidRPr="006C199B" w:rsidRDefault="006C199B" w:rsidP="006C199B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6C199B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You choose function y = x</w:t>
      </w:r>
    </w:p>
    <w:p w14:paraId="4E35F241" w14:textId="77777777" w:rsidR="006C199B" w:rsidRPr="006C199B" w:rsidRDefault="006C199B" w:rsidP="006C199B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6C199B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Enter the integration limits '&lt;</w:t>
      </w:r>
      <w:proofErr w:type="spellStart"/>
      <w:r w:rsidRPr="006C199B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start_bound</w:t>
      </w:r>
      <w:proofErr w:type="spellEnd"/>
      <w:r w:rsidRPr="006C199B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&gt; &lt;</w:t>
      </w:r>
      <w:proofErr w:type="spellStart"/>
      <w:r w:rsidRPr="006C199B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end_bound</w:t>
      </w:r>
      <w:proofErr w:type="spellEnd"/>
      <w:r w:rsidRPr="006C199B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&gt;' ('</w:t>
      </w:r>
      <w:proofErr w:type="spellStart"/>
      <w:r w:rsidRPr="006C199B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start_bound</w:t>
      </w:r>
      <w:proofErr w:type="spellEnd"/>
      <w:r w:rsidRPr="006C199B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' can be more than '</w:t>
      </w:r>
      <w:proofErr w:type="spellStart"/>
      <w:r w:rsidRPr="006C199B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end_bound</w:t>
      </w:r>
      <w:proofErr w:type="spellEnd"/>
      <w:r w:rsidRPr="006C199B">
        <w:rPr>
          <w:rFonts w:ascii="Consolas" w:hAnsi="Consolas" w:cs="Times New Roman"/>
          <w:bCs/>
          <w:szCs w:val="20"/>
          <w:shd w:val="clear" w:color="auto" w:fill="FFFFFF"/>
          <w:lang w:val="en-US"/>
        </w:rPr>
        <w:t xml:space="preserve">'): </w:t>
      </w:r>
    </w:p>
    <w:p w14:paraId="069B802F" w14:textId="77777777" w:rsidR="006C199B" w:rsidRPr="006C199B" w:rsidRDefault="006C199B" w:rsidP="006C199B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6C199B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2 4</w:t>
      </w:r>
    </w:p>
    <w:p w14:paraId="16913304" w14:textId="77777777" w:rsidR="006C199B" w:rsidRPr="006C199B" w:rsidRDefault="006C199B" w:rsidP="006C199B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6C199B">
        <w:rPr>
          <w:rFonts w:ascii="Consolas" w:hAnsi="Consolas" w:cs="Times New Roman"/>
          <w:bCs/>
          <w:szCs w:val="20"/>
          <w:shd w:val="clear" w:color="auto" w:fill="FFFFFF"/>
          <w:lang w:val="en-US"/>
        </w:rPr>
        <w:t xml:space="preserve">Enter the accuracy. It should be more than 0.000001: </w:t>
      </w:r>
    </w:p>
    <w:p w14:paraId="5B5ECCCF" w14:textId="77777777" w:rsidR="006C199B" w:rsidRPr="006C199B" w:rsidRDefault="006C199B" w:rsidP="006C199B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6C199B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0.0001</w:t>
      </w:r>
    </w:p>
    <w:p w14:paraId="5EE40F6B" w14:textId="77777777" w:rsidR="006C199B" w:rsidRPr="006C199B" w:rsidRDefault="006C199B" w:rsidP="006C199B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6C199B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Value of the integral is 6.0</w:t>
      </w:r>
    </w:p>
    <w:p w14:paraId="6E305D20" w14:textId="77777777" w:rsidR="006C199B" w:rsidRPr="006C199B" w:rsidRDefault="006C199B" w:rsidP="006C199B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6C199B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count of steps: 4</w:t>
      </w:r>
    </w:p>
    <w:p w14:paraId="5CC0E458" w14:textId="2F142A06" w:rsidR="00DB23FA" w:rsidRDefault="006C199B" w:rsidP="006C199B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r w:rsidRPr="006C199B">
        <w:rPr>
          <w:rFonts w:ascii="Consolas" w:hAnsi="Consolas" w:cs="Times New Roman"/>
          <w:bCs/>
          <w:szCs w:val="20"/>
          <w:shd w:val="clear" w:color="auto" w:fill="FFFFFF"/>
          <w:lang w:val="en-US"/>
        </w:rPr>
        <w:t>measurement error: 0.0</w:t>
      </w:r>
    </w:p>
    <w:p w14:paraId="339CFC1A" w14:textId="77777777" w:rsidR="006C199B" w:rsidRPr="00DB23FA" w:rsidRDefault="006C199B" w:rsidP="006C199B">
      <w:pPr>
        <w:spacing w:after="0" w:line="240" w:lineRule="auto"/>
        <w:rPr>
          <w:rFonts w:ascii="Consolas" w:hAnsi="Consolas" w:cs="Times New Roman"/>
          <w:bCs/>
          <w:szCs w:val="20"/>
          <w:shd w:val="clear" w:color="auto" w:fill="FFFFFF"/>
          <w:lang w:val="en-US"/>
        </w:rPr>
      </w:pPr>
      <w:bookmarkStart w:id="0" w:name="_GoBack"/>
      <w:bookmarkEnd w:id="0"/>
    </w:p>
    <w:p w14:paraId="6FAADB0E" w14:textId="4195DDCA" w:rsidR="00B97E10" w:rsidRDefault="00B97E10" w:rsidP="00B97E10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ru-RU"/>
        </w:rPr>
        <w:t>Вывод</w:t>
      </w:r>
    </w:p>
    <w:p w14:paraId="5A1D1561" w14:textId="77777777" w:rsidR="000037A2" w:rsidRDefault="00B32D56" w:rsidP="000037A2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Метод прямоугольников: </w:t>
      </w:r>
    </w:p>
    <w:p w14:paraId="0106C855" w14:textId="5B4D7DE6" w:rsidR="00284041" w:rsidRPr="00B32D56" w:rsidRDefault="00B32D56" w:rsidP="000037A2">
      <w:pPr>
        <w:pStyle w:val="a4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Метод заключается в том, что мы разбиваем фигуру под графиком на прямоугольники и считаем</w:t>
      </w: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интеграл как сумму площадей этих прямоугольников с учетом значения функции в левой верхней</w:t>
      </w: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точке (метод левых прямоугольников) в средней точке (метод средних прямоугольников) и в правой</w:t>
      </w: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верхней точке (метод правых прямоугольников). В силу того</w:t>
      </w:r>
      <w:r w:rsidR="000037A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,</w:t>
      </w: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что в методе средних прямоугольников</w:t>
      </w: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симметрия не нарушается, то погрешность у данного метода будет </w:t>
      </w:r>
      <w:r w:rsidR="008A4E1F"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меньше,</w:t>
      </w: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чем у левых и правых</w:t>
      </w: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прямоугольников.</w:t>
      </w:r>
    </w:p>
    <w:p w14:paraId="6D0487A1" w14:textId="77777777" w:rsidR="00B32D56" w:rsidRPr="00B32D56" w:rsidRDefault="00B32D56" w:rsidP="00B32D56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Метод трапеций: </w:t>
      </w:r>
    </w:p>
    <w:p w14:paraId="6A1AAEEA" w14:textId="588D0F20" w:rsidR="00B32D56" w:rsidRPr="00B32D56" w:rsidRDefault="00B32D56" w:rsidP="00B32D56">
      <w:pPr>
        <w:pStyle w:val="a4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В данном методе мы аппроксимируем функцию к прямой и считаем интеграл как площадь</w:t>
      </w: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многоугольника образованного получившимися трапециями. Данный метод менее точный чем</w:t>
      </w: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метод средних </w:t>
      </w: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прямоугольник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ов</w:t>
      </w: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,</w:t>
      </w: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так как значение в средней точке точнее</w:t>
      </w:r>
      <w:r w:rsidR="00546A64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,</w:t>
      </w: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чем полусумма значений на концах. </w:t>
      </w:r>
    </w:p>
    <w:p w14:paraId="7F79845C" w14:textId="77777777" w:rsidR="00B32D56" w:rsidRPr="00B32D56" w:rsidRDefault="00B32D56" w:rsidP="00B32D56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Метод Симпсона: </w:t>
      </w:r>
    </w:p>
    <w:p w14:paraId="7ABA0848" w14:textId="36E2F140" w:rsidR="00B32D56" w:rsidRPr="00B32D56" w:rsidRDefault="00B32D56" w:rsidP="00B32D56">
      <w:pPr>
        <w:pStyle w:val="a4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Метод Симпсона является самым точным из всех представленных методов, так как мы</w:t>
      </w: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32D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аппроксимируем функцию параболой (которая зачастую находится гораздо ближе к графику (в сравнении с прямой)), а значит интерполируется многочлен второй степени.</w:t>
      </w:r>
    </w:p>
    <w:p w14:paraId="2B7AB6E9" w14:textId="0E606C6B" w:rsidR="00B32D56" w:rsidRDefault="00B32D56" w:rsidP="00B32D56">
      <w:pPr>
        <w:pStyle w:val="a4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9667251" w14:textId="01BD233D" w:rsidR="00760A95" w:rsidRPr="00760A95" w:rsidRDefault="009676AD" w:rsidP="00396247">
      <w:pPr>
        <w:pStyle w:val="a4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Методы трапеции и прямоугольников плохо работают на функциях, </w:t>
      </w:r>
      <w:r w:rsidR="00D12254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большими скачками, н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апример</w:t>
      </w:r>
      <w:r w:rsidRPr="0033326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функция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x</m:t>
            </m:r>
          </m:den>
        </m:f>
      </m:oMath>
      <w:r w:rsidRPr="0033326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 районе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>0</m:t>
        </m:r>
      </m:oMath>
      <w:r w:rsidR="00760A95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33326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Также численный метод плохо обрабатывает точки разрыва, так как вычислительная мощность мала, а на небольших изменениях происходят огромные скачки функции.</w:t>
      </w:r>
    </w:p>
    <w:sectPr w:rsidR="00760A95" w:rsidRPr="00760A95" w:rsidSect="00B97E10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A0DB7"/>
    <w:multiLevelType w:val="hybridMultilevel"/>
    <w:tmpl w:val="C34AA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10"/>
    <w:rsid w:val="00001D4C"/>
    <w:rsid w:val="000037A2"/>
    <w:rsid w:val="000704AA"/>
    <w:rsid w:val="000B7330"/>
    <w:rsid w:val="000C4664"/>
    <w:rsid w:val="00167D96"/>
    <w:rsid w:val="00171970"/>
    <w:rsid w:val="001E3FB2"/>
    <w:rsid w:val="002046C2"/>
    <w:rsid w:val="00205F9C"/>
    <w:rsid w:val="0022438E"/>
    <w:rsid w:val="00284041"/>
    <w:rsid w:val="00284713"/>
    <w:rsid w:val="00292547"/>
    <w:rsid w:val="002B323F"/>
    <w:rsid w:val="00305F73"/>
    <w:rsid w:val="00333262"/>
    <w:rsid w:val="00351350"/>
    <w:rsid w:val="003569D1"/>
    <w:rsid w:val="00366997"/>
    <w:rsid w:val="00396247"/>
    <w:rsid w:val="003C673E"/>
    <w:rsid w:val="0041218F"/>
    <w:rsid w:val="0052429B"/>
    <w:rsid w:val="005410AD"/>
    <w:rsid w:val="00546A64"/>
    <w:rsid w:val="00555065"/>
    <w:rsid w:val="00560286"/>
    <w:rsid w:val="00560FD3"/>
    <w:rsid w:val="0056602F"/>
    <w:rsid w:val="005B2662"/>
    <w:rsid w:val="005B5DD8"/>
    <w:rsid w:val="00635D22"/>
    <w:rsid w:val="00654DB3"/>
    <w:rsid w:val="0067696B"/>
    <w:rsid w:val="006879E3"/>
    <w:rsid w:val="006C199B"/>
    <w:rsid w:val="006C2075"/>
    <w:rsid w:val="006E5A57"/>
    <w:rsid w:val="006E7036"/>
    <w:rsid w:val="006F5A34"/>
    <w:rsid w:val="007271B3"/>
    <w:rsid w:val="007467B5"/>
    <w:rsid w:val="00760A95"/>
    <w:rsid w:val="00780A8E"/>
    <w:rsid w:val="007E2ADC"/>
    <w:rsid w:val="00813151"/>
    <w:rsid w:val="00814F30"/>
    <w:rsid w:val="0085470D"/>
    <w:rsid w:val="0085508A"/>
    <w:rsid w:val="008A4E1F"/>
    <w:rsid w:val="008A51BD"/>
    <w:rsid w:val="008D3D6F"/>
    <w:rsid w:val="009676AD"/>
    <w:rsid w:val="009B5260"/>
    <w:rsid w:val="00A64DE0"/>
    <w:rsid w:val="00AB4AD8"/>
    <w:rsid w:val="00AF53A0"/>
    <w:rsid w:val="00B32D56"/>
    <w:rsid w:val="00B97E10"/>
    <w:rsid w:val="00BC3B8C"/>
    <w:rsid w:val="00BC5C73"/>
    <w:rsid w:val="00C25BCD"/>
    <w:rsid w:val="00C42971"/>
    <w:rsid w:val="00C47820"/>
    <w:rsid w:val="00C97591"/>
    <w:rsid w:val="00D12254"/>
    <w:rsid w:val="00D12A01"/>
    <w:rsid w:val="00D16627"/>
    <w:rsid w:val="00D5781E"/>
    <w:rsid w:val="00DA1E6A"/>
    <w:rsid w:val="00DB23FA"/>
    <w:rsid w:val="00DB36D5"/>
    <w:rsid w:val="00DC2008"/>
    <w:rsid w:val="00DF0C11"/>
    <w:rsid w:val="00E421CE"/>
    <w:rsid w:val="00E63E44"/>
    <w:rsid w:val="00EA3F91"/>
    <w:rsid w:val="00ED79D2"/>
    <w:rsid w:val="00F367A9"/>
    <w:rsid w:val="00F8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6B318"/>
  <w15:chartTrackingRefBased/>
  <w15:docId w15:val="{DB6DCE36-4D79-4B6F-97C8-68E188CC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3FA"/>
    <w:pPr>
      <w:spacing w:after="160" w:line="256" w:lineRule="auto"/>
    </w:pPr>
    <w:rPr>
      <w:lang w:val="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662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Placeholder Text"/>
    <w:basedOn w:val="a0"/>
    <w:uiPriority w:val="99"/>
    <w:semiHidden/>
    <w:rsid w:val="00654DB3"/>
    <w:rPr>
      <w:color w:val="808080"/>
    </w:rPr>
  </w:style>
  <w:style w:type="paragraph" w:styleId="a4">
    <w:name w:val="List Paragraph"/>
    <w:basedOn w:val="a"/>
    <w:uiPriority w:val="34"/>
    <w:qFormat/>
    <w:rsid w:val="00B32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FFEEF-F3F1-49CB-BB07-DF690E2D2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1857</Words>
  <Characters>10587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Анищенко Анатолий Алексеевич</cp:lastModifiedBy>
  <cp:revision>61</cp:revision>
  <cp:lastPrinted>2020-03-04T18:52:00Z</cp:lastPrinted>
  <dcterms:created xsi:type="dcterms:W3CDTF">2020-02-17T19:12:00Z</dcterms:created>
  <dcterms:modified xsi:type="dcterms:W3CDTF">2020-03-19T09:53:00Z</dcterms:modified>
</cp:coreProperties>
</file>