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0FCF77" w14:textId="77777777" w:rsidR="0046712B" w:rsidRDefault="0046712B" w:rsidP="00123087">
      <w:pPr>
        <w:pStyle w:val="Heading1"/>
        <w:spacing w:line="240" w:lineRule="auto"/>
        <w:jc w:val="center"/>
      </w:pPr>
    </w:p>
    <w:p w14:paraId="4796C705" w14:textId="77777777" w:rsidR="00123087" w:rsidRPr="00123087" w:rsidRDefault="00C76436" w:rsidP="00C37964">
      <w:pPr>
        <w:pStyle w:val="Heading1"/>
        <w:spacing w:before="360" w:after="240" w:line="240" w:lineRule="auto"/>
        <w:jc w:val="center"/>
      </w:pPr>
      <w:r>
        <w:t>CS463  Spring 201</w:t>
      </w:r>
      <w:r w:rsidR="00C23B07">
        <w:t>7</w:t>
      </w:r>
      <w:r w:rsidR="000F1894">
        <w:t xml:space="preserve"> Project#3</w:t>
      </w:r>
    </w:p>
    <w:p w14:paraId="7E5DECE5" w14:textId="63FF30C6" w:rsidR="00123087" w:rsidRDefault="00BF4A5E" w:rsidP="00662C44">
      <w:pPr>
        <w:spacing w:after="0" w:line="240" w:lineRule="auto"/>
        <w:rPr>
          <w:color w:val="FF0000"/>
          <w:sz w:val="24"/>
          <w:szCs w:val="24"/>
        </w:rPr>
      </w:pPr>
      <w:r w:rsidRPr="00E9110D">
        <w:rPr>
          <w:color w:val="FF0000"/>
          <w:sz w:val="24"/>
          <w:szCs w:val="24"/>
        </w:rPr>
        <w:t xml:space="preserve">STUDENT NAME:  </w:t>
      </w:r>
      <w:r w:rsidR="00440CD9">
        <w:rPr>
          <w:color w:val="FF0000"/>
          <w:sz w:val="24"/>
          <w:szCs w:val="24"/>
        </w:rPr>
        <w:t>Matthew Krieger</w:t>
      </w:r>
      <w:r w:rsidRPr="00E9110D">
        <w:rPr>
          <w:color w:val="FF0000"/>
          <w:sz w:val="24"/>
          <w:szCs w:val="24"/>
        </w:rPr>
        <w:t xml:space="preserve">  </w:t>
      </w:r>
      <w:r w:rsidR="00E9110D" w:rsidRPr="00E9110D">
        <w:rPr>
          <w:color w:val="FF0000"/>
          <w:sz w:val="24"/>
          <w:szCs w:val="24"/>
        </w:rPr>
        <w:t xml:space="preserve">                </w:t>
      </w:r>
      <w:r w:rsidR="00262664" w:rsidRPr="00E9110D">
        <w:rPr>
          <w:color w:val="FF0000"/>
          <w:sz w:val="24"/>
          <w:szCs w:val="24"/>
        </w:rPr>
        <w:t xml:space="preserve">             </w:t>
      </w:r>
      <w:r w:rsidR="005C7661">
        <w:rPr>
          <w:color w:val="FF0000"/>
          <w:sz w:val="24"/>
          <w:szCs w:val="24"/>
        </w:rPr>
        <w:t xml:space="preserve">             </w:t>
      </w:r>
      <w:r w:rsidR="00074965">
        <w:rPr>
          <w:color w:val="FF0000"/>
          <w:sz w:val="24"/>
          <w:szCs w:val="24"/>
        </w:rPr>
        <w:t xml:space="preserve">                  </w:t>
      </w:r>
      <w:r w:rsidRPr="00E9110D">
        <w:rPr>
          <w:color w:val="FF0000"/>
          <w:sz w:val="24"/>
          <w:szCs w:val="24"/>
        </w:rPr>
        <w:t>FILE NAM</w:t>
      </w:r>
      <w:r w:rsidR="0061160A">
        <w:rPr>
          <w:color w:val="FF0000"/>
          <w:sz w:val="24"/>
          <w:szCs w:val="24"/>
        </w:rPr>
        <w:t>E        P3cs463</w:t>
      </w:r>
      <w:r w:rsidR="00662C44">
        <w:rPr>
          <w:color w:val="FF0000"/>
          <w:sz w:val="24"/>
          <w:szCs w:val="24"/>
        </w:rPr>
        <w:t>Krieger</w:t>
      </w:r>
      <w:bookmarkStart w:id="0" w:name="_GoBack"/>
      <w:bookmarkEnd w:id="0"/>
      <w:r w:rsidR="00E9110D" w:rsidRPr="00E9110D">
        <w:rPr>
          <w:color w:val="FF0000"/>
          <w:sz w:val="24"/>
          <w:szCs w:val="24"/>
        </w:rPr>
        <w:t xml:space="preserve">                            </w:t>
      </w:r>
    </w:p>
    <w:p w14:paraId="74560479" w14:textId="26DD03CC" w:rsidR="00C37964" w:rsidRDefault="00BF4A5E" w:rsidP="00123087">
      <w:pPr>
        <w:spacing w:after="0" w:line="240" w:lineRule="auto"/>
        <w:rPr>
          <w:color w:val="FF0000"/>
          <w:sz w:val="24"/>
          <w:szCs w:val="24"/>
        </w:rPr>
      </w:pPr>
      <w:r w:rsidRPr="00E9110D">
        <w:rPr>
          <w:color w:val="FF0000"/>
          <w:sz w:val="24"/>
          <w:szCs w:val="24"/>
        </w:rPr>
        <w:t xml:space="preserve">DATE:    </w:t>
      </w:r>
      <w:r w:rsidR="00B643D9">
        <w:rPr>
          <w:color w:val="FF0000"/>
          <w:sz w:val="24"/>
          <w:szCs w:val="24"/>
        </w:rPr>
        <w:t>April 27, 2017</w:t>
      </w:r>
    </w:p>
    <w:p w14:paraId="22F69CC1" w14:textId="77777777" w:rsidR="00BF4A5E" w:rsidRPr="00E9110D" w:rsidRDefault="00BF4A5E" w:rsidP="00123087">
      <w:pPr>
        <w:spacing w:after="0" w:line="240" w:lineRule="auto"/>
        <w:rPr>
          <w:color w:val="FF0000"/>
          <w:sz w:val="24"/>
          <w:szCs w:val="24"/>
        </w:rPr>
      </w:pPr>
      <w:r w:rsidRPr="00E9110D">
        <w:rPr>
          <w:color w:val="FF0000"/>
          <w:sz w:val="24"/>
          <w:szCs w:val="24"/>
        </w:rPr>
        <w:t xml:space="preserve">                                                                                    </w:t>
      </w:r>
      <w:r w:rsidR="00262664" w:rsidRPr="00E9110D">
        <w:rPr>
          <w:color w:val="FF0000"/>
          <w:sz w:val="24"/>
          <w:szCs w:val="24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F1894" w14:paraId="5E45BDD8" w14:textId="77777777" w:rsidTr="0046712B">
        <w:tc>
          <w:tcPr>
            <w:tcW w:w="10908" w:type="dxa"/>
          </w:tcPr>
          <w:p w14:paraId="69E86942" w14:textId="77777777" w:rsidR="00855B42" w:rsidRDefault="00855B42" w:rsidP="00084E16">
            <w:pPr>
              <w:spacing w:after="0" w:line="240" w:lineRule="auto"/>
            </w:pPr>
          </w:p>
          <w:p w14:paraId="141AFE51" w14:textId="41D25602" w:rsidR="000F1894" w:rsidRDefault="000F1894" w:rsidP="0088504D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 xml:space="preserve">[ </w:t>
            </w:r>
            <w:r w:rsidR="00A045BF">
              <w:t>1</w:t>
            </w:r>
            <w:r>
              <w:t xml:space="preserve"> point]  Draw a binary tree with </w:t>
            </w:r>
            <w:r w:rsidR="005751B1">
              <w:t>9</w:t>
            </w:r>
            <w:r>
              <w:t xml:space="preserve"> nodes in such a way that the in</w:t>
            </w:r>
            <w:r w:rsidR="004340C4">
              <w:t>order traversal of the tree is 8</w:t>
            </w:r>
            <w:r w:rsidR="00C76436">
              <w:t>,0</w:t>
            </w:r>
            <w:r>
              <w:t>,</w:t>
            </w:r>
            <w:r w:rsidR="008713BD">
              <w:t>4,1,5,9,7</w:t>
            </w:r>
            <w:r w:rsidR="00C76436">
              <w:t>,2,3</w:t>
            </w:r>
            <w:r>
              <w:t xml:space="preserve"> and the postor</w:t>
            </w:r>
            <w:r w:rsidR="00C76436">
              <w:t>der traversal of the tree is  0,4</w:t>
            </w:r>
            <w:r>
              <w:t>,</w:t>
            </w:r>
            <w:r w:rsidR="004340C4">
              <w:t>8</w:t>
            </w:r>
            <w:r>
              <w:t>,</w:t>
            </w:r>
            <w:r w:rsidR="008713BD">
              <w:t>1,7</w:t>
            </w:r>
            <w:r w:rsidR="00C76436">
              <w:t>,9,3,2</w:t>
            </w:r>
            <w:r w:rsidR="00E6602B">
              <w:t>,5</w:t>
            </w:r>
            <w:r>
              <w:t>.  Explain how you created the resulting tree.</w:t>
            </w:r>
          </w:p>
          <w:p w14:paraId="6470B17C" w14:textId="77777777" w:rsidR="001C3EC2" w:rsidRDefault="001C3EC2" w:rsidP="001C3EC2">
            <w:pPr>
              <w:spacing w:after="0" w:line="240" w:lineRule="auto"/>
            </w:pPr>
          </w:p>
          <w:p w14:paraId="57C6CD4C" w14:textId="77777777" w:rsidR="001C3EC2" w:rsidRDefault="001C3EC2" w:rsidP="001C3EC2">
            <w:pPr>
              <w:spacing w:after="0" w:line="240" w:lineRule="auto"/>
            </w:pPr>
          </w:p>
          <w:p w14:paraId="00BECCE5" w14:textId="77777777" w:rsidR="001C3EC2" w:rsidRDefault="001C3EC2" w:rsidP="001C3EC2">
            <w:pPr>
              <w:spacing w:after="0" w:line="240" w:lineRule="auto"/>
            </w:pPr>
          </w:p>
          <w:p w14:paraId="32C714C1" w14:textId="77777777" w:rsidR="001C3EC2" w:rsidRDefault="001C3EC2" w:rsidP="001C3EC2">
            <w:pPr>
              <w:spacing w:after="0" w:line="240" w:lineRule="auto"/>
            </w:pPr>
          </w:p>
          <w:p w14:paraId="1A74065C" w14:textId="77777777" w:rsidR="001C3EC2" w:rsidRDefault="001C3EC2" w:rsidP="001C3EC2">
            <w:pPr>
              <w:spacing w:after="0" w:line="240" w:lineRule="auto"/>
            </w:pPr>
          </w:p>
          <w:p w14:paraId="7024B905" w14:textId="77777777" w:rsidR="001C3EC2" w:rsidRDefault="001C3EC2" w:rsidP="001C3EC2">
            <w:pPr>
              <w:spacing w:after="0" w:line="240" w:lineRule="auto"/>
            </w:pPr>
          </w:p>
          <w:p w14:paraId="4BDAE2D9" w14:textId="34EAEBEF" w:rsidR="001C3EC2" w:rsidRDefault="009D3F61" w:rsidP="001C3EC2">
            <w:pPr>
              <w:spacing w:after="0" w:line="240" w:lineRule="auto"/>
            </w:pPr>
            <w:r>
              <w:rPr>
                <w:noProof/>
                <w:lang w:eastAsia="zh-CN" w:bidi="ar-SA"/>
              </w:rPr>
              <w:drawing>
                <wp:inline distT="0" distB="0" distL="0" distR="0" wp14:anchorId="0699CE88" wp14:editId="670E9159">
                  <wp:extent cx="6852920" cy="4254500"/>
                  <wp:effectExtent l="0" t="0" r="0" b="0"/>
                  <wp:docPr id="9" name="Picture 9" descr="../Library/Containers/com.apple.mail/Data/Library/Mail%20Downloads/0236F0C8-D044-40BC-8562-1287501CC1ED/CaptureTreeSna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Library/Containers/com.apple.mail/Data/Library/Mail%20Downloads/0236F0C8-D044-40BC-8562-1287501CC1ED/CaptureTreeSna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2920" cy="425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F21311" w14:textId="3369F92E" w:rsidR="0088504D" w:rsidRDefault="0088504D" w:rsidP="0088504D">
            <w:pPr>
              <w:pStyle w:val="ListParagraph"/>
              <w:spacing w:after="0" w:line="240" w:lineRule="auto"/>
            </w:pPr>
          </w:p>
          <w:p w14:paraId="6A9B2E22" w14:textId="77777777" w:rsidR="000F1894" w:rsidRDefault="000F1894" w:rsidP="00084E16">
            <w:pPr>
              <w:spacing w:after="0" w:line="240" w:lineRule="auto"/>
            </w:pPr>
          </w:p>
        </w:tc>
      </w:tr>
      <w:tr w:rsidR="000F1894" w14:paraId="50117757" w14:textId="77777777" w:rsidTr="0046712B">
        <w:tc>
          <w:tcPr>
            <w:tcW w:w="10908" w:type="dxa"/>
          </w:tcPr>
          <w:p w14:paraId="3490EC19" w14:textId="77777777" w:rsidR="00855B42" w:rsidRDefault="00855B42" w:rsidP="00084E16">
            <w:pPr>
              <w:spacing w:after="0" w:line="240" w:lineRule="auto"/>
            </w:pPr>
          </w:p>
          <w:p w14:paraId="36BE52C0" w14:textId="77777777" w:rsidR="00BF4A5E" w:rsidRDefault="004340C4" w:rsidP="00084E16">
            <w:pPr>
              <w:spacing w:after="0" w:line="240" w:lineRule="auto"/>
            </w:pPr>
            <w:r>
              <w:t>2)</w:t>
            </w:r>
            <w:r w:rsidR="008713BD">
              <w:t xml:space="preserve">[1 point] </w:t>
            </w:r>
            <w:r w:rsidR="00AC7302">
              <w:t xml:space="preserve">Figure 6.18 shows state-space graph for the peasant, wolf, goat, and cabbage puzzle. Draw state-space graph for </w:t>
            </w:r>
            <w:r w:rsidR="005A108F">
              <w:t>four persons p1, p2, p5 and p10  that required 1, 2, 5, 10 minutes, respectively, to get to the other side of  the bridge from project 1 in order to illustrate problem reduction to  graph problems.</w:t>
            </w:r>
          </w:p>
          <w:p w14:paraId="5D1F4400" w14:textId="640B04F2" w:rsidR="0051537E" w:rsidRDefault="0051537E" w:rsidP="00084E16">
            <w:pPr>
              <w:spacing w:after="0" w:line="240" w:lineRule="auto"/>
            </w:pPr>
          </w:p>
          <w:p w14:paraId="0B79B063" w14:textId="77777777" w:rsidR="00855B42" w:rsidRDefault="00855B42" w:rsidP="00084E16">
            <w:pPr>
              <w:spacing w:after="0" w:line="240" w:lineRule="auto"/>
            </w:pPr>
          </w:p>
          <w:p w14:paraId="22192518" w14:textId="77777777" w:rsidR="000B2D2E" w:rsidRDefault="000B2D2E" w:rsidP="00084E16">
            <w:pPr>
              <w:spacing w:after="0" w:line="240" w:lineRule="auto"/>
            </w:pPr>
          </w:p>
          <w:p w14:paraId="39B0C25E" w14:textId="77777777" w:rsidR="000B2D2E" w:rsidRDefault="000B2D2E" w:rsidP="00084E16">
            <w:pPr>
              <w:spacing w:after="0" w:line="240" w:lineRule="auto"/>
            </w:pPr>
          </w:p>
          <w:p w14:paraId="4D1D4FE9" w14:textId="77777777" w:rsidR="000B2D2E" w:rsidRDefault="000B2D2E" w:rsidP="00084E16">
            <w:pPr>
              <w:spacing w:after="0" w:line="240" w:lineRule="auto"/>
            </w:pPr>
          </w:p>
          <w:p w14:paraId="788F8D96" w14:textId="77777777" w:rsidR="000B2D2E" w:rsidRDefault="000B2D2E" w:rsidP="00084E16">
            <w:pPr>
              <w:spacing w:after="0" w:line="240" w:lineRule="auto"/>
            </w:pPr>
          </w:p>
          <w:p w14:paraId="36379B92" w14:textId="50F01094" w:rsidR="000B2D2E" w:rsidRDefault="000B2D2E" w:rsidP="00084E16">
            <w:pPr>
              <w:spacing w:after="0" w:line="240" w:lineRule="auto"/>
            </w:pPr>
            <w:r>
              <w:rPr>
                <w:noProof/>
                <w:lang w:eastAsia="zh-CN" w:bidi="ar-SA"/>
              </w:rPr>
              <w:lastRenderedPageBreak/>
              <w:drawing>
                <wp:inline distT="0" distB="0" distL="0" distR="0" wp14:anchorId="650AC5DF" wp14:editId="3BFF6C71">
                  <wp:extent cx="6858000" cy="4114800"/>
                  <wp:effectExtent l="0" t="0" r="0" b="0"/>
                  <wp:docPr id="8" name="Picture 8" descr="../Library/Containers/com.apple.mail/Data/Library/Mail%20Downloads/6AFA6313-1C81-46E1-B4B7-296556E5CCDD/statespacecap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Containers/com.apple.mail/Data/Library/Mail%20Downloads/6AFA6313-1C81-46E1-B4B7-296556E5CCDD/statespacecap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57EF0F" w14:textId="77777777" w:rsidR="000B2D2E" w:rsidRDefault="000B2D2E" w:rsidP="00084E16">
            <w:pPr>
              <w:spacing w:after="0" w:line="240" w:lineRule="auto"/>
            </w:pPr>
          </w:p>
          <w:p w14:paraId="5E7ABCB5" w14:textId="77777777" w:rsidR="000B2D2E" w:rsidRDefault="000B2D2E" w:rsidP="00084E16">
            <w:pPr>
              <w:spacing w:after="0" w:line="240" w:lineRule="auto"/>
            </w:pPr>
          </w:p>
          <w:p w14:paraId="25A656AE" w14:textId="77777777" w:rsidR="000B2D2E" w:rsidRDefault="000B2D2E" w:rsidP="00084E16">
            <w:pPr>
              <w:spacing w:after="0" w:line="240" w:lineRule="auto"/>
            </w:pPr>
          </w:p>
          <w:p w14:paraId="79580C67" w14:textId="77777777" w:rsidR="000B2D2E" w:rsidRDefault="000B2D2E" w:rsidP="00084E16">
            <w:pPr>
              <w:spacing w:after="0" w:line="240" w:lineRule="auto"/>
            </w:pPr>
          </w:p>
          <w:p w14:paraId="3E795728" w14:textId="65E381E5" w:rsidR="000B2D2E" w:rsidRDefault="000B2D2E" w:rsidP="00084E16">
            <w:pPr>
              <w:spacing w:after="0" w:line="240" w:lineRule="auto"/>
            </w:pPr>
          </w:p>
        </w:tc>
      </w:tr>
      <w:tr w:rsidR="000F1894" w14:paraId="4AEB44B5" w14:textId="77777777" w:rsidTr="0046712B">
        <w:tc>
          <w:tcPr>
            <w:tcW w:w="10908" w:type="dxa"/>
          </w:tcPr>
          <w:p w14:paraId="491C2E54" w14:textId="77777777" w:rsidR="00855B42" w:rsidRDefault="00855B42" w:rsidP="00084E16">
            <w:pPr>
              <w:spacing w:after="0" w:line="240" w:lineRule="auto"/>
            </w:pPr>
          </w:p>
          <w:p w14:paraId="592A31AB" w14:textId="0B54D0F5" w:rsidR="008713BD" w:rsidRDefault="009D5325" w:rsidP="00456DF6">
            <w:pPr>
              <w:spacing w:after="0" w:line="240" w:lineRule="auto"/>
            </w:pPr>
            <w:r>
              <w:t>3</w:t>
            </w:r>
            <w:r w:rsidR="00903A65">
              <w:t xml:space="preserve">)  [ </w:t>
            </w:r>
            <w:r>
              <w:t>2</w:t>
            </w:r>
            <w:r w:rsidR="000F1894">
              <w:t xml:space="preserve"> points] </w:t>
            </w:r>
            <w:r w:rsidR="00D9446F">
              <w:t xml:space="preserve">Implement </w:t>
            </w:r>
            <w:r w:rsidR="00262664">
              <w:t xml:space="preserve">and test </w:t>
            </w:r>
            <w:r w:rsidR="008713BD">
              <w:t xml:space="preserve">recursive </w:t>
            </w:r>
            <w:r w:rsidR="00D9446F">
              <w:t>algorithm for ternary</w:t>
            </w:r>
            <w:r w:rsidR="00123087">
              <w:t xml:space="preserve"> search</w:t>
            </w:r>
            <w:r w:rsidR="00903A65">
              <w:t>.  M</w:t>
            </w:r>
            <w:r w:rsidR="00D9446F">
              <w:t xml:space="preserve">ethod  returns </w:t>
            </w:r>
            <w:r w:rsidR="00262664">
              <w:t xml:space="preserve">the </w:t>
            </w:r>
            <w:r w:rsidR="00D9446F">
              <w:t xml:space="preserve">index where key was found </w:t>
            </w:r>
            <w:r w:rsidR="00262664">
              <w:t>in array a</w:t>
            </w:r>
            <w:r w:rsidR="006D4547">
              <w:t>rr</w:t>
            </w:r>
            <w:r w:rsidR="00262664">
              <w:t xml:space="preserve"> with  n occupied positions,  </w:t>
            </w:r>
            <w:r w:rsidR="00D9446F">
              <w:t xml:space="preserve">or </w:t>
            </w:r>
            <w:r w:rsidR="00262664">
              <w:t xml:space="preserve">returns </w:t>
            </w:r>
            <w:r w:rsidR="00D9446F">
              <w:t xml:space="preserve">-1 if </w:t>
            </w:r>
            <w:r w:rsidR="00262664">
              <w:t xml:space="preserve">search is </w:t>
            </w:r>
            <w:r w:rsidR="00D9446F">
              <w:t xml:space="preserve">not </w:t>
            </w:r>
            <w:r w:rsidR="00262664">
              <w:t>successful</w:t>
            </w:r>
            <w:r w:rsidR="00D9446F">
              <w:t xml:space="preserve">. </w:t>
            </w:r>
            <w:r w:rsidR="00123087">
              <w:t xml:space="preserve">  </w:t>
            </w:r>
            <w:r w:rsidR="008713BD">
              <w:t>Perform worst case time analysis.</w:t>
            </w:r>
            <w:r w:rsidR="00084E16">
              <w:t xml:space="preserve">   </w:t>
            </w:r>
            <w:r w:rsidR="008713BD">
              <w:t xml:space="preserve">If n=1 compare </w:t>
            </w:r>
            <w:r w:rsidR="00903A65">
              <w:t xml:space="preserve">the search </w:t>
            </w:r>
            <w:r w:rsidR="008713BD">
              <w:t xml:space="preserve">key with a single element of the array. </w:t>
            </w:r>
            <w:r w:rsidR="00903A65">
              <w:t>Otherwise, search recursively by comparing key with arr[n/3], and if key is larger compare it with arr[2*n/3]</w:t>
            </w:r>
            <w:r w:rsidR="00084E16">
              <w:t xml:space="preserve">   </w:t>
            </w:r>
            <w:r w:rsidR="00903A65">
              <w:t>to determine in which third of the array to continue the search.</w:t>
            </w:r>
            <w:r w:rsidR="00084E16">
              <w:t xml:space="preserve">    </w:t>
            </w:r>
            <w:r w:rsidR="00903A65">
              <w:t>Assume that n is a power of 3  ( n=3</w:t>
            </w:r>
            <w:r w:rsidR="00903A65" w:rsidRPr="00262664">
              <w:rPr>
                <w:vertAlign w:val="superscript"/>
              </w:rPr>
              <w:t>k</w:t>
            </w:r>
            <w:r w:rsidR="00903A65">
              <w:t>)</w:t>
            </w:r>
            <w:r w:rsidR="00BB53FB">
              <w:t xml:space="preserve"> and that arr is sorted</w:t>
            </w:r>
            <w:r w:rsidR="00903A65">
              <w:t>.</w:t>
            </w:r>
            <w:r w:rsidR="00BB53FB">
              <w:t xml:space="preserve"> Let first and last be indices of subarray</w:t>
            </w:r>
            <w:r w:rsidR="00903A65">
              <w:t xml:space="preserve"> </w:t>
            </w:r>
            <w:r w:rsidR="00BB53FB">
              <w:t xml:space="preserve">so that </w:t>
            </w:r>
            <w:r w:rsidR="00456DF6">
              <w:t>c</w:t>
            </w:r>
            <w:r w:rsidR="00BB53FB">
              <w:t>.</w:t>
            </w:r>
            <w:r w:rsidR="00903A65">
              <w:t xml:space="preserve"> </w:t>
            </w:r>
            <w:r w:rsidR="00084E16">
              <w:t xml:space="preserve">       </w:t>
            </w:r>
          </w:p>
          <w:p w14:paraId="42C04F34" w14:textId="77777777" w:rsidR="00262664" w:rsidRDefault="00D9446F" w:rsidP="00084E16">
            <w:pPr>
              <w:spacing w:after="0" w:line="240" w:lineRule="auto"/>
            </w:pPr>
            <w:r w:rsidRPr="00262664">
              <w:rPr>
                <w:rFonts w:ascii="Courier New" w:hAnsi="Courier New" w:cs="Courier New"/>
              </w:rPr>
              <w:t>public int ternary</w:t>
            </w:r>
            <w:r w:rsidR="00262664">
              <w:rPr>
                <w:rFonts w:ascii="Courier New" w:hAnsi="Courier New" w:cs="Courier New"/>
              </w:rPr>
              <w:t>Search</w:t>
            </w:r>
            <w:r w:rsidR="00262664" w:rsidRPr="00262664">
              <w:rPr>
                <w:rFonts w:ascii="Courier New" w:hAnsi="Courier New" w:cs="Courier New"/>
              </w:rPr>
              <w:t>(int[] a</w:t>
            </w:r>
            <w:r w:rsidR="006D4547">
              <w:rPr>
                <w:rFonts w:ascii="Courier New" w:hAnsi="Courier New" w:cs="Courier New"/>
              </w:rPr>
              <w:t>rr</w:t>
            </w:r>
            <w:r w:rsidR="00262664" w:rsidRPr="00262664">
              <w:rPr>
                <w:rFonts w:ascii="Courier New" w:hAnsi="Courier New" w:cs="Courier New"/>
              </w:rPr>
              <w:t xml:space="preserve">, int </w:t>
            </w:r>
            <w:r w:rsidR="00BB53FB">
              <w:rPr>
                <w:rFonts w:ascii="Courier New" w:hAnsi="Courier New" w:cs="Courier New"/>
              </w:rPr>
              <w:t>first</w:t>
            </w:r>
            <w:r w:rsidR="00262664" w:rsidRPr="00262664">
              <w:rPr>
                <w:rFonts w:ascii="Courier New" w:hAnsi="Courier New" w:cs="Courier New"/>
              </w:rPr>
              <w:t xml:space="preserve">, </w:t>
            </w:r>
            <w:r w:rsidR="00BB53FB">
              <w:rPr>
                <w:rFonts w:ascii="Courier New" w:hAnsi="Courier New" w:cs="Courier New"/>
              </w:rPr>
              <w:t xml:space="preserve">int last, </w:t>
            </w:r>
            <w:r w:rsidR="00262664" w:rsidRPr="00262664">
              <w:rPr>
                <w:rFonts w:ascii="Courier New" w:hAnsi="Courier New" w:cs="Courier New"/>
              </w:rPr>
              <w:t>int key)</w:t>
            </w:r>
          </w:p>
          <w:p w14:paraId="66AB4ED0" w14:textId="77777777" w:rsidR="00084E16" w:rsidRDefault="00903A65" w:rsidP="00084E16">
            <w:pPr>
              <w:spacing w:after="0" w:line="240" w:lineRule="auto"/>
            </w:pPr>
            <w:r>
              <w:t>Compare this algorithm's efficiency with that of binary search.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2E17A7" w14:paraId="56E86E73" w14:textId="77777777" w:rsidTr="002E17A7">
              <w:tc>
                <w:tcPr>
                  <w:tcW w:w="10785" w:type="dxa"/>
                </w:tcPr>
                <w:p w14:paraId="06D90A14" w14:textId="77777777" w:rsidR="00BB4780" w:rsidRDefault="00BB4780" w:rsidP="00BB4780">
                  <w:pPr>
                    <w:spacing w:after="0" w:line="240" w:lineRule="auto"/>
                  </w:pPr>
                  <w:r>
                    <w:t>// Recursive Ternary Search. Returns the location of the key (x) in</w:t>
                  </w:r>
                </w:p>
                <w:p w14:paraId="4F646453" w14:textId="77777777" w:rsidR="00BB4780" w:rsidRDefault="00BB4780" w:rsidP="00BB4780">
                  <w:pPr>
                    <w:spacing w:after="0" w:line="240" w:lineRule="auto"/>
                  </w:pPr>
                  <w:r>
                    <w:t>// an array if it is present,  -1 if not found</w:t>
                  </w:r>
                </w:p>
                <w:p w14:paraId="5969B3CB" w14:textId="77777777" w:rsidR="00BB4780" w:rsidRDefault="00BB4780" w:rsidP="00BB4780">
                  <w:pPr>
                    <w:spacing w:after="0" w:line="240" w:lineRule="auto"/>
                  </w:pPr>
                  <w:r>
                    <w:t>int ternarySearch(int arr[], int l, int r, int x){</w:t>
                  </w:r>
                </w:p>
                <w:p w14:paraId="47236550" w14:textId="77777777" w:rsidR="00BB4780" w:rsidRDefault="00BB4780" w:rsidP="00BB4780">
                  <w:pPr>
                    <w:spacing w:after="0" w:line="240" w:lineRule="auto"/>
                  </w:pPr>
                  <w:r>
                    <w:t xml:space="preserve">    if (r == 1){</w:t>
                  </w:r>
                </w:p>
                <w:p w14:paraId="33F27D7D" w14:textId="77777777" w:rsidR="00BB4780" w:rsidRDefault="00BB4780" w:rsidP="00BB4780">
                  <w:pPr>
                    <w:spacing w:after="0" w:line="240" w:lineRule="auto"/>
                  </w:pPr>
                  <w:r>
                    <w:t xml:space="preserve">        if (arr[0] == x) return 0;</w:t>
                  </w:r>
                </w:p>
                <w:p w14:paraId="78C4EC90" w14:textId="77777777" w:rsidR="00BB4780" w:rsidRDefault="00BB4780" w:rsidP="00BB4780">
                  <w:pPr>
                    <w:spacing w:after="0" w:line="240" w:lineRule="auto"/>
                  </w:pPr>
                  <w:r>
                    <w:t xml:space="preserve">    }</w:t>
                  </w:r>
                </w:p>
                <w:p w14:paraId="35B44D72" w14:textId="77777777" w:rsidR="00BB4780" w:rsidRDefault="00BB4780" w:rsidP="00BB4780">
                  <w:pPr>
                    <w:spacing w:after="0" w:line="240" w:lineRule="auto"/>
                  </w:pPr>
                  <w:r>
                    <w:t xml:space="preserve">    if (r &gt;= l){</w:t>
                  </w:r>
                </w:p>
                <w:p w14:paraId="610BCF13" w14:textId="77777777" w:rsidR="00BB4780" w:rsidRDefault="00BB4780" w:rsidP="00BB4780">
                  <w:pPr>
                    <w:spacing w:after="0" w:line="240" w:lineRule="auto"/>
                  </w:pPr>
                  <w:r>
                    <w:tab/>
                  </w:r>
                  <w:r>
                    <w:tab/>
                    <w:t>int mid1 = l + (r - l)/3;</w:t>
                  </w:r>
                </w:p>
                <w:p w14:paraId="1D1402BE" w14:textId="77777777" w:rsidR="00BB4780" w:rsidRDefault="00BB4780" w:rsidP="00BB4780">
                  <w:pPr>
                    <w:spacing w:after="0" w:line="240" w:lineRule="auto"/>
                  </w:pPr>
                  <w:r>
                    <w:tab/>
                  </w:r>
                  <w:r>
                    <w:tab/>
                    <w:t>int mid2 = mid1 + (r - l)/3;</w:t>
                  </w:r>
                </w:p>
                <w:p w14:paraId="23B9E9A6" w14:textId="77777777" w:rsidR="00BB4780" w:rsidRDefault="00BB4780" w:rsidP="00BB4780">
                  <w:pPr>
                    <w:spacing w:after="0" w:line="240" w:lineRule="auto"/>
                  </w:pPr>
                </w:p>
                <w:p w14:paraId="2E4548BE" w14:textId="77777777" w:rsidR="00BB4780" w:rsidRDefault="00BB4780" w:rsidP="00BB4780">
                  <w:pPr>
                    <w:spacing w:after="0" w:line="240" w:lineRule="auto"/>
                  </w:pPr>
                  <w:r>
                    <w:tab/>
                  </w:r>
                  <w:r>
                    <w:tab/>
                    <w:t>// If key is at the mid1</w:t>
                  </w:r>
                </w:p>
                <w:p w14:paraId="330466C8" w14:textId="77777777" w:rsidR="00BB4780" w:rsidRDefault="00BB4780" w:rsidP="00BB4780">
                  <w:pPr>
                    <w:spacing w:after="0" w:line="240" w:lineRule="auto"/>
                  </w:pPr>
                  <w:r>
                    <w:tab/>
                  </w:r>
                  <w:r>
                    <w:tab/>
                    <w:t>if (arr[mid1] == x) return mid1;</w:t>
                  </w:r>
                </w:p>
                <w:p w14:paraId="4AE7E49E" w14:textId="77777777" w:rsidR="00BB4780" w:rsidRDefault="00BB4780" w:rsidP="00BB4780">
                  <w:pPr>
                    <w:spacing w:after="0" w:line="240" w:lineRule="auto"/>
                  </w:pPr>
                </w:p>
                <w:p w14:paraId="3D3A52B2" w14:textId="77777777" w:rsidR="00BB4780" w:rsidRDefault="00BB4780" w:rsidP="00BB4780">
                  <w:pPr>
                    <w:spacing w:after="0" w:line="240" w:lineRule="auto"/>
                  </w:pPr>
                  <w:r>
                    <w:tab/>
                  </w:r>
                  <w:r>
                    <w:tab/>
                    <w:t>// If key is at the mid2</w:t>
                  </w:r>
                </w:p>
                <w:p w14:paraId="01835394" w14:textId="77777777" w:rsidR="00BB4780" w:rsidRDefault="00BB4780" w:rsidP="00BB4780">
                  <w:pPr>
                    <w:spacing w:after="0" w:line="240" w:lineRule="auto"/>
                  </w:pPr>
                  <w:r>
                    <w:tab/>
                  </w:r>
                  <w:r>
                    <w:tab/>
                    <w:t>if (arr[mid2] == x) return mid2;</w:t>
                  </w:r>
                </w:p>
                <w:p w14:paraId="262A113C" w14:textId="77777777" w:rsidR="00BB4780" w:rsidRDefault="00BB4780" w:rsidP="00BB4780">
                  <w:pPr>
                    <w:spacing w:after="0" w:line="240" w:lineRule="auto"/>
                  </w:pPr>
                </w:p>
                <w:p w14:paraId="36E3F4AE" w14:textId="77777777" w:rsidR="00BB4780" w:rsidRDefault="00BB4780" w:rsidP="00BB4780">
                  <w:pPr>
                    <w:spacing w:after="0" w:line="240" w:lineRule="auto"/>
                  </w:pPr>
                  <w:r>
                    <w:tab/>
                  </w:r>
                  <w:r>
                    <w:tab/>
                    <w:t>// If key is in left one-third</w:t>
                  </w:r>
                </w:p>
                <w:p w14:paraId="622E79EF" w14:textId="77777777" w:rsidR="00BB4780" w:rsidRDefault="00BB4780" w:rsidP="00BB4780">
                  <w:pPr>
                    <w:spacing w:after="0" w:line="240" w:lineRule="auto"/>
                  </w:pPr>
                  <w:r>
                    <w:tab/>
                  </w:r>
                  <w:r>
                    <w:tab/>
                    <w:t>if (arr[mid1] &gt; x) return ternarySearch(arr, l, mid1-1, x);</w:t>
                  </w:r>
                </w:p>
                <w:p w14:paraId="2C08A955" w14:textId="77777777" w:rsidR="00BB4780" w:rsidRDefault="00BB4780" w:rsidP="00BB4780">
                  <w:pPr>
                    <w:spacing w:after="0" w:line="240" w:lineRule="auto"/>
                  </w:pPr>
                </w:p>
                <w:p w14:paraId="6354DDBF" w14:textId="77777777" w:rsidR="00BB4780" w:rsidRDefault="00BB4780" w:rsidP="00BB4780">
                  <w:pPr>
                    <w:spacing w:after="0" w:line="240" w:lineRule="auto"/>
                  </w:pPr>
                  <w:r>
                    <w:lastRenderedPageBreak/>
                    <w:tab/>
                  </w:r>
                  <w:r>
                    <w:tab/>
                    <w:t>// If key is in right one-third</w:t>
                  </w:r>
                </w:p>
                <w:p w14:paraId="49CBC73F" w14:textId="77777777" w:rsidR="00BB4780" w:rsidRDefault="00BB4780" w:rsidP="00BB4780">
                  <w:pPr>
                    <w:spacing w:after="0" w:line="240" w:lineRule="auto"/>
                  </w:pPr>
                  <w:r>
                    <w:tab/>
                  </w:r>
                  <w:r>
                    <w:tab/>
                    <w:t>if (arr[mid2] &lt; x) return ternarySearch(arr, mid2+1, r, x);</w:t>
                  </w:r>
                </w:p>
                <w:p w14:paraId="29A79414" w14:textId="77777777" w:rsidR="00BB4780" w:rsidRDefault="00BB4780" w:rsidP="00BB4780">
                  <w:pPr>
                    <w:spacing w:after="0" w:line="240" w:lineRule="auto"/>
                  </w:pPr>
                </w:p>
                <w:p w14:paraId="1CE89517" w14:textId="77777777" w:rsidR="00BB4780" w:rsidRDefault="00BB4780" w:rsidP="00BB4780">
                  <w:pPr>
                    <w:spacing w:after="0" w:line="240" w:lineRule="auto"/>
                  </w:pPr>
                  <w:r>
                    <w:tab/>
                  </w:r>
                  <w:r>
                    <w:tab/>
                    <w:t>// If key is in middle one-third</w:t>
                  </w:r>
                </w:p>
                <w:p w14:paraId="21AC5452" w14:textId="77777777" w:rsidR="00BB4780" w:rsidRDefault="00BB4780" w:rsidP="00BB4780">
                  <w:pPr>
                    <w:spacing w:after="0" w:line="240" w:lineRule="auto"/>
                  </w:pPr>
                  <w:r>
                    <w:tab/>
                  </w:r>
                  <w:r>
                    <w:tab/>
                    <w:t>return ternarySearch(arr, mid1+1, mid2-1, x);</w:t>
                  </w:r>
                </w:p>
                <w:p w14:paraId="6B2B93C5" w14:textId="77777777" w:rsidR="00BB4780" w:rsidRDefault="00BB4780" w:rsidP="00BB4780">
                  <w:pPr>
                    <w:spacing w:after="0" w:line="240" w:lineRule="auto"/>
                  </w:pPr>
                  <w:r>
                    <w:t>}</w:t>
                  </w:r>
                </w:p>
                <w:p w14:paraId="01D0DF70" w14:textId="77777777" w:rsidR="00BB4780" w:rsidRDefault="00BB4780" w:rsidP="00BB4780">
                  <w:pPr>
                    <w:spacing w:after="0" w:line="240" w:lineRule="auto"/>
                  </w:pPr>
                  <w:r>
                    <w:t xml:space="preserve">    // Key not found</w:t>
                  </w:r>
                </w:p>
                <w:p w14:paraId="45186A55" w14:textId="77777777" w:rsidR="00BB4780" w:rsidRDefault="00BB4780" w:rsidP="00BB4780">
                  <w:pPr>
                    <w:spacing w:after="0" w:line="240" w:lineRule="auto"/>
                  </w:pPr>
                  <w:r>
                    <w:t xml:space="preserve">    return -1;</w:t>
                  </w:r>
                </w:p>
                <w:p w14:paraId="54B423E2" w14:textId="77777777" w:rsidR="00BB4780" w:rsidRDefault="00BB4780" w:rsidP="00BB4780">
                  <w:pPr>
                    <w:spacing w:after="0" w:line="240" w:lineRule="auto"/>
                  </w:pPr>
                  <w:r>
                    <w:t>}</w:t>
                  </w:r>
                </w:p>
                <w:p w14:paraId="26A65A71" w14:textId="77777777" w:rsidR="002E17A7" w:rsidRDefault="002E17A7" w:rsidP="00084E16">
                  <w:pPr>
                    <w:spacing w:after="0" w:line="240" w:lineRule="auto"/>
                  </w:pPr>
                </w:p>
              </w:tc>
            </w:tr>
          </w:tbl>
          <w:p w14:paraId="281EC175" w14:textId="77777777" w:rsidR="002E17A7" w:rsidRDefault="002E17A7" w:rsidP="00084E16">
            <w:pPr>
              <w:spacing w:after="0" w:line="240" w:lineRule="auto"/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0C248E" w14:paraId="6D6901A7" w14:textId="77777777" w:rsidTr="000C248E">
              <w:tc>
                <w:tcPr>
                  <w:tcW w:w="10785" w:type="dxa"/>
                </w:tcPr>
                <w:p w14:paraId="07649C3E" w14:textId="77777777" w:rsidR="000C248E" w:rsidRDefault="000C248E" w:rsidP="000C248E">
                  <w:pPr>
                    <w:spacing w:after="0" w:line="240" w:lineRule="auto"/>
                  </w:pPr>
                  <w:r>
                    <w:t>// Recursive Binary Search. Returns the location of the key (x) in</w:t>
                  </w:r>
                </w:p>
                <w:p w14:paraId="39CAA6B4" w14:textId="77777777" w:rsidR="000C248E" w:rsidRDefault="000C248E" w:rsidP="000C248E">
                  <w:pPr>
                    <w:spacing w:after="0" w:line="240" w:lineRule="auto"/>
                  </w:pPr>
                  <w:r>
                    <w:t>// an array if it is present,  -1 if not found</w:t>
                  </w:r>
                </w:p>
                <w:p w14:paraId="2E6A195D" w14:textId="77777777" w:rsidR="000C248E" w:rsidRDefault="000C248E" w:rsidP="000C248E">
                  <w:pPr>
                    <w:spacing w:after="0" w:line="240" w:lineRule="auto"/>
                  </w:pPr>
                  <w:r>
                    <w:t>int binarySearch(int arr[], int l, int r, int x){</w:t>
                  </w:r>
                </w:p>
                <w:p w14:paraId="375BD3AF" w14:textId="77777777" w:rsidR="000C248E" w:rsidRDefault="000C248E" w:rsidP="000C248E">
                  <w:pPr>
                    <w:spacing w:after="0" w:line="240" w:lineRule="auto"/>
                  </w:pPr>
                  <w:r>
                    <w:t>if (r &gt;= l){</w:t>
                  </w:r>
                </w:p>
                <w:p w14:paraId="58D4C4AD" w14:textId="77777777" w:rsidR="000C248E" w:rsidRDefault="000C248E" w:rsidP="000C248E">
                  <w:pPr>
                    <w:spacing w:after="0" w:line="240" w:lineRule="auto"/>
                  </w:pPr>
                  <w:r>
                    <w:tab/>
                  </w:r>
                  <w:r>
                    <w:tab/>
                    <w:t>int mid = l + (r - l)/2;</w:t>
                  </w:r>
                </w:p>
                <w:p w14:paraId="758A1476" w14:textId="77777777" w:rsidR="000C248E" w:rsidRDefault="000C248E" w:rsidP="000C248E">
                  <w:pPr>
                    <w:spacing w:after="0" w:line="240" w:lineRule="auto"/>
                  </w:pPr>
                  <w:r>
                    <w:tab/>
                  </w:r>
                  <w:r>
                    <w:tab/>
                    <w:t>if (arr[mid] == x) return mid;</w:t>
                  </w:r>
                </w:p>
                <w:p w14:paraId="4D3FD71F" w14:textId="77777777" w:rsidR="000C248E" w:rsidRDefault="000C248E" w:rsidP="000C248E">
                  <w:pPr>
                    <w:spacing w:after="0" w:line="240" w:lineRule="auto"/>
                  </w:pPr>
                </w:p>
                <w:p w14:paraId="252C9B9A" w14:textId="77777777" w:rsidR="000C248E" w:rsidRDefault="000C248E" w:rsidP="000C248E">
                  <w:pPr>
                    <w:spacing w:after="0" w:line="240" w:lineRule="auto"/>
                  </w:pPr>
                  <w:r>
                    <w:tab/>
                  </w:r>
                  <w:r>
                    <w:tab/>
                    <w:t>if (arr[mid] &gt; x) return binarySearch(arr, l, mid-1, x);</w:t>
                  </w:r>
                </w:p>
                <w:p w14:paraId="3B5A2688" w14:textId="77777777" w:rsidR="000C248E" w:rsidRDefault="000C248E" w:rsidP="000C248E">
                  <w:pPr>
                    <w:spacing w:after="0" w:line="240" w:lineRule="auto"/>
                  </w:pPr>
                </w:p>
                <w:p w14:paraId="0C85031B" w14:textId="77777777" w:rsidR="000C248E" w:rsidRDefault="000C248E" w:rsidP="000C248E">
                  <w:pPr>
                    <w:spacing w:after="0" w:line="240" w:lineRule="auto"/>
                  </w:pPr>
                  <w:r>
                    <w:tab/>
                  </w:r>
                  <w:r>
                    <w:tab/>
                    <w:t>return binarySearch(arr, mid+1, r, x);</w:t>
                  </w:r>
                </w:p>
                <w:p w14:paraId="65D4D229" w14:textId="77777777" w:rsidR="000C248E" w:rsidRDefault="000C248E" w:rsidP="000C248E">
                  <w:pPr>
                    <w:spacing w:after="0" w:line="240" w:lineRule="auto"/>
                  </w:pPr>
                  <w:r>
                    <w:t>}</w:t>
                  </w:r>
                </w:p>
                <w:p w14:paraId="308F674E" w14:textId="77777777" w:rsidR="000C248E" w:rsidRDefault="000C248E" w:rsidP="000C248E">
                  <w:pPr>
                    <w:spacing w:after="0" w:line="240" w:lineRule="auto"/>
                  </w:pPr>
                </w:p>
                <w:p w14:paraId="087AF135" w14:textId="77777777" w:rsidR="000C248E" w:rsidRDefault="000C248E" w:rsidP="000C248E">
                  <w:pPr>
                    <w:spacing w:after="0" w:line="240" w:lineRule="auto"/>
                  </w:pPr>
                  <w:r>
                    <w:t>return -1;</w:t>
                  </w:r>
                </w:p>
                <w:p w14:paraId="6F8437DF" w14:textId="77777777" w:rsidR="000C248E" w:rsidRDefault="000C248E" w:rsidP="000C248E">
                  <w:pPr>
                    <w:spacing w:after="0" w:line="240" w:lineRule="auto"/>
                  </w:pPr>
                  <w:r>
                    <w:t xml:space="preserve">} </w:t>
                  </w:r>
                </w:p>
                <w:p w14:paraId="7C6297DD" w14:textId="77777777" w:rsidR="000C248E" w:rsidRDefault="000C248E" w:rsidP="00084E16">
                  <w:pPr>
                    <w:spacing w:after="0" w:line="240" w:lineRule="auto"/>
                  </w:pPr>
                </w:p>
              </w:tc>
            </w:tr>
            <w:tr w:rsidR="00BB4780" w14:paraId="5A8521D7" w14:textId="77777777" w:rsidTr="000C248E">
              <w:tc>
                <w:tcPr>
                  <w:tcW w:w="10785" w:type="dxa"/>
                </w:tcPr>
                <w:p w14:paraId="0931E75A" w14:textId="77777777" w:rsidR="00BB4780" w:rsidRDefault="00BB4780" w:rsidP="000C248E">
                  <w:pPr>
                    <w:spacing w:after="0" w:line="240" w:lineRule="auto"/>
                  </w:pPr>
                </w:p>
              </w:tc>
            </w:tr>
          </w:tbl>
          <w:p w14:paraId="7E591175" w14:textId="77777777" w:rsidR="00855B42" w:rsidRDefault="00855B42" w:rsidP="00084E16">
            <w:pPr>
              <w:spacing w:after="0" w:line="240" w:lineRule="auto"/>
            </w:pPr>
          </w:p>
          <w:p w14:paraId="39FFAF6A" w14:textId="77777777" w:rsidR="00BB4780" w:rsidRDefault="00BB4780" w:rsidP="00084E16">
            <w:pPr>
              <w:spacing w:after="0" w:line="240" w:lineRule="auto"/>
            </w:pPr>
          </w:p>
          <w:p w14:paraId="20F93D5E" w14:textId="77777777" w:rsidR="00BB4780" w:rsidRDefault="00BB4780" w:rsidP="00084E16">
            <w:pPr>
              <w:spacing w:after="0" w:line="240" w:lineRule="auto"/>
            </w:pPr>
          </w:p>
          <w:p w14:paraId="04EADFDF" w14:textId="544AD9AA" w:rsidR="00A26D79" w:rsidRPr="00A26D79" w:rsidRDefault="001B2E3F" w:rsidP="00A26D79">
            <w:pPr>
              <w:spacing w:after="0" w:line="240" w:lineRule="auto"/>
              <w:rPr>
                <w:rFonts w:asciiTheme="majorBidi" w:eastAsia="Times New Roman" w:hAnsiTheme="majorBidi" w:cstheme="majorBidi"/>
                <w:i w:val="0"/>
                <w:iCs w:val="0"/>
                <w:sz w:val="24"/>
                <w:szCs w:val="24"/>
                <w:lang w:eastAsia="zh-CN" w:bidi="ar-SA"/>
              </w:rPr>
            </w:pPr>
            <w:r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shd w:val="clear" w:color="auto" w:fill="FFFFFF"/>
                <w:lang w:eastAsia="zh-CN" w:bidi="ar-SA"/>
              </w:rPr>
              <w:t>At first</w:t>
            </w:r>
            <w:r w:rsidR="00A26D79"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shd w:val="clear" w:color="auto" w:fill="FFFFFF"/>
                <w:lang w:eastAsia="zh-CN" w:bidi="ar-SA"/>
              </w:rPr>
              <w:t xml:space="preserve"> it seems the ternary search does less number of comparisons as it makes Log</w:t>
            </w:r>
            <w:r w:rsidR="00A26D79"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  <w:vertAlign w:val="subscript"/>
                <w:lang w:eastAsia="zh-CN" w:bidi="ar-SA"/>
              </w:rPr>
              <w:t>3</w:t>
            </w:r>
            <w:r w:rsidR="00A26D79"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shd w:val="clear" w:color="auto" w:fill="FFFFFF"/>
                <w:lang w:eastAsia="zh-CN" w:bidi="ar-SA"/>
              </w:rPr>
              <w:t>n recursive calls, but binary search makes Log</w:t>
            </w:r>
            <w:r w:rsidR="00A26D79"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  <w:vertAlign w:val="subscript"/>
                <w:lang w:eastAsia="zh-CN" w:bidi="ar-SA"/>
              </w:rPr>
              <w:t>2</w:t>
            </w:r>
            <w:r w:rsidR="00A26D79"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shd w:val="clear" w:color="auto" w:fill="FFFFFF"/>
                <w:lang w:eastAsia="zh-CN" w:bidi="ar-SA"/>
              </w:rPr>
              <w:t>n recursive calls.</w:t>
            </w:r>
          </w:p>
          <w:p w14:paraId="311A8464" w14:textId="77777777" w:rsidR="00BB4780" w:rsidRPr="00A26D79" w:rsidRDefault="00A26D79" w:rsidP="00084E16">
            <w:pPr>
              <w:spacing w:after="0" w:line="240" w:lineRule="auto"/>
              <w:rPr>
                <w:rFonts w:asciiTheme="majorBidi" w:hAnsiTheme="majorBidi" w:cstheme="majorBidi"/>
                <w:i w:val="0"/>
                <w:iCs w:val="0"/>
                <w:sz w:val="24"/>
                <w:szCs w:val="24"/>
              </w:rPr>
            </w:pPr>
            <w:r w:rsidRPr="00A26D79">
              <w:rPr>
                <w:rFonts w:asciiTheme="majorBidi" w:hAnsiTheme="majorBidi" w:cstheme="majorBidi"/>
                <w:i w:val="0"/>
                <w:iCs w:val="0"/>
                <w:sz w:val="24"/>
                <w:szCs w:val="24"/>
              </w:rPr>
              <w:t>Worst Case Binary Search: T(n) = T(n/2) +2, T(1) = 1</w:t>
            </w:r>
          </w:p>
          <w:p w14:paraId="5498FEDD" w14:textId="77777777" w:rsidR="00A26D79" w:rsidRPr="00A26D79" w:rsidRDefault="00A26D79" w:rsidP="00084E16">
            <w:pPr>
              <w:spacing w:after="0" w:line="240" w:lineRule="auto"/>
              <w:rPr>
                <w:rFonts w:asciiTheme="majorBidi" w:hAnsiTheme="majorBidi" w:cstheme="majorBidi"/>
                <w:i w:val="0"/>
                <w:iCs w:val="0"/>
                <w:sz w:val="24"/>
                <w:szCs w:val="24"/>
              </w:rPr>
            </w:pPr>
            <w:r w:rsidRPr="00A26D79">
              <w:rPr>
                <w:rFonts w:asciiTheme="majorBidi" w:hAnsiTheme="majorBidi" w:cstheme="majorBidi"/>
                <w:i w:val="0"/>
                <w:iCs w:val="0"/>
                <w:sz w:val="24"/>
                <w:szCs w:val="24"/>
              </w:rPr>
              <w:t>Worst Case Ternary Search: T(n) = T(n/3) +4, T(1) = 1</w:t>
            </w:r>
          </w:p>
          <w:p w14:paraId="0C7640AD" w14:textId="77777777" w:rsidR="00A26D79" w:rsidRPr="00A26D79" w:rsidRDefault="00A26D79" w:rsidP="00084E16">
            <w:pPr>
              <w:spacing w:after="0" w:line="240" w:lineRule="auto"/>
              <w:rPr>
                <w:rFonts w:asciiTheme="majorBidi" w:hAnsiTheme="majorBidi" w:cstheme="majorBidi"/>
                <w:i w:val="0"/>
                <w:iCs w:val="0"/>
                <w:sz w:val="24"/>
                <w:szCs w:val="24"/>
              </w:rPr>
            </w:pPr>
          </w:p>
          <w:p w14:paraId="153A9EA0" w14:textId="77777777" w:rsidR="00A26D79" w:rsidRPr="00A26D79" w:rsidRDefault="00A26D79" w:rsidP="00A26D79">
            <w:pPr>
              <w:spacing w:after="0" w:line="240" w:lineRule="auto"/>
              <w:rPr>
                <w:rFonts w:asciiTheme="majorBidi" w:eastAsia="Times New Roman" w:hAnsiTheme="majorBidi" w:cstheme="majorBidi"/>
                <w:i w:val="0"/>
                <w:iCs w:val="0"/>
                <w:sz w:val="24"/>
                <w:szCs w:val="24"/>
                <w:lang w:eastAsia="zh-CN" w:bidi="ar-SA"/>
              </w:rPr>
            </w:pP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shd w:val="clear" w:color="auto" w:fill="FFFFFF"/>
                <w:lang w:eastAsia="zh-CN" w:bidi="ar-SA"/>
              </w:rPr>
              <w:t>In binary search, there are 2Log</w:t>
            </w: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  <w:vertAlign w:val="subscript"/>
                <w:lang w:eastAsia="zh-CN" w:bidi="ar-SA"/>
              </w:rPr>
              <w:t>2</w:t>
            </w: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shd w:val="clear" w:color="auto" w:fill="FFFFFF"/>
                <w:lang w:eastAsia="zh-CN" w:bidi="ar-SA"/>
              </w:rPr>
              <w:t>n + 1 comparisons in worst case. In ternary search, there are 4Log</w:t>
            </w: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  <w:vertAlign w:val="subscript"/>
                <w:lang w:eastAsia="zh-CN" w:bidi="ar-SA"/>
              </w:rPr>
              <w:t>3</w:t>
            </w: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shd w:val="clear" w:color="auto" w:fill="FFFFFF"/>
                <w:lang w:eastAsia="zh-CN" w:bidi="ar-SA"/>
              </w:rPr>
              <w:t>n + 1 comparisons in worst case.</w:t>
            </w:r>
          </w:p>
          <w:p w14:paraId="76F97AC3" w14:textId="77777777" w:rsidR="00A26D79" w:rsidRPr="00A26D79" w:rsidRDefault="00A26D79" w:rsidP="00084E16">
            <w:pPr>
              <w:spacing w:after="0" w:line="240" w:lineRule="auto"/>
              <w:rPr>
                <w:rFonts w:asciiTheme="majorBidi" w:hAnsiTheme="majorBidi" w:cstheme="majorBidi"/>
                <w:i w:val="0"/>
                <w:iCs w:val="0"/>
                <w:sz w:val="24"/>
                <w:szCs w:val="24"/>
              </w:rPr>
            </w:pPr>
            <w:r w:rsidRPr="00A26D79">
              <w:rPr>
                <w:rFonts w:asciiTheme="majorBidi" w:hAnsiTheme="majorBidi" w:cstheme="majorBidi"/>
                <w:i w:val="0"/>
                <w:iCs w:val="0"/>
                <w:sz w:val="24"/>
                <w:szCs w:val="24"/>
              </w:rPr>
              <w:t>Binary Search Time Complexity: 2clog</w:t>
            </w:r>
            <w:r w:rsidRPr="00A26D79">
              <w:rPr>
                <w:rFonts w:asciiTheme="majorBidi" w:hAnsiTheme="majorBidi" w:cstheme="majorBidi"/>
                <w:i w:val="0"/>
                <w:iCs w:val="0"/>
                <w:sz w:val="24"/>
                <w:szCs w:val="24"/>
                <w:vertAlign w:val="subscript"/>
              </w:rPr>
              <w:t>2</w:t>
            </w:r>
            <w:r w:rsidRPr="00A26D79">
              <w:rPr>
                <w:rFonts w:asciiTheme="majorBidi" w:hAnsiTheme="majorBidi" w:cstheme="majorBidi"/>
                <w:i w:val="0"/>
                <w:iCs w:val="0"/>
                <w:sz w:val="24"/>
                <w:szCs w:val="24"/>
              </w:rPr>
              <w:t>n + O(1)</w:t>
            </w:r>
          </w:p>
          <w:p w14:paraId="4D1D3851" w14:textId="77777777" w:rsidR="00A26D79" w:rsidRPr="00A26D79" w:rsidRDefault="00A26D79" w:rsidP="00084E16">
            <w:pPr>
              <w:spacing w:after="0" w:line="240" w:lineRule="auto"/>
              <w:rPr>
                <w:rFonts w:asciiTheme="majorBidi" w:hAnsiTheme="majorBidi" w:cstheme="majorBidi"/>
                <w:i w:val="0"/>
                <w:iCs w:val="0"/>
                <w:sz w:val="24"/>
                <w:szCs w:val="24"/>
              </w:rPr>
            </w:pPr>
            <w:r w:rsidRPr="00A26D79">
              <w:rPr>
                <w:rFonts w:asciiTheme="majorBidi" w:hAnsiTheme="majorBidi" w:cstheme="majorBidi"/>
                <w:i w:val="0"/>
                <w:iCs w:val="0"/>
                <w:sz w:val="24"/>
                <w:szCs w:val="24"/>
              </w:rPr>
              <w:t>Ternary Search Time Complexity: 4clog</w:t>
            </w:r>
            <w:r w:rsidRPr="00A26D79">
              <w:rPr>
                <w:rFonts w:asciiTheme="majorBidi" w:hAnsiTheme="majorBidi" w:cstheme="majorBidi"/>
                <w:i w:val="0"/>
                <w:iCs w:val="0"/>
                <w:sz w:val="24"/>
                <w:szCs w:val="24"/>
                <w:vertAlign w:val="subscript"/>
              </w:rPr>
              <w:t>3</w:t>
            </w:r>
            <w:r w:rsidRPr="00A26D79">
              <w:rPr>
                <w:rFonts w:asciiTheme="majorBidi" w:hAnsiTheme="majorBidi" w:cstheme="majorBidi"/>
                <w:i w:val="0"/>
                <w:iCs w:val="0"/>
                <w:sz w:val="24"/>
                <w:szCs w:val="24"/>
              </w:rPr>
              <w:t>n +O(1)</w:t>
            </w:r>
          </w:p>
          <w:p w14:paraId="5370D03B" w14:textId="63903E0B" w:rsidR="00A26D79" w:rsidRPr="00A26D79" w:rsidRDefault="00A26D79" w:rsidP="00A26D79">
            <w:pPr>
              <w:spacing w:before="240" w:after="0" w:line="240" w:lineRule="auto"/>
              <w:rPr>
                <w:rFonts w:asciiTheme="majorBidi" w:eastAsia="Times New Roman" w:hAnsiTheme="majorBidi" w:cstheme="majorBidi"/>
                <w:i w:val="0"/>
                <w:iCs w:val="0"/>
                <w:sz w:val="24"/>
                <w:szCs w:val="24"/>
                <w:lang w:eastAsia="zh-CN" w:bidi="ar-SA"/>
              </w:rPr>
            </w:pP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shd w:val="clear" w:color="auto" w:fill="FFFFFF"/>
                <w:lang w:eastAsia="zh-CN" w:bidi="ar-SA"/>
              </w:rPr>
              <w:t>comparison of Ternary (2Log</w:t>
            </w: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  <w:vertAlign w:val="subscript"/>
                <w:lang w:eastAsia="zh-CN" w:bidi="ar-SA"/>
              </w:rPr>
              <w:t>3</w:t>
            </w: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shd w:val="clear" w:color="auto" w:fill="FFFFFF"/>
                <w:lang w:eastAsia="zh-CN" w:bidi="ar-SA"/>
              </w:rPr>
              <w:t>n ) and Binary Searches(Log</w:t>
            </w: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  <w:vertAlign w:val="subscript"/>
                <w:lang w:eastAsia="zh-CN" w:bidi="ar-SA"/>
              </w:rPr>
              <w:t>2</w:t>
            </w: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shd w:val="clear" w:color="auto" w:fill="FFFFFF"/>
                <w:lang w:eastAsia="zh-CN" w:bidi="ar-SA"/>
              </w:rPr>
              <w:t>n) results from comparison of expressions. The value of 2Log</w:t>
            </w: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  <w:vertAlign w:val="subscript"/>
                <w:lang w:eastAsia="zh-CN" w:bidi="ar-SA"/>
              </w:rPr>
              <w:t>3</w:t>
            </w: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shd w:val="clear" w:color="auto" w:fill="FFFFFF"/>
                <w:lang w:eastAsia="zh-CN" w:bidi="ar-SA"/>
              </w:rPr>
              <w:t>n can be written as (2 / Log</w:t>
            </w: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  <w:vertAlign w:val="subscript"/>
                <w:lang w:eastAsia="zh-CN" w:bidi="ar-SA"/>
              </w:rPr>
              <w:t>2</w:t>
            </w: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shd w:val="clear" w:color="auto" w:fill="FFFFFF"/>
                <w:lang w:eastAsia="zh-CN" w:bidi="ar-SA"/>
              </w:rPr>
              <w:t>3) * Log</w:t>
            </w: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  <w:vertAlign w:val="subscript"/>
                <w:lang w:eastAsia="zh-CN" w:bidi="ar-SA"/>
              </w:rPr>
              <w:t>2</w:t>
            </w: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shd w:val="clear" w:color="auto" w:fill="FFFFFF"/>
                <w:lang w:eastAsia="zh-CN" w:bidi="ar-SA"/>
              </w:rPr>
              <w:t>n . As a result of  the value of (2 / Log</w:t>
            </w: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  <w:vertAlign w:val="subscript"/>
                <w:lang w:eastAsia="zh-CN" w:bidi="ar-SA"/>
              </w:rPr>
              <w:t>2</w:t>
            </w: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shd w:val="clear" w:color="auto" w:fill="FFFFFF"/>
                <w:lang w:eastAsia="zh-CN" w:bidi="ar-SA"/>
              </w:rPr>
              <w:t xml:space="preserve">3) is more than one </w:t>
            </w: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shd w:val="clear" w:color="auto" w:fill="FFFFFF"/>
                <w:lang w:eastAsia="zh-CN" w:bidi="ar-SA"/>
              </w:rPr>
              <w:sym w:font="Wingdings" w:char="F0E8"/>
            </w:r>
            <w:r w:rsidRPr="00A26D79">
              <w:rPr>
                <w:rFonts w:asciiTheme="majorBidi" w:eastAsia="Times New Roman" w:hAnsiTheme="majorBidi" w:cstheme="majorBidi"/>
                <w:i w:val="0"/>
                <w:iCs w:val="0"/>
                <w:color w:val="000000"/>
                <w:sz w:val="24"/>
                <w:szCs w:val="24"/>
                <w:shd w:val="clear" w:color="auto" w:fill="FFFFFF"/>
                <w:lang w:eastAsia="zh-CN" w:bidi="ar-SA"/>
              </w:rPr>
              <w:t xml:space="preserve"> Ternary Search does more comparisons than Binary Search in worst case.</w:t>
            </w:r>
          </w:p>
          <w:p w14:paraId="54FB61FF" w14:textId="5D34C959" w:rsidR="00A26D79" w:rsidRPr="00A26D79" w:rsidRDefault="00A26D79" w:rsidP="00084E16">
            <w:pPr>
              <w:spacing w:after="0" w:line="240" w:lineRule="auto"/>
            </w:pPr>
          </w:p>
        </w:tc>
      </w:tr>
      <w:tr w:rsidR="000F1894" w14:paraId="4B583720" w14:textId="77777777" w:rsidTr="0046712B">
        <w:tc>
          <w:tcPr>
            <w:tcW w:w="10908" w:type="dxa"/>
          </w:tcPr>
          <w:p w14:paraId="3EB7C220" w14:textId="5BE76F51" w:rsidR="00855B42" w:rsidRDefault="00855B42" w:rsidP="00084E16">
            <w:pPr>
              <w:spacing w:after="0" w:line="240" w:lineRule="auto"/>
            </w:pPr>
          </w:p>
          <w:p w14:paraId="2A9F0E75" w14:textId="77777777" w:rsidR="009017BB" w:rsidRDefault="009D5325" w:rsidP="00084E16">
            <w:pPr>
              <w:spacing w:after="0" w:line="240" w:lineRule="auto"/>
            </w:pPr>
            <w:r>
              <w:t>4</w:t>
            </w:r>
            <w:r w:rsidR="009017BB">
              <w:t>) [ 1 point]  For n=5 draw all binary trees that satisfy the balance requirements of AVL trees.</w:t>
            </w:r>
          </w:p>
          <w:p w14:paraId="72CD0A34" w14:textId="77777777" w:rsidR="00120B98" w:rsidRDefault="00120B98" w:rsidP="00084E16">
            <w:pPr>
              <w:spacing w:after="0" w:line="240" w:lineRule="auto"/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90"/>
            </w:tblGrid>
            <w:tr w:rsidR="008D2AFA" w14:paraId="3010A63A" w14:textId="77777777" w:rsidTr="008D2AFA">
              <w:tc>
                <w:tcPr>
                  <w:tcW w:w="10785" w:type="dxa"/>
                </w:tcPr>
                <w:p w14:paraId="272420F2" w14:textId="0C67C6A4" w:rsidR="008D2AFA" w:rsidRDefault="008D2AFA" w:rsidP="00084E16">
                  <w:pPr>
                    <w:spacing w:after="0" w:line="240" w:lineRule="auto"/>
                  </w:pPr>
                  <w:r>
                    <w:rPr>
                      <w:noProof/>
                      <w:lang w:eastAsia="zh-CN" w:bidi="ar-SA"/>
                    </w:rPr>
                    <w:lastRenderedPageBreak/>
                    <w:drawing>
                      <wp:inline distT="0" distB="0" distL="0" distR="0" wp14:anchorId="04B224BF" wp14:editId="3DD41649">
                        <wp:extent cx="6844665" cy="4291330"/>
                        <wp:effectExtent l="0" t="0" r="0" b="0"/>
                        <wp:docPr id="7" name="Picture 7" descr="../Library/Containers/com.apple.mail/Data/Library/Mail%20Downloads/C662C69F-029E-4036-A29A-14A7A5376C2B/bin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../Library/Containers/com.apple.mail/Data/Library/Mail%20Downloads/C662C69F-029E-4036-A29A-14A7A5376C2B/bin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44665" cy="4291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F0D6513" w14:textId="77777777" w:rsidR="00120B98" w:rsidRDefault="00120B98" w:rsidP="00084E16">
            <w:pPr>
              <w:spacing w:after="0" w:line="240" w:lineRule="auto"/>
            </w:pPr>
          </w:p>
          <w:p w14:paraId="73AAA846" w14:textId="77777777" w:rsidR="008D2AFA" w:rsidRDefault="008D2AFA" w:rsidP="00084E16">
            <w:pPr>
              <w:spacing w:after="0" w:line="240" w:lineRule="auto"/>
            </w:pPr>
          </w:p>
          <w:p w14:paraId="75068DDF" w14:textId="77777777" w:rsidR="008D2AFA" w:rsidRDefault="008D2AFA" w:rsidP="00084E16">
            <w:pPr>
              <w:spacing w:after="0" w:line="240" w:lineRule="auto"/>
            </w:pPr>
          </w:p>
          <w:p w14:paraId="177D9B60" w14:textId="77777777" w:rsidR="008D2AFA" w:rsidRDefault="008D2AFA" w:rsidP="00084E16">
            <w:pPr>
              <w:spacing w:after="0" w:line="240" w:lineRule="auto"/>
            </w:pPr>
          </w:p>
          <w:p w14:paraId="48BE72FD" w14:textId="77777777" w:rsidR="008D2AFA" w:rsidRDefault="008D2AFA" w:rsidP="00084E16">
            <w:pPr>
              <w:spacing w:after="0" w:line="240" w:lineRule="auto"/>
            </w:pPr>
          </w:p>
          <w:p w14:paraId="4D4E27D4" w14:textId="77777777" w:rsidR="008D2AFA" w:rsidRDefault="008D2AFA" w:rsidP="00084E16">
            <w:pPr>
              <w:spacing w:after="0" w:line="240" w:lineRule="auto"/>
            </w:pPr>
          </w:p>
          <w:p w14:paraId="4A5ADAA3" w14:textId="77777777" w:rsidR="008D2AFA" w:rsidRDefault="008D2AFA" w:rsidP="00084E16">
            <w:pPr>
              <w:spacing w:after="0" w:line="240" w:lineRule="auto"/>
            </w:pPr>
          </w:p>
          <w:p w14:paraId="32FA6743" w14:textId="77777777" w:rsidR="00084E16" w:rsidRDefault="00084E16" w:rsidP="00084E16">
            <w:pPr>
              <w:spacing w:after="0" w:line="240" w:lineRule="auto"/>
            </w:pPr>
          </w:p>
        </w:tc>
      </w:tr>
      <w:tr w:rsidR="000F1894" w:rsidRPr="00971A2D" w14:paraId="1EF609DE" w14:textId="77777777" w:rsidTr="0046712B">
        <w:tc>
          <w:tcPr>
            <w:tcW w:w="10908" w:type="dxa"/>
          </w:tcPr>
          <w:p w14:paraId="1247B2E6" w14:textId="191E2B44" w:rsidR="00855B42" w:rsidRDefault="00855B42" w:rsidP="00084E16">
            <w:pPr>
              <w:spacing w:after="0" w:line="240" w:lineRule="auto"/>
            </w:pPr>
          </w:p>
          <w:p w14:paraId="63A6E716" w14:textId="77777777" w:rsidR="000F1894" w:rsidRDefault="009D5325" w:rsidP="00084E16">
            <w:pPr>
              <w:spacing w:after="0" w:line="240" w:lineRule="auto"/>
            </w:pPr>
            <w:r>
              <w:t>5</w:t>
            </w:r>
            <w:r w:rsidR="007D3CE3">
              <w:t xml:space="preserve">) [ 1 point]  Solve </w:t>
            </w:r>
            <w:r w:rsidR="00BF4A5E">
              <w:t>the following system</w:t>
            </w:r>
            <w:r w:rsidR="007D3CE3">
              <w:t xml:space="preserve"> </w:t>
            </w:r>
            <w:r w:rsidR="00BF4A5E">
              <w:t xml:space="preserve"> </w:t>
            </w:r>
            <w:r w:rsidR="00123087">
              <w:t xml:space="preserve">by </w:t>
            </w:r>
            <w:r w:rsidR="004340C4">
              <w:t xml:space="preserve">applying </w:t>
            </w:r>
            <w:r w:rsidR="00123087">
              <w:t>Gaussian elimination</w:t>
            </w:r>
            <w:r w:rsidR="000F1894">
              <w:t>.</w:t>
            </w:r>
            <w:r w:rsidR="00074965">
              <w:t xml:space="preserve"> It must be exact application</w:t>
            </w:r>
            <w:r>
              <w:t xml:space="preserve"> </w:t>
            </w:r>
            <w:r w:rsidR="00074965">
              <w:t>of the algorithm described in example 1 in the textbook page 210.</w:t>
            </w:r>
          </w:p>
          <w:p w14:paraId="14FC266A" w14:textId="77777777" w:rsidR="00BF4A5E" w:rsidRPr="00656D12" w:rsidRDefault="00BF4A5E" w:rsidP="00084E16">
            <w:pPr>
              <w:spacing w:after="0" w:line="240" w:lineRule="auto"/>
              <w:rPr>
                <w:lang w:val="pl-PL"/>
              </w:rPr>
            </w:pPr>
            <w:r w:rsidRPr="00656D12">
              <w:rPr>
                <w:lang w:val="pl-PL"/>
              </w:rPr>
              <w:t xml:space="preserve">x + y + z = </w:t>
            </w:r>
            <w:r w:rsidR="004340C4" w:rsidRPr="00656D12">
              <w:rPr>
                <w:lang w:val="pl-PL"/>
              </w:rPr>
              <w:t>6</w:t>
            </w:r>
          </w:p>
          <w:p w14:paraId="285A67CF" w14:textId="77777777" w:rsidR="009D5325" w:rsidRPr="00656D12" w:rsidRDefault="00E6602B" w:rsidP="00084E16">
            <w:pPr>
              <w:spacing w:after="0" w:line="240" w:lineRule="auto"/>
              <w:rPr>
                <w:lang w:val="pl-PL"/>
              </w:rPr>
            </w:pPr>
            <w:r w:rsidRPr="00656D12">
              <w:rPr>
                <w:lang w:val="pl-PL"/>
              </w:rPr>
              <w:t>3</w:t>
            </w:r>
            <w:r w:rsidR="00BF4A5E" w:rsidRPr="00656D12">
              <w:rPr>
                <w:lang w:val="pl-PL"/>
              </w:rPr>
              <w:t>x – y + z =</w:t>
            </w:r>
            <w:r w:rsidR="009D5325" w:rsidRPr="00656D12">
              <w:rPr>
                <w:lang w:val="pl-PL"/>
              </w:rPr>
              <w:t xml:space="preserve"> 2</w:t>
            </w:r>
          </w:p>
          <w:p w14:paraId="2F4D25A0" w14:textId="77777777" w:rsidR="000F1894" w:rsidRPr="00656D12" w:rsidRDefault="00E6602B" w:rsidP="00084E16">
            <w:pPr>
              <w:spacing w:after="0" w:line="240" w:lineRule="auto"/>
              <w:rPr>
                <w:lang w:val="pl-PL"/>
              </w:rPr>
            </w:pPr>
            <w:r w:rsidRPr="00656D12">
              <w:rPr>
                <w:lang w:val="pl-PL"/>
              </w:rPr>
              <w:t xml:space="preserve">x + </w:t>
            </w:r>
            <w:r w:rsidR="009D5325" w:rsidRPr="00656D12">
              <w:rPr>
                <w:lang w:val="pl-PL"/>
              </w:rPr>
              <w:t>2</w:t>
            </w:r>
            <w:r w:rsidR="00BF4A5E" w:rsidRPr="00656D12">
              <w:rPr>
                <w:lang w:val="pl-PL"/>
              </w:rPr>
              <w:t>y –</w:t>
            </w:r>
            <w:r w:rsidR="009D5325" w:rsidRPr="00656D12">
              <w:rPr>
                <w:lang w:val="pl-PL"/>
              </w:rPr>
              <w:t>2</w:t>
            </w:r>
            <w:r w:rsidR="00BF4A5E" w:rsidRPr="00656D12">
              <w:rPr>
                <w:lang w:val="pl-PL"/>
              </w:rPr>
              <w:t xml:space="preserve">z = </w:t>
            </w:r>
            <w:r w:rsidR="009D5325" w:rsidRPr="00656D12">
              <w:rPr>
                <w:lang w:val="pl-PL"/>
              </w:rPr>
              <w:t>3</w:t>
            </w:r>
          </w:p>
          <w:p w14:paraId="28512075" w14:textId="77777777" w:rsidR="003A5236" w:rsidRPr="00656D12" w:rsidRDefault="003A5236" w:rsidP="00084E16">
            <w:pPr>
              <w:spacing w:after="0" w:line="240" w:lineRule="auto"/>
              <w:rPr>
                <w:lang w:val="pl-PL"/>
              </w:rPr>
            </w:pPr>
          </w:p>
          <w:p w14:paraId="4B56FD8C" w14:textId="6349C3EA" w:rsidR="003A5236" w:rsidRPr="00656D12" w:rsidRDefault="003A5236" w:rsidP="00084E16">
            <w:pPr>
              <w:spacing w:after="0" w:line="240" w:lineRule="auto"/>
              <w:rPr>
                <w:lang w:val="pl-PL"/>
              </w:rPr>
            </w:pPr>
            <w:r w:rsidRPr="00656D12">
              <w:rPr>
                <w:lang w:val="pl-PL"/>
              </w:rPr>
              <w:t>1          1          1          6</w:t>
            </w:r>
          </w:p>
          <w:p w14:paraId="47BD3099" w14:textId="77777777" w:rsidR="001078DF" w:rsidRPr="00656D12" w:rsidRDefault="001078DF" w:rsidP="00084E16">
            <w:pPr>
              <w:spacing w:after="0" w:line="240" w:lineRule="auto"/>
              <w:rPr>
                <w:lang w:val="pl-PL"/>
              </w:rPr>
            </w:pPr>
          </w:p>
          <w:p w14:paraId="1FEDE2F8" w14:textId="0926EB27" w:rsidR="003A5236" w:rsidRPr="00656D12" w:rsidRDefault="003A5236" w:rsidP="00084E16">
            <w:pPr>
              <w:spacing w:after="0" w:line="240" w:lineRule="auto"/>
              <w:rPr>
                <w:lang w:val="pl-PL"/>
              </w:rPr>
            </w:pPr>
            <w:r w:rsidRPr="00656D12">
              <w:rPr>
                <w:lang w:val="pl-PL"/>
              </w:rPr>
              <w:t>3        -1          1           2</w:t>
            </w:r>
            <w:r w:rsidR="00BB7D6C" w:rsidRPr="00656D12">
              <w:rPr>
                <w:lang w:val="pl-PL"/>
              </w:rPr>
              <w:t xml:space="preserve"> row2 – (6/2)row1</w:t>
            </w:r>
          </w:p>
          <w:p w14:paraId="3FFE444F" w14:textId="77777777" w:rsidR="001078DF" w:rsidRPr="00656D12" w:rsidRDefault="001078DF" w:rsidP="00084E16">
            <w:pPr>
              <w:spacing w:after="0" w:line="240" w:lineRule="auto"/>
              <w:rPr>
                <w:lang w:val="pl-PL"/>
              </w:rPr>
            </w:pPr>
          </w:p>
          <w:p w14:paraId="3318C8ED" w14:textId="4BC1B8F4" w:rsidR="003A5236" w:rsidRPr="00656D12" w:rsidRDefault="003A5236" w:rsidP="00084E16">
            <w:pPr>
              <w:spacing w:after="0" w:line="240" w:lineRule="auto"/>
              <w:rPr>
                <w:lang w:val="pl-PL"/>
              </w:rPr>
            </w:pPr>
            <w:r w:rsidRPr="00656D12">
              <w:rPr>
                <w:lang w:val="pl-PL"/>
              </w:rPr>
              <w:t>1         2         -2          3</w:t>
            </w:r>
          </w:p>
          <w:p w14:paraId="188F65AA" w14:textId="77777777" w:rsidR="001078DF" w:rsidRPr="00656D12" w:rsidRDefault="001078DF" w:rsidP="00084E16">
            <w:pPr>
              <w:spacing w:after="0" w:line="240" w:lineRule="auto"/>
              <w:rPr>
                <w:lang w:val="pl-PL"/>
              </w:rPr>
            </w:pPr>
          </w:p>
          <w:p w14:paraId="0AA8748F" w14:textId="77777777" w:rsidR="009017BB" w:rsidRPr="00656D12" w:rsidRDefault="009017BB" w:rsidP="00084E16">
            <w:pPr>
              <w:spacing w:after="0" w:line="240" w:lineRule="auto"/>
              <w:rPr>
                <w:lang w:val="pl-PL"/>
              </w:rPr>
            </w:pPr>
          </w:p>
          <w:p w14:paraId="51EFD561" w14:textId="77777777" w:rsidR="005C7275" w:rsidRPr="00656D12" w:rsidRDefault="005C7275" w:rsidP="00084E16">
            <w:pPr>
              <w:spacing w:after="0" w:line="240" w:lineRule="auto"/>
              <w:rPr>
                <w:lang w:val="pl-PL"/>
              </w:rPr>
            </w:pPr>
          </w:p>
          <w:p w14:paraId="6C5CDFB8" w14:textId="77777777" w:rsidR="00F561E0" w:rsidRPr="00656D12" w:rsidRDefault="00F561E0" w:rsidP="00084E16">
            <w:pPr>
              <w:spacing w:after="0" w:line="240" w:lineRule="auto"/>
              <w:rPr>
                <w:lang w:val="pl-PL"/>
              </w:rPr>
            </w:pPr>
          </w:p>
          <w:p w14:paraId="6BF4940E" w14:textId="77777777" w:rsidR="00F561E0" w:rsidRPr="00971A2D" w:rsidRDefault="00F561E0" w:rsidP="00084E16">
            <w:pPr>
              <w:spacing w:after="0" w:line="240" w:lineRule="auto"/>
              <w:rPr>
                <w:lang w:val="pl-PL"/>
              </w:rPr>
            </w:pPr>
            <w:r w:rsidRPr="00971A2D">
              <w:rPr>
                <w:lang w:val="pl-PL"/>
              </w:rPr>
              <w:t>1         1          1          6</w:t>
            </w:r>
          </w:p>
          <w:p w14:paraId="339010CF" w14:textId="77777777" w:rsidR="005C7275" w:rsidRPr="00971A2D" w:rsidRDefault="005C7275" w:rsidP="00084E16">
            <w:pPr>
              <w:spacing w:after="0" w:line="240" w:lineRule="auto"/>
              <w:rPr>
                <w:lang w:val="pl-PL"/>
              </w:rPr>
            </w:pPr>
          </w:p>
          <w:p w14:paraId="503BF1DD" w14:textId="77777777" w:rsidR="001078DF" w:rsidRPr="00971A2D" w:rsidRDefault="001078DF" w:rsidP="00084E16">
            <w:pPr>
              <w:spacing w:after="0" w:line="240" w:lineRule="auto"/>
              <w:rPr>
                <w:lang w:val="pl-PL"/>
              </w:rPr>
            </w:pPr>
          </w:p>
          <w:p w14:paraId="5D26370F" w14:textId="27650A4D" w:rsidR="00BB7D6C" w:rsidRPr="00971A2D" w:rsidRDefault="00F561E0" w:rsidP="00BB7D6C">
            <w:pPr>
              <w:spacing w:after="0" w:line="240" w:lineRule="auto"/>
              <w:rPr>
                <w:lang w:val="pl-PL"/>
              </w:rPr>
            </w:pPr>
            <w:r w:rsidRPr="00971A2D">
              <w:rPr>
                <w:lang w:val="pl-PL"/>
              </w:rPr>
              <w:t>0        -4         -2        -16</w:t>
            </w:r>
            <w:r w:rsidR="00BB7D6C" w:rsidRPr="00971A2D">
              <w:rPr>
                <w:lang w:val="pl-PL"/>
              </w:rPr>
              <w:t xml:space="preserve">  </w:t>
            </w:r>
          </w:p>
          <w:p w14:paraId="20E0D44D" w14:textId="7478E641" w:rsidR="00F561E0" w:rsidRPr="00971A2D" w:rsidRDefault="00F561E0" w:rsidP="00084E16">
            <w:pPr>
              <w:spacing w:after="0" w:line="240" w:lineRule="auto"/>
              <w:rPr>
                <w:lang w:val="pl-PL"/>
              </w:rPr>
            </w:pPr>
          </w:p>
          <w:p w14:paraId="26BA9396" w14:textId="77777777" w:rsidR="001078DF" w:rsidRPr="00971A2D" w:rsidRDefault="001078DF" w:rsidP="00084E16">
            <w:pPr>
              <w:spacing w:after="0" w:line="240" w:lineRule="auto"/>
              <w:rPr>
                <w:lang w:val="pl-PL"/>
              </w:rPr>
            </w:pPr>
          </w:p>
          <w:p w14:paraId="53556CB8" w14:textId="64A056F7" w:rsidR="005C7275" w:rsidRPr="00971A2D" w:rsidRDefault="00F561E0" w:rsidP="005C7275">
            <w:pPr>
              <w:spacing w:after="0" w:line="240" w:lineRule="auto"/>
              <w:rPr>
                <w:lang w:val="pl-PL"/>
              </w:rPr>
            </w:pPr>
            <w:r w:rsidRPr="00971A2D">
              <w:rPr>
                <w:lang w:val="pl-PL"/>
              </w:rPr>
              <w:t>1        2          -2         3</w:t>
            </w:r>
            <w:r w:rsidR="005C7275" w:rsidRPr="00971A2D">
              <w:rPr>
                <w:lang w:val="pl-PL"/>
              </w:rPr>
              <w:t xml:space="preserve"> </w:t>
            </w:r>
            <w:r w:rsidR="00E57DC9" w:rsidRPr="00971A2D">
              <w:rPr>
                <w:lang w:val="pl-PL"/>
              </w:rPr>
              <w:t xml:space="preserve"> </w:t>
            </w:r>
            <w:r w:rsidR="005C7275" w:rsidRPr="00971A2D">
              <w:rPr>
                <w:lang w:val="pl-PL"/>
              </w:rPr>
              <w:t>row3 – (2/2)row1</w:t>
            </w:r>
          </w:p>
          <w:p w14:paraId="48A98A99" w14:textId="4FBAFBA9" w:rsidR="00F561E0" w:rsidRPr="00971A2D" w:rsidRDefault="00F561E0" w:rsidP="00084E16">
            <w:pPr>
              <w:spacing w:after="0" w:line="240" w:lineRule="auto"/>
              <w:rPr>
                <w:lang w:val="pl-PL"/>
              </w:rPr>
            </w:pPr>
          </w:p>
          <w:p w14:paraId="2B36DAF6" w14:textId="77777777" w:rsidR="0095224B" w:rsidRPr="00971A2D" w:rsidRDefault="0095224B" w:rsidP="00084E16">
            <w:pPr>
              <w:spacing w:after="0" w:line="240" w:lineRule="auto"/>
              <w:rPr>
                <w:lang w:val="pl-PL"/>
              </w:rPr>
            </w:pPr>
          </w:p>
          <w:p w14:paraId="7A951FDF" w14:textId="77777777" w:rsidR="0095224B" w:rsidRPr="00971A2D" w:rsidRDefault="0095224B" w:rsidP="00084E16">
            <w:pPr>
              <w:spacing w:after="0" w:line="240" w:lineRule="auto"/>
              <w:rPr>
                <w:lang w:val="pl-PL"/>
              </w:rPr>
            </w:pPr>
          </w:p>
          <w:p w14:paraId="78D9D4DC" w14:textId="77777777" w:rsidR="005C7275" w:rsidRPr="00971A2D" w:rsidRDefault="005C7275" w:rsidP="00084E16">
            <w:pPr>
              <w:spacing w:after="0" w:line="240" w:lineRule="auto"/>
              <w:rPr>
                <w:lang w:val="pl-PL"/>
              </w:rPr>
            </w:pPr>
          </w:p>
          <w:p w14:paraId="45F4994F" w14:textId="77777777" w:rsidR="0095224B" w:rsidRPr="00971A2D" w:rsidRDefault="0095224B" w:rsidP="00084E16">
            <w:pPr>
              <w:spacing w:after="0" w:line="240" w:lineRule="auto"/>
              <w:rPr>
                <w:lang w:val="pl-PL"/>
              </w:rPr>
            </w:pPr>
            <w:r w:rsidRPr="00971A2D">
              <w:rPr>
                <w:lang w:val="pl-PL"/>
              </w:rPr>
              <w:t>1          1           1           6</w:t>
            </w:r>
          </w:p>
          <w:p w14:paraId="0F389F05" w14:textId="77777777" w:rsidR="005C7275" w:rsidRPr="00971A2D" w:rsidRDefault="005C7275" w:rsidP="00084E16">
            <w:pPr>
              <w:spacing w:after="0" w:line="240" w:lineRule="auto"/>
              <w:rPr>
                <w:lang w:val="pl-PL"/>
              </w:rPr>
            </w:pPr>
          </w:p>
          <w:p w14:paraId="46DB8990" w14:textId="77777777" w:rsidR="0095224B" w:rsidRPr="00971A2D" w:rsidRDefault="0095224B" w:rsidP="00084E16">
            <w:pPr>
              <w:spacing w:after="0" w:line="240" w:lineRule="auto"/>
              <w:rPr>
                <w:lang w:val="pl-PL"/>
              </w:rPr>
            </w:pPr>
            <w:r w:rsidRPr="00971A2D">
              <w:rPr>
                <w:lang w:val="pl-PL"/>
              </w:rPr>
              <w:t>0         -4          -2         -16</w:t>
            </w:r>
          </w:p>
          <w:p w14:paraId="0A3943EF" w14:textId="77777777" w:rsidR="005C7275" w:rsidRPr="00971A2D" w:rsidRDefault="005C7275" w:rsidP="00084E16">
            <w:pPr>
              <w:spacing w:after="0" w:line="240" w:lineRule="auto"/>
              <w:rPr>
                <w:lang w:val="pl-PL"/>
              </w:rPr>
            </w:pPr>
          </w:p>
          <w:p w14:paraId="013A5087" w14:textId="5FB9A295" w:rsidR="0095224B" w:rsidRPr="00971A2D" w:rsidRDefault="0095224B" w:rsidP="00084E16">
            <w:pPr>
              <w:spacing w:after="0" w:line="240" w:lineRule="auto"/>
              <w:rPr>
                <w:lang w:val="pl-PL"/>
              </w:rPr>
            </w:pPr>
            <w:r w:rsidRPr="00971A2D">
              <w:rPr>
                <w:lang w:val="pl-PL"/>
              </w:rPr>
              <w:t>0         1           -3         -3</w:t>
            </w:r>
            <w:r w:rsidR="005C7275" w:rsidRPr="00971A2D">
              <w:rPr>
                <w:lang w:val="pl-PL"/>
              </w:rPr>
              <w:t xml:space="preserve"> </w:t>
            </w:r>
            <w:r w:rsidR="00D66332" w:rsidRPr="00971A2D">
              <w:rPr>
                <w:lang w:val="pl-PL"/>
              </w:rPr>
              <w:t xml:space="preserve"> row3 – (-1/4)row2</w:t>
            </w:r>
          </w:p>
          <w:p w14:paraId="6F9F16A7" w14:textId="77777777" w:rsidR="00D66332" w:rsidRPr="00971A2D" w:rsidRDefault="00D66332" w:rsidP="00084E16">
            <w:pPr>
              <w:spacing w:after="0" w:line="240" w:lineRule="auto"/>
              <w:rPr>
                <w:lang w:val="pl-PL"/>
              </w:rPr>
            </w:pPr>
          </w:p>
          <w:p w14:paraId="1A84F951" w14:textId="77777777" w:rsidR="00D66332" w:rsidRPr="00971A2D" w:rsidRDefault="00D66332" w:rsidP="00084E16">
            <w:pPr>
              <w:spacing w:after="0" w:line="240" w:lineRule="auto"/>
              <w:rPr>
                <w:lang w:val="pl-PL"/>
              </w:rPr>
            </w:pPr>
          </w:p>
          <w:p w14:paraId="7A5D4AED" w14:textId="77777777" w:rsidR="00D66332" w:rsidRPr="00971A2D" w:rsidRDefault="00D66332" w:rsidP="00084E16">
            <w:pPr>
              <w:spacing w:after="0" w:line="240" w:lineRule="auto"/>
              <w:rPr>
                <w:lang w:val="pl-PL"/>
              </w:rPr>
            </w:pPr>
          </w:p>
          <w:p w14:paraId="68105045" w14:textId="77777777" w:rsidR="00D66332" w:rsidRPr="00971A2D" w:rsidRDefault="00D66332" w:rsidP="00084E16">
            <w:pPr>
              <w:spacing w:after="0" w:line="240" w:lineRule="auto"/>
              <w:rPr>
                <w:lang w:val="pl-PL"/>
              </w:rPr>
            </w:pPr>
          </w:p>
          <w:p w14:paraId="54E44FBE" w14:textId="77777777" w:rsidR="00D66332" w:rsidRPr="00971A2D" w:rsidRDefault="00D66332" w:rsidP="00084E16">
            <w:pPr>
              <w:spacing w:after="0" w:line="240" w:lineRule="auto"/>
              <w:rPr>
                <w:lang w:val="pl-PL"/>
              </w:rPr>
            </w:pPr>
            <w:r w:rsidRPr="00971A2D">
              <w:rPr>
                <w:lang w:val="pl-PL"/>
              </w:rPr>
              <w:t>1             1            1                  6</w:t>
            </w:r>
          </w:p>
          <w:p w14:paraId="55D3FC58" w14:textId="77777777" w:rsidR="00D66332" w:rsidRPr="00971A2D" w:rsidRDefault="00D66332" w:rsidP="00084E16">
            <w:pPr>
              <w:spacing w:after="0" w:line="240" w:lineRule="auto"/>
              <w:rPr>
                <w:lang w:val="pl-PL"/>
              </w:rPr>
            </w:pPr>
          </w:p>
          <w:p w14:paraId="3D95C848" w14:textId="77777777" w:rsidR="00D66332" w:rsidRPr="00971A2D" w:rsidRDefault="00D66332" w:rsidP="00084E16">
            <w:pPr>
              <w:spacing w:after="0" w:line="240" w:lineRule="auto"/>
              <w:rPr>
                <w:lang w:val="pl-PL"/>
              </w:rPr>
            </w:pPr>
            <w:r w:rsidRPr="00971A2D">
              <w:rPr>
                <w:lang w:val="pl-PL"/>
              </w:rPr>
              <w:t>0             -4          -2                -16</w:t>
            </w:r>
          </w:p>
          <w:p w14:paraId="3631372B" w14:textId="77777777" w:rsidR="00D66332" w:rsidRPr="00971A2D" w:rsidRDefault="00D66332" w:rsidP="00084E16">
            <w:pPr>
              <w:spacing w:after="0" w:line="240" w:lineRule="auto"/>
              <w:rPr>
                <w:lang w:val="pl-PL"/>
              </w:rPr>
            </w:pPr>
          </w:p>
          <w:p w14:paraId="356E7D7C" w14:textId="08E36D0E" w:rsidR="00D66332" w:rsidRPr="00971A2D" w:rsidRDefault="0057442F" w:rsidP="00084E16">
            <w:pPr>
              <w:spacing w:after="0" w:line="240" w:lineRule="auto"/>
              <w:rPr>
                <w:lang w:val="pl-PL"/>
              </w:rPr>
            </w:pPr>
            <w:r w:rsidRPr="00971A2D">
              <w:rPr>
                <w:lang w:val="pl-PL"/>
              </w:rPr>
              <w:t xml:space="preserve">0             0          </w:t>
            </w:r>
            <w:r w:rsidR="00D66332" w:rsidRPr="00971A2D">
              <w:rPr>
                <w:lang w:val="pl-PL"/>
              </w:rPr>
              <w:t xml:space="preserve"> </w:t>
            </w:r>
            <w:r w:rsidRPr="00971A2D">
              <w:rPr>
                <w:lang w:val="pl-PL"/>
              </w:rPr>
              <w:t>-7/2            -7</w:t>
            </w:r>
          </w:p>
          <w:p w14:paraId="7440E3A8" w14:textId="77777777" w:rsidR="00AA0C04" w:rsidRPr="00971A2D" w:rsidRDefault="00AA0C04" w:rsidP="00084E16">
            <w:pPr>
              <w:spacing w:after="0" w:line="240" w:lineRule="auto"/>
              <w:rPr>
                <w:lang w:val="pl-PL"/>
              </w:rPr>
            </w:pPr>
          </w:p>
          <w:p w14:paraId="0EF33298" w14:textId="77777777" w:rsidR="0095224B" w:rsidRPr="00971A2D" w:rsidRDefault="0095224B" w:rsidP="00084E16">
            <w:pPr>
              <w:spacing w:after="0" w:line="240" w:lineRule="auto"/>
              <w:rPr>
                <w:lang w:val="pl-PL"/>
              </w:rPr>
            </w:pPr>
          </w:p>
          <w:p w14:paraId="22E8AB67" w14:textId="77777777" w:rsidR="0095224B" w:rsidRPr="00971A2D" w:rsidRDefault="0095224B" w:rsidP="00084E16">
            <w:pPr>
              <w:spacing w:after="0" w:line="240" w:lineRule="auto"/>
              <w:rPr>
                <w:lang w:val="pl-PL"/>
              </w:rPr>
            </w:pPr>
          </w:p>
          <w:p w14:paraId="214013DF" w14:textId="24B8B726" w:rsidR="001015B9" w:rsidRDefault="00AA0C04" w:rsidP="00084E16">
            <w:pPr>
              <w:spacing w:after="0" w:line="240" w:lineRule="auto"/>
              <w:rPr>
                <w:lang w:val="pl-PL"/>
              </w:rPr>
            </w:pPr>
            <w:r w:rsidRPr="00971A2D">
              <w:rPr>
                <w:lang w:val="pl-PL"/>
              </w:rPr>
              <w:t xml:space="preserve">z = </w:t>
            </w:r>
            <w:r w:rsidR="001155F7" w:rsidRPr="00971A2D">
              <w:rPr>
                <w:lang w:val="pl-PL"/>
              </w:rPr>
              <w:t>(</w:t>
            </w:r>
            <w:r w:rsidR="00CB4958" w:rsidRPr="00971A2D">
              <w:rPr>
                <w:lang w:val="pl-PL"/>
              </w:rPr>
              <w:t>-7 / (-7/2</w:t>
            </w:r>
            <w:r w:rsidR="001155F7" w:rsidRPr="00971A2D">
              <w:rPr>
                <w:lang w:val="pl-PL"/>
              </w:rPr>
              <w:t>)</w:t>
            </w:r>
            <w:r w:rsidR="00CB4958" w:rsidRPr="00971A2D">
              <w:rPr>
                <w:lang w:val="pl-PL"/>
              </w:rPr>
              <w:t>)</w:t>
            </w:r>
            <w:r w:rsidR="001015B9">
              <w:rPr>
                <w:lang w:val="pl-PL"/>
              </w:rPr>
              <w:t xml:space="preserve"> = 2</w:t>
            </w:r>
          </w:p>
          <w:p w14:paraId="6D8A1176" w14:textId="5E8D4B09" w:rsidR="001015B9" w:rsidRDefault="0031743C" w:rsidP="00084E16">
            <w:pPr>
              <w:spacing w:after="0" w:line="240" w:lineRule="auto"/>
              <w:rPr>
                <w:lang w:val="pl-PL"/>
              </w:rPr>
            </w:pPr>
            <w:r w:rsidRPr="00971A2D">
              <w:rPr>
                <w:lang w:val="pl-PL"/>
              </w:rPr>
              <w:t xml:space="preserve">y = </w:t>
            </w:r>
            <w:r w:rsidR="002F2FA2" w:rsidRPr="00971A2D">
              <w:rPr>
                <w:lang w:val="pl-PL"/>
              </w:rPr>
              <w:t xml:space="preserve">(-16 </w:t>
            </w:r>
            <w:r w:rsidR="006C0EE8" w:rsidRPr="00971A2D">
              <w:rPr>
                <w:lang w:val="pl-PL"/>
              </w:rPr>
              <w:t>–</w:t>
            </w:r>
            <w:r w:rsidR="002F2FA2" w:rsidRPr="00971A2D">
              <w:rPr>
                <w:lang w:val="pl-PL"/>
              </w:rPr>
              <w:t xml:space="preserve"> </w:t>
            </w:r>
            <w:r w:rsidR="006C0EE8" w:rsidRPr="00971A2D">
              <w:rPr>
                <w:lang w:val="pl-PL"/>
              </w:rPr>
              <w:t>(-2)z</w:t>
            </w:r>
            <w:r w:rsidR="001155F7" w:rsidRPr="00971A2D">
              <w:rPr>
                <w:lang w:val="pl-PL"/>
              </w:rPr>
              <w:t>)</w:t>
            </w:r>
            <w:r w:rsidR="006C0EE8" w:rsidRPr="00971A2D">
              <w:rPr>
                <w:lang w:val="pl-PL"/>
              </w:rPr>
              <w:t>/(-4))</w:t>
            </w:r>
            <w:r w:rsidR="00971A2D" w:rsidRPr="00971A2D">
              <w:rPr>
                <w:lang w:val="pl-PL"/>
              </w:rPr>
              <w:t xml:space="preserve"> = </w:t>
            </w:r>
            <w:r w:rsidR="00971A2D">
              <w:rPr>
                <w:lang w:val="pl-PL"/>
              </w:rPr>
              <w:t>3</w:t>
            </w:r>
          </w:p>
          <w:p w14:paraId="3DA93228" w14:textId="64CCD94C" w:rsidR="0095224B" w:rsidRPr="00971A2D" w:rsidRDefault="004F0955" w:rsidP="00084E16">
            <w:pPr>
              <w:spacing w:after="0" w:line="240" w:lineRule="auto"/>
              <w:rPr>
                <w:lang w:val="pl-PL"/>
              </w:rPr>
            </w:pPr>
            <w:r w:rsidRPr="00971A2D">
              <w:rPr>
                <w:lang w:val="pl-PL"/>
              </w:rPr>
              <w:t>x = (</w:t>
            </w:r>
            <w:r w:rsidR="009A6D8B" w:rsidRPr="00971A2D">
              <w:rPr>
                <w:lang w:val="pl-PL"/>
              </w:rPr>
              <w:t>(</w:t>
            </w:r>
            <w:r w:rsidRPr="00971A2D">
              <w:rPr>
                <w:lang w:val="pl-PL"/>
              </w:rPr>
              <w:t xml:space="preserve">6 – z – y </w:t>
            </w:r>
            <w:r w:rsidR="009A6D8B" w:rsidRPr="00971A2D">
              <w:rPr>
                <w:lang w:val="pl-PL"/>
              </w:rPr>
              <w:t xml:space="preserve">) = </w:t>
            </w:r>
            <w:r w:rsidR="00062725">
              <w:rPr>
                <w:lang w:val="pl-PL"/>
              </w:rPr>
              <w:t>1</w:t>
            </w:r>
          </w:p>
        </w:tc>
      </w:tr>
      <w:tr w:rsidR="009017BB" w14:paraId="07793C83" w14:textId="77777777" w:rsidTr="0046712B">
        <w:tc>
          <w:tcPr>
            <w:tcW w:w="10908" w:type="dxa"/>
          </w:tcPr>
          <w:p w14:paraId="5FE53B40" w14:textId="77777777" w:rsidR="00855B42" w:rsidRPr="001015B9" w:rsidRDefault="00855B42" w:rsidP="00084E16">
            <w:pPr>
              <w:spacing w:after="0" w:line="240" w:lineRule="auto"/>
            </w:pPr>
          </w:p>
          <w:p w14:paraId="781EE987" w14:textId="77777777" w:rsidR="009017BB" w:rsidRDefault="009D5325" w:rsidP="00084E16">
            <w:pPr>
              <w:spacing w:after="0" w:line="240" w:lineRule="auto"/>
            </w:pPr>
            <w:r>
              <w:t>6</w:t>
            </w:r>
            <w:r w:rsidR="009017BB">
              <w:t>) [ 1 point]  Solve the following system  by Kramer rule.</w:t>
            </w:r>
          </w:p>
          <w:p w14:paraId="54F1D3BB" w14:textId="77777777" w:rsidR="009017BB" w:rsidRDefault="004340C4" w:rsidP="00084E16">
            <w:pPr>
              <w:spacing w:after="0" w:line="240" w:lineRule="auto"/>
            </w:pPr>
            <w:r>
              <w:t>x + y + z = 6</w:t>
            </w:r>
          </w:p>
          <w:p w14:paraId="5C549828" w14:textId="77777777" w:rsidR="009D5325" w:rsidRDefault="009017BB" w:rsidP="00084E16">
            <w:pPr>
              <w:spacing w:after="0" w:line="240" w:lineRule="auto"/>
            </w:pPr>
            <w:r>
              <w:t xml:space="preserve">3x – y + z = </w:t>
            </w:r>
            <w:r w:rsidR="009D5325">
              <w:t>2</w:t>
            </w:r>
          </w:p>
          <w:p w14:paraId="345E0D99" w14:textId="77777777" w:rsidR="009017BB" w:rsidRDefault="009017BB" w:rsidP="00084E16">
            <w:pPr>
              <w:spacing w:after="0" w:line="240" w:lineRule="auto"/>
            </w:pPr>
            <w:r>
              <w:t>x +</w:t>
            </w:r>
            <w:r w:rsidR="009D5325">
              <w:t>2</w:t>
            </w:r>
            <w:r>
              <w:t xml:space="preserve"> y –</w:t>
            </w:r>
            <w:r w:rsidR="009D5325">
              <w:t>2</w:t>
            </w:r>
            <w:r>
              <w:t xml:space="preserve">z = </w:t>
            </w:r>
            <w:r w:rsidR="009D5325">
              <w:t>3</w:t>
            </w:r>
          </w:p>
          <w:p w14:paraId="183F6957" w14:textId="77777777" w:rsidR="000A4C1E" w:rsidRDefault="000A4C1E" w:rsidP="00084E16">
            <w:pPr>
              <w:spacing w:after="0" w:line="240" w:lineRule="auto"/>
            </w:pPr>
          </w:p>
          <w:p w14:paraId="5C4F5711" w14:textId="77777777" w:rsidR="009017BB" w:rsidRDefault="009017BB" w:rsidP="00084E16">
            <w:pPr>
              <w:spacing w:after="0" w:line="240" w:lineRule="auto"/>
            </w:pPr>
          </w:p>
          <w:p w14:paraId="4E2AA2D1" w14:textId="77777777" w:rsidR="000A4C1E" w:rsidRPr="00656D12" w:rsidRDefault="000A4C1E" w:rsidP="000A4C1E">
            <w:pPr>
              <w:spacing w:after="0" w:line="240" w:lineRule="auto"/>
              <w:rPr>
                <w:lang w:val="pl-PL"/>
              </w:rPr>
            </w:pPr>
            <w:r w:rsidRPr="00656D12">
              <w:rPr>
                <w:lang w:val="pl-PL"/>
              </w:rPr>
              <w:t>1          1          1          6</w:t>
            </w:r>
          </w:p>
          <w:p w14:paraId="54B51ABE" w14:textId="77777777" w:rsidR="000A4C1E" w:rsidRPr="00656D12" w:rsidRDefault="000A4C1E" w:rsidP="000A4C1E">
            <w:pPr>
              <w:spacing w:after="0" w:line="240" w:lineRule="auto"/>
              <w:rPr>
                <w:lang w:val="pl-PL"/>
              </w:rPr>
            </w:pPr>
          </w:p>
          <w:p w14:paraId="42CFDDAA" w14:textId="57DB6F08" w:rsidR="000A4C1E" w:rsidRPr="00656D12" w:rsidRDefault="000A4C1E" w:rsidP="000A4C1E">
            <w:pPr>
              <w:spacing w:after="0" w:line="240" w:lineRule="auto"/>
              <w:rPr>
                <w:lang w:val="pl-PL"/>
              </w:rPr>
            </w:pPr>
            <w:r w:rsidRPr="00656D12">
              <w:rPr>
                <w:lang w:val="pl-PL"/>
              </w:rPr>
              <w:t xml:space="preserve">3        -1          1           2 </w:t>
            </w:r>
          </w:p>
          <w:p w14:paraId="3B779927" w14:textId="77777777" w:rsidR="000A4C1E" w:rsidRPr="00656D12" w:rsidRDefault="000A4C1E" w:rsidP="000A4C1E">
            <w:pPr>
              <w:spacing w:after="0" w:line="240" w:lineRule="auto"/>
              <w:rPr>
                <w:lang w:val="pl-PL"/>
              </w:rPr>
            </w:pPr>
          </w:p>
          <w:p w14:paraId="763B3133" w14:textId="77777777" w:rsidR="000A4C1E" w:rsidRDefault="000A4C1E" w:rsidP="000A4C1E">
            <w:pPr>
              <w:spacing w:after="0" w:line="240" w:lineRule="auto"/>
              <w:rPr>
                <w:lang w:val="pl-PL"/>
              </w:rPr>
            </w:pPr>
            <w:r w:rsidRPr="00656D12">
              <w:rPr>
                <w:lang w:val="pl-PL"/>
              </w:rPr>
              <w:t>1         2         -2          3</w:t>
            </w:r>
          </w:p>
          <w:p w14:paraId="640B2EF8" w14:textId="77777777" w:rsidR="00CB7B62" w:rsidRDefault="00CB7B62" w:rsidP="000A4C1E">
            <w:pPr>
              <w:spacing w:after="0" w:line="240" w:lineRule="auto"/>
              <w:rPr>
                <w:lang w:val="pl-PL"/>
              </w:rPr>
            </w:pPr>
          </w:p>
          <w:p w14:paraId="1C15DD74" w14:textId="77777777" w:rsidR="00CB7B62" w:rsidRDefault="00CB7B62" w:rsidP="000A4C1E">
            <w:pPr>
              <w:spacing w:after="0" w:line="240" w:lineRule="auto"/>
              <w:rPr>
                <w:lang w:val="pl-PL"/>
              </w:rPr>
            </w:pPr>
          </w:p>
          <w:p w14:paraId="0DDD5A33" w14:textId="77777777" w:rsidR="00CB7B62" w:rsidRDefault="00CB7B62" w:rsidP="000A4C1E">
            <w:pPr>
              <w:spacing w:after="0" w:line="240" w:lineRule="auto"/>
              <w:rPr>
                <w:lang w:val="pl-PL"/>
              </w:rPr>
            </w:pPr>
          </w:p>
          <w:p w14:paraId="7FDA0CB2" w14:textId="77777777" w:rsidR="00CB7B62" w:rsidRPr="00656D12" w:rsidRDefault="00CB7B62" w:rsidP="000A4C1E">
            <w:pPr>
              <w:spacing w:after="0" w:line="240" w:lineRule="auto"/>
              <w:rPr>
                <w:lang w:val="pl-PL"/>
              </w:rPr>
            </w:pPr>
          </w:p>
          <w:p w14:paraId="204B50DB" w14:textId="77777777" w:rsidR="00656D12" w:rsidRDefault="00656D12" w:rsidP="00084E16">
            <w:pPr>
              <w:spacing w:after="0" w:line="240" w:lineRule="auto"/>
            </w:pPr>
          </w:p>
          <w:p w14:paraId="6A42FA49" w14:textId="77777777" w:rsidR="00CB7B62" w:rsidRDefault="00CB7B62" w:rsidP="00084E16">
            <w:pPr>
              <w:spacing w:after="0" w:line="240" w:lineRule="auto"/>
              <w:rPr>
                <w:i w:val="0"/>
                <w:iCs w:val="0"/>
              </w:rPr>
            </w:pPr>
          </w:p>
          <w:p w14:paraId="2688A367" w14:textId="606166F1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  <w:r>
              <w:rPr>
                <w:i w:val="0"/>
                <w:iCs w:val="0"/>
                <w:noProof/>
                <w:lang w:eastAsia="zh-CN" w:bidi="ar-SA"/>
              </w:rPr>
              <w:lastRenderedPageBreak/>
              <w:drawing>
                <wp:inline distT="0" distB="0" distL="0" distR="0" wp14:anchorId="2526E3BA" wp14:editId="002D2E99">
                  <wp:extent cx="6853555" cy="5631180"/>
                  <wp:effectExtent l="0" t="0" r="0" b="0"/>
                  <wp:docPr id="4" name="Picture 4" descr="../Library/Containers/com.apple.mail/Data/Library/Mail%20Downloads/EDA4D420-BCB9-45DA-831E-8468B9DDB234/cramer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Containers/com.apple.mail/Data/Library/Mail%20Downloads/EDA4D420-BCB9-45DA-831E-8468B9DDB234/cramer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3555" cy="563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F17AEF" w14:textId="77777777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</w:p>
          <w:p w14:paraId="65061ED4" w14:textId="77777777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</w:p>
          <w:p w14:paraId="36D99C75" w14:textId="77777777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</w:p>
          <w:p w14:paraId="13B710B5" w14:textId="77777777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</w:p>
          <w:p w14:paraId="7108B9DB" w14:textId="77777777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</w:p>
          <w:p w14:paraId="76CEF90C" w14:textId="77777777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</w:p>
          <w:p w14:paraId="7D35302D" w14:textId="77777777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</w:p>
          <w:p w14:paraId="55540E7E" w14:textId="5C8CDC91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  <w:r>
              <w:rPr>
                <w:i w:val="0"/>
                <w:iCs w:val="0"/>
                <w:noProof/>
                <w:lang w:eastAsia="zh-CN" w:bidi="ar-SA"/>
              </w:rPr>
              <w:lastRenderedPageBreak/>
              <w:drawing>
                <wp:inline distT="0" distB="0" distL="0" distR="0" wp14:anchorId="40AF4040" wp14:editId="5144EEE0">
                  <wp:extent cx="6853555" cy="6283325"/>
                  <wp:effectExtent l="0" t="0" r="0" b="0"/>
                  <wp:docPr id="5" name="Picture 5" descr="../Library/Containers/com.apple.mail/Data/Library/Mail%20Downloads/A1330D52-7BCF-4175-83F6-396DC163FDE2/cramer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Library/Containers/com.apple.mail/Data/Library/Mail%20Downloads/A1330D52-7BCF-4175-83F6-396DC163FDE2/cramer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3555" cy="628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BCD763" w14:textId="77777777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</w:p>
          <w:p w14:paraId="22F694AC" w14:textId="77777777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</w:p>
          <w:p w14:paraId="68B256D6" w14:textId="77777777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</w:p>
          <w:p w14:paraId="1CBA2D1B" w14:textId="77777777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</w:p>
          <w:p w14:paraId="2D6124B9" w14:textId="77777777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</w:p>
          <w:p w14:paraId="02CAA4BA" w14:textId="77777777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</w:p>
          <w:p w14:paraId="331E2D0B" w14:textId="77777777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</w:p>
          <w:p w14:paraId="0F4A3F8E" w14:textId="77777777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</w:p>
          <w:p w14:paraId="2E74E75B" w14:textId="77777777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</w:p>
          <w:p w14:paraId="55DC4D72" w14:textId="77777777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</w:p>
          <w:p w14:paraId="7F9401E0" w14:textId="52803F28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  <w:r>
              <w:rPr>
                <w:i w:val="0"/>
                <w:iCs w:val="0"/>
                <w:noProof/>
                <w:lang w:eastAsia="zh-CN" w:bidi="ar-SA"/>
              </w:rPr>
              <w:lastRenderedPageBreak/>
              <w:drawing>
                <wp:inline distT="0" distB="0" distL="0" distR="0" wp14:anchorId="12FE5B85" wp14:editId="6820EF11">
                  <wp:extent cx="6880860" cy="7668260"/>
                  <wp:effectExtent l="0" t="0" r="0" b="0"/>
                  <wp:docPr id="6" name="Picture 6" descr="../Library/Containers/com.apple.mail/Data/Library/Mail%20Downloads/1567BEE6-A864-4EEC-9DE4-D06C26C4AB9C/cramer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Library/Containers/com.apple.mail/Data/Library/Mail%20Downloads/1567BEE6-A864-4EEC-9DE4-D06C26C4AB9C/cramer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0860" cy="766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B2BEB0" w14:textId="77777777" w:rsidR="001A4124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</w:p>
          <w:p w14:paraId="173C82F9" w14:textId="6543849A" w:rsidR="001A4124" w:rsidRPr="00CB7B62" w:rsidRDefault="001A4124" w:rsidP="00084E16">
            <w:pPr>
              <w:spacing w:after="0" w:line="240" w:lineRule="auto"/>
              <w:rPr>
                <w:i w:val="0"/>
                <w:iCs w:val="0"/>
              </w:rPr>
            </w:pPr>
          </w:p>
        </w:tc>
      </w:tr>
      <w:tr w:rsidR="009017BB" w14:paraId="21AB0BCF" w14:textId="77777777" w:rsidTr="0046712B">
        <w:tc>
          <w:tcPr>
            <w:tcW w:w="10908" w:type="dxa"/>
          </w:tcPr>
          <w:p w14:paraId="51132DF4" w14:textId="77777777" w:rsidR="00855B42" w:rsidRDefault="00855B42" w:rsidP="00084E16">
            <w:pPr>
              <w:spacing w:after="0" w:line="240" w:lineRule="auto"/>
            </w:pPr>
          </w:p>
          <w:p w14:paraId="67D6C49A" w14:textId="2CA6601A" w:rsidR="00462FAE" w:rsidRDefault="009D5325" w:rsidP="00084E16">
            <w:pPr>
              <w:spacing w:after="0" w:line="240" w:lineRule="auto"/>
            </w:pPr>
            <w:r>
              <w:t>7</w:t>
            </w:r>
            <w:r w:rsidR="009017BB">
              <w:t xml:space="preserve">)  </w:t>
            </w:r>
            <w:r w:rsidR="00074965">
              <w:t xml:space="preserve">[2 points] </w:t>
            </w:r>
            <w:r w:rsidR="00462FAE">
              <w:t xml:space="preserve">Construct an AVL tree for the list </w:t>
            </w:r>
            <w:r w:rsidR="005751B1">
              <w:t xml:space="preserve">7, </w:t>
            </w:r>
            <w:r>
              <w:t>4</w:t>
            </w:r>
            <w:r w:rsidR="00462FAE">
              <w:t xml:space="preserve">, </w:t>
            </w:r>
            <w:r w:rsidR="00A045BF">
              <w:t>3</w:t>
            </w:r>
            <w:r w:rsidR="004340C4">
              <w:t xml:space="preserve">, </w:t>
            </w:r>
            <w:r w:rsidR="00A045BF">
              <w:t xml:space="preserve">5, 6, 2,  </w:t>
            </w:r>
            <w:r>
              <w:t>8</w:t>
            </w:r>
            <w:r w:rsidR="004340C4">
              <w:t xml:space="preserve">, </w:t>
            </w:r>
            <w:r w:rsidR="00A045BF">
              <w:t>9</w:t>
            </w:r>
            <w:r>
              <w:t xml:space="preserve"> </w:t>
            </w:r>
            <w:r w:rsidR="00462FAE">
              <w:t xml:space="preserve"> by inserting the elements </w:t>
            </w:r>
            <w:r>
              <w:t>consecutively</w:t>
            </w:r>
            <w:r w:rsidR="00462FAE">
              <w:t>, starting with the empty tree. Show tree after each insert and/or rotation.</w:t>
            </w:r>
            <w:r w:rsidR="00084E16">
              <w:t xml:space="preserve"> Specify balancing factor for each</w:t>
            </w:r>
            <w:r w:rsidR="004340C4">
              <w:t xml:space="preserve">  node i</w:t>
            </w:r>
            <w:r w:rsidR="00084E16">
              <w:t>n e</w:t>
            </w:r>
            <w:r w:rsidR="004340C4">
              <w:t>very</w:t>
            </w:r>
            <w:r w:rsidR="00084E16">
              <w:t xml:space="preserve"> tree.</w:t>
            </w:r>
            <w:r w:rsidR="00716544">
              <w:rPr>
                <w:noProof/>
                <w:lang w:eastAsia="zh-CN" w:bidi="ar-SA"/>
              </w:rPr>
              <w:lastRenderedPageBreak/>
              <w:drawing>
                <wp:inline distT="0" distB="0" distL="0" distR="0" wp14:anchorId="1EB16304" wp14:editId="41F58058">
                  <wp:extent cx="6858000" cy="3996006"/>
                  <wp:effectExtent l="0" t="0" r="0" b="0"/>
                  <wp:docPr id="1" name="Picture 1" descr="../Library/Containers/com.apple.mail/Data/Library/Mail%20Downloads/272D665E-C19E-4DFD-BCD0-1B186D52F57F/Algoca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Containers/com.apple.mail/Data/Library/Mail%20Downloads/272D665E-C19E-4DFD-BCD0-1B186D52F57F/Algoca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5302" cy="4011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41356B" w14:textId="77777777" w:rsidR="00084E16" w:rsidRDefault="00084E16" w:rsidP="00084E16">
            <w:pPr>
              <w:spacing w:after="0" w:line="240" w:lineRule="auto"/>
            </w:pPr>
          </w:p>
        </w:tc>
      </w:tr>
      <w:tr w:rsidR="009D5325" w14:paraId="679D01A6" w14:textId="77777777" w:rsidTr="0046712B">
        <w:tc>
          <w:tcPr>
            <w:tcW w:w="10908" w:type="dxa"/>
          </w:tcPr>
          <w:p w14:paraId="19EBFF55" w14:textId="77777777" w:rsidR="009D5325" w:rsidRDefault="00C87877" w:rsidP="00084E16">
            <w:pPr>
              <w:spacing w:after="0" w:line="240" w:lineRule="auto"/>
            </w:pPr>
            <w:r>
              <w:lastRenderedPageBreak/>
              <w:t xml:space="preserve">8) </w:t>
            </w:r>
            <w:r w:rsidR="00A045BF">
              <w:t xml:space="preserve">[2 points] </w:t>
            </w:r>
            <w:r>
              <w:t xml:space="preserve">Implement and test decrease-by-one minimal change algorithm to generate all permutations of numbers {1,2,…,n}. User inputs positive integer  n and program generates permutations of {1,2,…,n}. Provide code, and </w:t>
            </w:r>
            <w:r w:rsidR="00A045BF">
              <w:t>resulting</w:t>
            </w:r>
            <w:r>
              <w:t xml:space="preserve">  permutations for </w:t>
            </w:r>
            <w:r w:rsidR="00A045BF">
              <w:t xml:space="preserve">the </w:t>
            </w:r>
            <w:r w:rsidR="00FF389C">
              <w:t xml:space="preserve">following </w:t>
            </w:r>
            <w:r>
              <w:t xml:space="preserve">two tests ( inputs n=3 and n=5.) </w:t>
            </w:r>
          </w:p>
          <w:p w14:paraId="0DAF15AE" w14:textId="77777777" w:rsidR="00B443B8" w:rsidRDefault="00B443B8" w:rsidP="00084E16">
            <w:pPr>
              <w:spacing w:after="0" w:line="240" w:lineRule="auto"/>
            </w:pPr>
          </w:p>
          <w:p w14:paraId="594A3FF8" w14:textId="77777777" w:rsidR="00540BD0" w:rsidRDefault="00540BD0" w:rsidP="00084E16">
            <w:pPr>
              <w:spacing w:after="0" w:line="240" w:lineRule="auto"/>
            </w:pPr>
          </w:p>
          <w:p w14:paraId="3E26CCD1" w14:textId="77777777" w:rsidR="00540BD0" w:rsidRDefault="00540BD0" w:rsidP="00084E16">
            <w:pPr>
              <w:spacing w:after="0" w:line="240" w:lineRule="auto"/>
            </w:pPr>
          </w:p>
          <w:p w14:paraId="718C4417" w14:textId="77777777" w:rsidR="00540BD0" w:rsidRDefault="00540BD0" w:rsidP="00084E16">
            <w:pPr>
              <w:spacing w:after="0" w:line="240" w:lineRule="auto"/>
            </w:pPr>
          </w:p>
          <w:p w14:paraId="2D1D2237" w14:textId="77777777" w:rsidR="00540BD0" w:rsidRDefault="00540BD0" w:rsidP="00084E16">
            <w:pPr>
              <w:spacing w:after="0" w:line="240" w:lineRule="auto"/>
            </w:pPr>
          </w:p>
          <w:p w14:paraId="7B3937F3" w14:textId="77777777" w:rsidR="00A860DB" w:rsidRDefault="00A860DB" w:rsidP="00084E16">
            <w:pPr>
              <w:spacing w:after="0" w:line="240" w:lineRule="auto"/>
            </w:pPr>
          </w:p>
          <w:p w14:paraId="290D514E" w14:textId="77777777" w:rsidR="00A860DB" w:rsidRDefault="00A860DB" w:rsidP="00084E16">
            <w:pPr>
              <w:spacing w:after="0" w:line="240" w:lineRule="auto"/>
            </w:pPr>
          </w:p>
          <w:p w14:paraId="7EF4EC88" w14:textId="1FCFCEF7" w:rsidR="00A860DB" w:rsidRDefault="00A860DB" w:rsidP="00084E16">
            <w:pPr>
              <w:spacing w:after="0" w:line="240" w:lineRule="auto"/>
            </w:pPr>
            <w:r>
              <w:rPr>
                <w:noProof/>
                <w:lang w:eastAsia="zh-CN" w:bidi="ar-SA"/>
              </w:rPr>
              <w:lastRenderedPageBreak/>
              <w:drawing>
                <wp:inline distT="0" distB="0" distL="0" distR="0" wp14:anchorId="0243A231" wp14:editId="77B1D7B6">
                  <wp:extent cx="6858000" cy="482790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7-04-30 at 3.40.08 P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82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31D63" w14:textId="77777777" w:rsidR="00A860DB" w:rsidRDefault="00A860DB" w:rsidP="00084E16">
            <w:pPr>
              <w:spacing w:after="0" w:line="240" w:lineRule="auto"/>
            </w:pPr>
          </w:p>
          <w:p w14:paraId="7F2B1BBA" w14:textId="77777777" w:rsidR="00A860DB" w:rsidRDefault="00A860DB" w:rsidP="00084E16">
            <w:pPr>
              <w:spacing w:after="0" w:line="240" w:lineRule="auto"/>
            </w:pPr>
          </w:p>
          <w:p w14:paraId="33D3BAB0" w14:textId="77777777" w:rsidR="00A860DB" w:rsidRDefault="00A860DB" w:rsidP="00084E16">
            <w:pPr>
              <w:spacing w:after="0" w:line="240" w:lineRule="auto"/>
            </w:pPr>
          </w:p>
          <w:p w14:paraId="51B65532" w14:textId="77777777" w:rsidR="00540BD0" w:rsidRDefault="00540BD0" w:rsidP="00084E16">
            <w:pPr>
              <w:spacing w:after="0" w:line="240" w:lineRule="auto"/>
            </w:pPr>
          </w:p>
          <w:p w14:paraId="5AEF485D" w14:textId="05E357BA" w:rsidR="00540BD0" w:rsidRDefault="00540BD0" w:rsidP="00084E16">
            <w:pPr>
              <w:spacing w:after="0" w:line="240" w:lineRule="auto"/>
            </w:pPr>
          </w:p>
          <w:p w14:paraId="57D87189" w14:textId="77777777" w:rsidR="00B443B8" w:rsidRDefault="00B443B8" w:rsidP="00084E16">
            <w:pPr>
              <w:spacing w:after="0" w:line="240" w:lineRule="auto"/>
            </w:pPr>
          </w:p>
          <w:p w14:paraId="7CAD5DDF" w14:textId="77777777" w:rsidR="00A860DB" w:rsidRDefault="00A860DB" w:rsidP="00084E16">
            <w:pPr>
              <w:spacing w:after="0" w:line="240" w:lineRule="auto"/>
            </w:pPr>
          </w:p>
          <w:p w14:paraId="6EEBA52D" w14:textId="08E1D6C9" w:rsidR="00A860DB" w:rsidRDefault="00A860DB" w:rsidP="00084E16">
            <w:pPr>
              <w:spacing w:after="0" w:line="240" w:lineRule="auto"/>
            </w:pPr>
            <w:r>
              <w:rPr>
                <w:noProof/>
                <w:lang w:eastAsia="zh-CN" w:bidi="ar-SA"/>
              </w:rPr>
              <w:lastRenderedPageBreak/>
              <w:drawing>
                <wp:inline distT="0" distB="0" distL="0" distR="0" wp14:anchorId="5AF995AA" wp14:editId="062EE413">
                  <wp:extent cx="6858000" cy="560387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7-04-30 at 3.43.58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60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86F49" w14:textId="77777777" w:rsidR="00FD3441" w:rsidRDefault="00FD3441" w:rsidP="00084E16">
            <w:pPr>
              <w:spacing w:after="0" w:line="240" w:lineRule="auto"/>
            </w:pPr>
          </w:p>
          <w:p w14:paraId="39F0D80B" w14:textId="7BCED513" w:rsidR="00FD3441" w:rsidRDefault="00FD3441" w:rsidP="00084E16">
            <w:pPr>
              <w:spacing w:after="0" w:line="240" w:lineRule="auto"/>
            </w:pPr>
          </w:p>
        </w:tc>
      </w:tr>
    </w:tbl>
    <w:p w14:paraId="0D552D7A" w14:textId="77777777" w:rsidR="00FE4B2E" w:rsidRDefault="00FE4B2E" w:rsidP="00084E16"/>
    <w:sectPr w:rsidR="00FE4B2E" w:rsidSect="0046712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3901CC"/>
    <w:multiLevelType w:val="hybridMultilevel"/>
    <w:tmpl w:val="1486C0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defaultTabStop w:val="720"/>
  <w:drawingGridHorizontalSpacing w:val="10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0F1894"/>
    <w:rsid w:val="00004C6D"/>
    <w:rsid w:val="00062725"/>
    <w:rsid w:val="00074965"/>
    <w:rsid w:val="000822BF"/>
    <w:rsid w:val="00084E16"/>
    <w:rsid w:val="000A4C1E"/>
    <w:rsid w:val="000B2D2E"/>
    <w:rsid w:val="000C248E"/>
    <w:rsid w:val="000F1894"/>
    <w:rsid w:val="001015B9"/>
    <w:rsid w:val="001078DF"/>
    <w:rsid w:val="001155F7"/>
    <w:rsid w:val="00120B98"/>
    <w:rsid w:val="00123087"/>
    <w:rsid w:val="001403A3"/>
    <w:rsid w:val="00166B9A"/>
    <w:rsid w:val="00172093"/>
    <w:rsid w:val="001A4124"/>
    <w:rsid w:val="001B2E3F"/>
    <w:rsid w:val="001C3EC2"/>
    <w:rsid w:val="0022360F"/>
    <w:rsid w:val="002522F9"/>
    <w:rsid w:val="00262664"/>
    <w:rsid w:val="00290087"/>
    <w:rsid w:val="002B25B9"/>
    <w:rsid w:val="002E17A7"/>
    <w:rsid w:val="002F2FA2"/>
    <w:rsid w:val="0031743C"/>
    <w:rsid w:val="00351C4F"/>
    <w:rsid w:val="003A4851"/>
    <w:rsid w:val="003A5236"/>
    <w:rsid w:val="003F2782"/>
    <w:rsid w:val="0041246D"/>
    <w:rsid w:val="00424CEB"/>
    <w:rsid w:val="004340C4"/>
    <w:rsid w:val="00440CD9"/>
    <w:rsid w:val="00447560"/>
    <w:rsid w:val="00450AB8"/>
    <w:rsid w:val="00456DF6"/>
    <w:rsid w:val="00462FAE"/>
    <w:rsid w:val="0046712B"/>
    <w:rsid w:val="00467ABE"/>
    <w:rsid w:val="00472B02"/>
    <w:rsid w:val="004F0955"/>
    <w:rsid w:val="0051537E"/>
    <w:rsid w:val="00540BD0"/>
    <w:rsid w:val="00540F77"/>
    <w:rsid w:val="005666B2"/>
    <w:rsid w:val="0057442F"/>
    <w:rsid w:val="005751B1"/>
    <w:rsid w:val="005A108F"/>
    <w:rsid w:val="005C7275"/>
    <w:rsid w:val="005C7661"/>
    <w:rsid w:val="005D513E"/>
    <w:rsid w:val="0061160A"/>
    <w:rsid w:val="00636D4A"/>
    <w:rsid w:val="00656D12"/>
    <w:rsid w:val="00662C44"/>
    <w:rsid w:val="00666277"/>
    <w:rsid w:val="00672AE7"/>
    <w:rsid w:val="006737D5"/>
    <w:rsid w:val="00685905"/>
    <w:rsid w:val="006C0EE8"/>
    <w:rsid w:val="006D4547"/>
    <w:rsid w:val="00716544"/>
    <w:rsid w:val="00763AC9"/>
    <w:rsid w:val="007A719C"/>
    <w:rsid w:val="007B676F"/>
    <w:rsid w:val="007D3CE3"/>
    <w:rsid w:val="007E6AE7"/>
    <w:rsid w:val="00804163"/>
    <w:rsid w:val="00807563"/>
    <w:rsid w:val="00855B42"/>
    <w:rsid w:val="008713BD"/>
    <w:rsid w:val="0088504D"/>
    <w:rsid w:val="008D2AFA"/>
    <w:rsid w:val="009017BB"/>
    <w:rsid w:val="00903A65"/>
    <w:rsid w:val="00941742"/>
    <w:rsid w:val="0095224B"/>
    <w:rsid w:val="00971A2D"/>
    <w:rsid w:val="00994837"/>
    <w:rsid w:val="009A6D8B"/>
    <w:rsid w:val="009D3F61"/>
    <w:rsid w:val="009D5325"/>
    <w:rsid w:val="009F3C36"/>
    <w:rsid w:val="00A045BF"/>
    <w:rsid w:val="00A11C7B"/>
    <w:rsid w:val="00A26D79"/>
    <w:rsid w:val="00A27FC0"/>
    <w:rsid w:val="00A50402"/>
    <w:rsid w:val="00A860DB"/>
    <w:rsid w:val="00AA0C04"/>
    <w:rsid w:val="00AB6005"/>
    <w:rsid w:val="00AC7302"/>
    <w:rsid w:val="00AF2284"/>
    <w:rsid w:val="00B0455F"/>
    <w:rsid w:val="00B443B8"/>
    <w:rsid w:val="00B643D9"/>
    <w:rsid w:val="00BB4780"/>
    <w:rsid w:val="00BB53FB"/>
    <w:rsid w:val="00BB7D6C"/>
    <w:rsid w:val="00BD558F"/>
    <w:rsid w:val="00BE4206"/>
    <w:rsid w:val="00BF4A5E"/>
    <w:rsid w:val="00C23B07"/>
    <w:rsid w:val="00C37964"/>
    <w:rsid w:val="00C76436"/>
    <w:rsid w:val="00C76796"/>
    <w:rsid w:val="00C87877"/>
    <w:rsid w:val="00CB4958"/>
    <w:rsid w:val="00CB7B62"/>
    <w:rsid w:val="00CF50A6"/>
    <w:rsid w:val="00D55C80"/>
    <w:rsid w:val="00D66332"/>
    <w:rsid w:val="00D9446F"/>
    <w:rsid w:val="00DA281C"/>
    <w:rsid w:val="00DF1D88"/>
    <w:rsid w:val="00E41275"/>
    <w:rsid w:val="00E46C97"/>
    <w:rsid w:val="00E534C5"/>
    <w:rsid w:val="00E57DC9"/>
    <w:rsid w:val="00E6602B"/>
    <w:rsid w:val="00E9110D"/>
    <w:rsid w:val="00EE4CB8"/>
    <w:rsid w:val="00F561E0"/>
    <w:rsid w:val="00F633F8"/>
    <w:rsid w:val="00F74416"/>
    <w:rsid w:val="00FA32B7"/>
    <w:rsid w:val="00FB1A7C"/>
    <w:rsid w:val="00FD28D1"/>
    <w:rsid w:val="00FD3441"/>
    <w:rsid w:val="00FE11C2"/>
    <w:rsid w:val="00FE4B2E"/>
    <w:rsid w:val="00FF35A7"/>
    <w:rsid w:val="00FF389C"/>
    <w:rsid w:val="00FF4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C4D57"/>
  <w15:docId w15:val="{A8DBB7DA-6AC5-465A-853B-A54901E02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2880" w:hanging="288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F1894"/>
    <w:pPr>
      <w:spacing w:after="200" w:line="288" w:lineRule="auto"/>
      <w:ind w:left="0" w:firstLine="0"/>
    </w:pPr>
    <w:rPr>
      <w:rFonts w:eastAsiaTheme="minorEastAsia"/>
      <w:i/>
      <w:iCs/>
      <w:sz w:val="20"/>
      <w:szCs w:val="20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1894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894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  <w:lang w:bidi="en-US"/>
    </w:rPr>
  </w:style>
  <w:style w:type="table" w:styleId="TableGrid">
    <w:name w:val="Table Grid"/>
    <w:basedOn w:val="TableNormal"/>
    <w:uiPriority w:val="59"/>
    <w:rsid w:val="000F1894"/>
    <w:pPr>
      <w:ind w:left="0" w:firstLine="0"/>
    </w:pPr>
    <w:rPr>
      <w:rFonts w:eastAsiaTheme="minorEastAsia"/>
      <w:lang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850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3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784</Words>
  <Characters>4471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pevac</dc:creator>
  <cp:lastModifiedBy>Krieger, Matthew A. (Student)</cp:lastModifiedBy>
  <cp:revision>3</cp:revision>
  <dcterms:created xsi:type="dcterms:W3CDTF">2017-04-30T19:46:00Z</dcterms:created>
  <dcterms:modified xsi:type="dcterms:W3CDTF">2017-04-30T19:46:00Z</dcterms:modified>
</cp:coreProperties>
</file>