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4DB" w:rsidRDefault="007C14DB">
      <w:r>
        <w:t>Bài A:</w:t>
      </w:r>
    </w:p>
    <w:p w:rsidR="00726A37" w:rsidRDefault="00BF7BED">
      <w:r>
        <w:t>Số toán tử trong ngoặc:</w:t>
      </w:r>
    </w:p>
    <w:p w:rsidR="00BF7BED" w:rsidRDefault="00BF7BED" w:rsidP="00BF7BED">
      <w:pPr>
        <w:pStyle w:val="ListParagraph"/>
        <w:numPr>
          <w:ilvl w:val="0"/>
          <w:numId w:val="1"/>
        </w:numPr>
      </w:pPr>
      <w:r>
        <w:t>0: delete</w:t>
      </w:r>
      <w:r w:rsidR="007C14DB">
        <w:t>: bỏ ngoặc</w:t>
      </w:r>
    </w:p>
    <w:p w:rsidR="00BF7BED" w:rsidRDefault="00BF7BED" w:rsidP="00BF7BED">
      <w:pPr>
        <w:pStyle w:val="ListParagraph"/>
        <w:numPr>
          <w:ilvl w:val="0"/>
          <w:numId w:val="1"/>
        </w:numPr>
      </w:pPr>
      <w:r>
        <w:t>Có toán tử:</w:t>
      </w:r>
    </w:p>
    <w:p w:rsidR="0065082F" w:rsidRDefault="00BF7BED" w:rsidP="007C14DB">
      <w:pPr>
        <w:pStyle w:val="ListParagraph"/>
        <w:numPr>
          <w:ilvl w:val="1"/>
          <w:numId w:val="1"/>
        </w:numPr>
      </w:pPr>
      <w:r>
        <w:t>Trước ngoặc có trừ  -&gt; ko bỏ đk</w:t>
      </w:r>
    </w:p>
    <w:p w:rsidR="00F075AA" w:rsidRDefault="007C14DB" w:rsidP="00F075AA">
      <w:pPr>
        <w:pStyle w:val="ListParagraph"/>
        <w:numPr>
          <w:ilvl w:val="1"/>
          <w:numId w:val="1"/>
        </w:numPr>
      </w:pPr>
      <w:r>
        <w:t>Ngược lại thì bỏ đk</w:t>
      </w:r>
    </w:p>
    <w:p w:rsidR="00F075AA" w:rsidRDefault="00F075AA" w:rsidP="00F075AA">
      <w:r>
        <w:t>Bai D:</w:t>
      </w:r>
    </w:p>
    <w:p w:rsidR="00F075AA" w:rsidRDefault="00F075AA" w:rsidP="00F075AA">
      <w:r>
        <w:t>Đầu tiên là loại bỏ các dấu ++ và -- liền để tạo thành biểu thức mới chỉ có + và -.</w:t>
      </w:r>
    </w:p>
    <w:p w:rsidR="00F075AA" w:rsidRDefault="00F075AA" w:rsidP="00F075AA">
      <w:r>
        <w:t xml:space="preserve">Khi loại đi các bạn lưu ý, nếu dấu ‘+’ (hoặc ‘-‘) ở trước toán hạng thì tăng giá trị toán hạng đó lên luôn, còn nếu  ở sau thì các bạn có thể cộng vào 1 mảng khác (giả sử là mảng thứ 2), khi tính toán biểu thức xong, in ra giá trị các biến thì phải lấy giá trị hiện tại + giá trị ở mảng thứ 2. </w:t>
      </w:r>
    </w:p>
    <w:p w:rsidR="008F7F2A" w:rsidRDefault="00F075AA" w:rsidP="00F075AA">
      <w:r>
        <w:t>Để tính giá trị của biểu thức mới thì rất đơn giản, bạn chỉ việc đọc từng toán tử và thực hiện phép toán lấy giá trị value với toán hạng sau đó</w:t>
      </w:r>
    </w:p>
    <w:p w:rsidR="00F075AA" w:rsidRDefault="00F075AA" w:rsidP="00F075AA">
      <w:bookmarkStart w:id="0" w:name="_GoBack"/>
      <w:bookmarkEnd w:id="0"/>
      <w:r>
        <w:t>.</w:t>
      </w:r>
    </w:p>
    <w:sectPr w:rsidR="00F0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F3CE3"/>
    <w:multiLevelType w:val="hybridMultilevel"/>
    <w:tmpl w:val="C294343C"/>
    <w:lvl w:ilvl="0" w:tplc="38EE69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ED"/>
    <w:rsid w:val="003D2509"/>
    <w:rsid w:val="0065082F"/>
    <w:rsid w:val="00726A37"/>
    <w:rsid w:val="007C14DB"/>
    <w:rsid w:val="008F7F2A"/>
    <w:rsid w:val="00904E13"/>
    <w:rsid w:val="00BF7BED"/>
    <w:rsid w:val="00F0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ED"/>
    <w:pPr>
      <w:ind w:left="720"/>
      <w:contextualSpacing/>
    </w:pPr>
  </w:style>
  <w:style w:type="paragraph" w:styleId="BalloonText">
    <w:name w:val="Balloon Text"/>
    <w:basedOn w:val="Normal"/>
    <w:link w:val="BalloonTextChar"/>
    <w:uiPriority w:val="99"/>
    <w:semiHidden/>
    <w:unhideWhenUsed/>
    <w:rsid w:val="008F7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ED"/>
    <w:pPr>
      <w:ind w:left="720"/>
      <w:contextualSpacing/>
    </w:pPr>
  </w:style>
  <w:style w:type="paragraph" w:styleId="BalloonText">
    <w:name w:val="Balloon Text"/>
    <w:basedOn w:val="Normal"/>
    <w:link w:val="BalloonTextChar"/>
    <w:uiPriority w:val="99"/>
    <w:semiHidden/>
    <w:unhideWhenUsed/>
    <w:rsid w:val="008F7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2012-02-25T14:14:00Z</dcterms:created>
  <dcterms:modified xsi:type="dcterms:W3CDTF">2012-02-26T16:26:00Z</dcterms:modified>
</cp:coreProperties>
</file>