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85F7A" w14:textId="77777777" w:rsidR="0034188C" w:rsidRDefault="0034188C">
      <w:pPr>
        <w:rPr>
          <w:noProof/>
        </w:rPr>
      </w:pPr>
    </w:p>
    <w:p w14:paraId="10679055" w14:textId="77777777" w:rsidR="00FF116B" w:rsidRDefault="00FF116B" w:rsidP="00813002"/>
    <w:p w14:paraId="43AAACF8" w14:textId="1D1C09F4" w:rsidR="00C6498D" w:rsidRPr="00A23A16" w:rsidRDefault="00A23A16" w:rsidP="006733F0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Objetivo do </w:t>
      </w:r>
      <w:r w:rsidR="00FF116B" w:rsidRPr="00A23A16">
        <w:rPr>
          <w:b/>
          <w:bCs/>
          <w:sz w:val="48"/>
          <w:szCs w:val="48"/>
        </w:rPr>
        <w:t xml:space="preserve">teste A/B </w:t>
      </w:r>
    </w:p>
    <w:p w14:paraId="7EAA7752" w14:textId="77777777" w:rsidR="009B5AF4" w:rsidRPr="009B5AF4" w:rsidRDefault="009B5AF4" w:rsidP="009B5AF4">
      <w:r w:rsidRPr="009B5AF4">
        <w:t xml:space="preserve">O principal objetivo do nosso teste A/B é identificar qual versão da interface do aplicativo </w:t>
      </w:r>
      <w:proofErr w:type="spellStart"/>
      <w:r w:rsidRPr="009B5AF4">
        <w:t>Simbia</w:t>
      </w:r>
      <w:proofErr w:type="spellEnd"/>
      <w:r w:rsidRPr="009B5AF4">
        <w:t xml:space="preserve"> proporciona melhor desempenho e maior eficiência para os usuários. Para isso, desenvolvemos dois fluxos: o teste A, que corresponde à interface atual, e o teste B, que apresenta alterações e melhorias propostas.</w:t>
      </w:r>
    </w:p>
    <w:p w14:paraId="6CB08703" w14:textId="77777777" w:rsidR="009B5AF4" w:rsidRPr="009B5AF4" w:rsidRDefault="009B5AF4" w:rsidP="009B5AF4">
      <w:r w:rsidRPr="009B5AF4">
        <w:t>A análise comparativa entre os dois fluxos permitirá determinar, com base em dados estatísticos confiáveis, qual interface reduz o tempo de execução das tarefas pelos usuários. Nosso foco é verificar se a média de tempo do teste B é estatisticamente menor que a do teste A, utilizando um nível de significância de 5%.</w:t>
      </w:r>
    </w:p>
    <w:p w14:paraId="4B38729A" w14:textId="77777777" w:rsidR="009B5AF4" w:rsidRPr="009B5AF4" w:rsidRDefault="009B5AF4" w:rsidP="009B5AF4">
      <w:r w:rsidRPr="009B5AF4">
        <w:t>Dessa forma, o teste fornece informações essenciais para o time de desenvolvimento de UI tomar decisões fundamentadas sobre qual versão da interface deve ser adotada, garantindo uma experiência mais rápida, intuitiva e eficiente para os usuários.</w:t>
      </w:r>
    </w:p>
    <w:p w14:paraId="6FCF65F8" w14:textId="77777777" w:rsidR="001201A3" w:rsidRDefault="001201A3" w:rsidP="006733F0"/>
    <w:p w14:paraId="5808BC8B" w14:textId="4E9BCABD" w:rsidR="008F2F40" w:rsidRPr="00A23A16" w:rsidRDefault="008F2F40" w:rsidP="006733F0">
      <w:pPr>
        <w:rPr>
          <w:b/>
          <w:bCs/>
          <w:sz w:val="48"/>
          <w:szCs w:val="48"/>
        </w:rPr>
      </w:pPr>
      <w:r w:rsidRPr="00A23A16">
        <w:rPr>
          <w:b/>
          <w:bCs/>
          <w:sz w:val="48"/>
          <w:szCs w:val="48"/>
        </w:rPr>
        <w:t xml:space="preserve">Coleta dos dados </w:t>
      </w:r>
    </w:p>
    <w:p w14:paraId="61ED2E19" w14:textId="78AE75DA" w:rsidR="00835D66" w:rsidRPr="00835D66" w:rsidRDefault="00835D66" w:rsidP="00835D66">
      <w:r w:rsidRPr="00835D66">
        <w:t>A pesquisa do teste A/B foi realizada com alunos</w:t>
      </w:r>
      <w:r w:rsidR="002B4473">
        <w:t xml:space="preserve"> (que já trabalham)</w:t>
      </w:r>
      <w:r w:rsidRPr="00835D66">
        <w:t xml:space="preserve"> e funcionários do Instituto J&amp;F, representando o público-alvo do aplicativo </w:t>
      </w:r>
      <w:proofErr w:type="spellStart"/>
      <w:proofErr w:type="gramStart"/>
      <w:r w:rsidRPr="00835D66">
        <w:t>Simbia</w:t>
      </w:r>
      <w:proofErr w:type="spellEnd"/>
      <w:r w:rsidR="002B4473">
        <w:t xml:space="preserve"> </w:t>
      </w:r>
      <w:r w:rsidRPr="00835D66">
        <w:t>.</w:t>
      </w:r>
      <w:proofErr w:type="gramEnd"/>
      <w:r w:rsidRPr="00835D66">
        <w:t xml:space="preserve"> Inicialmente, foram coletados 33 dados para o teste A e 27 dados para o teste B, totalizando 60 respostas.</w:t>
      </w:r>
    </w:p>
    <w:p w14:paraId="630E5836" w14:textId="77777777" w:rsidR="00835D66" w:rsidRPr="00835D66" w:rsidRDefault="00835D66" w:rsidP="00835D66">
      <w:r w:rsidRPr="00835D66">
        <w:t>A diferença no número de respostas entre os testes se deve à presença de dados incompletos ou inválidos, que não puderam ser considerados na análise. Após a remoção desses registros, restaram 20 dados válidos para cada teste, totalizando 40 respostas utilizáveis, que foram empregadas para realizar a análise estatística.</w:t>
      </w:r>
    </w:p>
    <w:p w14:paraId="453A9E1C" w14:textId="77777777" w:rsidR="00816E1A" w:rsidRDefault="00816E1A" w:rsidP="006733F0"/>
    <w:p w14:paraId="037CA05C" w14:textId="3D8282A7" w:rsidR="00FF116B" w:rsidRPr="00A23A16" w:rsidRDefault="00FF116B" w:rsidP="006733F0">
      <w:pPr>
        <w:rPr>
          <w:b/>
          <w:bCs/>
          <w:sz w:val="48"/>
          <w:szCs w:val="48"/>
        </w:rPr>
      </w:pPr>
      <w:r w:rsidRPr="00A23A16">
        <w:rPr>
          <w:b/>
          <w:bCs/>
          <w:sz w:val="48"/>
          <w:szCs w:val="48"/>
        </w:rPr>
        <w:t xml:space="preserve">Como foi </w:t>
      </w:r>
      <w:r w:rsidR="00A23A16" w:rsidRPr="00A23A16">
        <w:rPr>
          <w:b/>
          <w:bCs/>
          <w:sz w:val="48"/>
          <w:szCs w:val="48"/>
        </w:rPr>
        <w:t>feita a coleta dos dados</w:t>
      </w:r>
    </w:p>
    <w:p w14:paraId="54D171C9" w14:textId="77777777" w:rsidR="006C6D46" w:rsidRPr="006C6D46" w:rsidRDefault="006C6D46" w:rsidP="006C6D46">
      <w:r w:rsidRPr="006C6D46">
        <w:t xml:space="preserve">O teste foi realizado utilizando a plataforma </w:t>
      </w:r>
      <w:hyperlink r:id="rId7" w:tgtFrame="_new" w:history="1">
        <w:r w:rsidRPr="006C6D46">
          <w:rPr>
            <w:rStyle w:val="Hyperlink"/>
          </w:rPr>
          <w:t>Maze</w:t>
        </w:r>
      </w:hyperlink>
      <w:r w:rsidRPr="006C6D46">
        <w:t xml:space="preserve">, uma ferramenta que permite testar a usabilidade de protótipos e produtos digitais. Nela, configuramos o fluxo do aplicativo </w:t>
      </w:r>
      <w:proofErr w:type="spellStart"/>
      <w:r w:rsidRPr="006C6D46">
        <w:t>Simbia</w:t>
      </w:r>
      <w:proofErr w:type="spellEnd"/>
      <w:r w:rsidRPr="006C6D46">
        <w:t xml:space="preserve"> que desejávamos avaliar e acompanhamos os usuários </w:t>
      </w:r>
      <w:r w:rsidRPr="006C6D46">
        <w:lastRenderedPageBreak/>
        <w:t>durante a execução, garantindo que eles realizassem corretamente todas as etapas do teste.</w:t>
      </w:r>
    </w:p>
    <w:p w14:paraId="020717C5" w14:textId="2DD55798" w:rsidR="006C6D46" w:rsidRDefault="006C6D46" w:rsidP="006C6D46">
      <w:r w:rsidRPr="006C6D46">
        <w:t>A plataforma registrou dados essenciais, como o tempo total gasto para concluir o teste, além de informações secundárias sobre os participantes, incluindo idade, gênero e a versão do teste realizada (A ou B). Essa abordagem garantiu a coleta de informações precisas e confiáveis para a análise</w:t>
      </w:r>
      <w:r w:rsidR="00A44E9B">
        <w:t xml:space="preserve">. </w:t>
      </w:r>
    </w:p>
    <w:p w14:paraId="6E1F1B3B" w14:textId="77777777" w:rsidR="00F32AE1" w:rsidRPr="006C6D46" w:rsidRDefault="00F32AE1" w:rsidP="006C6D46"/>
    <w:p w14:paraId="645F7FBB" w14:textId="25591B3F" w:rsidR="00022C0D" w:rsidRPr="00F32AE1" w:rsidRDefault="00022C0D" w:rsidP="006D1939">
      <w:pPr>
        <w:rPr>
          <w:b/>
          <w:bCs/>
          <w:sz w:val="48"/>
          <w:szCs w:val="48"/>
        </w:rPr>
      </w:pPr>
      <w:r w:rsidRPr="00F32AE1">
        <w:rPr>
          <w:b/>
          <w:bCs/>
          <w:sz w:val="48"/>
          <w:szCs w:val="48"/>
        </w:rPr>
        <w:t>Fluxo realizado</w:t>
      </w:r>
      <w:r w:rsidR="006610AB" w:rsidRPr="00F32AE1">
        <w:rPr>
          <w:b/>
          <w:bCs/>
          <w:sz w:val="48"/>
          <w:szCs w:val="48"/>
        </w:rPr>
        <w:t xml:space="preserve">: </w:t>
      </w:r>
    </w:p>
    <w:p w14:paraId="1A6529A7" w14:textId="65562BB7" w:rsidR="00237AC3" w:rsidRPr="00F32AE1" w:rsidRDefault="00237AC3" w:rsidP="00F32AE1">
      <w:pPr>
        <w:ind w:left="360"/>
        <w:rPr>
          <w:b/>
          <w:bCs/>
          <w:sz w:val="30"/>
          <w:szCs w:val="30"/>
        </w:rPr>
      </w:pPr>
      <w:r w:rsidRPr="00F32AE1">
        <w:rPr>
          <w:b/>
          <w:bCs/>
          <w:sz w:val="30"/>
          <w:szCs w:val="30"/>
        </w:rPr>
        <w:t xml:space="preserve">Perguntas </w:t>
      </w:r>
      <w:proofErr w:type="spellStart"/>
      <w:proofErr w:type="gramStart"/>
      <w:r w:rsidRPr="00F32AE1">
        <w:rPr>
          <w:b/>
          <w:bCs/>
          <w:sz w:val="30"/>
          <w:szCs w:val="30"/>
        </w:rPr>
        <w:t>inciais</w:t>
      </w:r>
      <w:proofErr w:type="spellEnd"/>
      <w:r w:rsidRPr="00F32AE1">
        <w:rPr>
          <w:b/>
          <w:bCs/>
          <w:sz w:val="30"/>
          <w:szCs w:val="30"/>
        </w:rPr>
        <w:t xml:space="preserve"> :</w:t>
      </w:r>
      <w:proofErr w:type="gramEnd"/>
      <w:r w:rsidRPr="00F32AE1">
        <w:rPr>
          <w:b/>
          <w:bCs/>
          <w:sz w:val="30"/>
          <w:szCs w:val="30"/>
        </w:rPr>
        <w:t xml:space="preserve"> </w:t>
      </w:r>
    </w:p>
    <w:p w14:paraId="4434879D" w14:textId="693FEB25" w:rsidR="002E252B" w:rsidRDefault="002E252B" w:rsidP="00F32AE1">
      <w:pPr>
        <w:pStyle w:val="PargrafodaLista"/>
        <w:numPr>
          <w:ilvl w:val="0"/>
          <w:numId w:val="4"/>
        </w:numPr>
        <w:ind w:left="1080"/>
      </w:pPr>
      <w:r>
        <w:t xml:space="preserve">Qual sua idade? </w:t>
      </w:r>
    </w:p>
    <w:p w14:paraId="7A5A0570" w14:textId="77777777" w:rsidR="00F32AE1" w:rsidRDefault="002E252B" w:rsidP="00F32AE1">
      <w:pPr>
        <w:pStyle w:val="PargrafodaLista"/>
        <w:numPr>
          <w:ilvl w:val="0"/>
          <w:numId w:val="4"/>
        </w:numPr>
        <w:ind w:left="1080"/>
      </w:pPr>
      <w:r>
        <w:t xml:space="preserve">Qual seu gênero? </w:t>
      </w:r>
    </w:p>
    <w:p w14:paraId="057666E2" w14:textId="77777777" w:rsidR="00F32AE1" w:rsidRDefault="00F32AE1" w:rsidP="00F32AE1">
      <w:pPr>
        <w:ind w:left="360"/>
      </w:pPr>
    </w:p>
    <w:p w14:paraId="2343126A" w14:textId="6A8F91CC" w:rsidR="00237AC3" w:rsidRPr="00F32AE1" w:rsidRDefault="006D1939" w:rsidP="00F32AE1">
      <w:pPr>
        <w:ind w:left="360"/>
        <w:rPr>
          <w:b/>
          <w:bCs/>
          <w:sz w:val="30"/>
          <w:szCs w:val="30"/>
        </w:rPr>
      </w:pPr>
      <w:r w:rsidRPr="00F32AE1">
        <w:rPr>
          <w:b/>
          <w:bCs/>
          <w:sz w:val="30"/>
          <w:szCs w:val="30"/>
        </w:rPr>
        <w:t xml:space="preserve">Teste de </w:t>
      </w:r>
      <w:proofErr w:type="gramStart"/>
      <w:r w:rsidRPr="00F32AE1">
        <w:rPr>
          <w:b/>
          <w:bCs/>
          <w:sz w:val="30"/>
          <w:szCs w:val="30"/>
        </w:rPr>
        <w:t>interface :</w:t>
      </w:r>
      <w:proofErr w:type="gramEnd"/>
    </w:p>
    <w:p w14:paraId="12B4A8DF" w14:textId="307D3764" w:rsidR="002E252B" w:rsidRDefault="002E252B" w:rsidP="00F32AE1">
      <w:pPr>
        <w:pStyle w:val="PargrafodaLista"/>
        <w:numPr>
          <w:ilvl w:val="0"/>
          <w:numId w:val="5"/>
        </w:numPr>
        <w:ind w:left="1080"/>
      </w:pPr>
      <w:r>
        <w:t xml:space="preserve">Realize um post </w:t>
      </w:r>
    </w:p>
    <w:p w14:paraId="37C90421" w14:textId="6C7EF600" w:rsidR="0036404F" w:rsidRDefault="0036404F" w:rsidP="00F32AE1">
      <w:pPr>
        <w:pStyle w:val="PargrafodaLista"/>
        <w:numPr>
          <w:ilvl w:val="0"/>
          <w:numId w:val="7"/>
        </w:numPr>
        <w:ind w:left="2136"/>
      </w:pPr>
      <w:r>
        <w:t xml:space="preserve">Faça </w:t>
      </w:r>
      <w:proofErr w:type="spellStart"/>
      <w:r>
        <w:t>logIn</w:t>
      </w:r>
      <w:proofErr w:type="spellEnd"/>
      <w:r>
        <w:t xml:space="preserve"> no app </w:t>
      </w:r>
    </w:p>
    <w:p w14:paraId="51E42505" w14:textId="5A967E5D" w:rsidR="0036404F" w:rsidRDefault="004035B5" w:rsidP="00F32AE1">
      <w:pPr>
        <w:pStyle w:val="PargrafodaLista"/>
        <w:numPr>
          <w:ilvl w:val="0"/>
          <w:numId w:val="7"/>
        </w:numPr>
        <w:ind w:left="2136"/>
      </w:pPr>
      <w:r>
        <w:t xml:space="preserve">Coloque o Código de verificação </w:t>
      </w:r>
    </w:p>
    <w:p w14:paraId="3CA3FA5E" w14:textId="1DC362CC" w:rsidR="004035B5" w:rsidRDefault="004035B5" w:rsidP="00F32AE1">
      <w:pPr>
        <w:pStyle w:val="PargrafodaLista"/>
        <w:numPr>
          <w:ilvl w:val="0"/>
          <w:numId w:val="7"/>
        </w:numPr>
        <w:ind w:left="2136"/>
      </w:pPr>
      <w:r>
        <w:t xml:space="preserve">Entre na área de posts </w:t>
      </w:r>
    </w:p>
    <w:p w14:paraId="242E5465" w14:textId="7BD62EB6" w:rsidR="004035B5" w:rsidRDefault="004035B5" w:rsidP="00F32AE1">
      <w:pPr>
        <w:pStyle w:val="PargrafodaLista"/>
        <w:numPr>
          <w:ilvl w:val="0"/>
          <w:numId w:val="7"/>
        </w:numPr>
        <w:ind w:left="2136"/>
      </w:pPr>
      <w:r>
        <w:t>Preencha os dados</w:t>
      </w:r>
      <w:r w:rsidR="00C0708B">
        <w:t xml:space="preserve"> </w:t>
      </w:r>
    </w:p>
    <w:p w14:paraId="5CEC2757" w14:textId="761BE543" w:rsidR="004035B5" w:rsidRDefault="00C0708B" w:rsidP="00F32AE1">
      <w:pPr>
        <w:pStyle w:val="PargrafodaLista"/>
        <w:numPr>
          <w:ilvl w:val="0"/>
          <w:numId w:val="7"/>
        </w:numPr>
        <w:ind w:left="2136"/>
      </w:pPr>
      <w:r>
        <w:t>Faça o post</w:t>
      </w:r>
    </w:p>
    <w:p w14:paraId="58481B57" w14:textId="2A29A6AD" w:rsidR="002E252B" w:rsidRDefault="002E252B" w:rsidP="00F32AE1">
      <w:pPr>
        <w:pStyle w:val="PargrafodaLista"/>
        <w:numPr>
          <w:ilvl w:val="0"/>
          <w:numId w:val="5"/>
        </w:numPr>
        <w:ind w:left="1080"/>
      </w:pPr>
      <w:r>
        <w:t>Aceita as solicitações</w:t>
      </w:r>
    </w:p>
    <w:p w14:paraId="0DBD4C32" w14:textId="311BA11A" w:rsidR="00C0708B" w:rsidRDefault="00484297" w:rsidP="00F32AE1">
      <w:pPr>
        <w:pStyle w:val="PargrafodaLista"/>
        <w:numPr>
          <w:ilvl w:val="0"/>
          <w:numId w:val="7"/>
        </w:numPr>
        <w:ind w:left="2136"/>
      </w:pPr>
      <w:r>
        <w:t xml:space="preserve">Entre na área de solicitações </w:t>
      </w:r>
    </w:p>
    <w:p w14:paraId="7C5E18FF" w14:textId="5CAEB2FC" w:rsidR="00484297" w:rsidRDefault="00484297" w:rsidP="00F32AE1">
      <w:pPr>
        <w:pStyle w:val="PargrafodaLista"/>
        <w:numPr>
          <w:ilvl w:val="0"/>
          <w:numId w:val="7"/>
        </w:numPr>
        <w:ind w:left="2136"/>
      </w:pPr>
      <w:r>
        <w:t xml:space="preserve">Clique nas solicitações </w:t>
      </w:r>
    </w:p>
    <w:p w14:paraId="0EDE95EE" w14:textId="0B6B2ABE" w:rsidR="00484297" w:rsidRDefault="00484297" w:rsidP="00F32AE1">
      <w:pPr>
        <w:pStyle w:val="PargrafodaLista"/>
        <w:numPr>
          <w:ilvl w:val="0"/>
          <w:numId w:val="7"/>
        </w:numPr>
        <w:ind w:left="2136"/>
      </w:pPr>
      <w:r>
        <w:t>Entre na solicitação e aceite o match</w:t>
      </w:r>
    </w:p>
    <w:p w14:paraId="049B6B52" w14:textId="33AA9CA0" w:rsidR="00B455C0" w:rsidRDefault="002E252B" w:rsidP="00F32AE1">
      <w:pPr>
        <w:pStyle w:val="PargrafodaLista"/>
        <w:numPr>
          <w:ilvl w:val="0"/>
          <w:numId w:val="5"/>
        </w:numPr>
        <w:ind w:left="1080"/>
      </w:pPr>
      <w:r>
        <w:t xml:space="preserve">Encontre o </w:t>
      </w:r>
      <w:proofErr w:type="spellStart"/>
      <w:r>
        <w:t>ChatBot</w:t>
      </w:r>
      <w:proofErr w:type="spellEnd"/>
    </w:p>
    <w:p w14:paraId="56F9CFF0" w14:textId="4D40716A" w:rsidR="00B455C0" w:rsidRDefault="00397CBE" w:rsidP="00F32AE1">
      <w:pPr>
        <w:pStyle w:val="PargrafodaLista"/>
        <w:numPr>
          <w:ilvl w:val="0"/>
          <w:numId w:val="7"/>
        </w:numPr>
        <w:ind w:left="2136"/>
      </w:pPr>
      <w:r>
        <w:t xml:space="preserve">Clique no ícone do nosso </w:t>
      </w:r>
      <w:proofErr w:type="spellStart"/>
      <w:r>
        <w:t>Chatbot</w:t>
      </w:r>
      <w:proofErr w:type="spellEnd"/>
      <w:r>
        <w:t xml:space="preserve"> </w:t>
      </w:r>
    </w:p>
    <w:p w14:paraId="7FE1381B" w14:textId="77777777" w:rsidR="004B0AD0" w:rsidRDefault="004B0AD0" w:rsidP="00F32AE1">
      <w:pPr>
        <w:pStyle w:val="PargrafodaLista"/>
        <w:ind w:left="1080"/>
      </w:pPr>
    </w:p>
    <w:p w14:paraId="79F4E68B" w14:textId="1758BEB1" w:rsidR="004B0AD0" w:rsidRPr="00F32AE1" w:rsidRDefault="004B0AD0" w:rsidP="00F32AE1">
      <w:pPr>
        <w:ind w:left="360"/>
        <w:rPr>
          <w:b/>
          <w:bCs/>
          <w:sz w:val="30"/>
          <w:szCs w:val="30"/>
        </w:rPr>
      </w:pPr>
      <w:r w:rsidRPr="00F32AE1">
        <w:rPr>
          <w:b/>
          <w:bCs/>
          <w:sz w:val="30"/>
          <w:szCs w:val="30"/>
        </w:rPr>
        <w:t xml:space="preserve">Perguntas finais: </w:t>
      </w:r>
    </w:p>
    <w:p w14:paraId="35C1A385" w14:textId="55A17096" w:rsidR="002E252B" w:rsidRDefault="002E252B" w:rsidP="00F32AE1">
      <w:pPr>
        <w:pStyle w:val="PargrafodaLista"/>
        <w:numPr>
          <w:ilvl w:val="0"/>
          <w:numId w:val="6"/>
        </w:numPr>
        <w:ind w:left="1080"/>
      </w:pPr>
      <w:r>
        <w:t xml:space="preserve">Qual nível de dificuldade </w:t>
      </w:r>
      <w:r w:rsidR="00012BA4">
        <w:t>você encontrou</w:t>
      </w:r>
    </w:p>
    <w:p w14:paraId="3015FFE2" w14:textId="60BDBBCC" w:rsidR="00012BA4" w:rsidRDefault="00012BA4" w:rsidP="00F32AE1">
      <w:pPr>
        <w:pStyle w:val="PargrafodaLista"/>
        <w:numPr>
          <w:ilvl w:val="0"/>
          <w:numId w:val="6"/>
        </w:numPr>
        <w:ind w:left="1080"/>
      </w:pPr>
      <w:r>
        <w:t>Na sua opinião, o quanto o nosso aplicativo é intuitivo</w:t>
      </w:r>
    </w:p>
    <w:p w14:paraId="013EA09C" w14:textId="77777777" w:rsidR="00F32AE1" w:rsidRDefault="00F32AE1" w:rsidP="006733F0"/>
    <w:p w14:paraId="65B6E6E7" w14:textId="77777777" w:rsidR="00F32AE1" w:rsidRDefault="00F32AE1" w:rsidP="006733F0"/>
    <w:p w14:paraId="23BD06E5" w14:textId="77777777" w:rsidR="00F32AE1" w:rsidRDefault="00F32AE1" w:rsidP="006733F0"/>
    <w:p w14:paraId="2F7E1737" w14:textId="716751E1" w:rsidR="00397CBE" w:rsidRPr="00F32AE1" w:rsidRDefault="004A37E7" w:rsidP="006733F0">
      <w:pPr>
        <w:rPr>
          <w:b/>
          <w:bCs/>
          <w:sz w:val="34"/>
          <w:szCs w:val="34"/>
        </w:rPr>
      </w:pPr>
      <w:r w:rsidRPr="00F32AE1">
        <w:rPr>
          <w:b/>
          <w:bCs/>
          <w:sz w:val="34"/>
          <w:szCs w:val="34"/>
        </w:rPr>
        <w:lastRenderedPageBreak/>
        <w:t xml:space="preserve">Mudança de fluxo para o teste B: </w:t>
      </w:r>
    </w:p>
    <w:p w14:paraId="64BCD536" w14:textId="4891BEBD" w:rsidR="004A37E7" w:rsidRDefault="00A44E9B" w:rsidP="004A37E7">
      <w:pPr>
        <w:pStyle w:val="PargrafodaLista"/>
        <w:numPr>
          <w:ilvl w:val="0"/>
          <w:numId w:val="8"/>
        </w:numPr>
      </w:pPr>
      <w:r>
        <w:t>Ícones</w:t>
      </w:r>
      <w:r w:rsidR="004A37E7">
        <w:t xml:space="preserve"> na </w:t>
      </w:r>
      <w:proofErr w:type="spellStart"/>
      <w:r w:rsidR="004A37E7">
        <w:t>navbar</w:t>
      </w:r>
      <w:proofErr w:type="spellEnd"/>
      <w:r w:rsidR="004A37E7">
        <w:t xml:space="preserve"> foi alterada, o botão de solicitações não existe mais </w:t>
      </w:r>
    </w:p>
    <w:p w14:paraId="5040C50B" w14:textId="128CDDDB" w:rsidR="004A37E7" w:rsidRDefault="004A37E7" w:rsidP="004A37E7">
      <w:pPr>
        <w:pStyle w:val="PargrafodaLista"/>
        <w:numPr>
          <w:ilvl w:val="0"/>
          <w:numId w:val="8"/>
        </w:numPr>
      </w:pPr>
      <w:r>
        <w:t xml:space="preserve">Solicitações fica na home com foto agora </w:t>
      </w:r>
    </w:p>
    <w:p w14:paraId="4BE9584C" w14:textId="645B9A05" w:rsidR="00A909A7" w:rsidRDefault="005A1BEF" w:rsidP="00A909A7">
      <w:pPr>
        <w:pStyle w:val="PargrafodaLista"/>
        <w:numPr>
          <w:ilvl w:val="0"/>
          <w:numId w:val="8"/>
        </w:numPr>
      </w:pPr>
      <w:r>
        <w:t xml:space="preserve">Solicitações foi mudado de local para ficar mais intuitivo </w:t>
      </w:r>
      <w:r w:rsidR="00D40819">
        <w:t>e aparece que o usuário tem novas solicitações</w:t>
      </w:r>
    </w:p>
    <w:p w14:paraId="47FCEB99" w14:textId="77777777" w:rsidR="00A909A7" w:rsidRDefault="00A909A7" w:rsidP="00A909A7"/>
    <w:p w14:paraId="5349577C" w14:textId="0E33DEC1" w:rsidR="00A909A7" w:rsidRPr="00F32AE1" w:rsidRDefault="00A909A7" w:rsidP="00A909A7">
      <w:pPr>
        <w:rPr>
          <w:sz w:val="48"/>
          <w:szCs w:val="48"/>
        </w:rPr>
      </w:pPr>
      <w:r w:rsidRPr="00F32AE1">
        <w:rPr>
          <w:sz w:val="48"/>
          <w:szCs w:val="48"/>
        </w:rPr>
        <w:t xml:space="preserve">Dados coletados  </w:t>
      </w:r>
    </w:p>
    <w:p w14:paraId="002F68B1" w14:textId="77777777" w:rsidR="00022C0D" w:rsidRDefault="00022C0D" w:rsidP="006733F0"/>
    <w:p w14:paraId="1C90665A" w14:textId="573B8B3E" w:rsidR="00AE6B7A" w:rsidRPr="00F32AE1" w:rsidRDefault="00AE6B7A" w:rsidP="006733F0">
      <w:pPr>
        <w:rPr>
          <w:sz w:val="30"/>
          <w:szCs w:val="30"/>
        </w:rPr>
      </w:pPr>
      <w:r w:rsidRPr="00F32AE1">
        <w:rPr>
          <w:sz w:val="30"/>
          <w:szCs w:val="30"/>
        </w:rPr>
        <w:t xml:space="preserve">Teste A </w:t>
      </w:r>
    </w:p>
    <w:p w14:paraId="437FD7FD" w14:textId="77777777" w:rsidR="001372D2" w:rsidRDefault="001372D2" w:rsidP="001372D2"/>
    <w:p w14:paraId="4CE13D5D" w14:textId="3EF020E5" w:rsidR="001372D2" w:rsidRDefault="001372D2" w:rsidP="001372D2">
      <w:pPr>
        <w:pStyle w:val="PargrafodaLista"/>
        <w:numPr>
          <w:ilvl w:val="0"/>
          <w:numId w:val="10"/>
        </w:numPr>
      </w:pPr>
      <w:r>
        <w:t>Tempo: 3:21 - Gênero: Masculino - Idade: 16</w:t>
      </w:r>
    </w:p>
    <w:p w14:paraId="1A973345" w14:textId="7621D424" w:rsidR="001372D2" w:rsidRDefault="001372D2" w:rsidP="001372D2">
      <w:pPr>
        <w:pStyle w:val="PargrafodaLista"/>
        <w:numPr>
          <w:ilvl w:val="0"/>
          <w:numId w:val="10"/>
        </w:numPr>
      </w:pPr>
      <w:r>
        <w:t>Tempo: 5:03 - Gênero: Masculino - Idade: 61</w:t>
      </w:r>
    </w:p>
    <w:p w14:paraId="6E207EBB" w14:textId="06E617A8" w:rsidR="001372D2" w:rsidRDefault="001372D2" w:rsidP="001372D2">
      <w:pPr>
        <w:pStyle w:val="PargrafodaLista"/>
        <w:numPr>
          <w:ilvl w:val="0"/>
          <w:numId w:val="10"/>
        </w:numPr>
      </w:pPr>
      <w:r>
        <w:t>Tempo: 2:38 - Gênero: Feminino - Idade: 16</w:t>
      </w:r>
    </w:p>
    <w:p w14:paraId="067D2B6E" w14:textId="527AAD78" w:rsidR="001372D2" w:rsidRDefault="001372D2" w:rsidP="00A701D8">
      <w:pPr>
        <w:pStyle w:val="PargrafodaLista"/>
        <w:numPr>
          <w:ilvl w:val="0"/>
          <w:numId w:val="10"/>
        </w:numPr>
      </w:pPr>
      <w:r>
        <w:t>Tempo: 4:09 - Gênero: Feminino - Idade: 15</w:t>
      </w:r>
    </w:p>
    <w:p w14:paraId="61835BAA" w14:textId="4E2B619D" w:rsidR="001372D2" w:rsidRDefault="001372D2" w:rsidP="00A701D8">
      <w:pPr>
        <w:pStyle w:val="PargrafodaLista"/>
        <w:numPr>
          <w:ilvl w:val="0"/>
          <w:numId w:val="10"/>
        </w:numPr>
      </w:pPr>
      <w:r>
        <w:t>Tempo: 2:52 - Gênero: Masculino - Idade: 16</w:t>
      </w:r>
    </w:p>
    <w:p w14:paraId="1C4DE43C" w14:textId="23054B76" w:rsidR="001372D2" w:rsidRDefault="001372D2" w:rsidP="00A701D8">
      <w:pPr>
        <w:pStyle w:val="PargrafodaLista"/>
        <w:numPr>
          <w:ilvl w:val="0"/>
          <w:numId w:val="10"/>
        </w:numPr>
      </w:pPr>
      <w:r>
        <w:t>Tempo: 1:39 - Gênero: Masculino - Idade: 17</w:t>
      </w:r>
    </w:p>
    <w:p w14:paraId="006A23BA" w14:textId="55374ECE" w:rsidR="001372D2" w:rsidRDefault="001372D2" w:rsidP="00A701D8">
      <w:pPr>
        <w:pStyle w:val="PargrafodaLista"/>
        <w:numPr>
          <w:ilvl w:val="0"/>
          <w:numId w:val="10"/>
        </w:numPr>
      </w:pPr>
      <w:r>
        <w:t>Tempo: 4:07 - Gênero: Feminino - Idade: 16</w:t>
      </w:r>
    </w:p>
    <w:p w14:paraId="4ACA8008" w14:textId="378CE09E" w:rsidR="001372D2" w:rsidRDefault="001372D2" w:rsidP="00A701D8">
      <w:pPr>
        <w:pStyle w:val="PargrafodaLista"/>
        <w:numPr>
          <w:ilvl w:val="0"/>
          <w:numId w:val="10"/>
        </w:numPr>
      </w:pPr>
      <w:r>
        <w:t>Tempo: 1:43 - Gênero: Masculino - Idade: 17</w:t>
      </w:r>
    </w:p>
    <w:p w14:paraId="40323305" w14:textId="61F1A840" w:rsidR="001372D2" w:rsidRDefault="001372D2" w:rsidP="00A701D8">
      <w:pPr>
        <w:pStyle w:val="PargrafodaLista"/>
        <w:numPr>
          <w:ilvl w:val="0"/>
          <w:numId w:val="10"/>
        </w:numPr>
      </w:pPr>
      <w:r>
        <w:t>Tempo: 4:02 - Gênero: Feminino - Idade: 17</w:t>
      </w:r>
    </w:p>
    <w:p w14:paraId="74D2A1BF" w14:textId="7DE5D752" w:rsidR="001372D2" w:rsidRDefault="001372D2" w:rsidP="00A701D8">
      <w:pPr>
        <w:pStyle w:val="PargrafodaLista"/>
        <w:numPr>
          <w:ilvl w:val="0"/>
          <w:numId w:val="10"/>
        </w:numPr>
      </w:pPr>
      <w:r>
        <w:t>Tempo: 3:03 - Gênero: Masculino - Idade: 17</w:t>
      </w:r>
    </w:p>
    <w:p w14:paraId="00AC3816" w14:textId="3CBF98F9" w:rsidR="001372D2" w:rsidRDefault="001372D2" w:rsidP="00A701D8">
      <w:pPr>
        <w:pStyle w:val="PargrafodaLista"/>
        <w:numPr>
          <w:ilvl w:val="0"/>
          <w:numId w:val="10"/>
        </w:numPr>
      </w:pPr>
      <w:r>
        <w:t>Tempo: 2:55 - Gênero: Feminino - Idade: 16</w:t>
      </w:r>
    </w:p>
    <w:p w14:paraId="439D90AC" w14:textId="44EC6EF1" w:rsidR="001372D2" w:rsidRDefault="001372D2" w:rsidP="00A701D8">
      <w:pPr>
        <w:pStyle w:val="PargrafodaLista"/>
        <w:numPr>
          <w:ilvl w:val="0"/>
          <w:numId w:val="10"/>
        </w:numPr>
      </w:pPr>
      <w:r>
        <w:t>Tempo: 2:21 - Gênero: Masculino - Idade: 16</w:t>
      </w:r>
    </w:p>
    <w:p w14:paraId="0F741FFB" w14:textId="6497AD15" w:rsidR="001372D2" w:rsidRDefault="001372D2" w:rsidP="00A701D8">
      <w:pPr>
        <w:pStyle w:val="PargrafodaLista"/>
        <w:numPr>
          <w:ilvl w:val="0"/>
          <w:numId w:val="10"/>
        </w:numPr>
      </w:pPr>
      <w:r>
        <w:t>Tempo: 2:56 - Gênero: Masculino - Idade: 16</w:t>
      </w:r>
    </w:p>
    <w:p w14:paraId="734E0133" w14:textId="0A002B61" w:rsidR="001372D2" w:rsidRDefault="001372D2" w:rsidP="00A701D8">
      <w:pPr>
        <w:pStyle w:val="PargrafodaLista"/>
        <w:numPr>
          <w:ilvl w:val="0"/>
          <w:numId w:val="10"/>
        </w:numPr>
      </w:pPr>
      <w:r>
        <w:t>Tempo: 2:54 - Gênero: Masculino - Idade: 17</w:t>
      </w:r>
    </w:p>
    <w:p w14:paraId="5FCE36BF" w14:textId="544C5EEB" w:rsidR="001372D2" w:rsidRDefault="001372D2" w:rsidP="00A701D8">
      <w:pPr>
        <w:pStyle w:val="PargrafodaLista"/>
        <w:numPr>
          <w:ilvl w:val="0"/>
          <w:numId w:val="10"/>
        </w:numPr>
      </w:pPr>
      <w:r>
        <w:t>Tempo: 6:00 - Gênero: Masculino - Idade: 16</w:t>
      </w:r>
    </w:p>
    <w:p w14:paraId="66FEC2E6" w14:textId="637DAD04" w:rsidR="001372D2" w:rsidRDefault="001372D2" w:rsidP="00A701D8">
      <w:pPr>
        <w:pStyle w:val="PargrafodaLista"/>
        <w:numPr>
          <w:ilvl w:val="0"/>
          <w:numId w:val="10"/>
        </w:numPr>
      </w:pPr>
      <w:r>
        <w:t>Tempo: 2:09 - Gênero: Masculino - Idade: 16</w:t>
      </w:r>
    </w:p>
    <w:p w14:paraId="33368BFE" w14:textId="3C13D17B" w:rsidR="001372D2" w:rsidRDefault="001372D2" w:rsidP="00A701D8">
      <w:pPr>
        <w:pStyle w:val="PargrafodaLista"/>
        <w:numPr>
          <w:ilvl w:val="0"/>
          <w:numId w:val="10"/>
        </w:numPr>
      </w:pPr>
      <w:r>
        <w:t>Tempo: 3:28 - Gênero: Masculino - Idade: 20</w:t>
      </w:r>
    </w:p>
    <w:p w14:paraId="39F7F822" w14:textId="2A2B4A1E" w:rsidR="001372D2" w:rsidRDefault="001372D2" w:rsidP="00A701D8">
      <w:pPr>
        <w:pStyle w:val="PargrafodaLista"/>
        <w:numPr>
          <w:ilvl w:val="0"/>
          <w:numId w:val="10"/>
        </w:numPr>
      </w:pPr>
      <w:r>
        <w:t>Tempo: 2:42 - Gênero: Masculino - Idade: 17</w:t>
      </w:r>
    </w:p>
    <w:p w14:paraId="34DC532D" w14:textId="1CFB2D4D" w:rsidR="001372D2" w:rsidRDefault="001372D2" w:rsidP="00A701D8">
      <w:pPr>
        <w:pStyle w:val="PargrafodaLista"/>
        <w:numPr>
          <w:ilvl w:val="0"/>
          <w:numId w:val="10"/>
        </w:numPr>
      </w:pPr>
      <w:r>
        <w:t>Tempo: 3:42 - Gênero: Feminino - Idade: 16</w:t>
      </w:r>
    </w:p>
    <w:p w14:paraId="6852251D" w14:textId="036FBDFE" w:rsidR="00AE6B7A" w:rsidRDefault="001372D2" w:rsidP="00A701D8">
      <w:pPr>
        <w:pStyle w:val="PargrafodaLista"/>
        <w:numPr>
          <w:ilvl w:val="0"/>
          <w:numId w:val="10"/>
        </w:numPr>
      </w:pPr>
      <w:r>
        <w:t>Tempo: 2:45 - Gênero: Masculino - Idade: 16</w:t>
      </w:r>
    </w:p>
    <w:p w14:paraId="5CD6E4E9" w14:textId="77777777" w:rsidR="00474A28" w:rsidRDefault="00474A28" w:rsidP="008443E8">
      <w:pPr>
        <w:rPr>
          <w:sz w:val="30"/>
          <w:szCs w:val="30"/>
        </w:rPr>
      </w:pPr>
    </w:p>
    <w:p w14:paraId="3144834F" w14:textId="21052130" w:rsidR="00FC36E9" w:rsidRDefault="008443E8" w:rsidP="008443E8">
      <w:pPr>
        <w:rPr>
          <w:sz w:val="30"/>
          <w:szCs w:val="30"/>
        </w:rPr>
      </w:pPr>
      <w:r w:rsidRPr="00F32AE1">
        <w:rPr>
          <w:sz w:val="30"/>
          <w:szCs w:val="30"/>
        </w:rPr>
        <w:t xml:space="preserve">Teste </w:t>
      </w:r>
      <w:r w:rsidR="00AE6B7A" w:rsidRPr="00F32AE1">
        <w:rPr>
          <w:sz w:val="30"/>
          <w:szCs w:val="30"/>
        </w:rPr>
        <w:t>B</w:t>
      </w:r>
    </w:p>
    <w:p w14:paraId="001993CA" w14:textId="77777777" w:rsidR="00F32AE1" w:rsidRPr="00F32AE1" w:rsidRDefault="00F32AE1" w:rsidP="008443E8">
      <w:pPr>
        <w:rPr>
          <w:sz w:val="30"/>
          <w:szCs w:val="30"/>
        </w:rPr>
      </w:pPr>
    </w:p>
    <w:p w14:paraId="319F8D63" w14:textId="0DE5073A" w:rsidR="004A5080" w:rsidRPr="008443E8" w:rsidRDefault="008443E8" w:rsidP="004A5080">
      <w:pPr>
        <w:pStyle w:val="PargrafodaLista"/>
        <w:numPr>
          <w:ilvl w:val="0"/>
          <w:numId w:val="9"/>
        </w:numPr>
      </w:pPr>
      <w:r w:rsidRPr="008443E8">
        <w:lastRenderedPageBreak/>
        <w:t>Tempo: 1:33 - Gênero: Masculino - Idade: 16</w:t>
      </w:r>
    </w:p>
    <w:p w14:paraId="01A4BA44" w14:textId="4B2B00EE" w:rsidR="004A5080" w:rsidRPr="008443E8" w:rsidRDefault="008443E8" w:rsidP="004A5080">
      <w:pPr>
        <w:pStyle w:val="PargrafodaLista"/>
        <w:numPr>
          <w:ilvl w:val="0"/>
          <w:numId w:val="9"/>
        </w:numPr>
      </w:pPr>
      <w:r w:rsidRPr="008443E8">
        <w:t>Tempo: 1:53 - Gênero: Masculino - Idade: 61</w:t>
      </w:r>
    </w:p>
    <w:p w14:paraId="4E19E268" w14:textId="6521B329" w:rsidR="008443E8" w:rsidRPr="008443E8" w:rsidRDefault="008443E8" w:rsidP="00FC36E9">
      <w:pPr>
        <w:pStyle w:val="PargrafodaLista"/>
        <w:numPr>
          <w:ilvl w:val="0"/>
          <w:numId w:val="9"/>
        </w:numPr>
      </w:pPr>
      <w:r w:rsidRPr="008443E8">
        <w:t>Tempo: 2:33 - Gênero: Feminino - Idade: 16</w:t>
      </w:r>
    </w:p>
    <w:p w14:paraId="25C06666" w14:textId="77777777" w:rsidR="00FC36E9" w:rsidRDefault="008443E8" w:rsidP="008443E8">
      <w:pPr>
        <w:pStyle w:val="PargrafodaLista"/>
        <w:numPr>
          <w:ilvl w:val="0"/>
          <w:numId w:val="9"/>
        </w:numPr>
      </w:pPr>
      <w:r w:rsidRPr="008443E8">
        <w:t>Tempo: 1:29 - Gênero: Feminino - Idade: 17</w:t>
      </w:r>
    </w:p>
    <w:p w14:paraId="27DC2FC4" w14:textId="77777777" w:rsidR="00FC36E9" w:rsidRDefault="008443E8" w:rsidP="008443E8">
      <w:pPr>
        <w:pStyle w:val="PargrafodaLista"/>
        <w:numPr>
          <w:ilvl w:val="0"/>
          <w:numId w:val="9"/>
        </w:numPr>
      </w:pPr>
      <w:r w:rsidRPr="008443E8">
        <w:t>Tempo: 5:13 - Gênero: Feminino - Idade: 15</w:t>
      </w:r>
    </w:p>
    <w:p w14:paraId="5DA4B20C" w14:textId="326A0204" w:rsidR="008443E8" w:rsidRPr="008443E8" w:rsidRDefault="008443E8" w:rsidP="008443E8">
      <w:pPr>
        <w:pStyle w:val="PargrafodaLista"/>
        <w:numPr>
          <w:ilvl w:val="0"/>
          <w:numId w:val="9"/>
        </w:numPr>
      </w:pPr>
      <w:r w:rsidRPr="008443E8">
        <w:t>Tempo: 4:28 - Gênero: Masculino - Idade: 17</w:t>
      </w:r>
    </w:p>
    <w:p w14:paraId="124F4D0E" w14:textId="2C0D91D0" w:rsidR="008443E8" w:rsidRPr="008443E8" w:rsidRDefault="008443E8" w:rsidP="00FC36E9">
      <w:pPr>
        <w:pStyle w:val="PargrafodaLista"/>
        <w:numPr>
          <w:ilvl w:val="0"/>
          <w:numId w:val="9"/>
        </w:numPr>
      </w:pPr>
      <w:r w:rsidRPr="008443E8">
        <w:t>Tempo: 2:53 - Gênero: Feminino - Idade: 16</w:t>
      </w:r>
    </w:p>
    <w:p w14:paraId="074BCBA2" w14:textId="12715B86" w:rsidR="008443E8" w:rsidRPr="008443E8" w:rsidRDefault="008443E8" w:rsidP="00FC36E9">
      <w:pPr>
        <w:pStyle w:val="PargrafodaLista"/>
        <w:numPr>
          <w:ilvl w:val="0"/>
          <w:numId w:val="9"/>
        </w:numPr>
      </w:pPr>
      <w:r w:rsidRPr="008443E8">
        <w:t>Tempo: 1:48 - Gênero: Feminino - Idade: 16</w:t>
      </w:r>
    </w:p>
    <w:p w14:paraId="01CFCC83" w14:textId="5ADF7083" w:rsidR="008443E8" w:rsidRPr="008443E8" w:rsidRDefault="008443E8" w:rsidP="00FC36E9">
      <w:pPr>
        <w:pStyle w:val="PargrafodaLista"/>
        <w:numPr>
          <w:ilvl w:val="0"/>
          <w:numId w:val="9"/>
        </w:numPr>
      </w:pPr>
      <w:r w:rsidRPr="008443E8">
        <w:t>Tempo: 2:38 - Gênero: Feminino - Idade: 16</w:t>
      </w:r>
    </w:p>
    <w:p w14:paraId="1BE57C15" w14:textId="6584175F" w:rsidR="008443E8" w:rsidRPr="008443E8" w:rsidRDefault="008443E8" w:rsidP="00AE6B7A">
      <w:pPr>
        <w:pStyle w:val="PargrafodaLista"/>
        <w:numPr>
          <w:ilvl w:val="0"/>
          <w:numId w:val="9"/>
        </w:numPr>
      </w:pPr>
      <w:r w:rsidRPr="008443E8">
        <w:t>Tempo: 10:12 - Gênero: Feminino - Idade: 15</w:t>
      </w:r>
    </w:p>
    <w:p w14:paraId="34952A40" w14:textId="77777777" w:rsidR="00AE6B7A" w:rsidRDefault="008443E8" w:rsidP="008443E8">
      <w:pPr>
        <w:pStyle w:val="PargrafodaLista"/>
        <w:numPr>
          <w:ilvl w:val="0"/>
          <w:numId w:val="9"/>
        </w:numPr>
      </w:pPr>
      <w:r w:rsidRPr="008443E8">
        <w:t>Tempo: 2:32 - Gênero: Masculino - Idade: 16</w:t>
      </w:r>
    </w:p>
    <w:p w14:paraId="0A810061" w14:textId="052698B8" w:rsidR="00AE6B7A" w:rsidRDefault="004A5080" w:rsidP="008443E8">
      <w:pPr>
        <w:pStyle w:val="PargrafodaLista"/>
        <w:numPr>
          <w:ilvl w:val="0"/>
          <w:numId w:val="9"/>
        </w:numPr>
      </w:pPr>
      <w:r>
        <w:t xml:space="preserve"> </w:t>
      </w:r>
      <w:r w:rsidR="008443E8" w:rsidRPr="008443E8">
        <w:t>Tempo: 1:30 - Gênero: Masculino - Idade: 19</w:t>
      </w:r>
    </w:p>
    <w:p w14:paraId="05C88564" w14:textId="77777777" w:rsidR="00AE6B7A" w:rsidRDefault="008443E8" w:rsidP="008443E8">
      <w:pPr>
        <w:pStyle w:val="PargrafodaLista"/>
        <w:numPr>
          <w:ilvl w:val="0"/>
          <w:numId w:val="9"/>
        </w:numPr>
      </w:pPr>
      <w:r w:rsidRPr="008443E8">
        <w:t>Tempo: 3:13 - Gênero: Masculino - Idade: 31</w:t>
      </w:r>
    </w:p>
    <w:p w14:paraId="26901946" w14:textId="77777777" w:rsidR="00AE6B7A" w:rsidRDefault="008443E8" w:rsidP="008443E8">
      <w:pPr>
        <w:pStyle w:val="PargrafodaLista"/>
        <w:numPr>
          <w:ilvl w:val="0"/>
          <w:numId w:val="9"/>
        </w:numPr>
      </w:pPr>
      <w:r w:rsidRPr="008443E8">
        <w:t>Tempo: 3:01 - Gênero: Masculino - Idade: 16</w:t>
      </w:r>
    </w:p>
    <w:p w14:paraId="593E353B" w14:textId="77777777" w:rsidR="00AE6B7A" w:rsidRDefault="008443E8" w:rsidP="008443E8">
      <w:pPr>
        <w:pStyle w:val="PargrafodaLista"/>
        <w:numPr>
          <w:ilvl w:val="0"/>
          <w:numId w:val="9"/>
        </w:numPr>
      </w:pPr>
      <w:r w:rsidRPr="008443E8">
        <w:t xml:space="preserve"> Tempo: 3:06 - Gênero: Masculino - Idade: 17</w:t>
      </w:r>
    </w:p>
    <w:p w14:paraId="2B67C4B4" w14:textId="77777777" w:rsidR="00AE6B7A" w:rsidRDefault="008443E8" w:rsidP="008443E8">
      <w:pPr>
        <w:pStyle w:val="PargrafodaLista"/>
        <w:numPr>
          <w:ilvl w:val="0"/>
          <w:numId w:val="9"/>
        </w:numPr>
      </w:pPr>
      <w:r w:rsidRPr="008443E8">
        <w:t>Tempo: 1:47 - Gênero: Feminino - Idade: 17</w:t>
      </w:r>
    </w:p>
    <w:p w14:paraId="5CAF5FB4" w14:textId="77777777" w:rsidR="00AE6B7A" w:rsidRDefault="008443E8" w:rsidP="008443E8">
      <w:pPr>
        <w:pStyle w:val="PargrafodaLista"/>
        <w:numPr>
          <w:ilvl w:val="0"/>
          <w:numId w:val="9"/>
        </w:numPr>
      </w:pPr>
      <w:r w:rsidRPr="008443E8">
        <w:t>Tempo: 2:50 - Gênero: Feminino - Idade: 17</w:t>
      </w:r>
    </w:p>
    <w:p w14:paraId="1FD202FC" w14:textId="77777777" w:rsidR="00AE6B7A" w:rsidRDefault="008443E8" w:rsidP="008443E8">
      <w:pPr>
        <w:pStyle w:val="PargrafodaLista"/>
        <w:numPr>
          <w:ilvl w:val="0"/>
          <w:numId w:val="9"/>
        </w:numPr>
      </w:pPr>
      <w:r w:rsidRPr="008443E8">
        <w:t>Tempo: 2:31 - Gênero: Masculino - Idade: 16</w:t>
      </w:r>
    </w:p>
    <w:p w14:paraId="28110A73" w14:textId="77777777" w:rsidR="00AE6B7A" w:rsidRDefault="008443E8" w:rsidP="008443E8">
      <w:pPr>
        <w:pStyle w:val="PargrafodaLista"/>
        <w:numPr>
          <w:ilvl w:val="0"/>
          <w:numId w:val="9"/>
        </w:numPr>
      </w:pPr>
      <w:r w:rsidRPr="008443E8">
        <w:t>Tempo: 5:46 - Gênero: Masculino - Idade: 16</w:t>
      </w:r>
    </w:p>
    <w:p w14:paraId="242228F4" w14:textId="34538B2D" w:rsidR="00921DA7" w:rsidRDefault="008443E8" w:rsidP="006733F0">
      <w:pPr>
        <w:pStyle w:val="PargrafodaLista"/>
        <w:numPr>
          <w:ilvl w:val="0"/>
          <w:numId w:val="9"/>
        </w:numPr>
      </w:pPr>
      <w:r w:rsidRPr="008443E8">
        <w:t>Tempo: 2:37 - Gênero: Masculino - Idade: 17</w:t>
      </w:r>
    </w:p>
    <w:p w14:paraId="3BD26FAC" w14:textId="77777777" w:rsidR="00530BCF" w:rsidRDefault="00A701D8" w:rsidP="0075755B">
      <w:pPr>
        <w:rPr>
          <w:sz w:val="30"/>
          <w:szCs w:val="30"/>
        </w:rPr>
      </w:pPr>
      <w:r w:rsidRPr="00530BCF">
        <w:rPr>
          <w:sz w:val="30"/>
          <w:szCs w:val="30"/>
        </w:rPr>
        <w:t>Tabela T-</w:t>
      </w:r>
      <w:proofErr w:type="spellStart"/>
      <w:r w:rsidRPr="00530BCF">
        <w:rPr>
          <w:sz w:val="30"/>
          <w:szCs w:val="30"/>
        </w:rPr>
        <w:t>Student</w:t>
      </w:r>
      <w:proofErr w:type="spellEnd"/>
      <w:r w:rsidRPr="00530BCF">
        <w:rPr>
          <w:sz w:val="30"/>
          <w:szCs w:val="30"/>
        </w:rPr>
        <w:t xml:space="preserve"> </w:t>
      </w:r>
    </w:p>
    <w:p w14:paraId="5B01B252" w14:textId="77777777" w:rsidR="00530BCF" w:rsidRDefault="00BB44D6" w:rsidP="0075755B">
      <w:r>
        <w:t xml:space="preserve">Tabela utilizada para pegar o T Crítico </w:t>
      </w:r>
    </w:p>
    <w:p w14:paraId="1062B1C9" w14:textId="1313005D" w:rsidR="00BB44D6" w:rsidRPr="00530BCF" w:rsidRDefault="00530BCF" w:rsidP="0075755B">
      <w:pPr>
        <w:rPr>
          <w:sz w:val="30"/>
          <w:szCs w:val="30"/>
        </w:rPr>
      </w:pPr>
      <w:r w:rsidRPr="00474A28">
        <w:rPr>
          <w:noProof/>
        </w:rPr>
        <w:lastRenderedPageBreak/>
        <w:drawing>
          <wp:inline distT="0" distB="0" distL="0" distR="0" wp14:anchorId="4D48E5AE" wp14:editId="54D18CA7">
            <wp:extent cx="4027714" cy="3916886"/>
            <wp:effectExtent l="0" t="0" r="0" b="7620"/>
            <wp:docPr id="1267743345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743345" name="Imagem 1" descr="Tabela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7714" cy="3916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AE900" w14:textId="36A656F1" w:rsidR="00445D24" w:rsidRDefault="00445D24" w:rsidP="0075755B"/>
    <w:p w14:paraId="1C4CF6B7" w14:textId="77777777" w:rsidR="00FE6508" w:rsidRPr="00436092" w:rsidRDefault="00FE6508" w:rsidP="00FE6508">
      <w:pPr>
        <w:rPr>
          <w:b/>
          <w:bCs/>
          <w:sz w:val="48"/>
          <w:szCs w:val="48"/>
        </w:rPr>
      </w:pPr>
      <w:r w:rsidRPr="00436092">
        <w:rPr>
          <w:b/>
          <w:bCs/>
          <w:sz w:val="48"/>
          <w:szCs w:val="48"/>
        </w:rPr>
        <w:t>Cálculo</w:t>
      </w:r>
    </w:p>
    <w:p w14:paraId="4FA190C3" w14:textId="5ABDA5C6" w:rsidR="00FE6508" w:rsidRPr="00FE6508" w:rsidRDefault="00FE6508" w:rsidP="00FE6508">
      <w:r w:rsidRPr="00FE6508">
        <w:t xml:space="preserve">Os cálculos foram realizados no arquivo </w:t>
      </w:r>
      <w:proofErr w:type="spellStart"/>
      <w:r w:rsidRPr="00FE6508">
        <w:t>teste_</w:t>
      </w:r>
      <w:proofErr w:type="gramStart"/>
      <w:r w:rsidRPr="00FE6508">
        <w:t>ab.ipynb</w:t>
      </w:r>
      <w:proofErr w:type="spellEnd"/>
      <w:proofErr w:type="gramEnd"/>
      <w:r w:rsidRPr="00FE6508">
        <w:t>, utilizando a abordagem do T-</w:t>
      </w:r>
      <w:proofErr w:type="spellStart"/>
      <w:r w:rsidRPr="00FE6508">
        <w:t>Student</w:t>
      </w:r>
      <w:proofErr w:type="spellEnd"/>
      <w:r w:rsidRPr="00FE6508">
        <w:t xml:space="preserve"> para comparar os tempos de execução entre as duas interfaces.</w:t>
      </w:r>
    </w:p>
    <w:p w14:paraId="043B7138" w14:textId="77777777" w:rsidR="00FE6508" w:rsidRDefault="00FE6508" w:rsidP="00FE6508">
      <w:r w:rsidRPr="00FE6508">
        <w:t>Cálculo das médias com todos os dados (base original):</w:t>
      </w:r>
    </w:p>
    <w:p w14:paraId="28C41634" w14:textId="77777777" w:rsidR="00FE6508" w:rsidRPr="00FE6508" w:rsidRDefault="00FE6508" w:rsidP="00FE6508"/>
    <w:p w14:paraId="011586FC" w14:textId="583E8155" w:rsidR="007E3220" w:rsidRDefault="00CC3C78" w:rsidP="007E3220">
      <w:r w:rsidRPr="00CC3C78">
        <w:rPr>
          <w:noProof/>
        </w:rPr>
        <w:drawing>
          <wp:inline distT="0" distB="0" distL="0" distR="0" wp14:anchorId="70F48AF1" wp14:editId="76BE7A72">
            <wp:extent cx="2238687" cy="743054"/>
            <wp:effectExtent l="0" t="0" r="0" b="0"/>
            <wp:docPr id="1738970012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970012" name="Imagem 1" descr="Interface gráfica do usuário, Texto, Aplicativ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7056A" w14:textId="77777777" w:rsidR="00CC3C78" w:rsidRPr="00CC3C78" w:rsidRDefault="00CC3C78" w:rsidP="00CC3C78">
      <w:r w:rsidRPr="00CC3C78">
        <w:t>Média A: 193.85</w:t>
      </w:r>
    </w:p>
    <w:p w14:paraId="027678FC" w14:textId="77777777" w:rsidR="00CC3C78" w:rsidRDefault="00CC3C78" w:rsidP="00CC3C78">
      <w:r w:rsidRPr="00CC3C78">
        <w:t>Média B: 190.965</w:t>
      </w:r>
    </w:p>
    <w:p w14:paraId="5EF256F5" w14:textId="1EB92504" w:rsidR="00285B74" w:rsidRDefault="00DB1036" w:rsidP="007E3220">
      <w:r w:rsidRPr="00DB1036">
        <w:t xml:space="preserve">Como a diferença entre as médias não era significativa, optamos por </w:t>
      </w:r>
      <w:r w:rsidRPr="00DB1036">
        <w:rPr>
          <w:b/>
          <w:bCs/>
        </w:rPr>
        <w:t>remover os outliers</w:t>
      </w:r>
      <w:r w:rsidRPr="00DB1036">
        <w:t xml:space="preserve"> e refazer os cálculos para obter uma análise mais confiável</w:t>
      </w:r>
      <w:r>
        <w:t>.</w:t>
      </w:r>
    </w:p>
    <w:p w14:paraId="55C5050F" w14:textId="77777777" w:rsidR="00DB1036" w:rsidRDefault="00DB1036" w:rsidP="007E3220"/>
    <w:p w14:paraId="3FAB5532" w14:textId="77777777" w:rsidR="00D461C0" w:rsidRDefault="00D461C0" w:rsidP="0075755B">
      <w:r w:rsidRPr="00D461C0">
        <w:t>Cálculos após remoção de outliers:</w:t>
      </w:r>
    </w:p>
    <w:p w14:paraId="3F47D3EB" w14:textId="62C17B65" w:rsidR="00445D24" w:rsidRDefault="007509AD" w:rsidP="0075755B">
      <w:r w:rsidRPr="007509AD">
        <w:lastRenderedPageBreak/>
        <w:drawing>
          <wp:inline distT="0" distB="0" distL="0" distR="0" wp14:anchorId="33A7BFD6" wp14:editId="0D1FBB07">
            <wp:extent cx="4182059" cy="1733792"/>
            <wp:effectExtent l="0" t="0" r="9525" b="0"/>
            <wp:docPr id="76011070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10707" name="Imagem 1" descr="Text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96A71" w14:textId="77777777" w:rsidR="00C677D3" w:rsidRPr="00C677D3" w:rsidRDefault="00C677D3" w:rsidP="00C677D3">
      <w:r w:rsidRPr="00C677D3">
        <w:t>Resultados Teste A/B</w:t>
      </w:r>
    </w:p>
    <w:p w14:paraId="0D1572FB" w14:textId="77777777" w:rsidR="00C677D3" w:rsidRPr="00C677D3" w:rsidRDefault="00C677D3" w:rsidP="00C677D3">
      <w:r w:rsidRPr="00C677D3">
        <w:t>Média A: 185.06 | Média B: 149.84</w:t>
      </w:r>
    </w:p>
    <w:p w14:paraId="0AE8B977" w14:textId="77777777" w:rsidR="00C677D3" w:rsidRPr="00C677D3" w:rsidRDefault="00C677D3" w:rsidP="00C677D3">
      <w:r w:rsidRPr="00C677D3">
        <w:t>T-valor: -2.1438</w:t>
      </w:r>
    </w:p>
    <w:p w14:paraId="1D1FB923" w14:textId="77777777" w:rsidR="00C677D3" w:rsidRPr="00C677D3" w:rsidRDefault="00C677D3" w:rsidP="00C677D3">
      <w:r w:rsidRPr="00C677D3">
        <w:t>Grau de Liberdade: 33</w:t>
      </w:r>
    </w:p>
    <w:p w14:paraId="650E4250" w14:textId="77777777" w:rsidR="00C677D3" w:rsidRPr="00C677D3" w:rsidRDefault="00C677D3" w:rsidP="00C677D3">
      <w:r w:rsidRPr="00C677D3">
        <w:t>T-crítico conservador (30): -1.697</w:t>
      </w:r>
    </w:p>
    <w:p w14:paraId="6F12E5A7" w14:textId="77777777" w:rsidR="00C677D3" w:rsidRPr="00C677D3" w:rsidRDefault="00C677D3" w:rsidP="00C677D3">
      <w:r w:rsidRPr="00C677D3">
        <w:t>P-valor: 0.0196</w:t>
      </w:r>
    </w:p>
    <w:p w14:paraId="03101C6D" w14:textId="6F3F405B" w:rsidR="008F7216" w:rsidRPr="001316D8" w:rsidRDefault="00D461C0" w:rsidP="00C677D3">
      <w:r w:rsidRPr="001316D8">
        <w:t>O resultado indica que a diferença entre os grupos é estatisticamente significativa. Portanto, com base no menor tempo médio, o grupo vencedor é o teste B, mostrando que a interface B proporciona uma experiência mais rápida e eficiente para os usuários.</w:t>
      </w:r>
    </w:p>
    <w:p w14:paraId="75663E83" w14:textId="77777777" w:rsidR="008F7216" w:rsidRDefault="008F7216" w:rsidP="00C677D3"/>
    <w:p w14:paraId="377739D3" w14:textId="0FBECB16" w:rsidR="008F7216" w:rsidRPr="00436092" w:rsidRDefault="008F7216" w:rsidP="00C677D3">
      <w:pPr>
        <w:rPr>
          <w:sz w:val="48"/>
          <w:szCs w:val="48"/>
        </w:rPr>
      </w:pPr>
      <w:r w:rsidRPr="00436092">
        <w:rPr>
          <w:sz w:val="48"/>
          <w:szCs w:val="48"/>
        </w:rPr>
        <w:t xml:space="preserve">Conclusão: </w:t>
      </w:r>
    </w:p>
    <w:p w14:paraId="40577683" w14:textId="77777777" w:rsidR="00EB2AC5" w:rsidRPr="00436092" w:rsidRDefault="00EB2AC5" w:rsidP="00EB2AC5">
      <w:r w:rsidRPr="00436092">
        <w:t xml:space="preserve">A partir da análise dos dados coletados, podemos concluir que o teste B apresentou melhor desempenho em relação ao tempo total necessário para a realização das tarefas no aplicativo </w:t>
      </w:r>
      <w:proofErr w:type="spellStart"/>
      <w:r w:rsidRPr="00436092">
        <w:t>Simbia</w:t>
      </w:r>
      <w:proofErr w:type="spellEnd"/>
      <w:r w:rsidRPr="00436092">
        <w:t>. Inicialmente, as médias calculadas considerando todos os dados (com outliers) mostraram diferenças pequenas entre os grupos: Média A = 193,85 segundos e Média B = 190,97 segundos. No entanto, após a remoção de outliers, a diferença se tornou mais significativa: Média A = 185,06 segundos e Média B = 149,84 segundos.</w:t>
      </w:r>
    </w:p>
    <w:p w14:paraId="766A4B6A" w14:textId="77777777" w:rsidR="00EB2AC5" w:rsidRPr="00436092" w:rsidRDefault="00EB2AC5" w:rsidP="00EB2AC5">
      <w:r w:rsidRPr="00436092">
        <w:t xml:space="preserve">O cálculo do teste T de </w:t>
      </w:r>
      <w:proofErr w:type="spellStart"/>
      <w:r w:rsidRPr="00436092">
        <w:t>Student</w:t>
      </w:r>
      <w:proofErr w:type="spellEnd"/>
      <w:r w:rsidRPr="00436092">
        <w:t xml:space="preserve"> revelou um T-valor de -2,1438, com grau de liberdade de 33 e T-crítico conservador de -1,697. Além disso, o p-valor obtido foi 0,0196, inferior ao nível de significância adotado de 5% (0,05), indicando que a diferença entre os grupos é estatisticamente significativa.</w:t>
      </w:r>
    </w:p>
    <w:p w14:paraId="66DC1AD1" w14:textId="77777777" w:rsidR="00EB2AC5" w:rsidRPr="00436092" w:rsidRDefault="00EB2AC5" w:rsidP="00EB2AC5">
      <w:r w:rsidRPr="00436092">
        <w:t xml:space="preserve">Portanto, com base nos resultados estatísticos, podemos afirmar que a interface do teste B proporciona uma experiência mais rápida e eficiente para os usuários, sendo recomendada como a versão ideal para implementação no aplicativo. Essa </w:t>
      </w:r>
      <w:r w:rsidRPr="00436092">
        <w:lastRenderedPageBreak/>
        <w:t xml:space="preserve">análise fornece dados concretos para que o time de desenvolvimento de UI tome decisões fundamentadas e melhore a usabilidade do </w:t>
      </w:r>
      <w:proofErr w:type="spellStart"/>
      <w:r w:rsidRPr="00436092">
        <w:t>Simbia</w:t>
      </w:r>
      <w:proofErr w:type="spellEnd"/>
      <w:r w:rsidRPr="00436092">
        <w:t>.</w:t>
      </w:r>
    </w:p>
    <w:p w14:paraId="309AA4A5" w14:textId="77777777" w:rsidR="00EB2AC5" w:rsidRDefault="00EB2AC5" w:rsidP="00C677D3"/>
    <w:p w14:paraId="0D033F31" w14:textId="77777777" w:rsidR="00CC3C78" w:rsidRDefault="00CC3C78" w:rsidP="0075755B"/>
    <w:p w14:paraId="07C8154E" w14:textId="77777777" w:rsidR="00FF116B" w:rsidRDefault="00FF116B" w:rsidP="00FF116B">
      <w:pPr>
        <w:pStyle w:val="PargrafodaLista"/>
      </w:pPr>
    </w:p>
    <w:p w14:paraId="18CE3429" w14:textId="77777777" w:rsidR="00AB5F3B" w:rsidRDefault="00AB5F3B" w:rsidP="00FF116B">
      <w:pPr>
        <w:pStyle w:val="PargrafodaLista"/>
      </w:pPr>
    </w:p>
    <w:p w14:paraId="21D9CD1C" w14:textId="77777777" w:rsidR="00AB5F3B" w:rsidRDefault="00AB5F3B" w:rsidP="00FF116B">
      <w:pPr>
        <w:pStyle w:val="PargrafodaLista"/>
      </w:pPr>
    </w:p>
    <w:p w14:paraId="4AEC3F2A" w14:textId="77777777" w:rsidR="00355B47" w:rsidRDefault="00355B47" w:rsidP="006733F0"/>
    <w:sectPr w:rsidR="00355B47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6E07C" w14:textId="77777777" w:rsidR="005D0452" w:rsidRDefault="005D0452" w:rsidP="00F22F3A">
      <w:pPr>
        <w:spacing w:after="0" w:line="240" w:lineRule="auto"/>
      </w:pPr>
      <w:r>
        <w:separator/>
      </w:r>
    </w:p>
  </w:endnote>
  <w:endnote w:type="continuationSeparator" w:id="0">
    <w:p w14:paraId="7D02CE55" w14:textId="77777777" w:rsidR="005D0452" w:rsidRDefault="005D0452" w:rsidP="00F22F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13920" w14:textId="59170DAE" w:rsidR="00176430" w:rsidRDefault="00355B47">
    <w:pPr>
      <w:pStyle w:val="Rodap"/>
    </w:pPr>
    <w:r>
      <w:t>Teste A/B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25558" w14:textId="77777777" w:rsidR="005D0452" w:rsidRDefault="005D0452" w:rsidP="00F22F3A">
      <w:pPr>
        <w:spacing w:after="0" w:line="240" w:lineRule="auto"/>
      </w:pPr>
      <w:r>
        <w:separator/>
      </w:r>
    </w:p>
  </w:footnote>
  <w:footnote w:type="continuationSeparator" w:id="0">
    <w:p w14:paraId="748BB49A" w14:textId="77777777" w:rsidR="005D0452" w:rsidRDefault="005D0452" w:rsidP="00F22F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55E78" w14:textId="2FF36644" w:rsidR="00A1284A" w:rsidRPr="00D649C0" w:rsidRDefault="009D7CE8" w:rsidP="00A1284A">
    <w:pPr>
      <w:pStyle w:val="Cabealho"/>
      <w:jc w:val="center"/>
      <w:rPr>
        <w:sz w:val="44"/>
        <w:szCs w:val="44"/>
      </w:rPr>
    </w:pPr>
    <w:r w:rsidRPr="00D649C0">
      <w:rPr>
        <w:noProof/>
        <w:sz w:val="44"/>
        <w:szCs w:val="44"/>
      </w:rPr>
      <w:drawing>
        <wp:anchor distT="0" distB="0" distL="114300" distR="114300" simplePos="0" relativeHeight="251658240" behindDoc="0" locked="0" layoutInCell="1" allowOverlap="1" wp14:anchorId="3272D171" wp14:editId="79D9991D">
          <wp:simplePos x="0" y="0"/>
          <wp:positionH relativeFrom="rightMargin">
            <wp:align>left</wp:align>
          </wp:positionH>
          <wp:positionV relativeFrom="margin">
            <wp:posOffset>-733713</wp:posOffset>
          </wp:positionV>
          <wp:extent cx="803275" cy="803275"/>
          <wp:effectExtent l="0" t="0" r="0" b="0"/>
          <wp:wrapSquare wrapText="bothSides"/>
          <wp:docPr id="329464580" name="Gráfico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9464580" name="Gráfico 329464580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3275" cy="803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07B01">
      <w:rPr>
        <w:sz w:val="44"/>
        <w:szCs w:val="44"/>
      </w:rPr>
      <w:t>Relatório – Teste A/B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A49D6"/>
    <w:multiLevelType w:val="hybridMultilevel"/>
    <w:tmpl w:val="725801FA"/>
    <w:lvl w:ilvl="0" w:tplc="E9E8F94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AF52FC"/>
    <w:multiLevelType w:val="hybridMultilevel"/>
    <w:tmpl w:val="C3F8A6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1F147B"/>
    <w:multiLevelType w:val="hybridMultilevel"/>
    <w:tmpl w:val="DF542020"/>
    <w:lvl w:ilvl="0" w:tplc="EE64131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912A94"/>
    <w:multiLevelType w:val="hybridMultilevel"/>
    <w:tmpl w:val="5DCA9892"/>
    <w:lvl w:ilvl="0" w:tplc="5A969F50">
      <w:start w:val="1"/>
      <w:numFmt w:val="bullet"/>
      <w:lvlText w:val=""/>
      <w:lvlJc w:val="left"/>
      <w:pPr>
        <w:ind w:left="1776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42D410E4"/>
    <w:multiLevelType w:val="hybridMultilevel"/>
    <w:tmpl w:val="BB60F6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145716"/>
    <w:multiLevelType w:val="hybridMultilevel"/>
    <w:tmpl w:val="E3FE470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C609EB"/>
    <w:multiLevelType w:val="multilevel"/>
    <w:tmpl w:val="50C2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D54C2E"/>
    <w:multiLevelType w:val="hybridMultilevel"/>
    <w:tmpl w:val="340ABD7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C77BE9"/>
    <w:multiLevelType w:val="hybridMultilevel"/>
    <w:tmpl w:val="224E7AD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9038D3"/>
    <w:multiLevelType w:val="hybridMultilevel"/>
    <w:tmpl w:val="EC8E87E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9879223">
    <w:abstractNumId w:val="6"/>
  </w:num>
  <w:num w:numId="2" w16cid:durableId="457991081">
    <w:abstractNumId w:val="1"/>
  </w:num>
  <w:num w:numId="3" w16cid:durableId="119343380">
    <w:abstractNumId w:val="2"/>
  </w:num>
  <w:num w:numId="4" w16cid:durableId="879434672">
    <w:abstractNumId w:val="4"/>
  </w:num>
  <w:num w:numId="5" w16cid:durableId="474832000">
    <w:abstractNumId w:val="5"/>
  </w:num>
  <w:num w:numId="6" w16cid:durableId="1055811911">
    <w:abstractNumId w:val="7"/>
  </w:num>
  <w:num w:numId="7" w16cid:durableId="401684717">
    <w:abstractNumId w:val="3"/>
  </w:num>
  <w:num w:numId="8" w16cid:durableId="1574075296">
    <w:abstractNumId w:val="0"/>
  </w:num>
  <w:num w:numId="9" w16cid:durableId="738092826">
    <w:abstractNumId w:val="8"/>
  </w:num>
  <w:num w:numId="10" w16cid:durableId="17710510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531"/>
    <w:rsid w:val="00002409"/>
    <w:rsid w:val="00006387"/>
    <w:rsid w:val="00012BA4"/>
    <w:rsid w:val="00022C0D"/>
    <w:rsid w:val="00036A36"/>
    <w:rsid w:val="000636D7"/>
    <w:rsid w:val="00074636"/>
    <w:rsid w:val="00075C92"/>
    <w:rsid w:val="0009021E"/>
    <w:rsid w:val="000A271E"/>
    <w:rsid w:val="000E727F"/>
    <w:rsid w:val="000F24D8"/>
    <w:rsid w:val="001201A3"/>
    <w:rsid w:val="001316D8"/>
    <w:rsid w:val="001372D2"/>
    <w:rsid w:val="00137911"/>
    <w:rsid w:val="00143B9F"/>
    <w:rsid w:val="00161E7B"/>
    <w:rsid w:val="00176430"/>
    <w:rsid w:val="00182C7F"/>
    <w:rsid w:val="00192304"/>
    <w:rsid w:val="001A39CF"/>
    <w:rsid w:val="001B219B"/>
    <w:rsid w:val="001D62AF"/>
    <w:rsid w:val="001F33E9"/>
    <w:rsid w:val="00200256"/>
    <w:rsid w:val="00237AC3"/>
    <w:rsid w:val="00263DEC"/>
    <w:rsid w:val="00285B74"/>
    <w:rsid w:val="00293031"/>
    <w:rsid w:val="002B4473"/>
    <w:rsid w:val="002B4A82"/>
    <w:rsid w:val="002C7E96"/>
    <w:rsid w:val="002E252B"/>
    <w:rsid w:val="002F29A6"/>
    <w:rsid w:val="002F6534"/>
    <w:rsid w:val="00303749"/>
    <w:rsid w:val="0033464A"/>
    <w:rsid w:val="00335E6C"/>
    <w:rsid w:val="0034188C"/>
    <w:rsid w:val="00355B47"/>
    <w:rsid w:val="0036404F"/>
    <w:rsid w:val="003645FF"/>
    <w:rsid w:val="0036473B"/>
    <w:rsid w:val="00397CBE"/>
    <w:rsid w:val="003A32BB"/>
    <w:rsid w:val="003E7434"/>
    <w:rsid w:val="003F7E0D"/>
    <w:rsid w:val="004007C4"/>
    <w:rsid w:val="004035B5"/>
    <w:rsid w:val="00410685"/>
    <w:rsid w:val="00433CF5"/>
    <w:rsid w:val="00436092"/>
    <w:rsid w:val="00441C30"/>
    <w:rsid w:val="004453ED"/>
    <w:rsid w:val="00445D24"/>
    <w:rsid w:val="00474A28"/>
    <w:rsid w:val="00484297"/>
    <w:rsid w:val="004A37E7"/>
    <w:rsid w:val="004A5080"/>
    <w:rsid w:val="004A55F3"/>
    <w:rsid w:val="004B0AD0"/>
    <w:rsid w:val="005205DC"/>
    <w:rsid w:val="00530BCF"/>
    <w:rsid w:val="00534CFF"/>
    <w:rsid w:val="005546A6"/>
    <w:rsid w:val="0056529C"/>
    <w:rsid w:val="005752F1"/>
    <w:rsid w:val="00593617"/>
    <w:rsid w:val="005A1BEF"/>
    <w:rsid w:val="005B49C1"/>
    <w:rsid w:val="005B620B"/>
    <w:rsid w:val="005C1D5A"/>
    <w:rsid w:val="005D0452"/>
    <w:rsid w:val="005F67A2"/>
    <w:rsid w:val="00607B01"/>
    <w:rsid w:val="006276FA"/>
    <w:rsid w:val="00646F03"/>
    <w:rsid w:val="006610AB"/>
    <w:rsid w:val="006733F0"/>
    <w:rsid w:val="006776A9"/>
    <w:rsid w:val="006A3EC6"/>
    <w:rsid w:val="006B77C1"/>
    <w:rsid w:val="006C6D46"/>
    <w:rsid w:val="006C7192"/>
    <w:rsid w:val="006D1939"/>
    <w:rsid w:val="006D762A"/>
    <w:rsid w:val="006E31CD"/>
    <w:rsid w:val="00711680"/>
    <w:rsid w:val="00722D55"/>
    <w:rsid w:val="00734DBC"/>
    <w:rsid w:val="007379CB"/>
    <w:rsid w:val="0074159C"/>
    <w:rsid w:val="007509AD"/>
    <w:rsid w:val="0075755B"/>
    <w:rsid w:val="00762B0A"/>
    <w:rsid w:val="007765D3"/>
    <w:rsid w:val="007828A4"/>
    <w:rsid w:val="007B51F0"/>
    <w:rsid w:val="007D2DCD"/>
    <w:rsid w:val="007E3220"/>
    <w:rsid w:val="00813002"/>
    <w:rsid w:val="00816E1A"/>
    <w:rsid w:val="0082412F"/>
    <w:rsid w:val="00835D66"/>
    <w:rsid w:val="008443E8"/>
    <w:rsid w:val="00870633"/>
    <w:rsid w:val="00883561"/>
    <w:rsid w:val="008B12D6"/>
    <w:rsid w:val="008C3217"/>
    <w:rsid w:val="008C4C8E"/>
    <w:rsid w:val="008F2F40"/>
    <w:rsid w:val="008F7216"/>
    <w:rsid w:val="00921DA7"/>
    <w:rsid w:val="0092453F"/>
    <w:rsid w:val="009326B1"/>
    <w:rsid w:val="00943CE8"/>
    <w:rsid w:val="00957585"/>
    <w:rsid w:val="009A457D"/>
    <w:rsid w:val="009B5AF4"/>
    <w:rsid w:val="009B7BC4"/>
    <w:rsid w:val="009C70E7"/>
    <w:rsid w:val="009D7CE8"/>
    <w:rsid w:val="00A069CC"/>
    <w:rsid w:val="00A1284A"/>
    <w:rsid w:val="00A23A16"/>
    <w:rsid w:val="00A44E9B"/>
    <w:rsid w:val="00A56A13"/>
    <w:rsid w:val="00A701D8"/>
    <w:rsid w:val="00A909A7"/>
    <w:rsid w:val="00A91BB7"/>
    <w:rsid w:val="00AB5F3B"/>
    <w:rsid w:val="00AC3F0F"/>
    <w:rsid w:val="00AE6A85"/>
    <w:rsid w:val="00AE6B7A"/>
    <w:rsid w:val="00B14FAA"/>
    <w:rsid w:val="00B33163"/>
    <w:rsid w:val="00B331C6"/>
    <w:rsid w:val="00B342D4"/>
    <w:rsid w:val="00B44EDD"/>
    <w:rsid w:val="00B455C0"/>
    <w:rsid w:val="00B6359F"/>
    <w:rsid w:val="00B93A0D"/>
    <w:rsid w:val="00BB38AF"/>
    <w:rsid w:val="00BB44D6"/>
    <w:rsid w:val="00C0708B"/>
    <w:rsid w:val="00C12762"/>
    <w:rsid w:val="00C3002E"/>
    <w:rsid w:val="00C33395"/>
    <w:rsid w:val="00C50E9D"/>
    <w:rsid w:val="00C6498D"/>
    <w:rsid w:val="00C677D3"/>
    <w:rsid w:val="00C72DF5"/>
    <w:rsid w:val="00C85241"/>
    <w:rsid w:val="00CA7155"/>
    <w:rsid w:val="00CB4531"/>
    <w:rsid w:val="00CC37E4"/>
    <w:rsid w:val="00CC3C78"/>
    <w:rsid w:val="00CF2554"/>
    <w:rsid w:val="00D0167C"/>
    <w:rsid w:val="00D17C14"/>
    <w:rsid w:val="00D17DF9"/>
    <w:rsid w:val="00D22A5B"/>
    <w:rsid w:val="00D3157D"/>
    <w:rsid w:val="00D40819"/>
    <w:rsid w:val="00D461C0"/>
    <w:rsid w:val="00D46528"/>
    <w:rsid w:val="00D6179B"/>
    <w:rsid w:val="00D649C0"/>
    <w:rsid w:val="00DA4E60"/>
    <w:rsid w:val="00DB1036"/>
    <w:rsid w:val="00DB6898"/>
    <w:rsid w:val="00DC61D1"/>
    <w:rsid w:val="00DE7B68"/>
    <w:rsid w:val="00DF04C5"/>
    <w:rsid w:val="00DF7EB8"/>
    <w:rsid w:val="00E07D26"/>
    <w:rsid w:val="00E551E7"/>
    <w:rsid w:val="00E566BD"/>
    <w:rsid w:val="00EA1785"/>
    <w:rsid w:val="00EB0730"/>
    <w:rsid w:val="00EB1726"/>
    <w:rsid w:val="00EB2AC5"/>
    <w:rsid w:val="00EC53FE"/>
    <w:rsid w:val="00EC7BD2"/>
    <w:rsid w:val="00ED1076"/>
    <w:rsid w:val="00EE2E0E"/>
    <w:rsid w:val="00EE7BF5"/>
    <w:rsid w:val="00F04402"/>
    <w:rsid w:val="00F06204"/>
    <w:rsid w:val="00F13E2C"/>
    <w:rsid w:val="00F22427"/>
    <w:rsid w:val="00F22F3A"/>
    <w:rsid w:val="00F25402"/>
    <w:rsid w:val="00F32AE1"/>
    <w:rsid w:val="00FC36E9"/>
    <w:rsid w:val="00FE126F"/>
    <w:rsid w:val="00FE6508"/>
    <w:rsid w:val="00FF116B"/>
    <w:rsid w:val="00FF6B25"/>
    <w:rsid w:val="0A5C81EA"/>
    <w:rsid w:val="211646A3"/>
    <w:rsid w:val="2532C2A8"/>
    <w:rsid w:val="28D36B31"/>
    <w:rsid w:val="2A1A1845"/>
    <w:rsid w:val="2BE0B4D1"/>
    <w:rsid w:val="2BFAD5EE"/>
    <w:rsid w:val="3226C97C"/>
    <w:rsid w:val="3E537326"/>
    <w:rsid w:val="42D1D7CB"/>
    <w:rsid w:val="43C9ED8A"/>
    <w:rsid w:val="549E72E6"/>
    <w:rsid w:val="5C66F5FB"/>
    <w:rsid w:val="5D441108"/>
    <w:rsid w:val="6DBF5320"/>
    <w:rsid w:val="79746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8ADB05"/>
  <w15:chartTrackingRefBased/>
  <w15:docId w15:val="{7BA8B8E0-BD49-4EB4-AFBC-57774F736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A82"/>
  </w:style>
  <w:style w:type="paragraph" w:styleId="Ttulo1">
    <w:name w:val="heading 1"/>
    <w:basedOn w:val="Normal"/>
    <w:next w:val="Normal"/>
    <w:link w:val="Ttulo1Char"/>
    <w:uiPriority w:val="9"/>
    <w:qFormat/>
    <w:rsid w:val="00CB4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B4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B45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B45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B45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B45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B45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B45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B45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B45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B45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B45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B45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B453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B45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B453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B45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B45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B45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B4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B45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B45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B4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B453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B453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B453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B45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B453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B453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22F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22F3A"/>
  </w:style>
  <w:style w:type="paragraph" w:styleId="Rodap">
    <w:name w:val="footer"/>
    <w:basedOn w:val="Normal"/>
    <w:link w:val="RodapChar"/>
    <w:uiPriority w:val="99"/>
    <w:unhideWhenUsed/>
    <w:rsid w:val="00F22F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22F3A"/>
  </w:style>
  <w:style w:type="character" w:styleId="Hyperlink">
    <w:name w:val="Hyperlink"/>
    <w:basedOn w:val="Fontepargpadro"/>
    <w:uiPriority w:val="99"/>
    <w:unhideWhenUsed/>
    <w:rsid w:val="00EC7BD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C7BD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443E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pp.maze.co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7</Pages>
  <Words>1152</Words>
  <Characters>5706</Characters>
  <Application>Microsoft Office Word</Application>
  <DocSecurity>0</DocSecurity>
  <Lines>167</Lines>
  <Paragraphs>114</Paragraphs>
  <ScaleCrop>false</ScaleCrop>
  <Company/>
  <LinksUpToDate>false</LinksUpToDate>
  <CharactersWithSpaces>6744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Simbia - Documentação do Power BI</dc:title>
  <dc:subject/>
  <dc:creator>Valentina Barbosa Freitas Antunes</dc:creator>
  <cp:keywords/>
  <dc:description/>
  <cp:lastModifiedBy>Valentina Barbosa Freitas Antunes</cp:lastModifiedBy>
  <cp:revision>101</cp:revision>
  <dcterms:created xsi:type="dcterms:W3CDTF">2025-11-02T17:18:00Z</dcterms:created>
  <dcterms:modified xsi:type="dcterms:W3CDTF">2025-11-03T00:04:00Z</dcterms:modified>
</cp:coreProperties>
</file>