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000000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jc w:val="left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Mobile No: </w:t>
            </w:r>
            <w:r w:rsidRPr="00797A60"/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jc w:val="left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Email: </w:t>
            </w:r>
            <w:r w:rsidRPr="00797A60"/>
          </w:p>
          <w:p w14:paraId="4755F90A" w14:textId="77777777" w:rsidR="00797A60" w:rsidRPr="00797A60" w:rsidRDefault="00797A60" w:rsidP="00797A60">
            <w:pPr>
              <w:pStyle w:val="BodyText"/>
              <w:spacing w:before="2"/>
              <w:jc w:val="left"/>
            </w:pPr>
            <w:r w:rsidRPr="00797A60">
              <w:rPr>
                <w:b/>
              </w:rPr>
              <w:t xml:space="preserve">Project Name: </w:t>
            </w:r>
            <w:r w:rsidRPr="00797A60"/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188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24/03/2025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</w:t>
            </w:r>
            <w:proofErr w:type="gramStart"/>
            <w:r w:rsidR="00797A60" w:rsidRPr="00797A60">
              <w:t>HD,UK</w:t>
            </w:r>
            <w:proofErr w:type="gramEnd"/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000000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/>
          </w:p>
        </w:tc>
        <w:tc>
          <w:tcPr>
            <w:tcW w:w="1508" w:type="dxa"/>
          </w:tcPr>
          <w:p w14:paraId="06336989" w14:textId="77777777" w:rsidR="002063DA" w:rsidRPr="002063DA" w:rsidRDefault="002063DA" w:rsidP="002063D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2063DA">
              <w:rPr>
                <w:lang w:val="en-IN"/>
              </w:rPr>
              <w:t>Rs. 1000</w:t>
            </w:r>
          </w:p>
          <w:p w14:paraId="28B1F676" w14:textId="18AB7EFD" w:rsidR="00EB6F72" w:rsidRPr="00D6587A" w:rsidRDefault="00EB6F72" w:rsidP="00D6587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000000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30%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Rs. 300.00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 w:rsidP="001D6AF8">
            <w:pPr>
              <w:pStyle w:val="TableParagraph"/>
              <w:spacing w:before="152" w:line="256" w:lineRule="auto"/>
              <w:ind w:left="107" w:right="906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50%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Rs. 500.00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459220B1" w:rsidR="00EB6F72" w:rsidRDefault="008761D1" w:rsidP="001D6AF8">
            <w:pPr>
              <w:pStyle w:val="TableParagraph"/>
              <w:spacing w:before="205"/>
              <w:ind w:left="107" w:right="919"/>
            </w:pPr>
            <w:r>
              <w:t>Once the project gets completed the client needs to pay the rest</w:t>
            </w:r>
            <w:r w:rsidR="00506039">
              <w:t xml:space="preserve"> 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506039">
              <w:rPr>
                <w:spacing w:val="-52"/>
              </w:rPr>
              <w:t xml:space="preserve">        </w:t>
            </w:r>
            <w:r w:rsidR="002E66FE">
              <w:t>20%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Rs. 200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55E05E3B" w14:textId="77777777" w:rsidR="00222082" w:rsidRDefault="00222082" w:rsidP="00222082">
      <w:pPr>
        <w:pStyle w:val="Heading1"/>
        <w:ind w:left="0"/>
      </w:pPr>
    </w:p>
    <w:p w14:paraId="28B1F6A3" w14:textId="32F0AB17" w:rsidR="00EB6F72" w:rsidRDefault="00000000" w:rsidP="00222082">
      <w:pPr>
        <w:pStyle w:val="Heading1"/>
        <w:ind w:left="0"/>
      </w:pPr>
      <w:r>
        <w:pict w14:anchorId="28B1F6B7">
          <v:group id="_x0000_s1029" style="position:absolute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4344187B" w14:textId="77777777" w:rsidR="005A4969" w:rsidRDefault="005A4969" w:rsidP="005A4969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266BFF8D" w14:textId="77777777" w:rsidR="005A4969" w:rsidRDefault="005A4969" w:rsidP="005A4969">
      <w:pPr>
        <w:pStyle w:val="BodyText"/>
        <w:spacing w:before="8"/>
        <w:rPr>
          <w:b/>
          <w:sz w:val="28"/>
        </w:rPr>
      </w:pPr>
    </w:p>
    <w:p w14:paraId="18378809" w14:textId="21F04144" w:rsidR="005A4969" w:rsidRDefault="005A4969" w:rsidP="005A4969">
      <w:pPr>
        <w:pStyle w:val="BodyText"/>
        <w:ind w:left="380"/>
        <w:rPr>
          <w:rFonts w:ascii="Arial MT"/>
        </w:rPr>
      </w:pPr>
      <w:r>
        <w:t xml:space="preserve">      </w:t>
      </w:r>
      <w:r w:rsidR="00222082">
        <w:t xml:space="preserve"> </w:t>
      </w:r>
      <w:hyperlink r:id="rId8" w:history="1">
        <w:r w:rsidR="00222082" w:rsidRPr="00B26C77">
          <w:rPr>
            <w:rStyle w:val="Hyperlink"/>
            <w:rFonts w:ascii="Arial MT"/>
          </w:rPr>
          <w:t>https://wise.com/pay/business/appsynergiesltd</w:t>
        </w:r>
      </w:hyperlink>
    </w:p>
    <w:p w14:paraId="256A8382" w14:textId="77777777" w:rsidR="005A4969" w:rsidRDefault="005A4969" w:rsidP="005A4969">
      <w:pPr>
        <w:pStyle w:val="BodyText"/>
        <w:spacing w:before="7"/>
        <w:rPr>
          <w:rFonts w:ascii="Arial MT"/>
        </w:rPr>
      </w:pPr>
    </w:p>
    <w:p w14:paraId="0243DB96" w14:textId="77777777" w:rsidR="005A4969" w:rsidRDefault="005A4969" w:rsidP="005A4969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004BB64E" w14:textId="77777777" w:rsidR="005A4969" w:rsidRDefault="005A4969" w:rsidP="005A4969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739D7346" w14:textId="77777777" w:rsidR="005A4969" w:rsidRDefault="005A4969" w:rsidP="005A4969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7A5C4A51" w14:textId="77777777" w:rsidR="005A4969" w:rsidRDefault="005A4969" w:rsidP="005A4969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419C0C39" w14:textId="77777777" w:rsidR="005A4969" w:rsidRDefault="005A4969" w:rsidP="005A4969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000000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1D6AF8"/>
    <w:rsid w:val="002063DA"/>
    <w:rsid w:val="00222082"/>
    <w:rsid w:val="00245B55"/>
    <w:rsid w:val="002A2965"/>
    <w:rsid w:val="002E66FE"/>
    <w:rsid w:val="0030746E"/>
    <w:rsid w:val="00317CBF"/>
    <w:rsid w:val="00383F91"/>
    <w:rsid w:val="003A747E"/>
    <w:rsid w:val="003D5FE4"/>
    <w:rsid w:val="004644F9"/>
    <w:rsid w:val="00471E7D"/>
    <w:rsid w:val="004861DA"/>
    <w:rsid w:val="004C46F3"/>
    <w:rsid w:val="00502BAB"/>
    <w:rsid w:val="00506039"/>
    <w:rsid w:val="005626DC"/>
    <w:rsid w:val="00567FD9"/>
    <w:rsid w:val="005A496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0879"/>
    <w:rsid w:val="007B1E09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9653E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4CEF"/>
    <w:rsid w:val="00D073FE"/>
    <w:rsid w:val="00D30FC7"/>
    <w:rsid w:val="00D6587A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ise.com/pay/business/appsynergiesl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254</Words>
  <Characters>1501</Characters>
  <Application>Microsoft Office Word</Application>
  <DocSecurity>0</DocSecurity>
  <Lines>136</Lines>
  <Paragraphs>73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Aswinthmani V</cp:lastModifiedBy>
  <cp:revision>49</cp:revision>
  <dcterms:created xsi:type="dcterms:W3CDTF">2024-12-12T16:59:00Z</dcterms:created>
  <dcterms:modified xsi:type="dcterms:W3CDTF">2025-03-24T12:46:00Z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  <property fmtid="{D5CDD505-2E9C-101B-9397-08002B2CF9AE}" pid="5" name="GrammarlyDocumentId">
    <vt:lpwstr>e51eec357828e87de31ecb69847cea9cb71337294e7b35b522379ed8810ab5f7</vt:lpwstr>
  </property>
</Properties>
</file>